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2AC9" w14:textId="766D507F" w:rsidR="00656E9F" w:rsidRDefault="006236FF" w:rsidP="006236FF">
      <w:pPr>
        <w:pStyle w:val="ListParagraph"/>
        <w:numPr>
          <w:ilvl w:val="0"/>
          <w:numId w:val="1"/>
        </w:numPr>
      </w:pPr>
      <w:r>
        <w:t>XML is an important language to work with in a relational database because it works as a bridge to web applications. XML is a pretty simple solution to exchanging data through different systems and very easy to build. However, I find myself turning to JSON more often when building databases into web applications and find XML to be the more difficult option to use</w:t>
      </w:r>
      <w:r w:rsidR="001830F6">
        <w:t xml:space="preserve">. </w:t>
      </w:r>
    </w:p>
    <w:p w14:paraId="5AB6127E" w14:textId="264A07D5" w:rsidR="001830F6" w:rsidRDefault="001830F6" w:rsidP="001830F6"/>
    <w:p w14:paraId="0FBDE97B" w14:textId="011B2B5B" w:rsidR="001830F6" w:rsidRDefault="001830F6" w:rsidP="001830F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1F152" wp14:editId="46780978">
            <wp:simplePos x="0" y="0"/>
            <wp:positionH relativeFrom="column">
              <wp:posOffset>710511</wp:posOffset>
            </wp:positionH>
            <wp:positionV relativeFrom="paragraph">
              <wp:posOffset>215714</wp:posOffset>
            </wp:positionV>
            <wp:extent cx="4140579" cy="5550408"/>
            <wp:effectExtent l="0" t="0" r="0" b="0"/>
            <wp:wrapTight wrapText="bothSides">
              <wp:wrapPolygon edited="0">
                <wp:start x="0" y="0"/>
                <wp:lineTo x="0" y="21551"/>
                <wp:lineTo x="21534" y="21551"/>
                <wp:lineTo x="21534" y="0"/>
                <wp:lineTo x="0" y="0"/>
              </wp:wrapPolygon>
            </wp:wrapTight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12.29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9" cy="555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6" w:rsidSect="00F3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6D62"/>
    <w:multiLevelType w:val="hybridMultilevel"/>
    <w:tmpl w:val="32181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F"/>
    <w:rsid w:val="001830F6"/>
    <w:rsid w:val="006236FF"/>
    <w:rsid w:val="007170F5"/>
    <w:rsid w:val="009B35C8"/>
    <w:rsid w:val="00C310DB"/>
    <w:rsid w:val="00C75C6F"/>
    <w:rsid w:val="00D25F01"/>
    <w:rsid w:val="00DD2531"/>
    <w:rsid w:val="00F3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9D57"/>
  <w15:chartTrackingRefBased/>
  <w15:docId w15:val="{0502F25B-9060-CA47-B0C7-06C4EA80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Hannah</dc:creator>
  <cp:keywords/>
  <dc:description/>
  <cp:lastModifiedBy>Hostetter, Hannah</cp:lastModifiedBy>
  <cp:revision>1</cp:revision>
  <dcterms:created xsi:type="dcterms:W3CDTF">2020-04-19T16:18:00Z</dcterms:created>
  <dcterms:modified xsi:type="dcterms:W3CDTF">2020-04-19T16:31:00Z</dcterms:modified>
</cp:coreProperties>
</file>