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4F234" w14:textId="593EDFAB" w:rsidR="000430A4" w:rsidRDefault="00C160D6" w:rsidP="009C2CE1">
      <w:pPr>
        <w:spacing w:line="276" w:lineRule="auto"/>
      </w:pPr>
      <w:r>
        <w:t>Alex Eum</w:t>
      </w:r>
    </w:p>
    <w:p w14:paraId="5C178547" w14:textId="66ACC3BB" w:rsidR="00C160D6" w:rsidRDefault="00C160D6" w:rsidP="009C2CE1">
      <w:pPr>
        <w:spacing w:line="276" w:lineRule="auto"/>
      </w:pPr>
      <w:proofErr w:type="spellStart"/>
      <w:r>
        <w:t>Simplified_PageRank</w:t>
      </w:r>
      <w:proofErr w:type="spellEnd"/>
      <w:r>
        <w:t xml:space="preserve"> Documentation</w:t>
      </w:r>
    </w:p>
    <w:p w14:paraId="0CDDBC9F" w14:textId="3199D184" w:rsidR="00B65F52" w:rsidRDefault="00B65F52" w:rsidP="009C2CE1">
      <w:pPr>
        <w:spacing w:line="276" w:lineRule="auto"/>
      </w:pPr>
    </w:p>
    <w:p w14:paraId="75077FCE" w14:textId="6F72CBAE" w:rsidR="00B65F52" w:rsidRDefault="00B65F52" w:rsidP="009C2CE1">
      <w:pPr>
        <w:spacing w:line="276" w:lineRule="auto"/>
      </w:pPr>
      <w:r>
        <w:t>Data Structure used</w:t>
      </w:r>
    </w:p>
    <w:p w14:paraId="21FCB771" w14:textId="5B971AE0" w:rsidR="00B65F52" w:rsidRDefault="00D33BC7" w:rsidP="009C2CE1">
      <w:pPr>
        <w:pStyle w:val="ListParagraph"/>
        <w:numPr>
          <w:ilvl w:val="0"/>
          <w:numId w:val="3"/>
        </w:numPr>
        <w:spacing w:line="276" w:lineRule="auto"/>
      </w:pPr>
      <w:r>
        <w:t xml:space="preserve">Two </w:t>
      </w:r>
      <w:proofErr w:type="spellStart"/>
      <w:r>
        <w:t>unordered_maps</w:t>
      </w:r>
      <w:proofErr w:type="spellEnd"/>
      <w:r>
        <w:t xml:space="preserve">, one </w:t>
      </w:r>
      <w:proofErr w:type="spellStart"/>
      <w:r>
        <w:t>unordered_set</w:t>
      </w:r>
      <w:proofErr w:type="spellEnd"/>
      <w:r>
        <w:t>, and one map.</w:t>
      </w:r>
    </w:p>
    <w:p w14:paraId="4EEEF15F" w14:textId="747A40EC" w:rsidR="00270401" w:rsidRDefault="00270401" w:rsidP="009C2CE1">
      <w:pPr>
        <w:pStyle w:val="ListParagraph"/>
        <w:numPr>
          <w:ilvl w:val="0"/>
          <w:numId w:val="3"/>
        </w:numPr>
        <w:spacing w:line="276" w:lineRule="auto"/>
      </w:pPr>
      <w:r>
        <w:t xml:space="preserve">Vertices – </w:t>
      </w:r>
      <w:proofErr w:type="spellStart"/>
      <w:r>
        <w:t>unordered_set</w:t>
      </w:r>
      <w:proofErr w:type="spellEnd"/>
      <w:r>
        <w:t>&lt;string&gt;</w:t>
      </w:r>
    </w:p>
    <w:p w14:paraId="1119A25C" w14:textId="012A0B7B" w:rsidR="00270401" w:rsidRDefault="00270401" w:rsidP="009C2CE1">
      <w:pPr>
        <w:pStyle w:val="ListParagraph"/>
        <w:numPr>
          <w:ilvl w:val="1"/>
          <w:numId w:val="3"/>
        </w:numPr>
        <w:spacing w:line="276" w:lineRule="auto"/>
      </w:pPr>
      <w:r>
        <w:t xml:space="preserve">Use – store </w:t>
      </w:r>
      <w:proofErr w:type="gramStart"/>
      <w:r>
        <w:t>all of</w:t>
      </w:r>
      <w:proofErr w:type="gramEnd"/>
      <w:r>
        <w:t xml:space="preserve"> the sites encountered. Used to combat an edge case where a site is reference from but not to and would not be an element in the </w:t>
      </w:r>
      <w:proofErr w:type="spellStart"/>
      <w:r>
        <w:t>incoming_edges</w:t>
      </w:r>
      <w:proofErr w:type="spellEnd"/>
      <w:r>
        <w:t xml:space="preserve"> map</w:t>
      </w:r>
      <w:r w:rsidR="007C05F2">
        <w:t xml:space="preserve">. Thus, use the set of vertices instead to make sure that all sites are traversed during calculations. </w:t>
      </w:r>
    </w:p>
    <w:p w14:paraId="49C42D2E" w14:textId="09DC7963" w:rsidR="00270401" w:rsidRDefault="00270401" w:rsidP="009C2CE1">
      <w:pPr>
        <w:pStyle w:val="ListParagraph"/>
        <w:numPr>
          <w:ilvl w:val="1"/>
          <w:numId w:val="3"/>
        </w:numPr>
        <w:spacing w:line="276" w:lineRule="auto"/>
      </w:pPr>
      <w:r>
        <w:t>Key – site</w:t>
      </w:r>
    </w:p>
    <w:p w14:paraId="6A297CA4" w14:textId="192CECAB" w:rsidR="00270401" w:rsidRDefault="00270401" w:rsidP="009C2CE1">
      <w:pPr>
        <w:pStyle w:val="ListParagraph"/>
        <w:numPr>
          <w:ilvl w:val="1"/>
          <w:numId w:val="3"/>
        </w:numPr>
        <w:spacing w:line="276" w:lineRule="auto"/>
      </w:pPr>
      <w:r>
        <w:t>Why – set to make it simple to add every encountered site without worrying about duplicates or errors.</w:t>
      </w:r>
      <w:r w:rsidR="007C05F2">
        <w:t xml:space="preserve"> Unordered because it doesn’t matter what order I use them in in the future</w:t>
      </w:r>
      <w:r w:rsidR="0082157B">
        <w:t xml:space="preserve">, and make use of the </w:t>
      </w:r>
      <w:proofErr w:type="gramStart"/>
      <w:r w:rsidR="0082157B">
        <w:t>O(</w:t>
      </w:r>
      <w:proofErr w:type="gramEnd"/>
      <w:r w:rsidR="0082157B">
        <w:t>1) average insert</w:t>
      </w:r>
      <w:r w:rsidR="007C05F2">
        <w:t>.</w:t>
      </w:r>
      <w:r>
        <w:t xml:space="preserve"> </w:t>
      </w:r>
    </w:p>
    <w:p w14:paraId="32169837" w14:textId="60D5CC8B" w:rsidR="00D33BC7" w:rsidRDefault="00D33BC7" w:rsidP="009C2CE1">
      <w:pPr>
        <w:pStyle w:val="ListParagraph"/>
        <w:numPr>
          <w:ilvl w:val="0"/>
          <w:numId w:val="3"/>
        </w:numPr>
        <w:spacing w:line="276" w:lineRule="auto"/>
      </w:pPr>
      <w:r>
        <w:t>Incoming edges</w:t>
      </w:r>
      <w:r w:rsidR="00270401">
        <w:t xml:space="preserve"> – </w:t>
      </w:r>
      <w:proofErr w:type="spellStart"/>
      <w:r w:rsidR="00270401">
        <w:t>unordered_map</w:t>
      </w:r>
      <w:proofErr w:type="spellEnd"/>
      <w:r w:rsidR="00270401">
        <w:t xml:space="preserve">&lt;string, </w:t>
      </w:r>
      <w:proofErr w:type="spellStart"/>
      <w:r w:rsidR="00270401">
        <w:t>unordered_map</w:t>
      </w:r>
      <w:proofErr w:type="spellEnd"/>
      <w:r w:rsidR="00270401">
        <w:t>&lt;string, double&gt;&gt;</w:t>
      </w:r>
    </w:p>
    <w:p w14:paraId="36E88A78" w14:textId="6BEB8C56" w:rsidR="00D33BC7" w:rsidRDefault="00D33BC7" w:rsidP="009C2CE1">
      <w:pPr>
        <w:pStyle w:val="ListParagraph"/>
        <w:numPr>
          <w:ilvl w:val="1"/>
          <w:numId w:val="3"/>
        </w:numPr>
        <w:spacing w:line="276" w:lineRule="auto"/>
      </w:pPr>
      <w:r>
        <w:t xml:space="preserve">Use – The main data structure. Used to do the pseudo-matrix multiplication in the page rank calculation. </w:t>
      </w:r>
    </w:p>
    <w:p w14:paraId="6E3543B0" w14:textId="1D615099" w:rsidR="00D33BC7" w:rsidRDefault="00D33BC7" w:rsidP="009C2CE1">
      <w:pPr>
        <w:pStyle w:val="ListParagraph"/>
        <w:numPr>
          <w:ilvl w:val="1"/>
          <w:numId w:val="3"/>
        </w:numPr>
        <w:spacing w:line="276" w:lineRule="auto"/>
      </w:pPr>
      <w:r>
        <w:t>Key – to site</w:t>
      </w:r>
    </w:p>
    <w:p w14:paraId="395DCDC2" w14:textId="0514E52A" w:rsidR="00D33BC7" w:rsidRDefault="00D33BC7" w:rsidP="009C2CE1">
      <w:pPr>
        <w:pStyle w:val="ListParagraph"/>
        <w:numPr>
          <w:ilvl w:val="1"/>
          <w:numId w:val="3"/>
        </w:numPr>
        <w:spacing w:line="276" w:lineRule="auto"/>
      </w:pPr>
      <w:r>
        <w:t xml:space="preserve">Value – </w:t>
      </w:r>
      <w:proofErr w:type="spellStart"/>
      <w:r>
        <w:t>unordered_map</w:t>
      </w:r>
      <w:proofErr w:type="spellEnd"/>
      <w:r w:rsidR="00270401">
        <w:t>&lt;</w:t>
      </w:r>
      <w:r>
        <w:t xml:space="preserve"> key-from site, </w:t>
      </w:r>
      <w:r w:rsidR="00270401">
        <w:t>value-1/outdegree of from site&gt;</w:t>
      </w:r>
    </w:p>
    <w:p w14:paraId="0DA8289E" w14:textId="498A6067" w:rsidR="00270401" w:rsidRDefault="00270401" w:rsidP="009C2CE1">
      <w:pPr>
        <w:pStyle w:val="ListParagraph"/>
        <w:numPr>
          <w:ilvl w:val="1"/>
          <w:numId w:val="3"/>
        </w:numPr>
        <w:spacing w:line="276" w:lineRule="auto"/>
      </w:pPr>
      <w:r>
        <w:t xml:space="preserve">Why – Chose a map data structure because I found it more comfortable to use than a vector of vectors, and it is faster in the average case. </w:t>
      </w:r>
      <w:r>
        <w:t xml:space="preserve">The order of the components didn’t matter, thus an </w:t>
      </w:r>
      <w:proofErr w:type="spellStart"/>
      <w:r>
        <w:t>unordered_map</w:t>
      </w:r>
      <w:proofErr w:type="spellEnd"/>
      <w:r>
        <w:t xml:space="preserve"> was better than a map.</w:t>
      </w:r>
    </w:p>
    <w:p w14:paraId="1E4BC37B" w14:textId="18B8E6F3" w:rsidR="00270401" w:rsidRDefault="007C05F2" w:rsidP="009C2CE1">
      <w:pPr>
        <w:pStyle w:val="ListParagraph"/>
        <w:numPr>
          <w:ilvl w:val="0"/>
          <w:numId w:val="3"/>
        </w:numPr>
        <w:spacing w:line="276" w:lineRule="auto"/>
      </w:pPr>
      <w:r>
        <w:t xml:space="preserve">Outgoing edges – </w:t>
      </w:r>
      <w:proofErr w:type="spellStart"/>
      <w:r>
        <w:t>unordered_map</w:t>
      </w:r>
      <w:proofErr w:type="spellEnd"/>
      <w:r>
        <w:t xml:space="preserve">&lt;string, </w:t>
      </w:r>
      <w:proofErr w:type="spellStart"/>
      <w:r>
        <w:t>unordered_set</w:t>
      </w:r>
      <w:proofErr w:type="spellEnd"/>
      <w:r>
        <w:t>&lt;string&gt;&gt;</w:t>
      </w:r>
    </w:p>
    <w:p w14:paraId="0880B1AD" w14:textId="036E60C7" w:rsidR="007C05F2" w:rsidRDefault="007C05F2" w:rsidP="009C2CE1">
      <w:pPr>
        <w:pStyle w:val="ListParagraph"/>
        <w:numPr>
          <w:ilvl w:val="1"/>
          <w:numId w:val="3"/>
        </w:numPr>
        <w:spacing w:line="276" w:lineRule="auto"/>
      </w:pPr>
      <w:r>
        <w:t>Use – Used to simplify the process of finding a site’s outdegree.</w:t>
      </w:r>
    </w:p>
    <w:p w14:paraId="3C835835" w14:textId="39B5A4C1" w:rsidR="007C05F2" w:rsidRDefault="007C05F2" w:rsidP="009C2CE1">
      <w:pPr>
        <w:pStyle w:val="ListParagraph"/>
        <w:numPr>
          <w:ilvl w:val="1"/>
          <w:numId w:val="3"/>
        </w:numPr>
        <w:spacing w:line="276" w:lineRule="auto"/>
      </w:pPr>
      <w:r>
        <w:t>Key – from site</w:t>
      </w:r>
    </w:p>
    <w:p w14:paraId="087E59E2" w14:textId="0FEA8A13" w:rsidR="007C05F2" w:rsidRDefault="007C05F2" w:rsidP="009C2CE1">
      <w:pPr>
        <w:pStyle w:val="ListParagraph"/>
        <w:numPr>
          <w:ilvl w:val="1"/>
          <w:numId w:val="3"/>
        </w:numPr>
        <w:spacing w:line="276" w:lineRule="auto"/>
      </w:pPr>
      <w:r>
        <w:t xml:space="preserve">Value – </w:t>
      </w:r>
      <w:proofErr w:type="spellStart"/>
      <w:r>
        <w:t>unordered_set</w:t>
      </w:r>
      <w:proofErr w:type="spellEnd"/>
      <w:r>
        <w:t>&lt;key-to site&gt;</w:t>
      </w:r>
    </w:p>
    <w:p w14:paraId="33BFB38D" w14:textId="1C63BC32" w:rsidR="007C05F2" w:rsidRDefault="007C05F2" w:rsidP="009C2CE1">
      <w:pPr>
        <w:pStyle w:val="ListParagraph"/>
        <w:numPr>
          <w:ilvl w:val="1"/>
          <w:numId w:val="3"/>
        </w:numPr>
        <w:spacing w:line="276" w:lineRule="auto"/>
      </w:pPr>
      <w:r>
        <w:t>Why – Chose the unordered map for the same reason as incoming edges. Easy use and additions are babyproofed, so I don’t have to worry about duplicates and errors. The set is used rather than a map for the value because I don’t need to do any math with this map, only need to find the size of the set as fast as possible, which I do with the unordered-ness of the map.</w:t>
      </w:r>
    </w:p>
    <w:p w14:paraId="39378489" w14:textId="6206AD26" w:rsidR="007C05F2" w:rsidRDefault="007C05F2" w:rsidP="009C2CE1">
      <w:pPr>
        <w:pStyle w:val="ListParagraph"/>
        <w:numPr>
          <w:ilvl w:val="0"/>
          <w:numId w:val="3"/>
        </w:numPr>
        <w:spacing w:line="276" w:lineRule="auto"/>
      </w:pPr>
      <w:r>
        <w:t>Page ranks – map&lt;string, double&gt;</w:t>
      </w:r>
    </w:p>
    <w:p w14:paraId="352D7042" w14:textId="5B7CAE6E" w:rsidR="007C05F2" w:rsidRDefault="007C05F2" w:rsidP="009C2CE1">
      <w:pPr>
        <w:pStyle w:val="ListParagraph"/>
        <w:numPr>
          <w:ilvl w:val="1"/>
          <w:numId w:val="3"/>
        </w:numPr>
        <w:spacing w:line="276" w:lineRule="auto"/>
      </w:pPr>
      <w:r>
        <w:t>Use – Stores the rank of each page through each iteration.</w:t>
      </w:r>
    </w:p>
    <w:p w14:paraId="593C88F4" w14:textId="6162B5F6" w:rsidR="007C05F2" w:rsidRDefault="007C05F2" w:rsidP="009C2CE1">
      <w:pPr>
        <w:pStyle w:val="ListParagraph"/>
        <w:numPr>
          <w:ilvl w:val="1"/>
          <w:numId w:val="3"/>
        </w:numPr>
        <w:spacing w:line="276" w:lineRule="auto"/>
      </w:pPr>
      <w:r>
        <w:t>Key – site</w:t>
      </w:r>
    </w:p>
    <w:p w14:paraId="1DAFB3F4" w14:textId="59C1CF2B" w:rsidR="007C05F2" w:rsidRDefault="007C05F2" w:rsidP="009C2CE1">
      <w:pPr>
        <w:pStyle w:val="ListParagraph"/>
        <w:numPr>
          <w:ilvl w:val="1"/>
          <w:numId w:val="3"/>
        </w:numPr>
        <w:spacing w:line="276" w:lineRule="auto"/>
      </w:pPr>
      <w:r>
        <w:t>Value – key’s rank</w:t>
      </w:r>
    </w:p>
    <w:p w14:paraId="4F2B5C87" w14:textId="30B3DE8C" w:rsidR="009C2CE1" w:rsidRDefault="007C05F2" w:rsidP="009C2CE1">
      <w:pPr>
        <w:pStyle w:val="ListParagraph"/>
        <w:numPr>
          <w:ilvl w:val="1"/>
          <w:numId w:val="3"/>
        </w:numPr>
        <w:spacing w:line="276" w:lineRule="auto"/>
      </w:pPr>
      <w:r>
        <w:t>Why – Used the map because it allows for fast</w:t>
      </w:r>
      <w:r w:rsidR="00D55DA5">
        <w:t>,</w:t>
      </w:r>
      <w:r>
        <w:t xml:space="preserve"> O(log(n))</w:t>
      </w:r>
      <w:r w:rsidR="00D55DA5">
        <w:t>,</w:t>
      </w:r>
      <w:r>
        <w:t xml:space="preserve"> access without </w:t>
      </w:r>
      <w:r w:rsidR="00D55DA5">
        <w:t xml:space="preserve">making anything more complicated than it needs to be. Map rather than an </w:t>
      </w:r>
      <w:proofErr w:type="spellStart"/>
      <w:r w:rsidR="00D55DA5">
        <w:t>unordered_map</w:t>
      </w:r>
      <w:proofErr w:type="spellEnd"/>
      <w:r w:rsidR="00D55DA5">
        <w:t xml:space="preserve"> because the output of the program had to be in alphabetical order, which a map </w:t>
      </w:r>
      <w:r w:rsidR="00FA3FCD">
        <w:t xml:space="preserve">implicitly </w:t>
      </w:r>
      <w:r w:rsidR="00D55DA5">
        <w:t>is for strings.</w:t>
      </w:r>
    </w:p>
    <w:p w14:paraId="2E9B15DA" w14:textId="2C636563" w:rsidR="009C2CE1" w:rsidRDefault="009C2CE1" w:rsidP="009C2CE1">
      <w:pPr>
        <w:spacing w:line="276" w:lineRule="auto"/>
      </w:pPr>
      <w:r>
        <w:lastRenderedPageBreak/>
        <w:t xml:space="preserve">Time Complexities: All cases are in the same order if not explicitly mentioned. Average is equal to best in all cases. </w:t>
      </w:r>
    </w:p>
    <w:p w14:paraId="6129DDB5" w14:textId="4D897D5C" w:rsidR="00C160D6" w:rsidRDefault="00C160D6" w:rsidP="009C2CE1">
      <w:pPr>
        <w:spacing w:line="276" w:lineRule="auto"/>
      </w:pPr>
      <w:proofErr w:type="spellStart"/>
      <w:r>
        <w:t>AddEdge</w:t>
      </w:r>
      <w:proofErr w:type="spellEnd"/>
      <w:r>
        <w:t xml:space="preserve">: </w:t>
      </w:r>
      <w:proofErr w:type="gramStart"/>
      <w:r>
        <w:t>O(</w:t>
      </w:r>
      <w:proofErr w:type="gramEnd"/>
      <w:r>
        <w:t>1)</w:t>
      </w:r>
      <w:r w:rsidR="00CE42D3">
        <w:t xml:space="preserve"> Avg, O(V) Worst</w:t>
      </w:r>
    </w:p>
    <w:p w14:paraId="7FB61075" w14:textId="35E73786" w:rsidR="00C160D6" w:rsidRDefault="00C160D6" w:rsidP="009C2CE1">
      <w:pPr>
        <w:pStyle w:val="ListParagraph"/>
        <w:numPr>
          <w:ilvl w:val="0"/>
          <w:numId w:val="1"/>
        </w:numPr>
        <w:spacing w:line="276" w:lineRule="auto"/>
      </w:pPr>
      <w:proofErr w:type="spellStart"/>
      <w:r>
        <w:t>Vertices.emplace</w:t>
      </w:r>
      <w:proofErr w:type="spellEnd"/>
      <w:r>
        <w:t xml:space="preserve">: </w:t>
      </w:r>
      <w:r w:rsidR="00CE42D3">
        <w:t>Avg-</w:t>
      </w:r>
      <w:proofErr w:type="gramStart"/>
      <w:r w:rsidR="00CE42D3">
        <w:t>O(</w:t>
      </w:r>
      <w:proofErr w:type="gramEnd"/>
      <w:r w:rsidR="00CE42D3">
        <w:t>1) Worst-O(V)</w:t>
      </w:r>
    </w:p>
    <w:p w14:paraId="632397A9" w14:textId="0A687DA9" w:rsidR="00C160D6" w:rsidRDefault="00C160D6" w:rsidP="009C2CE1">
      <w:pPr>
        <w:pStyle w:val="ListParagraph"/>
        <w:numPr>
          <w:ilvl w:val="1"/>
          <w:numId w:val="1"/>
        </w:numPr>
        <w:spacing w:line="276" w:lineRule="auto"/>
      </w:pPr>
      <w:r>
        <w:t xml:space="preserve">Add to unordered set is </w:t>
      </w:r>
      <w:proofErr w:type="gramStart"/>
      <w:r>
        <w:t>O(</w:t>
      </w:r>
      <w:proofErr w:type="gramEnd"/>
      <w:r>
        <w:t>1) on average</w:t>
      </w:r>
      <w:r w:rsidR="00CE42D3">
        <w:t>, O(size of container) at worst</w:t>
      </w:r>
    </w:p>
    <w:p w14:paraId="1E931F07" w14:textId="5F38511A" w:rsidR="00C160D6" w:rsidRDefault="00C160D6" w:rsidP="009C2CE1">
      <w:pPr>
        <w:pStyle w:val="ListParagraph"/>
        <w:numPr>
          <w:ilvl w:val="0"/>
          <w:numId w:val="1"/>
        </w:numPr>
        <w:spacing w:line="276" w:lineRule="auto"/>
      </w:pPr>
      <w:proofErr w:type="spellStart"/>
      <w:r>
        <w:t>Incoming_</w:t>
      </w:r>
      <w:proofErr w:type="gramStart"/>
      <w:r>
        <w:t>edges.find</w:t>
      </w:r>
      <w:proofErr w:type="spellEnd"/>
      <w:proofErr w:type="gramEnd"/>
      <w:r>
        <w:t xml:space="preserve">: </w:t>
      </w:r>
      <w:r w:rsidR="00CE42D3">
        <w:t>Avg-O(1) Worst-O(V)</w:t>
      </w:r>
    </w:p>
    <w:p w14:paraId="287ECDC3" w14:textId="49E98A80" w:rsidR="00C160D6" w:rsidRDefault="00CE42D3" w:rsidP="009C2CE1">
      <w:pPr>
        <w:pStyle w:val="ListParagraph"/>
        <w:numPr>
          <w:ilvl w:val="1"/>
          <w:numId w:val="1"/>
        </w:numPr>
        <w:spacing w:line="276" w:lineRule="auto"/>
      </w:pPr>
      <w:r>
        <w:t>Same as emplace for set</w:t>
      </w:r>
    </w:p>
    <w:p w14:paraId="208C3B69" w14:textId="2D7E1719" w:rsidR="00C160D6" w:rsidRDefault="00C160D6" w:rsidP="009C2CE1">
      <w:pPr>
        <w:pStyle w:val="ListParagraph"/>
        <w:numPr>
          <w:ilvl w:val="0"/>
          <w:numId w:val="1"/>
        </w:numPr>
        <w:spacing w:line="276" w:lineRule="auto"/>
      </w:pPr>
      <w:proofErr w:type="spellStart"/>
      <w:r>
        <w:t>Edge.emplace</w:t>
      </w:r>
      <w:proofErr w:type="spellEnd"/>
      <w:r>
        <w:t xml:space="preserve">: </w:t>
      </w:r>
      <w:r w:rsidR="00CE42D3">
        <w:t>Avg-</w:t>
      </w:r>
      <w:proofErr w:type="gramStart"/>
      <w:r w:rsidR="00CE42D3">
        <w:t>O(</w:t>
      </w:r>
      <w:proofErr w:type="gramEnd"/>
      <w:r w:rsidR="00CE42D3">
        <w:t>1) Worst-O(V)</w:t>
      </w:r>
    </w:p>
    <w:p w14:paraId="31ED79FE" w14:textId="2D594348" w:rsidR="00C160D6" w:rsidRDefault="00C160D6" w:rsidP="009C2CE1">
      <w:pPr>
        <w:pStyle w:val="ListParagraph"/>
        <w:numPr>
          <w:ilvl w:val="0"/>
          <w:numId w:val="1"/>
        </w:numPr>
        <w:spacing w:line="276" w:lineRule="auto"/>
      </w:pPr>
      <w:proofErr w:type="spellStart"/>
      <w:r>
        <w:t>Incoming_</w:t>
      </w:r>
      <w:proofErr w:type="gramStart"/>
      <w:r>
        <w:t>edges.emplace</w:t>
      </w:r>
      <w:proofErr w:type="spellEnd"/>
      <w:proofErr w:type="gramEnd"/>
      <w:r>
        <w:t xml:space="preserve">: </w:t>
      </w:r>
      <w:r w:rsidR="00CE42D3">
        <w:t>Avg-O(1) Worst-O(V)</w:t>
      </w:r>
    </w:p>
    <w:p w14:paraId="200ADEDB" w14:textId="6700621B" w:rsidR="00C160D6" w:rsidRDefault="00C160D6" w:rsidP="009C2CE1">
      <w:pPr>
        <w:pStyle w:val="ListParagraph"/>
        <w:numPr>
          <w:ilvl w:val="0"/>
          <w:numId w:val="2"/>
        </w:numPr>
        <w:spacing w:line="276" w:lineRule="auto"/>
      </w:pPr>
      <w:r>
        <w:t xml:space="preserve">Only more finds and emplaces: All </w:t>
      </w:r>
      <w:r w:rsidR="00CE42D3">
        <w:t>Avg-</w:t>
      </w:r>
      <w:proofErr w:type="gramStart"/>
      <w:r w:rsidR="00CE42D3">
        <w:t>O(</w:t>
      </w:r>
      <w:proofErr w:type="gramEnd"/>
      <w:r w:rsidR="00CE42D3">
        <w:t>1) Worst-O(V)</w:t>
      </w:r>
    </w:p>
    <w:p w14:paraId="58798B81" w14:textId="4BC204A9" w:rsidR="00C160D6" w:rsidRDefault="00C160D6" w:rsidP="009C2CE1">
      <w:pPr>
        <w:spacing w:line="276" w:lineRule="auto"/>
      </w:pPr>
      <w:proofErr w:type="spellStart"/>
      <w:r>
        <w:t>calcEdgeValues</w:t>
      </w:r>
      <w:proofErr w:type="spellEnd"/>
      <w:r>
        <w:t>:</w:t>
      </w:r>
      <w:r w:rsidR="00846437">
        <w:t xml:space="preserve"> </w:t>
      </w:r>
      <w:proofErr w:type="gramStart"/>
      <w:r w:rsidR="00846437">
        <w:t>O</w:t>
      </w:r>
      <w:r w:rsidR="00700F29">
        <w:t>(</w:t>
      </w:r>
      <w:proofErr w:type="gramEnd"/>
      <w:r w:rsidR="00700F29">
        <w:t xml:space="preserve">E * V * </w:t>
      </w:r>
      <w:r w:rsidR="00B65F52">
        <w:t>log(</w:t>
      </w:r>
      <w:r w:rsidR="00700F29">
        <w:t>V</w:t>
      </w:r>
      <w:r w:rsidR="00B65F52">
        <w:t>)))</w:t>
      </w:r>
      <w:r w:rsidR="00CE42D3">
        <w:t xml:space="preserve"> Avg, O(E * V^2) Worst</w:t>
      </w:r>
    </w:p>
    <w:p w14:paraId="13F5B37B" w14:textId="04B2E28B" w:rsidR="00C160D6" w:rsidRDefault="00C160D6" w:rsidP="009C2CE1">
      <w:pPr>
        <w:pStyle w:val="ListParagraph"/>
        <w:numPr>
          <w:ilvl w:val="0"/>
          <w:numId w:val="2"/>
        </w:numPr>
        <w:spacing w:line="276" w:lineRule="auto"/>
      </w:pPr>
      <w:r>
        <w:t>Loop through</w:t>
      </w:r>
      <w:r w:rsidR="00700F29">
        <w:t xml:space="preserve"> to vertices</w:t>
      </w:r>
      <w:r>
        <w:t>: O</w:t>
      </w:r>
      <w:r w:rsidR="00062C82">
        <w:t>(V</w:t>
      </w:r>
      <w:r>
        <w:t>)</w:t>
      </w:r>
    </w:p>
    <w:p w14:paraId="1D0B5AF6" w14:textId="3DB373EA" w:rsidR="00C160D6" w:rsidRDefault="00846437" w:rsidP="009C2CE1">
      <w:pPr>
        <w:pStyle w:val="ListParagraph"/>
        <w:numPr>
          <w:ilvl w:val="1"/>
          <w:numId w:val="2"/>
        </w:numPr>
        <w:spacing w:line="276" w:lineRule="auto"/>
      </w:pPr>
      <w:proofErr w:type="spellStart"/>
      <w:r>
        <w:t>Page_</w:t>
      </w:r>
      <w:proofErr w:type="gramStart"/>
      <w:r>
        <w:t>ranks.e</w:t>
      </w:r>
      <w:r w:rsidR="00C160D6">
        <w:t>mplace</w:t>
      </w:r>
      <w:proofErr w:type="spellEnd"/>
      <w:proofErr w:type="gramEnd"/>
      <w:r w:rsidR="00C160D6">
        <w:t>: O(</w:t>
      </w:r>
      <w:r>
        <w:t>log(</w:t>
      </w:r>
      <w:r w:rsidR="00062C82">
        <w:t>V</w:t>
      </w:r>
      <w:r>
        <w:t>)</w:t>
      </w:r>
      <w:r w:rsidR="00C160D6">
        <w:t>)</w:t>
      </w:r>
    </w:p>
    <w:p w14:paraId="298BE400" w14:textId="4D9F3185" w:rsidR="00846437" w:rsidRDefault="00846437" w:rsidP="009C2CE1">
      <w:pPr>
        <w:pStyle w:val="ListParagraph"/>
        <w:numPr>
          <w:ilvl w:val="1"/>
          <w:numId w:val="2"/>
        </w:numPr>
        <w:spacing w:line="276" w:lineRule="auto"/>
      </w:pPr>
      <w:r>
        <w:t>Loop through edges connected to first vertex: O(</w:t>
      </w:r>
      <w:r w:rsidR="00062C82">
        <w:t>E</w:t>
      </w:r>
      <w:r>
        <w:t>)</w:t>
      </w:r>
    </w:p>
    <w:p w14:paraId="0DBB02F5" w14:textId="2CCB235C" w:rsidR="00846437" w:rsidRDefault="00846437" w:rsidP="009C2CE1">
      <w:pPr>
        <w:pStyle w:val="ListParagraph"/>
        <w:numPr>
          <w:ilvl w:val="2"/>
          <w:numId w:val="2"/>
        </w:numPr>
        <w:spacing w:line="276" w:lineRule="auto"/>
      </w:pPr>
      <w:r>
        <w:t xml:space="preserve">Calls to </w:t>
      </w:r>
      <w:proofErr w:type="spellStart"/>
      <w:r>
        <w:t>unordered_map</w:t>
      </w:r>
      <w:proofErr w:type="spellEnd"/>
      <w:r>
        <w:t xml:space="preserve"> </w:t>
      </w:r>
      <w:proofErr w:type="gramStart"/>
      <w:r>
        <w:t>at(</w:t>
      </w:r>
      <w:proofErr w:type="gramEnd"/>
      <w:r>
        <w:t xml:space="preserve">), find(): </w:t>
      </w:r>
      <w:r w:rsidR="00CE42D3">
        <w:t>Avg-O(1) Worst-O(V)</w:t>
      </w:r>
    </w:p>
    <w:p w14:paraId="396D0ED9" w14:textId="25F9A15D" w:rsidR="00846437" w:rsidRDefault="00846437" w:rsidP="009C2CE1">
      <w:pPr>
        <w:pStyle w:val="ListParagraph"/>
        <w:numPr>
          <w:ilvl w:val="2"/>
          <w:numId w:val="2"/>
        </w:numPr>
        <w:spacing w:line="276" w:lineRule="auto"/>
      </w:pPr>
      <w:r>
        <w:t xml:space="preserve">Call to </w:t>
      </w:r>
      <w:proofErr w:type="spellStart"/>
      <w:r>
        <w:t>page_</w:t>
      </w:r>
      <w:proofErr w:type="gramStart"/>
      <w:r>
        <w:t>ranks.emplace</w:t>
      </w:r>
      <w:proofErr w:type="spellEnd"/>
      <w:proofErr w:type="gramEnd"/>
      <w:r>
        <w:t>: O(log(</w:t>
      </w:r>
      <w:r w:rsidR="00062C82">
        <w:t>V</w:t>
      </w:r>
      <w:r>
        <w:t>))</w:t>
      </w:r>
    </w:p>
    <w:p w14:paraId="5056DD6C" w14:textId="469C999E" w:rsidR="00846437" w:rsidRDefault="00CE42D3" w:rsidP="009C2CE1">
      <w:pPr>
        <w:pStyle w:val="ListParagraph"/>
        <w:numPr>
          <w:ilvl w:val="1"/>
          <w:numId w:val="2"/>
        </w:numPr>
        <w:spacing w:line="276" w:lineRule="auto"/>
      </w:pPr>
      <w:r>
        <w:t>Average</w:t>
      </w:r>
      <w:r w:rsidR="00846437">
        <w:t>: O(Log(</w:t>
      </w:r>
      <w:r w:rsidR="00062C82">
        <w:t>V</w:t>
      </w:r>
      <w:r w:rsidR="00846437">
        <w:t>) + (</w:t>
      </w:r>
      <w:r w:rsidR="00062C82">
        <w:t>E</w:t>
      </w:r>
      <w:r w:rsidR="00846437">
        <w:t>* log(</w:t>
      </w:r>
      <w:r w:rsidR="00062C82">
        <w:t>V</w:t>
      </w:r>
      <w:r w:rsidR="00846437">
        <w:t>)))</w:t>
      </w:r>
    </w:p>
    <w:p w14:paraId="7971DDDC" w14:textId="00BE23CF" w:rsidR="00B65F52" w:rsidRDefault="00846437" w:rsidP="009C2CE1">
      <w:pPr>
        <w:pStyle w:val="ListParagraph"/>
        <w:numPr>
          <w:ilvl w:val="2"/>
          <w:numId w:val="2"/>
        </w:numPr>
        <w:spacing w:line="276" w:lineRule="auto"/>
      </w:pPr>
      <w:r>
        <w:t>Equivalent to O(</w:t>
      </w:r>
      <w:r w:rsidR="00062C82">
        <w:t>E</w:t>
      </w:r>
      <w:r>
        <w:t>*log(</w:t>
      </w:r>
      <w:r w:rsidR="00062C82">
        <w:t>V</w:t>
      </w:r>
      <w:r>
        <w:t>))</w:t>
      </w:r>
      <w:r w:rsidR="00CE42D3">
        <w:t xml:space="preserve"> </w:t>
      </w:r>
    </w:p>
    <w:p w14:paraId="197074C6" w14:textId="0435F930" w:rsidR="00CE42D3" w:rsidRDefault="00CE42D3" w:rsidP="009C2CE1">
      <w:pPr>
        <w:pStyle w:val="ListParagraph"/>
        <w:numPr>
          <w:ilvl w:val="1"/>
          <w:numId w:val="2"/>
        </w:numPr>
        <w:spacing w:line="276" w:lineRule="auto"/>
      </w:pPr>
      <w:r>
        <w:t xml:space="preserve">Worst: O(Log(V) </w:t>
      </w:r>
      <w:proofErr w:type="gramStart"/>
      <w:r>
        <w:t>+  E</w:t>
      </w:r>
      <w:proofErr w:type="gramEnd"/>
      <w:r>
        <w:t>*V)</w:t>
      </w:r>
    </w:p>
    <w:p w14:paraId="25A55139" w14:textId="2AC6EC26" w:rsidR="00CE42D3" w:rsidRDefault="00CE42D3" w:rsidP="009C2CE1">
      <w:pPr>
        <w:pStyle w:val="ListParagraph"/>
        <w:numPr>
          <w:ilvl w:val="2"/>
          <w:numId w:val="2"/>
        </w:numPr>
        <w:spacing w:line="276" w:lineRule="auto"/>
      </w:pPr>
      <w:r>
        <w:t>Equivalent to O(E*V)</w:t>
      </w:r>
    </w:p>
    <w:p w14:paraId="01BA5390" w14:textId="6C57FA39" w:rsidR="00B65F52" w:rsidRDefault="00B65F52" w:rsidP="009C2CE1">
      <w:pPr>
        <w:spacing w:line="276" w:lineRule="auto"/>
      </w:pPr>
      <w:proofErr w:type="spellStart"/>
      <w:r>
        <w:t>pageRanks</w:t>
      </w:r>
      <w:proofErr w:type="spellEnd"/>
      <w:r>
        <w:t>:</w:t>
      </w:r>
      <w:r w:rsidR="00700F29">
        <w:t xml:space="preserve"> </w:t>
      </w:r>
      <w:proofErr w:type="gramStart"/>
      <w:r w:rsidR="00700F29">
        <w:t>O(</w:t>
      </w:r>
      <w:proofErr w:type="gramEnd"/>
      <w:r w:rsidR="00700F29">
        <w:t>P * V^2 * log(V))</w:t>
      </w:r>
      <w:r w:rsidR="00CE42D3">
        <w:t xml:space="preserve"> Avg and Worst</w:t>
      </w:r>
    </w:p>
    <w:p w14:paraId="21D14112" w14:textId="23F63202" w:rsidR="00B65F52" w:rsidRDefault="00B65F52" w:rsidP="009C2CE1">
      <w:pPr>
        <w:pStyle w:val="ListParagraph"/>
        <w:numPr>
          <w:ilvl w:val="0"/>
          <w:numId w:val="2"/>
        </w:numPr>
        <w:spacing w:line="276" w:lineRule="auto"/>
      </w:pPr>
      <w:r>
        <w:t>Loop # of iterations times: O(</w:t>
      </w:r>
      <w:r w:rsidR="00062C82">
        <w:t>P</w:t>
      </w:r>
      <w:r>
        <w:t>)</w:t>
      </w:r>
    </w:p>
    <w:p w14:paraId="76D1B8D5" w14:textId="446C0D74" w:rsidR="00B65F52" w:rsidRDefault="00B65F52" w:rsidP="009C2CE1">
      <w:pPr>
        <w:pStyle w:val="ListParagraph"/>
        <w:numPr>
          <w:ilvl w:val="1"/>
          <w:numId w:val="2"/>
        </w:numPr>
        <w:spacing w:line="276" w:lineRule="auto"/>
      </w:pPr>
      <w:r>
        <w:t xml:space="preserve">Loop through </w:t>
      </w:r>
      <w:proofErr w:type="gramStart"/>
      <w:r>
        <w:t>all of</w:t>
      </w:r>
      <w:proofErr w:type="gramEnd"/>
      <w:r>
        <w:t xml:space="preserve"> the sites: O(</w:t>
      </w:r>
      <w:r w:rsidR="00062C82">
        <w:t>V</w:t>
      </w:r>
      <w:r>
        <w:t>)</w:t>
      </w:r>
    </w:p>
    <w:p w14:paraId="6783C10A" w14:textId="55EDE7B0" w:rsidR="004F5271" w:rsidRDefault="004F5271" w:rsidP="009C2CE1">
      <w:pPr>
        <w:pStyle w:val="ListParagraph"/>
        <w:numPr>
          <w:ilvl w:val="2"/>
          <w:numId w:val="2"/>
        </w:numPr>
        <w:spacing w:line="276" w:lineRule="auto"/>
      </w:pPr>
      <w:r>
        <w:t xml:space="preserve">Unordered find: </w:t>
      </w:r>
      <w:r w:rsidR="005A5AF1">
        <w:t>Avg-</w:t>
      </w:r>
      <w:proofErr w:type="gramStart"/>
      <w:r>
        <w:t>O(</w:t>
      </w:r>
      <w:proofErr w:type="gramEnd"/>
      <w:r>
        <w:t>1)</w:t>
      </w:r>
      <w:r w:rsidR="005A5AF1">
        <w:t xml:space="preserve"> Worst-O(</w:t>
      </w:r>
      <w:r w:rsidR="00CE42D3">
        <w:t>V)</w:t>
      </w:r>
    </w:p>
    <w:p w14:paraId="1D9FD246" w14:textId="783BC74B" w:rsidR="004F5271" w:rsidRDefault="004F5271" w:rsidP="009C2CE1">
      <w:pPr>
        <w:pStyle w:val="ListParagraph"/>
        <w:numPr>
          <w:ilvl w:val="2"/>
          <w:numId w:val="2"/>
        </w:numPr>
        <w:spacing w:line="276" w:lineRule="auto"/>
      </w:pPr>
      <w:r>
        <w:t xml:space="preserve">Loop through </w:t>
      </w:r>
      <w:proofErr w:type="gramStart"/>
      <w:r>
        <w:t>all of</w:t>
      </w:r>
      <w:proofErr w:type="gramEnd"/>
      <w:r>
        <w:t xml:space="preserve"> the sites: O(</w:t>
      </w:r>
      <w:r w:rsidR="00062C82">
        <w:t>V</w:t>
      </w:r>
      <w:r>
        <w:t>)</w:t>
      </w:r>
    </w:p>
    <w:p w14:paraId="60AF1DB0" w14:textId="5BF103C8" w:rsidR="004F5271" w:rsidRDefault="004F5271" w:rsidP="009C2CE1">
      <w:pPr>
        <w:pStyle w:val="ListParagraph"/>
        <w:numPr>
          <w:ilvl w:val="3"/>
          <w:numId w:val="2"/>
        </w:numPr>
        <w:spacing w:line="276" w:lineRule="auto"/>
      </w:pPr>
      <w:r>
        <w:t>Ordered emplace: O(log(</w:t>
      </w:r>
      <w:r w:rsidR="00062C82">
        <w:t>V</w:t>
      </w:r>
      <w:r>
        <w:t>))</w:t>
      </w:r>
    </w:p>
    <w:p w14:paraId="7669B07B" w14:textId="047E089A" w:rsidR="00700F29" w:rsidRDefault="00700F29" w:rsidP="009C2CE1">
      <w:pPr>
        <w:spacing w:line="276" w:lineRule="auto"/>
      </w:pPr>
      <w:proofErr w:type="spellStart"/>
      <w:r>
        <w:t>printEdges</w:t>
      </w:r>
      <w:proofErr w:type="spellEnd"/>
      <w:r>
        <w:t xml:space="preserve">: </w:t>
      </w:r>
      <w:proofErr w:type="gramStart"/>
      <w:r>
        <w:t>O(</w:t>
      </w:r>
      <w:proofErr w:type="gramEnd"/>
      <w:r>
        <w:t>V</w:t>
      </w:r>
      <w:r w:rsidR="00062C82">
        <w:t xml:space="preserve"> </w:t>
      </w:r>
      <w:r>
        <w:t>*</w:t>
      </w:r>
      <w:r w:rsidR="00062C82">
        <w:t xml:space="preserve"> </w:t>
      </w:r>
      <w:r>
        <w:t>E</w:t>
      </w:r>
      <w:r w:rsidR="00062C82">
        <w:t xml:space="preserve"> * length of site name</w:t>
      </w:r>
      <w:r>
        <w:t>) – used for testing</w:t>
      </w:r>
    </w:p>
    <w:p w14:paraId="01B3D8B9" w14:textId="2A51B4AB" w:rsidR="00700F29" w:rsidRDefault="00700F29" w:rsidP="009C2CE1">
      <w:pPr>
        <w:pStyle w:val="ListParagraph"/>
        <w:numPr>
          <w:ilvl w:val="0"/>
          <w:numId w:val="4"/>
        </w:numPr>
        <w:spacing w:line="276" w:lineRule="auto"/>
      </w:pPr>
      <w:r>
        <w:t xml:space="preserve">Loop through </w:t>
      </w:r>
      <w:proofErr w:type="gramStart"/>
      <w:r>
        <w:t>all of</w:t>
      </w:r>
      <w:proofErr w:type="gramEnd"/>
      <w:r>
        <w:t xml:space="preserve"> the </w:t>
      </w:r>
      <w:proofErr w:type="spellStart"/>
      <w:r>
        <w:t>to</w:t>
      </w:r>
      <w:proofErr w:type="spellEnd"/>
      <w:r>
        <w:t xml:space="preserve"> sites: O(</w:t>
      </w:r>
      <w:r w:rsidR="00062C82">
        <w:t>V</w:t>
      </w:r>
      <w:r>
        <w:t>)</w:t>
      </w:r>
    </w:p>
    <w:p w14:paraId="1B8CBD85" w14:textId="4BD826E5" w:rsidR="00062C82" w:rsidRDefault="00062C82" w:rsidP="009C2CE1">
      <w:pPr>
        <w:pStyle w:val="ListParagraph"/>
        <w:numPr>
          <w:ilvl w:val="1"/>
          <w:numId w:val="4"/>
        </w:numPr>
        <w:spacing w:line="276" w:lineRule="auto"/>
      </w:pPr>
      <w:proofErr w:type="spellStart"/>
      <w:r>
        <w:t>Cout</w:t>
      </w:r>
      <w:proofErr w:type="spellEnd"/>
      <w:r>
        <w:t xml:space="preserve">: </w:t>
      </w:r>
      <w:proofErr w:type="gramStart"/>
      <w:r>
        <w:t>O(</w:t>
      </w:r>
      <w:proofErr w:type="gramEnd"/>
      <w:r>
        <w:t>length of site name)</w:t>
      </w:r>
    </w:p>
    <w:p w14:paraId="7B88B5C4" w14:textId="4E1F4032" w:rsidR="00700F29" w:rsidRDefault="00700F29" w:rsidP="009C2CE1">
      <w:pPr>
        <w:pStyle w:val="ListParagraph"/>
        <w:numPr>
          <w:ilvl w:val="1"/>
          <w:numId w:val="4"/>
        </w:numPr>
        <w:spacing w:line="276" w:lineRule="auto"/>
      </w:pPr>
      <w:r>
        <w:t xml:space="preserve">Loop through sites connected to the </w:t>
      </w:r>
      <w:proofErr w:type="spellStart"/>
      <w:r>
        <w:t>to</w:t>
      </w:r>
      <w:proofErr w:type="spellEnd"/>
      <w:r>
        <w:t xml:space="preserve"> site: O(</w:t>
      </w:r>
      <w:r w:rsidR="00062C82">
        <w:t>E</w:t>
      </w:r>
      <w:r>
        <w:t>)</w:t>
      </w:r>
    </w:p>
    <w:p w14:paraId="1FEE9CCD" w14:textId="200227C3" w:rsidR="00062C82" w:rsidRDefault="00062C82" w:rsidP="009C2CE1">
      <w:pPr>
        <w:pStyle w:val="ListParagraph"/>
        <w:numPr>
          <w:ilvl w:val="2"/>
          <w:numId w:val="4"/>
        </w:numPr>
        <w:spacing w:line="276" w:lineRule="auto"/>
      </w:pPr>
      <w:proofErr w:type="spellStart"/>
      <w:r>
        <w:t>Cout</w:t>
      </w:r>
      <w:proofErr w:type="spellEnd"/>
      <w:r>
        <w:t xml:space="preserve">: </w:t>
      </w:r>
      <w:proofErr w:type="gramStart"/>
      <w:r>
        <w:t>O(</w:t>
      </w:r>
      <w:proofErr w:type="gramEnd"/>
      <w:r>
        <w:t>length of site name)</w:t>
      </w:r>
    </w:p>
    <w:p w14:paraId="1EB8A57D" w14:textId="1A174224" w:rsidR="00700F29" w:rsidRDefault="00700F29" w:rsidP="009C2CE1">
      <w:pPr>
        <w:spacing w:line="276" w:lineRule="auto"/>
      </w:pPr>
      <w:proofErr w:type="spellStart"/>
      <w:r>
        <w:t>printRanks</w:t>
      </w:r>
      <w:proofErr w:type="spellEnd"/>
      <w:r>
        <w:t>:</w:t>
      </w:r>
      <w:r w:rsidR="00062C82">
        <w:t xml:space="preserve"> </w:t>
      </w:r>
      <w:proofErr w:type="gramStart"/>
      <w:r w:rsidR="00062C82">
        <w:t>O(</w:t>
      </w:r>
      <w:proofErr w:type="gramEnd"/>
      <w:r w:rsidR="00062C82">
        <w:t>V * length of site name)</w:t>
      </w:r>
    </w:p>
    <w:p w14:paraId="3C47B254" w14:textId="1DEB2E27" w:rsidR="00062C82" w:rsidRDefault="00700F29" w:rsidP="009C2CE1">
      <w:pPr>
        <w:pStyle w:val="ListParagraph"/>
        <w:numPr>
          <w:ilvl w:val="0"/>
          <w:numId w:val="4"/>
        </w:numPr>
        <w:spacing w:line="276" w:lineRule="auto"/>
      </w:pPr>
      <w:r>
        <w:t xml:space="preserve">Loop through </w:t>
      </w:r>
      <w:proofErr w:type="gramStart"/>
      <w:r>
        <w:t>all of</w:t>
      </w:r>
      <w:proofErr w:type="gramEnd"/>
      <w:r>
        <w:t xml:space="preserve"> the sites: O(</w:t>
      </w:r>
      <w:r w:rsidR="00062C82">
        <w:t>V</w:t>
      </w:r>
      <w:r>
        <w:t>)</w:t>
      </w:r>
    </w:p>
    <w:p w14:paraId="501E23F1" w14:textId="75828F70" w:rsidR="00062C82" w:rsidRDefault="00062C82" w:rsidP="009C2CE1">
      <w:pPr>
        <w:pStyle w:val="ListParagraph"/>
        <w:numPr>
          <w:ilvl w:val="1"/>
          <w:numId w:val="4"/>
        </w:numPr>
        <w:spacing w:line="276" w:lineRule="auto"/>
      </w:pPr>
      <w:proofErr w:type="spellStart"/>
      <w:r>
        <w:t>Cout</w:t>
      </w:r>
      <w:proofErr w:type="spellEnd"/>
      <w:r>
        <w:t xml:space="preserve">: </w:t>
      </w:r>
      <w:proofErr w:type="gramStart"/>
      <w:r>
        <w:t>O(</w:t>
      </w:r>
      <w:proofErr w:type="gramEnd"/>
      <w:r>
        <w:t xml:space="preserve">length of site name) </w:t>
      </w:r>
    </w:p>
    <w:p w14:paraId="387B2EF0" w14:textId="77777777" w:rsidR="0082157B" w:rsidRDefault="0082157B" w:rsidP="009C2CE1">
      <w:pPr>
        <w:spacing w:line="276" w:lineRule="auto"/>
      </w:pPr>
      <w:r>
        <w:br w:type="page"/>
      </w:r>
    </w:p>
    <w:p w14:paraId="7F6228D3" w14:textId="2CC5B9F1" w:rsidR="00CE42D3" w:rsidRDefault="00062C82" w:rsidP="009C2CE1">
      <w:pPr>
        <w:spacing w:line="276" w:lineRule="auto"/>
      </w:pPr>
      <w:r>
        <w:lastRenderedPageBreak/>
        <w:t xml:space="preserve">main: </w:t>
      </w:r>
    </w:p>
    <w:p w14:paraId="1FCE68BA" w14:textId="54FB1A6E" w:rsidR="00062C82" w:rsidRDefault="00CE42D3" w:rsidP="009C2CE1">
      <w:pPr>
        <w:spacing w:line="276" w:lineRule="auto"/>
        <w:ind w:firstLine="720"/>
      </w:pPr>
      <w:r>
        <w:t>Avg</w:t>
      </w:r>
      <w:r w:rsidR="0082157B">
        <w:t>:</w:t>
      </w:r>
      <w:r>
        <w:t xml:space="preserve"> </w:t>
      </w:r>
      <w:proofErr w:type="gramStart"/>
      <w:r w:rsidR="00062C82">
        <w:t>O(</w:t>
      </w:r>
      <w:proofErr w:type="gramEnd"/>
      <w:r w:rsidR="005A5AF1">
        <w:t xml:space="preserve">E + </w:t>
      </w:r>
      <w:r w:rsidR="006B2E76">
        <w:t>(E * V * log(V)) + (P * V^2 * log(V) + (V  * length of site name))</w:t>
      </w:r>
    </w:p>
    <w:p w14:paraId="638B6D8E" w14:textId="56464BAC" w:rsidR="00CE42D3" w:rsidRDefault="00CE42D3" w:rsidP="009C2CE1">
      <w:pPr>
        <w:spacing w:line="276" w:lineRule="auto"/>
        <w:ind w:firstLine="720"/>
      </w:pPr>
      <w:r>
        <w:t>Worst</w:t>
      </w:r>
      <w:r w:rsidR="0082157B">
        <w:t>:</w:t>
      </w:r>
      <w:r>
        <w:t xml:space="preserve"> O(</w:t>
      </w:r>
      <w:r w:rsidR="0082157B">
        <w:t>(</w:t>
      </w:r>
      <w:r>
        <w:t>E*V</w:t>
      </w:r>
      <w:r w:rsidR="0082157B">
        <w:t>)</w:t>
      </w:r>
      <w:r>
        <w:t xml:space="preserve"> + (E*V^2) </w:t>
      </w:r>
      <w:r w:rsidR="0082157B">
        <w:t>+ (P*V^2*log(V)) + (V*length of site name))</w:t>
      </w:r>
    </w:p>
    <w:p w14:paraId="1361D587" w14:textId="6DC295B4" w:rsidR="006B2E76" w:rsidRDefault="006B2E76" w:rsidP="009C2CE1">
      <w:pPr>
        <w:spacing w:line="276" w:lineRule="auto"/>
        <w:ind w:firstLine="720"/>
      </w:pPr>
      <w:r>
        <w:t xml:space="preserve">As E is on the same order as V (graph is given to be sparse) – </w:t>
      </w:r>
    </w:p>
    <w:p w14:paraId="3E9BAD94" w14:textId="471226C1" w:rsidR="006B2E76" w:rsidRDefault="0082157B" w:rsidP="009C2CE1">
      <w:pPr>
        <w:spacing w:line="276" w:lineRule="auto"/>
        <w:ind w:firstLine="720"/>
      </w:pPr>
      <w:r>
        <w:t xml:space="preserve">Avg: </w:t>
      </w:r>
      <w:proofErr w:type="gramStart"/>
      <w:r w:rsidR="006B2E76">
        <w:t>O(</w:t>
      </w:r>
      <w:proofErr w:type="gramEnd"/>
      <w:r w:rsidR="006B2E76">
        <w:t>(P * V^2 * log(V)</w:t>
      </w:r>
      <w:r>
        <w:t>)</w:t>
      </w:r>
      <w:r w:rsidR="006B2E76">
        <w:t xml:space="preserve"> + (V * length of site name))</w:t>
      </w:r>
    </w:p>
    <w:p w14:paraId="30ECCCAF" w14:textId="38CA61AE" w:rsidR="0082157B" w:rsidRDefault="0082157B" w:rsidP="009C2CE1">
      <w:pPr>
        <w:spacing w:line="276" w:lineRule="auto"/>
        <w:ind w:firstLine="720"/>
      </w:pPr>
      <w:r>
        <w:t>Worst: O((V^3) + (P*V^2*log(V)) + (V*length of site name))</w:t>
      </w:r>
    </w:p>
    <w:p w14:paraId="03901AD8" w14:textId="602BC79A" w:rsidR="005A5AF1" w:rsidRDefault="005A5AF1" w:rsidP="009C2CE1">
      <w:pPr>
        <w:pStyle w:val="ListParagraph"/>
        <w:numPr>
          <w:ilvl w:val="0"/>
          <w:numId w:val="4"/>
        </w:numPr>
        <w:spacing w:line="276" w:lineRule="auto"/>
      </w:pPr>
      <w:r>
        <w:t>Loop through number of edges: O(E)</w:t>
      </w:r>
    </w:p>
    <w:p w14:paraId="0A954261" w14:textId="0D91A08D" w:rsidR="005A5AF1" w:rsidRDefault="005A5AF1" w:rsidP="009C2CE1">
      <w:pPr>
        <w:pStyle w:val="ListParagraph"/>
        <w:numPr>
          <w:ilvl w:val="1"/>
          <w:numId w:val="4"/>
        </w:numPr>
        <w:spacing w:line="276" w:lineRule="auto"/>
      </w:pPr>
      <w:proofErr w:type="spellStart"/>
      <w:r>
        <w:t>AddEdge</w:t>
      </w:r>
      <w:proofErr w:type="spellEnd"/>
      <w:r>
        <w:t xml:space="preserve">: </w:t>
      </w:r>
      <w:proofErr w:type="gramStart"/>
      <w:r>
        <w:t>O(</w:t>
      </w:r>
      <w:proofErr w:type="gramEnd"/>
      <w:r>
        <w:t>1)</w:t>
      </w:r>
      <w:r w:rsidR="00CE42D3">
        <w:t xml:space="preserve"> Avg, O(V) Worst</w:t>
      </w:r>
    </w:p>
    <w:p w14:paraId="0527E0CF" w14:textId="0E9700DC" w:rsidR="00062C82" w:rsidRDefault="00062C82" w:rsidP="009C2CE1">
      <w:pPr>
        <w:pStyle w:val="ListParagraph"/>
        <w:numPr>
          <w:ilvl w:val="0"/>
          <w:numId w:val="4"/>
        </w:numPr>
        <w:spacing w:line="276" w:lineRule="auto"/>
      </w:pPr>
      <w:proofErr w:type="spellStart"/>
      <w:r>
        <w:t>CalcEdgeValues</w:t>
      </w:r>
      <w:proofErr w:type="spellEnd"/>
      <w:r>
        <w:t xml:space="preserve">: </w:t>
      </w:r>
      <w:proofErr w:type="gramStart"/>
      <w:r>
        <w:t>O(</w:t>
      </w:r>
      <w:proofErr w:type="gramEnd"/>
      <w:r>
        <w:t>E * V * log(V))</w:t>
      </w:r>
      <w:r w:rsidR="0082157B">
        <w:t xml:space="preserve"> Avg, O(E*V^2) Worst</w:t>
      </w:r>
    </w:p>
    <w:p w14:paraId="3A0426DE" w14:textId="03AC0511" w:rsidR="00062C82" w:rsidRDefault="00062C82" w:rsidP="009C2CE1">
      <w:pPr>
        <w:pStyle w:val="ListParagraph"/>
        <w:numPr>
          <w:ilvl w:val="0"/>
          <w:numId w:val="4"/>
        </w:numPr>
        <w:spacing w:line="276" w:lineRule="auto"/>
      </w:pPr>
      <w:proofErr w:type="spellStart"/>
      <w:r>
        <w:t>pageRanks</w:t>
      </w:r>
      <w:proofErr w:type="spellEnd"/>
      <w:r>
        <w:t xml:space="preserve">: </w:t>
      </w:r>
      <w:proofErr w:type="gramStart"/>
      <w:r>
        <w:t>O(</w:t>
      </w:r>
      <w:proofErr w:type="gramEnd"/>
      <w:r>
        <w:t>P * V^2 * log(V))</w:t>
      </w:r>
    </w:p>
    <w:p w14:paraId="1ADFE665" w14:textId="46381C4A" w:rsidR="00EC5CCD" w:rsidRDefault="00062C82" w:rsidP="009C2CE1">
      <w:pPr>
        <w:pStyle w:val="ListParagraph"/>
        <w:numPr>
          <w:ilvl w:val="0"/>
          <w:numId w:val="4"/>
        </w:numPr>
        <w:spacing w:line="276" w:lineRule="auto"/>
      </w:pPr>
      <w:proofErr w:type="spellStart"/>
      <w:r>
        <w:t>printRanks</w:t>
      </w:r>
      <w:proofErr w:type="spellEnd"/>
      <w:r>
        <w:t xml:space="preserve">: </w:t>
      </w:r>
      <w:proofErr w:type="gramStart"/>
      <w:r>
        <w:t>O(</w:t>
      </w:r>
      <w:proofErr w:type="gramEnd"/>
      <w:r>
        <w:t>V * length of site name)</w:t>
      </w:r>
    </w:p>
    <w:p w14:paraId="71A20A5D" w14:textId="77777777" w:rsidR="00EC5CCD" w:rsidRDefault="00EC5CCD">
      <w:r>
        <w:br w:type="page"/>
      </w:r>
    </w:p>
    <w:p w14:paraId="4B1A2CDE" w14:textId="652BE1D7" w:rsidR="00062C82" w:rsidRDefault="00EC5CCD" w:rsidP="00EC5CCD">
      <w:pPr>
        <w:spacing w:line="276" w:lineRule="auto"/>
      </w:pPr>
      <w:r>
        <w:lastRenderedPageBreak/>
        <w:t>Reflection:</w:t>
      </w:r>
      <w:r>
        <w:br/>
        <w:t xml:space="preserve">If I were to redo this assignment, I would take a couple more minutes to think through the necessities of the project. As an example, I started the assignment using only one of the two </w:t>
      </w:r>
      <w:proofErr w:type="spellStart"/>
      <w:r>
        <w:t>unordered_maps</w:t>
      </w:r>
      <w:proofErr w:type="spellEnd"/>
      <w:r>
        <w:t xml:space="preserve">. I did not </w:t>
      </w:r>
      <w:r w:rsidR="00A16CCC">
        <w:t>consider</w:t>
      </w:r>
      <w:r>
        <w:t xml:space="preserve"> that it would be difficult to find the outdegree of sites when only having the incoming edges. When I realized this difficulty, I added the second unordered map. I think that it was the best option, in terms of time complexity, but I’m not entirely sure. It would have been smarter for me to make sure that this was the best option before doing a significant amount of work and essentially blocking myself into only having one option</w:t>
      </w:r>
      <w:r w:rsidR="00A16CCC">
        <w:t xml:space="preserve"> as a remedy after figuring out that I made a mistake</w:t>
      </w:r>
      <w:r>
        <w:t xml:space="preserve">. </w:t>
      </w:r>
      <w:r w:rsidR="00A16CCC">
        <w:t xml:space="preserve">Additionally, I used the map rather than the unordered map for the page ranks, going off the idea that it was already sorted. However, it was probably smarter to take advantage of the </w:t>
      </w:r>
      <w:proofErr w:type="gramStart"/>
      <w:r w:rsidR="00A16CCC">
        <w:t>O(</w:t>
      </w:r>
      <w:proofErr w:type="gramEnd"/>
      <w:r w:rsidR="00A16CCC">
        <w:t>1) emplace average time in the more complex calculations and take the hit when printing the ranks.</w:t>
      </w:r>
    </w:p>
    <w:sectPr w:rsidR="00062C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12E54"/>
    <w:multiLevelType w:val="hybridMultilevel"/>
    <w:tmpl w:val="7410FA0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6A231DF"/>
    <w:multiLevelType w:val="hybridMultilevel"/>
    <w:tmpl w:val="03623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F2369D"/>
    <w:multiLevelType w:val="hybridMultilevel"/>
    <w:tmpl w:val="E7728A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8D3E05"/>
    <w:multiLevelType w:val="hybridMultilevel"/>
    <w:tmpl w:val="94C27F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0D6"/>
    <w:rsid w:val="000430A4"/>
    <w:rsid w:val="00062C82"/>
    <w:rsid w:val="00270401"/>
    <w:rsid w:val="003153B8"/>
    <w:rsid w:val="004F5271"/>
    <w:rsid w:val="005A5AF1"/>
    <w:rsid w:val="00620501"/>
    <w:rsid w:val="006B2E76"/>
    <w:rsid w:val="00700F29"/>
    <w:rsid w:val="007C05F2"/>
    <w:rsid w:val="0082157B"/>
    <w:rsid w:val="00846437"/>
    <w:rsid w:val="009C2CE1"/>
    <w:rsid w:val="00A03DE1"/>
    <w:rsid w:val="00A16CCC"/>
    <w:rsid w:val="00B65F52"/>
    <w:rsid w:val="00BB7EA4"/>
    <w:rsid w:val="00C160D6"/>
    <w:rsid w:val="00CE42D3"/>
    <w:rsid w:val="00D33BC7"/>
    <w:rsid w:val="00D55DA5"/>
    <w:rsid w:val="00EC5CCD"/>
    <w:rsid w:val="00F03E23"/>
    <w:rsid w:val="00FA3F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00C12"/>
  <w15:chartTrackingRefBased/>
  <w15:docId w15:val="{3133957D-9139-4783-92D6-1D277355F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60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739</Words>
  <Characters>4216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Eum, Alex J.</dc:creator>
  <cp:keywords/>
  <dc:description/>
  <cp:lastModifiedBy>Eum, Alex J.</cp:lastModifiedBy>
  <cp:revision>4</cp:revision>
  <dcterms:created xsi:type="dcterms:W3CDTF">2022-04-05T18:16:00Z</dcterms:created>
  <dcterms:modified xsi:type="dcterms:W3CDTF">2022-04-05T19:46:00Z</dcterms:modified>
</cp:coreProperties>
</file>