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2461" w14:textId="0164001D" w:rsidR="00F76618" w:rsidRDefault="00F76618">
      <w:r>
        <w:t>IST 263 Links, Images, Video</w:t>
      </w:r>
    </w:p>
    <w:p w14:paraId="746517FF" w14:textId="65568C12" w:rsidR="00F76618" w:rsidRDefault="00F76618"/>
    <w:p w14:paraId="44486C46" w14:textId="2F190ACB" w:rsidR="00F76618" w:rsidRDefault="00F76618">
      <w:r>
        <w:t xml:space="preserve">Copyright and Intellectual Property </w:t>
      </w:r>
    </w:p>
    <w:p w14:paraId="6EBFCD48" w14:textId="4F33448F" w:rsidR="00F76618" w:rsidRDefault="00F76618"/>
    <w:p w14:paraId="7CD9F019" w14:textId="4FDCDA3B" w:rsidR="00F76618" w:rsidRDefault="00F76618"/>
    <w:p w14:paraId="66ACD9AE" w14:textId="19A1D782" w:rsidR="00F76618" w:rsidRDefault="00F76618">
      <w:r>
        <w:t>Transformation</w:t>
      </w:r>
    </w:p>
    <w:p w14:paraId="433F8721" w14:textId="7F6A6505" w:rsidR="00F76618" w:rsidRDefault="00F76618" w:rsidP="00F76618">
      <w:pPr>
        <w:pStyle w:val="ListParagraph"/>
        <w:numPr>
          <w:ilvl w:val="0"/>
          <w:numId w:val="1"/>
        </w:numPr>
      </w:pPr>
      <w:r>
        <w:t>What is transformation?</w:t>
      </w:r>
    </w:p>
    <w:p w14:paraId="2FB25CA4" w14:textId="302D1887" w:rsidR="00727C47" w:rsidRDefault="00727C47" w:rsidP="00727C47">
      <w:pPr>
        <w:pStyle w:val="ListParagraph"/>
        <w:numPr>
          <w:ilvl w:val="1"/>
          <w:numId w:val="1"/>
        </w:numPr>
      </w:pPr>
      <w:r>
        <w:t>Taking material and adding new expression, meaning or value</w:t>
      </w:r>
    </w:p>
    <w:p w14:paraId="4D12B98D" w14:textId="74C19553" w:rsidR="00727C47" w:rsidRDefault="00727C47" w:rsidP="00727C47">
      <w:pPr>
        <w:pStyle w:val="ListParagraph"/>
        <w:numPr>
          <w:ilvl w:val="1"/>
          <w:numId w:val="1"/>
        </w:numPr>
      </w:pPr>
      <w:r>
        <w:t>Don’t take large amounts, use published work</w:t>
      </w:r>
    </w:p>
    <w:p w14:paraId="772FE61C" w14:textId="77777777" w:rsidR="00F76618" w:rsidRDefault="00F76618" w:rsidP="00F76618">
      <w:pPr>
        <w:pStyle w:val="ListParagraph"/>
        <w:numPr>
          <w:ilvl w:val="0"/>
          <w:numId w:val="1"/>
        </w:numPr>
      </w:pPr>
      <w:r>
        <w:t>What are some examples of transformation and some examples that don’t meet transformation?</w:t>
      </w:r>
    </w:p>
    <w:p w14:paraId="70D5558A" w14:textId="5E34F9FB" w:rsidR="00F76618" w:rsidRDefault="00EF259F">
      <w:r>
        <w:t>Copyright</w:t>
      </w:r>
    </w:p>
    <w:p w14:paraId="3166F7DD" w14:textId="2E943159" w:rsidR="00EF259F" w:rsidRDefault="00EF259F" w:rsidP="00EF259F">
      <w:pPr>
        <w:pStyle w:val="ListParagraph"/>
        <w:numPr>
          <w:ilvl w:val="0"/>
          <w:numId w:val="2"/>
        </w:numPr>
      </w:pPr>
      <w:r>
        <w:t xml:space="preserve">Important to get permission </w:t>
      </w:r>
    </w:p>
    <w:p w14:paraId="457EC011" w14:textId="7BD7AEF5" w:rsidR="00B77BC7" w:rsidRDefault="00EF259F" w:rsidP="00EF259F">
      <w:pPr>
        <w:pStyle w:val="ListParagraph"/>
        <w:numPr>
          <w:ilvl w:val="0"/>
          <w:numId w:val="2"/>
        </w:numPr>
      </w:pPr>
      <w:r>
        <w:t>Fair Use:</w:t>
      </w:r>
      <w:r w:rsidR="00B77BC7">
        <w:t xml:space="preserve"> Rules by which you can use copyrighted things</w:t>
      </w:r>
    </w:p>
    <w:p w14:paraId="0635E858" w14:textId="575FEA4C" w:rsidR="00EF259F" w:rsidRDefault="00B77BC7" w:rsidP="00B77BC7">
      <w:pPr>
        <w:pStyle w:val="ListParagraph"/>
        <w:numPr>
          <w:ilvl w:val="1"/>
          <w:numId w:val="2"/>
        </w:numPr>
      </w:pPr>
      <w:r>
        <w:t>B</w:t>
      </w:r>
      <w:r w:rsidR="00EF259F">
        <w:t xml:space="preserve">ook review, you can use a picture of the book with the review. </w:t>
      </w:r>
    </w:p>
    <w:p w14:paraId="23AF2386" w14:textId="0AE529DB" w:rsidR="00B77BC7" w:rsidRDefault="00B77BC7" w:rsidP="00B77BC7">
      <w:pPr>
        <w:pStyle w:val="ListParagraph"/>
        <w:numPr>
          <w:ilvl w:val="1"/>
          <w:numId w:val="2"/>
        </w:numPr>
      </w:pPr>
      <w:r>
        <w:t>Album cover</w:t>
      </w:r>
    </w:p>
    <w:p w14:paraId="1483622B" w14:textId="78873FAF" w:rsidR="00B77BC7" w:rsidRDefault="00B77BC7" w:rsidP="00B77BC7">
      <w:pPr>
        <w:pStyle w:val="ListParagraph"/>
        <w:numPr>
          <w:ilvl w:val="1"/>
          <w:numId w:val="2"/>
        </w:numPr>
      </w:pPr>
      <w:r>
        <w:t>A few sentences from a book</w:t>
      </w:r>
    </w:p>
    <w:p w14:paraId="250509B2" w14:textId="49070696" w:rsidR="00353A15" w:rsidRDefault="00353A15" w:rsidP="00353A15">
      <w:r>
        <w:t>Website Design</w:t>
      </w:r>
    </w:p>
    <w:p w14:paraId="2D948867" w14:textId="58FA494D" w:rsidR="00353A15" w:rsidRDefault="00353A15" w:rsidP="00353A15">
      <w:pPr>
        <w:pStyle w:val="ListParagraph"/>
        <w:numPr>
          <w:ilvl w:val="0"/>
          <w:numId w:val="2"/>
        </w:numPr>
      </w:pPr>
      <w:r>
        <w:t xml:space="preserve">Make your own </w:t>
      </w:r>
      <w:proofErr w:type="gramStart"/>
      <w:r>
        <w:t>image, if</w:t>
      </w:r>
      <w:proofErr w:type="gramEnd"/>
      <w:r>
        <w:t xml:space="preserve"> you take photo get a photo release</w:t>
      </w:r>
    </w:p>
    <w:p w14:paraId="20ABE015" w14:textId="51FB17AC" w:rsidR="00353A15" w:rsidRDefault="00353A15" w:rsidP="00353A15">
      <w:pPr>
        <w:pStyle w:val="ListParagraph"/>
        <w:numPr>
          <w:ilvl w:val="0"/>
          <w:numId w:val="2"/>
        </w:numPr>
      </w:pPr>
      <w:r>
        <w:t>Creative Commons</w:t>
      </w:r>
    </w:p>
    <w:p w14:paraId="28C80DD5" w14:textId="41A4709C" w:rsidR="00353A15" w:rsidRDefault="00353A15" w:rsidP="00353A15">
      <w:pPr>
        <w:pStyle w:val="ListParagraph"/>
        <w:numPr>
          <w:ilvl w:val="0"/>
          <w:numId w:val="2"/>
        </w:numPr>
      </w:pPr>
      <w:r>
        <w:t>Buy</w:t>
      </w:r>
    </w:p>
    <w:p w14:paraId="5C80FB25" w14:textId="0CF9CC16" w:rsidR="001A2FED" w:rsidRDefault="001A2FED" w:rsidP="001A2FED"/>
    <w:p w14:paraId="66170FED" w14:textId="1DCAF02F" w:rsidR="001A2FED" w:rsidRDefault="001A2FED" w:rsidP="001A2FED"/>
    <w:p w14:paraId="0D6D02EF" w14:textId="1DA0E081" w:rsidR="001A2FED" w:rsidRDefault="001A2FED" w:rsidP="001A2FED">
      <w:r>
        <w:t>Google Image Search</w:t>
      </w:r>
    </w:p>
    <w:p w14:paraId="3FD178D3" w14:textId="5CDC1B0E" w:rsidR="001A2FED" w:rsidRDefault="001A2FED" w:rsidP="001A2FED">
      <w:pPr>
        <w:pStyle w:val="ListParagraph"/>
        <w:numPr>
          <w:ilvl w:val="0"/>
          <w:numId w:val="2"/>
        </w:numPr>
      </w:pPr>
      <w:r>
        <w:t>Be sure to get creative commons license</w:t>
      </w:r>
    </w:p>
    <w:p w14:paraId="43956F80" w14:textId="6C091EB0" w:rsidR="001A2FED" w:rsidRDefault="001A2FED" w:rsidP="001A2FED">
      <w:pPr>
        <w:pStyle w:val="ListParagraph"/>
        <w:numPr>
          <w:ilvl w:val="0"/>
          <w:numId w:val="2"/>
        </w:numPr>
      </w:pPr>
      <w:r>
        <w:t>Quotes need contribution and not too much info</w:t>
      </w:r>
    </w:p>
    <w:p w14:paraId="34EB2BEA" w14:textId="667ABCB6" w:rsidR="001A2FED" w:rsidRDefault="001A2FED" w:rsidP="001A2FED">
      <w:pPr>
        <w:pStyle w:val="ListParagraph"/>
        <w:numPr>
          <w:ilvl w:val="0"/>
          <w:numId w:val="2"/>
        </w:numPr>
      </w:pPr>
      <w:r>
        <w:t>Don’t need to file with government</w:t>
      </w:r>
    </w:p>
    <w:p w14:paraId="0DA69099" w14:textId="4BB10B51" w:rsidR="001A2FED" w:rsidRDefault="001A2FED" w:rsidP="001A2FED">
      <w:pPr>
        <w:pStyle w:val="ListParagraph"/>
        <w:numPr>
          <w:ilvl w:val="0"/>
          <w:numId w:val="2"/>
        </w:numPr>
      </w:pPr>
      <w:r>
        <w:t>Every website is copywritten</w:t>
      </w:r>
    </w:p>
    <w:p w14:paraId="620C0794" w14:textId="0F6B25D5" w:rsidR="001A2FED" w:rsidRDefault="001A2FED" w:rsidP="001A2FED">
      <w:pPr>
        <w:pStyle w:val="ListParagraph"/>
        <w:numPr>
          <w:ilvl w:val="0"/>
          <w:numId w:val="2"/>
        </w:numPr>
      </w:pPr>
      <w:r>
        <w:t>Need to have legal images even for class</w:t>
      </w:r>
    </w:p>
    <w:p w14:paraId="1C970B96" w14:textId="63D6828D" w:rsidR="001A2FED" w:rsidRDefault="001A2FED" w:rsidP="00A56AE9"/>
    <w:p w14:paraId="375B434D" w14:textId="4EFBA9DF" w:rsidR="00A56AE9" w:rsidRDefault="00A56AE9" w:rsidP="00A56AE9">
      <w:r>
        <w:t xml:space="preserve">HTML </w:t>
      </w:r>
      <w:proofErr w:type="spellStart"/>
      <w:r>
        <w:t>Attricbutes</w:t>
      </w:r>
      <w:proofErr w:type="spellEnd"/>
    </w:p>
    <w:p w14:paraId="27B0A1FC" w14:textId="660A1FED" w:rsidR="00A56AE9" w:rsidRDefault="00A56AE9" w:rsidP="00A56AE9">
      <w:pPr>
        <w:pStyle w:val="ListParagraph"/>
        <w:numPr>
          <w:ilvl w:val="0"/>
          <w:numId w:val="2"/>
        </w:numPr>
      </w:pPr>
      <w:r>
        <w:t>All html elements have attributes</w:t>
      </w:r>
    </w:p>
    <w:p w14:paraId="2D77BC5D" w14:textId="289DA34B" w:rsidR="00A56AE9" w:rsidRDefault="00A56AE9" w:rsidP="00A56AE9">
      <w:pPr>
        <w:pStyle w:val="ListParagraph"/>
        <w:numPr>
          <w:ilvl w:val="0"/>
          <w:numId w:val="2"/>
        </w:numPr>
      </w:pPr>
      <w:r>
        <w:t>A tag: anchor tag, encloses an attribute name and attribute value</w:t>
      </w:r>
    </w:p>
    <w:p w14:paraId="428E4A6A" w14:textId="559FC0D3" w:rsidR="00CC6241" w:rsidRDefault="00CC6241" w:rsidP="00CC6241"/>
    <w:p w14:paraId="6CB545FA" w14:textId="014A742C" w:rsidR="00CC6241" w:rsidRDefault="00CC6241" w:rsidP="00CC6241"/>
    <w:p w14:paraId="20576246" w14:textId="376EF2EF" w:rsidR="00CC6241" w:rsidRDefault="00CC6241" w:rsidP="00CC6241">
      <w:r>
        <w:t xml:space="preserve">&lt;a </w:t>
      </w:r>
      <w:proofErr w:type="spellStart"/>
      <w:r>
        <w:t>href</w:t>
      </w:r>
      <w:proofErr w:type="spellEnd"/>
      <w:proofErr w:type="gramStart"/>
      <w:r>
        <w:t>=”c/about.html</w:t>
      </w:r>
      <w:proofErr w:type="gramEnd"/>
      <w:r>
        <w:t>”</w:t>
      </w:r>
    </w:p>
    <w:p w14:paraId="366A9B68" w14:textId="1D92E99A" w:rsidR="00CC6241" w:rsidRDefault="00CC6241" w:rsidP="00CC6241">
      <w:r>
        <w:lastRenderedPageBreak/>
        <w:t>../b/e/page.html</w:t>
      </w:r>
    </w:p>
    <w:p w14:paraId="281889DF" w14:textId="506DEA15" w:rsidR="00CC6241" w:rsidRDefault="00CC6241" w:rsidP="00CC6241"/>
    <w:p w14:paraId="23B9F8B4" w14:textId="25DEDEBC" w:rsidR="00CC6241" w:rsidRDefault="00CC6241" w:rsidP="00CC6241">
      <w:r>
        <w:t>../../c/image.jpg</w:t>
      </w:r>
    </w:p>
    <w:sectPr w:rsidR="00CC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4A"/>
    <w:multiLevelType w:val="hybridMultilevel"/>
    <w:tmpl w:val="C9A2FF8A"/>
    <w:lvl w:ilvl="0" w:tplc="1D7EC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18"/>
    <w:rsid w:val="001A2FED"/>
    <w:rsid w:val="00353A15"/>
    <w:rsid w:val="00727C47"/>
    <w:rsid w:val="00A56AE9"/>
    <w:rsid w:val="00B77BC7"/>
    <w:rsid w:val="00CC6241"/>
    <w:rsid w:val="00E844AF"/>
    <w:rsid w:val="00EF259F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313E"/>
  <w15:chartTrackingRefBased/>
  <w15:docId w15:val="{0234E6AE-722E-524F-80C4-7C0AD6F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18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7</cp:revision>
  <dcterms:created xsi:type="dcterms:W3CDTF">2022-02-08T16:01:00Z</dcterms:created>
  <dcterms:modified xsi:type="dcterms:W3CDTF">2022-02-08T16:56:00Z</dcterms:modified>
</cp:coreProperties>
</file>