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2641" w14:textId="77777777" w:rsidR="00867456" w:rsidRDefault="00867456" w:rsidP="00867456">
      <w:r>
        <w:t>Create a word document, pdf or use the "write submission" option in blackboard to provide the following:</w:t>
      </w:r>
    </w:p>
    <w:p w14:paraId="2D1076C3" w14:textId="77777777" w:rsidR="00867456" w:rsidRDefault="00867456" w:rsidP="00867456">
      <w:pPr>
        <w:pStyle w:val="ListParagraph"/>
        <w:numPr>
          <w:ilvl w:val="0"/>
          <w:numId w:val="1"/>
        </w:numPr>
      </w:pPr>
      <w:r>
        <w:t>Submit the hex colors you choose for #1.</w:t>
      </w:r>
    </w:p>
    <w:p w14:paraId="6BA8E6F0" w14:textId="77777777" w:rsidR="00867456" w:rsidRDefault="00867456" w:rsidP="00867456">
      <w:pPr>
        <w:pStyle w:val="ListParagraph"/>
        <w:numPr>
          <w:ilvl w:val="1"/>
          <w:numId w:val="1"/>
        </w:numPr>
      </w:pPr>
      <w:r>
        <w:t>Body #b9e7f0</w:t>
      </w:r>
    </w:p>
    <w:p w14:paraId="49B065B2" w14:textId="77777777" w:rsidR="00867456" w:rsidRDefault="00867456" w:rsidP="00867456">
      <w:pPr>
        <w:pStyle w:val="ListParagraph"/>
        <w:numPr>
          <w:ilvl w:val="1"/>
          <w:numId w:val="1"/>
        </w:numPr>
      </w:pPr>
      <w:r>
        <w:t xml:space="preserve">Text color </w:t>
      </w:r>
      <w:r w:rsidRPr="00D55CB6">
        <w:t>#5019e6</w:t>
      </w:r>
    </w:p>
    <w:p w14:paraId="0F3A35B5" w14:textId="77777777" w:rsidR="00867456" w:rsidRDefault="00867456" w:rsidP="00867456">
      <w:pPr>
        <w:pStyle w:val="ListParagraph"/>
        <w:numPr>
          <w:ilvl w:val="1"/>
          <w:numId w:val="1"/>
        </w:numPr>
      </w:pPr>
      <w:r>
        <w:t>Link color #8469c7</w:t>
      </w:r>
    </w:p>
    <w:p w14:paraId="472B24A4" w14:textId="77777777" w:rsidR="00867456" w:rsidRDefault="00867456" w:rsidP="00867456">
      <w:pPr>
        <w:pStyle w:val="ListParagraph"/>
        <w:numPr>
          <w:ilvl w:val="1"/>
          <w:numId w:val="1"/>
        </w:numPr>
      </w:pPr>
      <w:r>
        <w:t>Heading color #b9e7f0</w:t>
      </w:r>
    </w:p>
    <w:p w14:paraId="5D2970C8" w14:textId="77777777" w:rsidR="00867456" w:rsidRDefault="00867456" w:rsidP="00867456">
      <w:pPr>
        <w:pStyle w:val="ListParagraph"/>
        <w:numPr>
          <w:ilvl w:val="1"/>
          <w:numId w:val="1"/>
        </w:numPr>
      </w:pPr>
      <w:r>
        <w:t>Site Navigation Background #b9e7f0</w:t>
      </w:r>
    </w:p>
    <w:p w14:paraId="19D89442" w14:textId="77777777" w:rsidR="00867456" w:rsidRDefault="00867456" w:rsidP="00867456">
      <w:pPr>
        <w:pStyle w:val="ListParagraph"/>
        <w:numPr>
          <w:ilvl w:val="1"/>
          <w:numId w:val="1"/>
        </w:numPr>
      </w:pPr>
      <w:r>
        <w:t>Site Navigation Highlight Color #7b25e6</w:t>
      </w:r>
    </w:p>
    <w:p w14:paraId="24BC5529" w14:textId="77777777" w:rsidR="00867456" w:rsidRDefault="00867456" w:rsidP="00867456">
      <w:pPr>
        <w:pStyle w:val="ListParagraph"/>
        <w:numPr>
          <w:ilvl w:val="1"/>
          <w:numId w:val="1"/>
        </w:numPr>
      </w:pPr>
      <w:r>
        <w:t>Site Navigation Link Color #32a852</w:t>
      </w:r>
    </w:p>
    <w:p w14:paraId="681BCDAC" w14:textId="77777777" w:rsidR="00867456" w:rsidRDefault="00867456" w:rsidP="00867456"/>
    <w:p w14:paraId="0DAE4024" w14:textId="77777777" w:rsidR="00867456" w:rsidRDefault="00867456" w:rsidP="00867456">
      <w:pPr>
        <w:pStyle w:val="ListParagraph"/>
        <w:numPr>
          <w:ilvl w:val="0"/>
          <w:numId w:val="1"/>
        </w:numPr>
      </w:pPr>
      <w:r>
        <w:t>Submit the GitHub URL your index.html file</w:t>
      </w:r>
    </w:p>
    <w:p w14:paraId="70DF53D5" w14:textId="77777777" w:rsidR="00867456" w:rsidRDefault="00867456" w:rsidP="00867456">
      <w:r w:rsidRPr="00B0425C">
        <w:t>https://aeurban-su.github.io/ist263/lab7/</w:t>
      </w:r>
    </w:p>
    <w:p w14:paraId="429FF968" w14:textId="77777777" w:rsidR="00867456" w:rsidRDefault="00867456" w:rsidP="00867456">
      <w:pPr>
        <w:pStyle w:val="ListParagraph"/>
        <w:numPr>
          <w:ilvl w:val="0"/>
          <w:numId w:val="1"/>
        </w:numPr>
      </w:pPr>
      <w:r>
        <w:t>Validate the index.html file and submit the validation link.</w:t>
      </w:r>
    </w:p>
    <w:p w14:paraId="0E2FDB55" w14:textId="77777777" w:rsidR="00867456" w:rsidRDefault="00867456" w:rsidP="00867456">
      <w:r w:rsidRPr="009F6A68">
        <w:t>https://html5.validator.nu/?doc=https%3A%2F%2Faeurban-su.github.io%2Fist263%2Flab7%2F</w:t>
      </w:r>
    </w:p>
    <w:p w14:paraId="5CFE0978" w14:textId="77777777" w:rsidR="00867456" w:rsidRDefault="00867456" w:rsidP="00867456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18BE2646" w14:textId="77777777" w:rsidR="00867456" w:rsidRDefault="00867456" w:rsidP="00867456">
      <w:pPr>
        <w:pStyle w:val="ListParagraph"/>
        <w:numPr>
          <w:ilvl w:val="1"/>
          <w:numId w:val="1"/>
        </w:numPr>
      </w:pPr>
      <w:r>
        <w:t xml:space="preserve">What questions did you have about the lab? </w:t>
      </w:r>
    </w:p>
    <w:p w14:paraId="51CF1190" w14:textId="77777777" w:rsidR="00867456" w:rsidRDefault="00867456" w:rsidP="00867456">
      <w:pPr>
        <w:pStyle w:val="ListParagraph"/>
        <w:numPr>
          <w:ilvl w:val="2"/>
          <w:numId w:val="1"/>
        </w:numPr>
      </w:pPr>
      <w:r>
        <w:t>I do not have questions this time</w:t>
      </w:r>
    </w:p>
    <w:p w14:paraId="0FE19BC1" w14:textId="77777777" w:rsidR="00867456" w:rsidRDefault="00867456" w:rsidP="00867456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5D20F7CE" w14:textId="77777777" w:rsidR="00867456" w:rsidRDefault="00867456" w:rsidP="00867456">
      <w:pPr>
        <w:pStyle w:val="ListParagraph"/>
        <w:ind w:left="1440"/>
      </w:pPr>
      <w:r>
        <w:t>The hardest part is trying to figure out the style codes and what elements they will change</w:t>
      </w:r>
    </w:p>
    <w:p w14:paraId="54CF789F" w14:textId="77777777" w:rsidR="00867456" w:rsidRPr="00D43A6B" w:rsidRDefault="00867456" w:rsidP="00867456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5098CCFD" w14:textId="6A7CC697" w:rsidR="00867456" w:rsidRDefault="00867456">
      <w:r>
        <w:t>I rate this level 2</w:t>
      </w:r>
    </w:p>
    <w:sectPr w:rsidR="0086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56"/>
    <w:rsid w:val="0086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C9648"/>
  <w15:chartTrackingRefBased/>
  <w15:docId w15:val="{3464FB49-1526-AF45-B745-95EC5CE3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456"/>
    <w:pPr>
      <w:spacing w:before="1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Elizabeth Urban</dc:creator>
  <cp:keywords/>
  <dc:description/>
  <cp:lastModifiedBy>Ashley Elizabeth Urban</cp:lastModifiedBy>
  <cp:revision>1</cp:revision>
  <dcterms:created xsi:type="dcterms:W3CDTF">2022-03-10T17:02:00Z</dcterms:created>
  <dcterms:modified xsi:type="dcterms:W3CDTF">2022-03-10T17:02:00Z</dcterms:modified>
</cp:coreProperties>
</file>