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3865" w14:textId="77777777" w:rsidR="00564E9F" w:rsidRDefault="00564E9F" w:rsidP="00564E9F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alert boxes.</w:t>
      </w:r>
    </w:p>
    <w:p w14:paraId="28BF7700" w14:textId="77777777" w:rsidR="00564E9F" w:rsidRDefault="00564E9F" w:rsidP="00564E9F">
      <w:pPr>
        <w:ind w:firstLine="720"/>
      </w:pPr>
      <w:r w:rsidRPr="000A2ED6">
        <w:t>https://aeurban-su.github.io/ist263/lab12/practice.html</w:t>
      </w:r>
    </w:p>
    <w:p w14:paraId="5444FB96" w14:textId="77777777" w:rsidR="00564E9F" w:rsidRDefault="00564E9F" w:rsidP="00564E9F"/>
    <w:p w14:paraId="7574995B" w14:textId="77777777" w:rsidR="00564E9F" w:rsidRDefault="00564E9F" w:rsidP="00564E9F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messages displaying in browser.</w:t>
      </w:r>
    </w:p>
    <w:p w14:paraId="152C3F88" w14:textId="77777777" w:rsidR="00564E9F" w:rsidRDefault="00564E9F" w:rsidP="00564E9F">
      <w:pPr>
        <w:pStyle w:val="ListParagraph"/>
      </w:pPr>
      <w:r w:rsidRPr="000A2ED6">
        <w:t>https://aeurban-su.github.io/ist263/lab12/lab12preview.html</w:t>
      </w:r>
    </w:p>
    <w:p w14:paraId="5D8E0777" w14:textId="77777777" w:rsidR="00564E9F" w:rsidRDefault="00564E9F" w:rsidP="00564E9F"/>
    <w:p w14:paraId="2CC14FE0" w14:textId="77777777" w:rsidR="00564E9F" w:rsidRDefault="00564E9F" w:rsidP="00564E9F">
      <w:pPr>
        <w:pStyle w:val="ListParagraph"/>
        <w:numPr>
          <w:ilvl w:val="0"/>
          <w:numId w:val="1"/>
        </w:numPr>
      </w:pPr>
      <w:r>
        <w:t>Answers to the following questions:</w:t>
      </w:r>
    </w:p>
    <w:p w14:paraId="0F221095" w14:textId="77777777" w:rsidR="00564E9F" w:rsidRDefault="00564E9F" w:rsidP="00564E9F">
      <w:pPr>
        <w:pStyle w:val="ListParagraph"/>
        <w:numPr>
          <w:ilvl w:val="1"/>
          <w:numId w:val="1"/>
        </w:numPr>
      </w:pPr>
      <w:r>
        <w:t>Our shell game is very basic.  What functionality do we need to add to make it more like a real game?  List at least 3 improvements.  I'm not looking for code here just your thoughts.</w:t>
      </w:r>
    </w:p>
    <w:p w14:paraId="28E2CD31" w14:textId="77777777" w:rsidR="00564E9F" w:rsidRDefault="00564E9F" w:rsidP="00564E9F">
      <w:pPr>
        <w:ind w:left="1080"/>
      </w:pPr>
      <w:r>
        <w:t xml:space="preserve">The display message is very boring and plain it could be a cool font centered on the shells. </w:t>
      </w:r>
    </w:p>
    <w:p w14:paraId="1FE698F6" w14:textId="77777777" w:rsidR="00564E9F" w:rsidRDefault="00564E9F" w:rsidP="00564E9F">
      <w:pPr>
        <w:ind w:left="1080"/>
      </w:pPr>
      <w:r>
        <w:t>Instead of refreshing the page it would be better if the game just automatically reset</w:t>
      </w:r>
    </w:p>
    <w:p w14:paraId="6C86C5C5" w14:textId="77777777" w:rsidR="00564E9F" w:rsidRDefault="00564E9F" w:rsidP="00564E9F">
      <w:pPr>
        <w:ind w:left="1080"/>
      </w:pPr>
      <w:r>
        <w:t>The message is always appearing in the bottom left corner, it should move to the shell we click</w:t>
      </w:r>
    </w:p>
    <w:p w14:paraId="095DFD72" w14:textId="77777777" w:rsidR="00564E9F" w:rsidRDefault="00564E9F" w:rsidP="00564E9F">
      <w:pPr>
        <w:pStyle w:val="ListParagraph"/>
        <w:numPr>
          <w:ilvl w:val="1"/>
          <w:numId w:val="1"/>
        </w:numPr>
      </w:pPr>
      <w:r>
        <w:t xml:space="preserve">In lecture and lab, we talked about the events: onclick, </w:t>
      </w:r>
      <w:proofErr w:type="spellStart"/>
      <w:r>
        <w:t>onblur</w:t>
      </w:r>
      <w:proofErr w:type="spellEnd"/>
      <w:r>
        <w:t xml:space="preserve"> and onload.  Pick one of the other events in the list above and give me a scenario for how you could see it used on a web page.’</w:t>
      </w:r>
    </w:p>
    <w:p w14:paraId="75D0C106" w14:textId="77777777" w:rsidR="00564E9F" w:rsidRDefault="00564E9F" w:rsidP="00564E9F">
      <w:pPr>
        <w:ind w:left="720"/>
      </w:pPr>
      <w:r>
        <w:t xml:space="preserve">I would use the </w:t>
      </w:r>
      <w:proofErr w:type="spellStart"/>
      <w:r>
        <w:t>onkeydown</w:t>
      </w:r>
      <w:proofErr w:type="spellEnd"/>
      <w:r>
        <w:t xml:space="preserve"> option for similar events to onclick. For example, when you click the enter key the </w:t>
      </w:r>
      <w:proofErr w:type="spellStart"/>
      <w:r>
        <w:t>onkeydown</w:t>
      </w:r>
      <w:proofErr w:type="spellEnd"/>
      <w:r>
        <w:t xml:space="preserve"> option could make the page reload. Like for this walnut game this could be useful.  </w:t>
      </w:r>
    </w:p>
    <w:p w14:paraId="6489EF60" w14:textId="77777777" w:rsidR="00564E9F" w:rsidRDefault="00564E9F" w:rsidP="00564E9F">
      <w:pPr>
        <w:pStyle w:val="ListParagraph"/>
        <w:numPr>
          <w:ilvl w:val="1"/>
          <w:numId w:val="1"/>
        </w:numPr>
      </w:pPr>
      <w:r>
        <w:t>On this week's lecture slides, slide 7 lists example uses for JavaScript.  What is another use for JavaScript?  Some research will be needed.</w:t>
      </w:r>
    </w:p>
    <w:p w14:paraId="1AB11ACE" w14:textId="77777777" w:rsidR="00564E9F" w:rsidRDefault="00564E9F" w:rsidP="00564E9F">
      <w:pPr>
        <w:pStyle w:val="ListParagraph"/>
        <w:ind w:left="1440"/>
      </w:pPr>
      <w:proofErr w:type="spellStart"/>
      <w:r>
        <w:t>Javascript</w:t>
      </w:r>
      <w:proofErr w:type="spellEnd"/>
      <w:r>
        <w:t xml:space="preserve"> can be used to add animations to a website</w:t>
      </w:r>
    </w:p>
    <w:p w14:paraId="175E1E04" w14:textId="77777777" w:rsidR="00564E9F" w:rsidRDefault="00564E9F" w:rsidP="00564E9F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0B23661" w14:textId="77777777" w:rsidR="00564E9F" w:rsidRDefault="00564E9F" w:rsidP="00564E9F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1FDCE030" w14:textId="77777777" w:rsidR="00564E9F" w:rsidRDefault="00564E9F" w:rsidP="00564E9F">
      <w:pPr>
        <w:pStyle w:val="ListParagraph"/>
        <w:numPr>
          <w:ilvl w:val="2"/>
          <w:numId w:val="1"/>
        </w:numPr>
      </w:pPr>
      <w:r>
        <w:t>none</w:t>
      </w:r>
    </w:p>
    <w:p w14:paraId="779146B5" w14:textId="77777777" w:rsidR="00564E9F" w:rsidRDefault="00564E9F" w:rsidP="00564E9F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1B529394" w14:textId="77777777" w:rsidR="00564E9F" w:rsidRDefault="00564E9F" w:rsidP="00564E9F">
      <w:pPr>
        <w:pStyle w:val="ListParagraph"/>
        <w:numPr>
          <w:ilvl w:val="2"/>
          <w:numId w:val="1"/>
        </w:numPr>
      </w:pPr>
      <w:r>
        <w:t>The hardest part was changing the winning shell. I was able to copy the code correct, but I don’t know how I would understand it on my own yet.</w:t>
      </w:r>
    </w:p>
    <w:p w14:paraId="49F45820" w14:textId="77777777" w:rsidR="00564E9F" w:rsidRPr="00D43A6B" w:rsidRDefault="00564E9F" w:rsidP="00564E9F">
      <w:pPr>
        <w:pStyle w:val="ListParagraph"/>
        <w:numPr>
          <w:ilvl w:val="1"/>
          <w:numId w:val="1"/>
        </w:numPr>
      </w:pPr>
      <w:r w:rsidRPr="00C94973">
        <w:lastRenderedPageBreak/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965DB3">
        <w:rPr>
          <w:b/>
          <w:bCs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3DE5A8C7" w14:textId="77777777" w:rsidR="00564E9F" w:rsidRPr="00D43A6B" w:rsidRDefault="00564E9F" w:rsidP="00564E9F"/>
    <w:p w14:paraId="2E88BC60" w14:textId="77777777" w:rsidR="00564E9F" w:rsidRDefault="00564E9F" w:rsidP="00564E9F"/>
    <w:p w14:paraId="4EAF7FCC" w14:textId="77777777" w:rsidR="00564E9F" w:rsidRDefault="00564E9F" w:rsidP="00564E9F"/>
    <w:p w14:paraId="3DC6958B" w14:textId="77777777" w:rsidR="00564E9F" w:rsidRPr="00620D2F" w:rsidRDefault="00564E9F" w:rsidP="00564E9F"/>
    <w:p w14:paraId="0DC40C18" w14:textId="77777777" w:rsidR="00564E9F" w:rsidRDefault="00564E9F"/>
    <w:sectPr w:rsidR="00564E9F" w:rsidSect="0056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9F"/>
    <w:rsid w:val="0056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D17A2"/>
  <w15:chartTrackingRefBased/>
  <w15:docId w15:val="{ED503DE8-34B7-AF41-AC22-5525DACF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9F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2022-04-21T15:40:00Z</dcterms:created>
  <dcterms:modified xsi:type="dcterms:W3CDTF">2022-04-21T15:40:00Z</dcterms:modified>
</cp:coreProperties>
</file>