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7EC9027A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8"/>
        <w:gridCol w:w="6502"/>
      </w:tblGrid>
      <w:tr w:rsidR="005871C7" w14:paraId="5A61A7BE" w14:textId="77777777" w:rsidTr="00FD0F8F">
        <w:tc>
          <w:tcPr>
            <w:tcW w:w="6448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502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FD0F8F" w14:paraId="39AB91AE" w14:textId="77777777" w:rsidTr="00FD0F8F">
        <w:tc>
          <w:tcPr>
            <w:tcW w:w="6448" w:type="dxa"/>
          </w:tcPr>
          <w:p w14:paraId="361F67F1" w14:textId="77777777" w:rsidR="00FD0F8F" w:rsidRPr="005871C7" w:rsidRDefault="00FD0F8F" w:rsidP="00FD0F8F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FD0F8F" w:rsidRDefault="00FD0F8F" w:rsidP="00FD0F8F">
            <w:pPr>
              <w:rPr>
                <w:b/>
                <w:bCs/>
              </w:rPr>
            </w:pPr>
          </w:p>
        </w:tc>
        <w:tc>
          <w:tcPr>
            <w:tcW w:w="6502" w:type="dxa"/>
          </w:tcPr>
          <w:p w14:paraId="446D8C48" w14:textId="663115D7" w:rsidR="00FD0F8F" w:rsidRDefault="00FD0F8F" w:rsidP="00FD0F8F">
            <w:pPr>
              <w:rPr>
                <w:b/>
                <w:bCs/>
              </w:rPr>
            </w:pPr>
            <w:r w:rsidRPr="00BF198B">
              <w:t>https://github.com/</w:t>
            </w:r>
            <w:r>
              <w:t>aeurban-su</w:t>
            </w:r>
            <w:r w:rsidRPr="00BF198B">
              <w:t>/ist263/tree/main/project/images</w:t>
            </w: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6826" w:type="dxa"/>
        <w:tblLook w:val="04A0" w:firstRow="1" w:lastRow="0" w:firstColumn="1" w:lastColumn="0" w:noHBand="0" w:noVBand="1"/>
      </w:tblPr>
      <w:tblGrid>
        <w:gridCol w:w="4996"/>
        <w:gridCol w:w="1626"/>
        <w:gridCol w:w="2462"/>
        <w:gridCol w:w="3871"/>
        <w:gridCol w:w="3871"/>
      </w:tblGrid>
      <w:tr w:rsidR="00F40FC9" w14:paraId="63E04AD3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626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462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871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F40FC9" w14:paraId="2178A233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08F7CB1D" w14:textId="56041A95" w:rsidR="005871C7" w:rsidRDefault="00E63A90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67CB2D9" wp14:editId="5F975323">
                  <wp:extent cx="1325880" cy="1988820"/>
                  <wp:effectExtent l="0" t="0" r="0" b="5080"/>
                  <wp:docPr id="9" name="Picture 9" descr="A bowl of cereal with milk and berri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bowl of cereal with milk and berries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2537D9A0" w14:textId="4B5D5AC1" w:rsidR="005871C7" w:rsidRPr="00E63A90" w:rsidRDefault="00E63A90" w:rsidP="00321BFA">
            <w:r w:rsidRPr="00E63A90">
              <w:t>2</w:t>
            </w:r>
          </w:p>
        </w:tc>
        <w:tc>
          <w:tcPr>
            <w:tcW w:w="2462" w:type="dxa"/>
          </w:tcPr>
          <w:p w14:paraId="6AA48A8A" w14:textId="63156A25" w:rsidR="005871C7" w:rsidRPr="00E63A90" w:rsidRDefault="001F4DD8" w:rsidP="00321BFA">
            <w:r w:rsidRPr="00E63A90">
              <w:t>Creative Commons License</w:t>
            </w:r>
          </w:p>
        </w:tc>
        <w:tc>
          <w:tcPr>
            <w:tcW w:w="3871" w:type="dxa"/>
          </w:tcPr>
          <w:p w14:paraId="1DD3D8AB" w14:textId="77777777" w:rsidR="00E63A90" w:rsidRDefault="00E63A90" w:rsidP="00E63A90"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Photo by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sadebikare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Pexels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 https://www.pexels.com/photo/food-healthy-dawn-spoon-8034692/</w:t>
            </w:r>
          </w:p>
          <w:p w14:paraId="4563D1E9" w14:textId="7C61A76B" w:rsidR="005871C7" w:rsidRPr="00E63A90" w:rsidRDefault="005871C7" w:rsidP="00321BFA"/>
        </w:tc>
      </w:tr>
      <w:tr w:rsidR="00F40FC9" w14:paraId="759BAD3C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693A03E3" w14:textId="5BF9EE62" w:rsidR="005871C7" w:rsidRDefault="00E63A90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3B189E" wp14:editId="372A3547">
                  <wp:extent cx="2491452" cy="1661160"/>
                  <wp:effectExtent l="0" t="0" r="0" b="2540"/>
                  <wp:docPr id="10" name="Picture 10" descr="A picture containing person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, indoo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527813" cy="168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71B3FDD8" w14:textId="31CECF9D" w:rsidR="005871C7" w:rsidRPr="00E63A90" w:rsidRDefault="00E63A90" w:rsidP="00321BFA">
            <w:r>
              <w:t>2</w:t>
            </w:r>
          </w:p>
        </w:tc>
        <w:tc>
          <w:tcPr>
            <w:tcW w:w="2462" w:type="dxa"/>
          </w:tcPr>
          <w:p w14:paraId="211E3444" w14:textId="57214131" w:rsidR="005871C7" w:rsidRPr="00E63A90" w:rsidRDefault="00E63A90" w:rsidP="00321BFA">
            <w:r w:rsidRPr="00E63A90">
              <w:t>Creative Commons License</w:t>
            </w:r>
          </w:p>
        </w:tc>
        <w:tc>
          <w:tcPr>
            <w:tcW w:w="3871" w:type="dxa"/>
          </w:tcPr>
          <w:p w14:paraId="7EC4152D" w14:textId="77777777" w:rsidR="00E63A90" w:rsidRDefault="00E63A90" w:rsidP="00E63A90"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hyperlink r:id="rId9" w:history="1">
              <w:r>
                <w:rPr>
                  <w:rStyle w:val="Hyperlink"/>
                  <w:rFonts w:ascii="Segoe UI" w:hAnsi="Segoe UI" w:cs="Segoe UI"/>
                  <w:b/>
                  <w:bCs/>
                </w:rPr>
                <w:t>RODNAE Productions</w:t>
              </w:r>
            </w:hyperlink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"https://www.pexels.com/photo/bread-food-healthy-love-6529628/?utm_content=attributionCopyText&amp;utm_medium=referral&amp;utm_source=pexels"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F40FC9" w14:paraId="53477B0F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4C40E986" w14:textId="1B604D12" w:rsidR="005871C7" w:rsidRDefault="00C835B2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87965D5" wp14:editId="6663FB09">
                  <wp:extent cx="1226260" cy="1839685"/>
                  <wp:effectExtent l="0" t="0" r="5715" b="1905"/>
                  <wp:docPr id="4" name="Picture 4" descr="A picture containing person, indoor, food, dis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person, indoor, food, dish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2" cy="184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714BA187" w14:textId="694ABF74" w:rsidR="005871C7" w:rsidRDefault="00E63A90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62" w:type="dxa"/>
          </w:tcPr>
          <w:p w14:paraId="7D80AECD" w14:textId="4795FE49" w:rsidR="005871C7" w:rsidRDefault="001F4DD8" w:rsidP="00321BFA">
            <w:pPr>
              <w:rPr>
                <w:b/>
                <w:bCs/>
              </w:rPr>
            </w:pPr>
            <w:r w:rsidRPr="00FC6A2C">
              <w:t>Creative Commons License</w:t>
            </w:r>
          </w:p>
        </w:tc>
        <w:tc>
          <w:tcPr>
            <w:tcW w:w="3871" w:type="dxa"/>
          </w:tcPr>
          <w:p w14:paraId="292F4E2B" w14:textId="77777777" w:rsidR="008D576F" w:rsidRDefault="008D576F" w:rsidP="008D576F"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hyperlink r:id="rId11" w:history="1">
              <w:r>
                <w:rPr>
                  <w:rStyle w:val="Hyperlink"/>
                  <w:rFonts w:ascii="Segoe UI" w:hAnsi="Segoe UI" w:cs="Segoe UI"/>
                  <w:b/>
                  <w:bCs/>
                </w:rPr>
                <w:t>ROMAN ODINTSOV</w:t>
              </w:r>
            </w:hyperlink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"https://www.pexels.com/photo/person-squeezing-lime-on-vegetable-wrap-4955267/?utm_content=attributionCopyText&amp;utm_medium=referral&amp;utm_source=pexels"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4CBEEAEE" w14:textId="04F6B2EA" w:rsidR="005871C7" w:rsidRDefault="005871C7" w:rsidP="00321BFA">
            <w:pPr>
              <w:rPr>
                <w:b/>
                <w:bCs/>
              </w:rPr>
            </w:pPr>
          </w:p>
        </w:tc>
      </w:tr>
      <w:tr w:rsidR="00F40FC9" w14:paraId="6C2570FC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0C0E48F5" w14:textId="0A923CDA" w:rsidR="00E63A90" w:rsidRDefault="001F4DD8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D6AC1F1" wp14:editId="7D1D9041">
                  <wp:extent cx="1284514" cy="1926771"/>
                  <wp:effectExtent l="0" t="0" r="0" b="3810"/>
                  <wp:docPr id="5" name="Picture 5" descr="A picture containing food, plate, salad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food, plate, salad, whit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852" cy="197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53816" w14:textId="77777777" w:rsidR="00E63A90" w:rsidRDefault="00E63A90" w:rsidP="00321BFA">
            <w:pPr>
              <w:rPr>
                <w:b/>
                <w:bCs/>
              </w:rPr>
            </w:pPr>
          </w:p>
          <w:p w14:paraId="02787EB1" w14:textId="1D229EF2" w:rsidR="001F4DD8" w:rsidRDefault="008D576F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867CE" wp14:editId="3A737C39">
                      <wp:simplePos x="0" y="0"/>
                      <wp:positionH relativeFrom="column">
                        <wp:posOffset>6310384</wp:posOffset>
                      </wp:positionH>
                      <wp:positionV relativeFrom="paragraph">
                        <wp:posOffset>460181</wp:posOffset>
                      </wp:positionV>
                      <wp:extent cx="1362269" cy="1268432"/>
                      <wp:effectExtent l="0" t="0" r="9525" b="1460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269" cy="1268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18BABC" w14:textId="1CFD0354" w:rsidR="008D576F" w:rsidRDefault="008D576F">
                                  <w:r>
                                    <w:t>N/A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86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496.9pt;margin-top:36.25pt;width:107.25pt;height:9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T5zOAIAAH0EAAAOAAAAZHJzL2Uyb0RvYy54bWysVE1v2zAMvQ/YfxB0X5w4adY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" fillcolor="white [3201]" strokeweight=".5pt">
                      <v:textbox>
                        <w:txbxContent>
                          <w:p w14:paraId="7818BABC" w14:textId="1CFD0354" w:rsidR="008D576F" w:rsidRDefault="008D576F">
                            <w:r>
                              <w:t>N/A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92E11D" wp14:editId="3062D17A">
                      <wp:simplePos x="0" y="0"/>
                      <wp:positionH relativeFrom="column">
                        <wp:posOffset>3380572</wp:posOffset>
                      </wp:positionH>
                      <wp:positionV relativeFrom="paragraph">
                        <wp:posOffset>702778</wp:posOffset>
                      </wp:positionV>
                      <wp:extent cx="466530" cy="429208"/>
                      <wp:effectExtent l="0" t="0" r="16510" b="158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530" cy="429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3CD29D" w14:textId="7AFF6175" w:rsidR="008D576F" w:rsidRDefault="008D576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2E11D" id="Text Box 13" o:spid="_x0000_s1027" type="#_x0000_t202" style="position:absolute;margin-left:266.2pt;margin-top:55.35pt;width:36.75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HEUOQIAAII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" fillcolor="white [3201]" strokeweight=".5pt">
                      <v:textbox>
                        <w:txbxContent>
                          <w:p w14:paraId="343CD29D" w14:textId="7AFF6175" w:rsidR="008D576F" w:rsidRDefault="008D576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5E394F" wp14:editId="78B7CFAE">
                      <wp:simplePos x="0" y="0"/>
                      <wp:positionH relativeFrom="column">
                        <wp:posOffset>4294440</wp:posOffset>
                      </wp:positionH>
                      <wp:positionV relativeFrom="paragraph">
                        <wp:posOffset>870585</wp:posOffset>
                      </wp:positionV>
                      <wp:extent cx="1156996" cy="858416"/>
                      <wp:effectExtent l="0" t="0" r="11430" b="1841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6996" cy="8584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2EE719" w14:textId="4EB76A36" w:rsidR="008D576F" w:rsidRDefault="008D576F">
                                  <w:r w:rsidRPr="00FC6A2C">
                                    <w:t>Creative Commons License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394F" id="Text Box 12" o:spid="_x0000_s1028" type="#_x0000_t202" style="position:absolute;margin-left:338.15pt;margin-top:68.55pt;width:91.1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" fillcolor="white [3201]" strokeweight=".5pt">
                      <v:textbox>
                        <w:txbxContent>
                          <w:p w14:paraId="192EE719" w14:textId="4EB76A36" w:rsidR="008D576F" w:rsidRDefault="008D576F">
                            <w:r w:rsidRPr="00FC6A2C">
                              <w:t>Creative Commons License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DD8">
              <w:rPr>
                <w:b/>
                <w:bCs/>
                <w:noProof/>
              </w:rPr>
              <w:drawing>
                <wp:inline distT="0" distB="0" distL="0" distR="0" wp14:anchorId="6BA19697" wp14:editId="64F75BCA">
                  <wp:extent cx="3032016" cy="2013857"/>
                  <wp:effectExtent l="0" t="0" r="3810" b="5715"/>
                  <wp:docPr id="6" name="Picture 6" descr="A group of bowls with food in 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group of bowls with food in it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772" cy="205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BAC96" w14:textId="59913AD8" w:rsidR="001F4DD8" w:rsidRDefault="001F4DD8" w:rsidP="00321BFA">
            <w:pPr>
              <w:rPr>
                <w:b/>
                <w:bCs/>
              </w:rPr>
            </w:pPr>
          </w:p>
          <w:p w14:paraId="54E50C37" w14:textId="63A10F0F" w:rsidR="001F4DD8" w:rsidRDefault="001F4DD8" w:rsidP="00321BFA">
            <w:pPr>
              <w:rPr>
                <w:b/>
                <w:bCs/>
              </w:rPr>
            </w:pPr>
          </w:p>
        </w:tc>
        <w:tc>
          <w:tcPr>
            <w:tcW w:w="1626" w:type="dxa"/>
          </w:tcPr>
          <w:p w14:paraId="72126ECC" w14:textId="739FBD19" w:rsidR="005871C7" w:rsidRDefault="00E63A90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2462" w:type="dxa"/>
          </w:tcPr>
          <w:p w14:paraId="483179A0" w14:textId="6048FF20" w:rsidR="005871C7" w:rsidRDefault="001F4DD8" w:rsidP="00321BFA">
            <w:pPr>
              <w:rPr>
                <w:b/>
                <w:bCs/>
              </w:rPr>
            </w:pPr>
            <w:r w:rsidRPr="00FC6A2C">
              <w:t>Creative Commons License</w:t>
            </w:r>
          </w:p>
        </w:tc>
        <w:tc>
          <w:tcPr>
            <w:tcW w:w="3871" w:type="dxa"/>
          </w:tcPr>
          <w:p w14:paraId="7034A685" w14:textId="77777777" w:rsidR="008D576F" w:rsidRDefault="008D576F" w:rsidP="008D576F"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hyperlink r:id="rId14" w:history="1">
              <w:r>
                <w:rPr>
                  <w:rStyle w:val="Hyperlink"/>
                  <w:rFonts w:ascii="Segoe UI" w:hAnsi="Segoe UI" w:cs="Segoe UI"/>
                  <w:b/>
                  <w:bCs/>
                </w:rPr>
                <w:t>Karolina Grabowska</w:t>
              </w:r>
            </w:hyperlink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"https://www.pexels.com/photo/salad-with-lettuce-and-spinach-4198024/?utm_content=attributionCopyText&amp;utm_medium=referral&amp;utm_source=pexels"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2D13D029" w14:textId="2EE52CEF" w:rsidR="008D576F" w:rsidRDefault="008D576F" w:rsidP="00321BFA">
            <w:pPr>
              <w:rPr>
                <w:b/>
                <w:bCs/>
              </w:rPr>
            </w:pPr>
          </w:p>
        </w:tc>
      </w:tr>
      <w:tr w:rsidR="00F40FC9" w14:paraId="1FF099B9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342C1879" w14:textId="18396C84" w:rsidR="001F4DD8" w:rsidRDefault="001F4DD8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D1A8E1E" wp14:editId="2BF482D7">
                  <wp:extent cx="2554483" cy="1705157"/>
                  <wp:effectExtent l="0" t="0" r="0" b="0"/>
                  <wp:docPr id="7" name="Picture 7" descr="A person pouring a drink into a cup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pouring a drink into a cup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40" cy="174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1AB39A53" w14:textId="1F058122" w:rsidR="008D576F" w:rsidRPr="008D576F" w:rsidRDefault="008D576F" w:rsidP="008D576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773416C0" w14:textId="3EA74956" w:rsidR="001F4DD8" w:rsidRDefault="008D576F" w:rsidP="00321BFA">
            <w:pPr>
              <w:rPr>
                <w:b/>
                <w:bCs/>
              </w:rPr>
            </w:pPr>
            <w:r w:rsidRPr="00FC6A2C">
              <w:t>Creative Commons License</w:t>
            </w:r>
          </w:p>
        </w:tc>
        <w:tc>
          <w:tcPr>
            <w:tcW w:w="3871" w:type="dxa"/>
          </w:tcPr>
          <w:p w14:paraId="54E0C690" w14:textId="77777777" w:rsidR="001F4DD8" w:rsidRDefault="001F4DD8" w:rsidP="00321BFA">
            <w:pPr>
              <w:rPr>
                <w:b/>
                <w:bCs/>
              </w:rPr>
            </w:pPr>
          </w:p>
          <w:p w14:paraId="66FBEE86" w14:textId="77777777" w:rsidR="001F4DD8" w:rsidRDefault="001F4DD8" w:rsidP="00321BFA">
            <w:pPr>
              <w:rPr>
                <w:b/>
                <w:bCs/>
              </w:rPr>
            </w:pPr>
          </w:p>
          <w:p w14:paraId="47D7BE01" w14:textId="77777777" w:rsidR="001F4DD8" w:rsidRDefault="001F4DD8" w:rsidP="00321BFA">
            <w:pPr>
              <w:rPr>
                <w:b/>
                <w:bCs/>
              </w:rPr>
            </w:pPr>
          </w:p>
          <w:p w14:paraId="36FADCFF" w14:textId="77777777" w:rsidR="00E63A90" w:rsidRDefault="00E63A90" w:rsidP="00E63A90"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Photo by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Chevanon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Photography from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Pexels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 https://www.pexels.com/photo/person-performing-coffee-art-302899/</w:t>
            </w:r>
          </w:p>
          <w:p w14:paraId="2459B139" w14:textId="69FA7141" w:rsidR="001F4DD8" w:rsidRDefault="001F4DD8" w:rsidP="00321BFA">
            <w:pPr>
              <w:rPr>
                <w:b/>
                <w:bCs/>
              </w:rPr>
            </w:pPr>
          </w:p>
        </w:tc>
      </w:tr>
      <w:tr w:rsidR="00F40FC9" w14:paraId="4BD1DF6E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67D3837D" w14:textId="5E2F9DB0" w:rsidR="001F4DD8" w:rsidRDefault="00E63A90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3C14A6B" wp14:editId="660D4053">
                  <wp:extent cx="2323323" cy="1548882"/>
                  <wp:effectExtent l="0" t="0" r="1270" b="635"/>
                  <wp:docPr id="8" name="Picture 8" descr="A picture containing wooden, wood, vegetable, sever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wooden, wood, vegetable, several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608" cy="156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38684C3F" w14:textId="3F7FBCBF" w:rsidR="001F4DD8" w:rsidRDefault="008D576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1441CDB4" w14:textId="32B53D49" w:rsidR="001F4DD8" w:rsidRDefault="008D576F" w:rsidP="00321BFA">
            <w:pPr>
              <w:rPr>
                <w:b/>
                <w:bCs/>
              </w:rPr>
            </w:pPr>
            <w:r w:rsidRPr="00FC6A2C">
              <w:t>Creative Commons License</w:t>
            </w:r>
          </w:p>
        </w:tc>
        <w:tc>
          <w:tcPr>
            <w:tcW w:w="3871" w:type="dxa"/>
          </w:tcPr>
          <w:p w14:paraId="16E51638" w14:textId="77777777" w:rsidR="00E63A90" w:rsidRDefault="00E63A90" w:rsidP="00E63A90">
            <w:r>
              <w:rPr>
                <w:b/>
                <w:bCs/>
              </w:rPr>
              <w:tab/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hyperlink r:id="rId17" w:history="1">
              <w:r>
                <w:rPr>
                  <w:rStyle w:val="Hyperlink"/>
                  <w:rFonts w:ascii="Segoe UI" w:hAnsi="Segoe UI" w:cs="Segoe UI"/>
                  <w:b/>
                  <w:bCs/>
                </w:rPr>
                <w:t>EKATERINA BOLOVTSOVA</w:t>
              </w:r>
            </w:hyperlink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"https://www.pexels.com/photo/cast-iron-pan-with-brussels-sprout-on-wooden-surface-5662210/?utm_content=attributionCopyText&amp;utm_medium=referral&amp;utm_source=pexels"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3B7D2A70" w14:textId="6D9214EB" w:rsidR="001F4DD8" w:rsidRDefault="001F4DD8" w:rsidP="00E63A90">
            <w:pPr>
              <w:tabs>
                <w:tab w:val="left" w:pos="1011"/>
              </w:tabs>
              <w:rPr>
                <w:b/>
                <w:bCs/>
              </w:rPr>
            </w:pPr>
          </w:p>
        </w:tc>
      </w:tr>
      <w:tr w:rsidR="00F40FC9" w14:paraId="12F5C245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1217E45A" w14:textId="1225D9D9" w:rsidR="001F4DD8" w:rsidRDefault="00F40FC9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1231DA4" wp14:editId="34AE2213">
                  <wp:extent cx="2769831" cy="1978634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79" cy="198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399FFEED" w14:textId="175DF9DD" w:rsidR="001F4DD8" w:rsidRPr="00F40FC9" w:rsidRDefault="00F40FC9" w:rsidP="00321BFA">
            <w:r w:rsidRPr="00F40FC9">
              <w:t>3</w:t>
            </w:r>
          </w:p>
        </w:tc>
        <w:tc>
          <w:tcPr>
            <w:tcW w:w="2462" w:type="dxa"/>
          </w:tcPr>
          <w:p w14:paraId="4A03A6B5" w14:textId="61614C8C" w:rsidR="001F4DD8" w:rsidRPr="00F40FC9" w:rsidRDefault="00F40FC9" w:rsidP="00321BFA">
            <w:r w:rsidRPr="00F40FC9">
              <w:t>Creative Commons License</w:t>
            </w:r>
          </w:p>
        </w:tc>
        <w:tc>
          <w:tcPr>
            <w:tcW w:w="3871" w:type="dxa"/>
          </w:tcPr>
          <w:p w14:paraId="11EAB29D" w14:textId="77777777" w:rsidR="001F4DD8" w:rsidRDefault="001F4DD8" w:rsidP="00321BFA">
            <w:pPr>
              <w:rPr>
                <w:b/>
                <w:bCs/>
              </w:rPr>
            </w:pPr>
          </w:p>
          <w:p w14:paraId="7E3BD43F" w14:textId="6EC748DB" w:rsidR="00F40FC9" w:rsidRDefault="00F40FC9" w:rsidP="00321BFA">
            <w:pPr>
              <w:rPr>
                <w:b/>
                <w:bCs/>
              </w:rPr>
            </w:pPr>
          </w:p>
          <w:p w14:paraId="6E42ED05" w14:textId="188BD593" w:rsidR="00F40FC9" w:rsidRDefault="00F40FC9" w:rsidP="00321BFA">
            <w:pPr>
              <w:rPr>
                <w:b/>
                <w:bCs/>
              </w:rPr>
            </w:pPr>
          </w:p>
          <w:p w14:paraId="478D2C83" w14:textId="0DF17BB4" w:rsidR="00F40FC9" w:rsidRDefault="00F40FC9" w:rsidP="00321BFA">
            <w:pPr>
              <w:rPr>
                <w:b/>
                <w:bCs/>
              </w:rPr>
            </w:pPr>
          </w:p>
          <w:p w14:paraId="04236144" w14:textId="77777777" w:rsidR="00F40FC9" w:rsidRDefault="00F40FC9" w:rsidP="00321BFA">
            <w:pPr>
              <w:rPr>
                <w:b/>
                <w:bCs/>
              </w:rPr>
            </w:pPr>
          </w:p>
          <w:p w14:paraId="45D8FA27" w14:textId="77777777" w:rsidR="00F40FC9" w:rsidRDefault="00F40FC9" w:rsidP="00F40FC9"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hyperlink r:id="rId19" w:history="1">
              <w:r>
                <w:rPr>
                  <w:rStyle w:val="Hyperlink"/>
                  <w:rFonts w:ascii="Segoe UI" w:hAnsi="Segoe UI" w:cs="Segoe UI"/>
                  <w:b/>
                  <w:bCs/>
                </w:rPr>
                <w:t>Hana Brannigan</w:t>
              </w:r>
            </w:hyperlink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"https://www.pexels.com/photo/cooked-food-on-stainless-steel-tray-3642718/?utm_content=attributionCopyText&amp;utm_medium=referral&amp;utm_source=pexels"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091F5B14" w14:textId="73D2EF86" w:rsidR="00F40FC9" w:rsidRDefault="00F40FC9" w:rsidP="00321BFA">
            <w:pPr>
              <w:rPr>
                <w:b/>
                <w:bCs/>
              </w:rPr>
            </w:pPr>
          </w:p>
        </w:tc>
      </w:tr>
      <w:tr w:rsidR="00F40FC9" w14:paraId="0EC9824F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5535DACA" w14:textId="277DB825" w:rsidR="00F40FC9" w:rsidRDefault="00F40FC9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0E2558" wp14:editId="4971A238">
                  <wp:extent cx="2276669" cy="1518658"/>
                  <wp:effectExtent l="0" t="0" r="0" b="5715"/>
                  <wp:docPr id="17" name="Picture 17" descr="A plate of french fri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late of french fries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060" cy="152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0E176C0D" w14:textId="23D369FE" w:rsidR="00F40FC9" w:rsidRDefault="00F40FC9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3398DB15" w14:textId="38EE2A24" w:rsidR="00F40FC9" w:rsidRDefault="00F40FC9" w:rsidP="00321BFA">
            <w:pPr>
              <w:rPr>
                <w:b/>
                <w:bCs/>
              </w:rPr>
            </w:pPr>
            <w:r w:rsidRPr="00F40FC9">
              <w:t>Creative Commons License</w:t>
            </w:r>
          </w:p>
        </w:tc>
        <w:tc>
          <w:tcPr>
            <w:tcW w:w="3871" w:type="dxa"/>
          </w:tcPr>
          <w:p w14:paraId="4DE206F0" w14:textId="77777777" w:rsidR="00F40FC9" w:rsidRDefault="00F40FC9" w:rsidP="00F40FC9"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"https://www.pexels.com/@enginakyurt?utm_content=attributionCopyText&amp;utm_medium=referral&amp;utm_source=pexels"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Engin</w:t>
            </w:r>
            <w:proofErr w:type="spellEnd"/>
            <w:r>
              <w:rPr>
                <w:rStyle w:val="Hyperlink"/>
                <w:rFonts w:ascii="Segoe UI" w:hAnsi="Segoe UI" w:cs="Segoe UI"/>
                <w:b/>
                <w:bCs/>
              </w:rPr>
              <w:t xml:space="preserve"> </w:t>
            </w:r>
            <w:proofErr w:type="spellStart"/>
            <w:r>
              <w:rPr>
                <w:rStyle w:val="Hyperlink"/>
                <w:rFonts w:ascii="Segoe UI" w:hAnsi="Segoe UI" w:cs="Segoe UI"/>
                <w:b/>
                <w:bCs/>
              </w:rPr>
              <w:t>Akyurt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"https://www.pexels.com/photo/closes-up-photo-of-macaroni-1437267/?utm_content=attributionCopyText&amp;utm_medium=referral&amp;utm_source=pexels"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0A197C7D" w14:textId="77777777" w:rsidR="00F40FC9" w:rsidRDefault="00F40FC9" w:rsidP="00321BFA">
            <w:pPr>
              <w:rPr>
                <w:b/>
                <w:bCs/>
              </w:rPr>
            </w:pPr>
          </w:p>
        </w:tc>
      </w:tr>
      <w:tr w:rsidR="00F40FC9" w14:paraId="2ADD737D" w14:textId="77777777" w:rsidTr="00B57307">
        <w:trPr>
          <w:gridAfter w:val="1"/>
          <w:wAfter w:w="3871" w:type="dxa"/>
        </w:trPr>
        <w:tc>
          <w:tcPr>
            <w:tcW w:w="4996" w:type="dxa"/>
          </w:tcPr>
          <w:p w14:paraId="2CFA2CC4" w14:textId="45820151" w:rsidR="00F40FC9" w:rsidRDefault="00F40FC9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968E1" wp14:editId="19E836B2">
                  <wp:extent cx="1680230" cy="2174033"/>
                  <wp:effectExtent l="0" t="0" r="0" b="0"/>
                  <wp:docPr id="18" name="Picture 18" descr="A bowl of foo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owl of food&#10;&#10;Description automatically generated with low confidenc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092" cy="218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14:paraId="14943199" w14:textId="499906C0" w:rsidR="00F40FC9" w:rsidRDefault="0021560C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143F7E9F" w14:textId="357B9581" w:rsidR="00F40FC9" w:rsidRPr="0021560C" w:rsidRDefault="0021560C" w:rsidP="00321BFA">
            <w:r w:rsidRPr="0021560C">
              <w:t>Creative Commons License</w:t>
            </w:r>
          </w:p>
        </w:tc>
        <w:tc>
          <w:tcPr>
            <w:tcW w:w="3871" w:type="dxa"/>
          </w:tcPr>
          <w:p w14:paraId="5C0162BB" w14:textId="77777777" w:rsidR="00F40FC9" w:rsidRDefault="00F40FC9" w:rsidP="00F40FC9">
            <w:r>
              <w:rPr>
                <w:rFonts w:ascii="Segoe UI" w:hAnsi="Segoe UI" w:cs="Segoe UI"/>
                <w:color w:val="1A1A1A"/>
                <w:shd w:val="clear" w:color="auto" w:fill="E8E8E8"/>
              </w:rPr>
              <w:t>Photo by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hyperlink r:id="rId22" w:history="1">
              <w:r>
                <w:rPr>
                  <w:rStyle w:val="Hyperlink"/>
                  <w:rFonts w:ascii="Segoe UI" w:hAnsi="Segoe UI" w:cs="Segoe UI"/>
                  <w:b/>
                  <w:bCs/>
                </w:rPr>
                <w:t xml:space="preserve">Valeria </w:t>
              </w:r>
              <w:proofErr w:type="spellStart"/>
              <w:r>
                <w:rPr>
                  <w:rStyle w:val="Hyperlink"/>
                  <w:rFonts w:ascii="Segoe UI" w:hAnsi="Segoe UI" w:cs="Segoe UI"/>
                  <w:b/>
                  <w:bCs/>
                </w:rPr>
                <w:t>Boltneva</w:t>
              </w:r>
              <w:proofErr w:type="spellEnd"/>
            </w:hyperlink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r>
              <w:rPr>
                <w:rFonts w:ascii="Segoe UI" w:hAnsi="Segoe UI" w:cs="Segoe UI"/>
                <w:color w:val="1A1A1A"/>
                <w:shd w:val="clear" w:color="auto" w:fill="E8E8E8"/>
              </w:rPr>
              <w:t>from</w:t>
            </w:r>
            <w:r>
              <w:rPr>
                <w:rStyle w:val="apple-converted-space"/>
                <w:rFonts w:ascii="Segoe UI" w:hAnsi="Segoe UI" w:cs="Segoe UI"/>
                <w:color w:val="1A1A1A"/>
                <w:shd w:val="clear" w:color="auto" w:fill="E8E8E8"/>
              </w:rPr>
              <w:t> </w:t>
            </w:r>
            <w:proofErr w:type="spellStart"/>
            <w:r>
              <w:rPr>
                <w:rStyle w:val="Strong"/>
                <w:rFonts w:ascii="Segoe UI" w:hAnsi="Segoe UI" w:cs="Segoe UI"/>
                <w:color w:val="1A1A1A"/>
              </w:rPr>
              <w:fldChar w:fldCharType="begin"/>
            </w:r>
            <w:r>
              <w:rPr>
                <w:rStyle w:val="Strong"/>
                <w:rFonts w:ascii="Segoe UI" w:hAnsi="Segoe UI" w:cs="Segoe UI"/>
                <w:color w:val="1A1A1A"/>
              </w:rPr>
              <w:instrText xml:space="preserve"> HYPERLINK "https://www.pexels.com/photo/green-bean-1860193/?utm_content=attributionCopyText&amp;utm_medium=referral&amp;utm_source=pexels" </w:instrText>
            </w:r>
            <w:r>
              <w:rPr>
                <w:rStyle w:val="Strong"/>
                <w:rFonts w:ascii="Segoe UI" w:hAnsi="Segoe UI" w:cs="Segoe UI"/>
                <w:color w:val="1A1A1A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b/>
                <w:bCs/>
              </w:rPr>
              <w:t>Pexels</w:t>
            </w:r>
            <w:proofErr w:type="spellEnd"/>
            <w:r>
              <w:rPr>
                <w:rStyle w:val="Strong"/>
                <w:rFonts w:ascii="Segoe UI" w:hAnsi="Segoe UI" w:cs="Segoe UI"/>
                <w:color w:val="1A1A1A"/>
              </w:rPr>
              <w:fldChar w:fldCharType="end"/>
            </w:r>
          </w:p>
          <w:p w14:paraId="62E94A8A" w14:textId="03DA8B62" w:rsidR="00F40FC9" w:rsidRDefault="00F40FC9" w:rsidP="00321BFA">
            <w:pPr>
              <w:rPr>
                <w:b/>
                <w:bCs/>
              </w:rPr>
            </w:pPr>
          </w:p>
        </w:tc>
      </w:tr>
      <w:tr w:rsidR="00B57307" w14:paraId="7D86B3CE" w14:textId="0E5556A0" w:rsidTr="00B57307">
        <w:tc>
          <w:tcPr>
            <w:tcW w:w="4996" w:type="dxa"/>
          </w:tcPr>
          <w:p w14:paraId="25D8D2D9" w14:textId="22E6455F" w:rsidR="00B57307" w:rsidRDefault="00B57307" w:rsidP="00B5730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Recess Coffee</w:t>
            </w:r>
          </w:p>
        </w:tc>
        <w:tc>
          <w:tcPr>
            <w:tcW w:w="1626" w:type="dxa"/>
          </w:tcPr>
          <w:p w14:paraId="0A1D8409" w14:textId="27C9B5D2" w:rsidR="00B57307" w:rsidRDefault="00B57307" w:rsidP="00B5730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295EFF66" w14:textId="576664CD" w:rsidR="00B57307" w:rsidRPr="0021560C" w:rsidRDefault="00B57307" w:rsidP="00B57307">
            <w:r>
              <w:rPr>
                <w:b/>
                <w:bCs/>
              </w:rPr>
              <w:t>I own this image</w:t>
            </w:r>
          </w:p>
        </w:tc>
        <w:tc>
          <w:tcPr>
            <w:tcW w:w="3871" w:type="dxa"/>
          </w:tcPr>
          <w:p w14:paraId="3C78B363" w14:textId="5FB17DC0" w:rsidR="00B57307" w:rsidRDefault="00B57307" w:rsidP="00B57307">
            <w:pPr>
              <w:rPr>
                <w:rFonts w:ascii="Segoe UI" w:hAnsi="Segoe UI" w:cs="Segoe UI"/>
                <w:color w:val="1A1A1A"/>
                <w:shd w:val="clear" w:color="auto" w:fill="E8E8E8"/>
              </w:rPr>
            </w:pPr>
            <w:r>
              <w:rPr>
                <w:rFonts w:ascii="Segoe UI" w:hAnsi="Segoe UI" w:cs="Segoe UI"/>
                <w:color w:val="1A1A1A"/>
                <w:shd w:val="clear" w:color="auto" w:fill="E8E8E8"/>
              </w:rPr>
              <w:t xml:space="preserve">For these images I want to take images of the front signs at each of these restaurants for a collage. </w:t>
            </w:r>
          </w:p>
        </w:tc>
        <w:tc>
          <w:tcPr>
            <w:tcW w:w="3871" w:type="dxa"/>
          </w:tcPr>
          <w:p w14:paraId="7AE8FE08" w14:textId="77777777" w:rsidR="00B57307" w:rsidRDefault="00B57307" w:rsidP="00B57307">
            <w:pPr>
              <w:spacing w:after="160" w:line="259" w:lineRule="auto"/>
            </w:pPr>
          </w:p>
        </w:tc>
      </w:tr>
      <w:tr w:rsidR="00B57307" w14:paraId="44914E2B" w14:textId="0E35FBE5" w:rsidTr="00B57307">
        <w:tc>
          <w:tcPr>
            <w:tcW w:w="4996" w:type="dxa"/>
          </w:tcPr>
          <w:p w14:paraId="45F4A5DD" w14:textId="308C44DA" w:rsidR="00B57307" w:rsidRDefault="00B57307" w:rsidP="00B5730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Oh My Darling</w:t>
            </w:r>
          </w:p>
        </w:tc>
        <w:tc>
          <w:tcPr>
            <w:tcW w:w="1626" w:type="dxa"/>
          </w:tcPr>
          <w:p w14:paraId="558BEAEC" w14:textId="65C79181" w:rsidR="00B57307" w:rsidRDefault="00B57307" w:rsidP="00B5730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73C03F31" w14:textId="3E169233" w:rsidR="00B57307" w:rsidRPr="0021560C" w:rsidRDefault="00B57307" w:rsidP="00B57307">
            <w:r>
              <w:rPr>
                <w:b/>
                <w:bCs/>
              </w:rPr>
              <w:t>I own this image</w:t>
            </w:r>
          </w:p>
        </w:tc>
        <w:tc>
          <w:tcPr>
            <w:tcW w:w="3871" w:type="dxa"/>
          </w:tcPr>
          <w:p w14:paraId="31452460" w14:textId="4834CBA8" w:rsidR="00B57307" w:rsidRDefault="00B57307" w:rsidP="00B57307">
            <w:pPr>
              <w:rPr>
                <w:rFonts w:ascii="Segoe UI" w:hAnsi="Segoe UI" w:cs="Segoe UI"/>
                <w:color w:val="1A1A1A"/>
                <w:shd w:val="clear" w:color="auto" w:fill="E8E8E8"/>
              </w:rPr>
            </w:pPr>
            <w:r>
              <w:rPr>
                <w:rFonts w:ascii="Segoe UI" w:hAnsi="Segoe UI" w:cs="Segoe UI"/>
                <w:color w:val="1A1A1A"/>
                <w:shd w:val="clear" w:color="auto" w:fill="E8E8E8"/>
              </w:rPr>
              <w:t>I will have a car on Tuesday to drive around Syracuse and take these images</w:t>
            </w:r>
          </w:p>
        </w:tc>
        <w:tc>
          <w:tcPr>
            <w:tcW w:w="3871" w:type="dxa"/>
          </w:tcPr>
          <w:p w14:paraId="480D377D" w14:textId="77777777" w:rsidR="00B57307" w:rsidRDefault="00B57307" w:rsidP="00B57307">
            <w:pPr>
              <w:spacing w:after="160" w:line="259" w:lineRule="auto"/>
            </w:pPr>
          </w:p>
        </w:tc>
      </w:tr>
      <w:tr w:rsidR="00B57307" w14:paraId="6DEB3DDD" w14:textId="02F37590" w:rsidTr="00B57307">
        <w:tc>
          <w:tcPr>
            <w:tcW w:w="4996" w:type="dxa"/>
          </w:tcPr>
          <w:p w14:paraId="44F72F9B" w14:textId="6AC77170" w:rsidR="00B57307" w:rsidRDefault="00B57307" w:rsidP="00B5730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XO Taco</w:t>
            </w:r>
          </w:p>
        </w:tc>
        <w:tc>
          <w:tcPr>
            <w:tcW w:w="1626" w:type="dxa"/>
          </w:tcPr>
          <w:p w14:paraId="59EA14DD" w14:textId="786D2E2F" w:rsidR="00B57307" w:rsidRDefault="00B57307" w:rsidP="00B5730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042F4E09" w14:textId="67D0321F" w:rsidR="00B57307" w:rsidRPr="0021560C" w:rsidRDefault="00B57307" w:rsidP="00B57307">
            <w:r>
              <w:rPr>
                <w:b/>
                <w:bCs/>
              </w:rPr>
              <w:t>I own this image</w:t>
            </w:r>
          </w:p>
        </w:tc>
        <w:tc>
          <w:tcPr>
            <w:tcW w:w="3871" w:type="dxa"/>
          </w:tcPr>
          <w:p w14:paraId="25D16A64" w14:textId="57DC7666" w:rsidR="00B57307" w:rsidRDefault="00B57307" w:rsidP="00B57307">
            <w:pPr>
              <w:rPr>
                <w:rFonts w:ascii="Segoe UI" w:hAnsi="Segoe UI" w:cs="Segoe UI"/>
                <w:color w:val="1A1A1A"/>
                <w:shd w:val="clear" w:color="auto" w:fill="E8E8E8"/>
              </w:rPr>
            </w:pPr>
            <w:r>
              <w:rPr>
                <w:rFonts w:ascii="Segoe UI" w:hAnsi="Segoe UI" w:cs="Segoe UI"/>
                <w:color w:val="1A1A1A"/>
                <w:shd w:val="clear" w:color="auto" w:fill="E8E8E8"/>
              </w:rPr>
              <w:t>They all belong on page 3</w:t>
            </w:r>
          </w:p>
        </w:tc>
        <w:tc>
          <w:tcPr>
            <w:tcW w:w="3871" w:type="dxa"/>
          </w:tcPr>
          <w:p w14:paraId="50F1D048" w14:textId="77777777" w:rsidR="00B57307" w:rsidRDefault="00B57307" w:rsidP="00B57307">
            <w:pPr>
              <w:spacing w:after="160" w:line="259" w:lineRule="auto"/>
            </w:pPr>
          </w:p>
        </w:tc>
      </w:tr>
      <w:tr w:rsidR="00B57307" w14:paraId="184B8229" w14:textId="391FC98C" w:rsidTr="00B57307">
        <w:tc>
          <w:tcPr>
            <w:tcW w:w="4996" w:type="dxa"/>
          </w:tcPr>
          <w:p w14:paraId="7A9326BF" w14:textId="2B06AA48" w:rsidR="00B57307" w:rsidRDefault="00B57307" w:rsidP="00B5730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Pastabiities</w:t>
            </w:r>
          </w:p>
        </w:tc>
        <w:tc>
          <w:tcPr>
            <w:tcW w:w="1626" w:type="dxa"/>
          </w:tcPr>
          <w:p w14:paraId="7A425CCB" w14:textId="6CCF92B2" w:rsidR="00B57307" w:rsidRDefault="00B57307" w:rsidP="00B5730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5EEECC8F" w14:textId="41079EF2" w:rsidR="00B57307" w:rsidRPr="0021560C" w:rsidRDefault="00B57307" w:rsidP="00B57307">
            <w:r>
              <w:rPr>
                <w:b/>
                <w:bCs/>
              </w:rPr>
              <w:t>I own this image</w:t>
            </w:r>
          </w:p>
        </w:tc>
        <w:tc>
          <w:tcPr>
            <w:tcW w:w="3871" w:type="dxa"/>
          </w:tcPr>
          <w:p w14:paraId="0A2A6AAF" w14:textId="3FB70697" w:rsidR="00B57307" w:rsidRDefault="00B57307" w:rsidP="00B57307">
            <w:pPr>
              <w:rPr>
                <w:rFonts w:ascii="Segoe UI" w:hAnsi="Segoe UI" w:cs="Segoe UI"/>
                <w:color w:val="1A1A1A"/>
                <w:shd w:val="clear" w:color="auto" w:fill="E8E8E8"/>
              </w:rPr>
            </w:pPr>
            <w:r>
              <w:rPr>
                <w:rFonts w:ascii="Segoe UI" w:hAnsi="Segoe UI" w:cs="Segoe UI"/>
                <w:color w:val="1A1A1A"/>
                <w:shd w:val="clear" w:color="auto" w:fill="E8E8E8"/>
              </w:rPr>
              <w:t>-</w:t>
            </w:r>
          </w:p>
        </w:tc>
        <w:tc>
          <w:tcPr>
            <w:tcW w:w="3871" w:type="dxa"/>
          </w:tcPr>
          <w:p w14:paraId="1383C41F" w14:textId="77777777" w:rsidR="00B57307" w:rsidRDefault="00B57307" w:rsidP="00B57307">
            <w:pPr>
              <w:spacing w:after="160" w:line="259" w:lineRule="auto"/>
            </w:pPr>
          </w:p>
        </w:tc>
      </w:tr>
      <w:tr w:rsidR="00B57307" w14:paraId="45FD5021" w14:textId="5C6980E8" w:rsidTr="00B57307">
        <w:tc>
          <w:tcPr>
            <w:tcW w:w="4996" w:type="dxa"/>
          </w:tcPr>
          <w:p w14:paraId="5AACDB5F" w14:textId="12216C68" w:rsidR="00B57307" w:rsidRDefault="00B57307" w:rsidP="00B5730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PF Changs</w:t>
            </w:r>
          </w:p>
        </w:tc>
        <w:tc>
          <w:tcPr>
            <w:tcW w:w="1626" w:type="dxa"/>
          </w:tcPr>
          <w:p w14:paraId="3468B4C9" w14:textId="0050F65C" w:rsidR="00B57307" w:rsidRDefault="00B57307" w:rsidP="00B5730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62" w:type="dxa"/>
          </w:tcPr>
          <w:p w14:paraId="2FEC64BA" w14:textId="7E7DC48F" w:rsidR="00B57307" w:rsidRPr="0021560C" w:rsidRDefault="00B57307" w:rsidP="00B57307">
            <w:r>
              <w:rPr>
                <w:b/>
                <w:bCs/>
              </w:rPr>
              <w:t>I own this image</w:t>
            </w:r>
          </w:p>
        </w:tc>
        <w:tc>
          <w:tcPr>
            <w:tcW w:w="3871" w:type="dxa"/>
          </w:tcPr>
          <w:p w14:paraId="1AE10804" w14:textId="6B849908" w:rsidR="00B57307" w:rsidRDefault="00B57307" w:rsidP="00B57307">
            <w:pPr>
              <w:rPr>
                <w:rFonts w:ascii="Segoe UI" w:hAnsi="Segoe UI" w:cs="Segoe UI"/>
                <w:color w:val="1A1A1A"/>
                <w:shd w:val="clear" w:color="auto" w:fill="E8E8E8"/>
              </w:rPr>
            </w:pPr>
            <w:r>
              <w:rPr>
                <w:rFonts w:ascii="Segoe UI" w:hAnsi="Segoe UI" w:cs="Segoe UI"/>
                <w:color w:val="1A1A1A"/>
                <w:shd w:val="clear" w:color="auto" w:fill="E8E8E8"/>
              </w:rPr>
              <w:t>-</w:t>
            </w:r>
          </w:p>
        </w:tc>
        <w:tc>
          <w:tcPr>
            <w:tcW w:w="3871" w:type="dxa"/>
          </w:tcPr>
          <w:p w14:paraId="568319B3" w14:textId="77777777" w:rsidR="00B57307" w:rsidRDefault="00B57307" w:rsidP="00B57307">
            <w:pPr>
              <w:spacing w:after="160" w:line="259" w:lineRule="auto"/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105A7A"/>
    <w:rsid w:val="001F4DD8"/>
    <w:rsid w:val="0021560C"/>
    <w:rsid w:val="00255ED7"/>
    <w:rsid w:val="00523AB8"/>
    <w:rsid w:val="005871C7"/>
    <w:rsid w:val="008D576F"/>
    <w:rsid w:val="00915EB5"/>
    <w:rsid w:val="00926E18"/>
    <w:rsid w:val="00975091"/>
    <w:rsid w:val="009C3203"/>
    <w:rsid w:val="00B57307"/>
    <w:rsid w:val="00B715DA"/>
    <w:rsid w:val="00BE09AD"/>
    <w:rsid w:val="00BF198B"/>
    <w:rsid w:val="00C835B2"/>
    <w:rsid w:val="00E63A90"/>
    <w:rsid w:val="00F40FC9"/>
    <w:rsid w:val="00FC6A2C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63A90"/>
  </w:style>
  <w:style w:type="character" w:styleId="Strong">
    <w:name w:val="Strong"/>
    <w:basedOn w:val="DefaultParagraphFont"/>
    <w:uiPriority w:val="22"/>
    <w:qFormat/>
    <w:rsid w:val="00E63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s://www.pexels.com/@ekaterina-bolovtsova?utm_content=attributionCopyText&amp;utm_medium=referral&amp;utm_source=pexel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pexels.com/@roman-odintsov?utm_content=attributionCopyText&amp;utm_medium=referral&amp;utm_source=pexel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pQN-pnXPaVg" TargetMode="Externa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www.pexels.com/@hana-brannigan-2014526?utm_content=attributionCopyText&amp;utm_medium=referral&amp;utm_source=pexel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pexels.com/@rodnae-prod?utm_content=attributionCopyText&amp;utm_medium=referral&amp;utm_source=pexels" TargetMode="External"/><Relationship Id="rId14" Type="http://schemas.openxmlformats.org/officeDocument/2006/relationships/hyperlink" Target="https://www.pexels.com/@karolina-grabowska?utm_content=attributionCopyText&amp;utm_medium=referral&amp;utm_source=pexels" TargetMode="External"/><Relationship Id="rId22" Type="http://schemas.openxmlformats.org/officeDocument/2006/relationships/hyperlink" Target="https://www.pexels.com/@valeriya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Ashley Elizabeth Urban</cp:lastModifiedBy>
  <cp:revision>2</cp:revision>
  <dcterms:created xsi:type="dcterms:W3CDTF">2022-03-07T04:53:00Z</dcterms:created>
  <dcterms:modified xsi:type="dcterms:W3CDTF">2022-03-07T04:53:00Z</dcterms:modified>
</cp:coreProperties>
</file>