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C1FBB" w14:textId="6587634C" w:rsidR="003B3382" w:rsidRDefault="00A60E9B" w:rsidP="003B3382">
      <w:pPr>
        <w:spacing w:line="240" w:lineRule="auto"/>
      </w:pPr>
      <w:r>
        <w:t>Gordon Ramsay, Star of Kitchen Nightmare, seen in Houghton</w:t>
      </w:r>
    </w:p>
    <w:p w14:paraId="5E0CF1F1" w14:textId="6C56F83C" w:rsidR="003B3382" w:rsidRDefault="003B3382" w:rsidP="003B3382">
      <w:pPr>
        <w:spacing w:line="240" w:lineRule="auto"/>
      </w:pPr>
      <w:r>
        <w:t>By Artemis Allison</w:t>
      </w:r>
    </w:p>
    <w:p w14:paraId="28B765BB" w14:textId="11F1900A" w:rsidR="00A60E9B" w:rsidRDefault="003B3382" w:rsidP="00A60E9B">
      <w:pPr>
        <w:spacing w:line="240" w:lineRule="auto"/>
      </w:pPr>
      <w:r>
        <w:t>HOUGHTON, Mi</w:t>
      </w:r>
      <w:r w:rsidR="005F3B37">
        <w:t xml:space="preserve">ch. </w:t>
      </w:r>
      <w:r w:rsidR="00E371D6">
        <w:t>–</w:t>
      </w:r>
      <w:r w:rsidR="005F3B37">
        <w:t xml:space="preserve"> </w:t>
      </w:r>
      <w:r w:rsidR="00A60E9B">
        <w:t>On Wednesday, September 23</w:t>
      </w:r>
      <w:r w:rsidR="00A60E9B" w:rsidRPr="00A60E9B">
        <w:rPr>
          <w:vertAlign w:val="superscript"/>
        </w:rPr>
        <w:t>rd</w:t>
      </w:r>
      <w:r w:rsidR="00A60E9B">
        <w:t xml:space="preserve">, reports on social media in the Houghton County area started to state that the famous chef Gordon Ramsay was spotted, both in person and on social media, in the Houghton area. Through a video that the star posted on his </w:t>
      </w:r>
      <w:proofErr w:type="spellStart"/>
      <w:r w:rsidR="00A60E9B">
        <w:t>TikTok</w:t>
      </w:r>
      <w:proofErr w:type="spellEnd"/>
      <w:r w:rsidR="00A60E9B">
        <w:t xml:space="preserve"> account, a social media popular in the past year due to its simple video content, ease of access, and the controversy stemming from it and the Trump campaign, users on the platform of Reddit posted to the subreddit for Michigan Technological University a comparison of the scenery in the background of his video and notable locations in the area, like Ripley Ski Resort. Through this, users were able to deduce that it appeared as though the chef was at the Vault hotel in downtown Houghton, which was almost confirmed by one poster stating that “one of my friends spotted Gordon Ramsey</w:t>
      </w:r>
      <w:r w:rsidR="00D82A10">
        <w:t>[sic]</w:t>
      </w:r>
      <w:r w:rsidR="00A60E9B">
        <w:t xml:space="preserve"> at the Vault today.”</w:t>
      </w:r>
    </w:p>
    <w:p w14:paraId="2FF8CD17" w14:textId="7CE4C74C" w:rsidR="00B76B71" w:rsidRDefault="00B76B71" w:rsidP="00A60E9B">
      <w:pPr>
        <w:spacing w:line="240" w:lineRule="auto"/>
      </w:pPr>
      <w:r>
        <w:t xml:space="preserve">Within the comments section of that post, another </w:t>
      </w:r>
      <w:proofErr w:type="spellStart"/>
      <w:r>
        <w:t>redditor</w:t>
      </w:r>
      <w:proofErr w:type="spellEnd"/>
      <w:r>
        <w:t xml:space="preserve"> mentions something similar, stating that their “</w:t>
      </w:r>
      <w:r w:rsidRPr="00B76B71">
        <w:t>coworker saw him in Copper Harbor last night</w:t>
      </w:r>
      <w:r>
        <w:t xml:space="preserve">.” The </w:t>
      </w:r>
      <w:proofErr w:type="spellStart"/>
      <w:r>
        <w:t>redditor</w:t>
      </w:r>
      <w:proofErr w:type="spellEnd"/>
      <w:r>
        <w:t xml:space="preserve"> then goes on to say that they trust their coworkers report, as they “work for a news source,” but due to the anonymous nature of the internet, verifying these reports can prove difficult. In addition, many people are still wondering to the exact nature of Rams</w:t>
      </w:r>
      <w:r w:rsidR="00D82A10">
        <w:t>a</w:t>
      </w:r>
      <w:r>
        <w:t xml:space="preserve">y’s visit to the area, as the video he posted to social media was just him going over another chef’s cooking. Ramsey’s hit show, Kitchen Nightmare and its successor </w:t>
      </w:r>
      <w:r w:rsidRPr="00B76B71">
        <w:t>Gordon Ramsay's 24 Hours to Hell and Back</w:t>
      </w:r>
      <w:r>
        <w:t xml:space="preserve">, features him going to failing restaurants to attempt to revive the business, </w:t>
      </w:r>
      <w:r w:rsidR="00D82A10">
        <w:t>but there is also a theory that his daughter, Matilda, might be interested in one of the universities in the local area. Until Ramsay himself says something, however, it is likely that it will remain ambiguous.</w:t>
      </w:r>
      <w:bookmarkStart w:id="0" w:name="_GoBack"/>
      <w:bookmarkEnd w:id="0"/>
    </w:p>
    <w:p w14:paraId="770E59E5" w14:textId="15F93D25" w:rsidR="00C214A5" w:rsidRDefault="00C214A5" w:rsidP="003B3382">
      <w:pPr>
        <w:spacing w:line="240" w:lineRule="auto"/>
      </w:pPr>
    </w:p>
    <w:sectPr w:rsidR="00C21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F4A"/>
    <w:rsid w:val="002F3D1B"/>
    <w:rsid w:val="00301A28"/>
    <w:rsid w:val="003B3382"/>
    <w:rsid w:val="005F3B37"/>
    <w:rsid w:val="0062449F"/>
    <w:rsid w:val="007E6DB4"/>
    <w:rsid w:val="008434D0"/>
    <w:rsid w:val="00A60E9B"/>
    <w:rsid w:val="00B143EB"/>
    <w:rsid w:val="00B76B71"/>
    <w:rsid w:val="00C214A5"/>
    <w:rsid w:val="00D82A10"/>
    <w:rsid w:val="00D87F4A"/>
    <w:rsid w:val="00E37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38165"/>
  <w15:chartTrackingRefBased/>
  <w15:docId w15:val="{8BC4BDF2-CEB3-47A6-9A8C-9112932B9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Artemis Grimes</dc:creator>
  <cp:keywords/>
  <dc:description/>
  <cp:lastModifiedBy>Artemis Grimes</cp:lastModifiedBy>
  <cp:revision>2</cp:revision>
  <dcterms:created xsi:type="dcterms:W3CDTF">2020-09-24T15:39:00Z</dcterms:created>
  <dcterms:modified xsi:type="dcterms:W3CDTF">2020-09-24T15:39:00Z</dcterms:modified>
</cp:coreProperties>
</file>