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4952C" w14:textId="1D30EF85" w:rsidR="00F24A29" w:rsidRPr="00CB2B11" w:rsidRDefault="00345A75" w:rsidP="00345A7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B2B11">
        <w:rPr>
          <w:rFonts w:ascii="Arial" w:hAnsi="Arial" w:cs="Arial"/>
          <w:b/>
          <w:bCs/>
          <w:sz w:val="28"/>
          <w:szCs w:val="28"/>
        </w:rPr>
        <w:t>Políticas Área de Computo</w:t>
      </w:r>
    </w:p>
    <w:p w14:paraId="53769A99" w14:textId="79618DAA" w:rsidR="00345A75" w:rsidRDefault="00345A75">
      <w:pPr>
        <w:rPr>
          <w:lang w:val="en-US"/>
        </w:rPr>
      </w:pPr>
    </w:p>
    <w:p w14:paraId="0A9F15F8" w14:textId="6AACB2D8" w:rsidR="00E80213" w:rsidRPr="00CB2B11" w:rsidRDefault="00345A75" w:rsidP="00CB2B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B2B11">
        <w:rPr>
          <w:rFonts w:ascii="Arial" w:hAnsi="Arial" w:cs="Arial"/>
          <w:sz w:val="24"/>
          <w:szCs w:val="24"/>
        </w:rPr>
        <w:t xml:space="preserve">Los recursos en el </w:t>
      </w:r>
      <w:r w:rsidR="00E80213" w:rsidRPr="00CB2B11">
        <w:rPr>
          <w:rFonts w:ascii="Arial" w:hAnsi="Arial" w:cs="Arial"/>
          <w:sz w:val="24"/>
          <w:szCs w:val="24"/>
        </w:rPr>
        <w:t>área</w:t>
      </w:r>
      <w:r w:rsidRPr="00CB2B11">
        <w:rPr>
          <w:rFonts w:ascii="Arial" w:hAnsi="Arial" w:cs="Arial"/>
          <w:sz w:val="24"/>
          <w:szCs w:val="24"/>
        </w:rPr>
        <w:t xml:space="preserve"> de </w:t>
      </w:r>
      <w:r w:rsidR="00E80213" w:rsidRPr="00CB2B11">
        <w:rPr>
          <w:rFonts w:ascii="Arial" w:hAnsi="Arial" w:cs="Arial"/>
          <w:sz w:val="24"/>
          <w:szCs w:val="24"/>
        </w:rPr>
        <w:t>cómputo</w:t>
      </w:r>
      <w:r w:rsidRPr="00CB2B11">
        <w:rPr>
          <w:rFonts w:ascii="Arial" w:hAnsi="Arial" w:cs="Arial"/>
          <w:sz w:val="24"/>
          <w:szCs w:val="24"/>
        </w:rPr>
        <w:t xml:space="preserve"> solo podrán ser utilizados por los usuarios </w:t>
      </w:r>
      <w:r w:rsidR="00E80213" w:rsidRPr="00CB2B11">
        <w:rPr>
          <w:rFonts w:ascii="Arial" w:hAnsi="Arial" w:cs="Arial"/>
          <w:sz w:val="24"/>
          <w:szCs w:val="24"/>
        </w:rPr>
        <w:t>que cuenten con la debida autorización.</w:t>
      </w:r>
    </w:p>
    <w:p w14:paraId="7E55E66D" w14:textId="77777777" w:rsidR="00E80213" w:rsidRPr="00CB2B11" w:rsidRDefault="00E80213" w:rsidP="00CB2B1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DD26677" w14:textId="396AEE94" w:rsidR="00E80213" w:rsidRPr="00CB2B11" w:rsidRDefault="00E80213" w:rsidP="00CB2B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B2B11">
        <w:rPr>
          <w:rFonts w:ascii="Arial" w:hAnsi="Arial" w:cs="Arial"/>
          <w:sz w:val="24"/>
          <w:szCs w:val="24"/>
        </w:rPr>
        <w:t xml:space="preserve">Se </w:t>
      </w:r>
      <w:r w:rsidR="00CB2B11" w:rsidRPr="00CB2B11">
        <w:rPr>
          <w:rFonts w:ascii="Arial" w:hAnsi="Arial" w:cs="Arial"/>
          <w:sz w:val="24"/>
          <w:szCs w:val="24"/>
        </w:rPr>
        <w:t>verificará</w:t>
      </w:r>
      <w:r w:rsidRPr="00CB2B11">
        <w:rPr>
          <w:rFonts w:ascii="Arial" w:hAnsi="Arial" w:cs="Arial"/>
          <w:sz w:val="24"/>
          <w:szCs w:val="24"/>
        </w:rPr>
        <w:t xml:space="preserve"> que los equipos tecnológicos cuenten con disponibilidad de energía eléctrica, cableado estructurado y mantengan las condiciones físicas aceptables y adecuadas para el funcionamiento correcto de los equipos electrónicos.</w:t>
      </w:r>
    </w:p>
    <w:p w14:paraId="675A5865" w14:textId="77777777" w:rsidR="00E80213" w:rsidRPr="00CB2B11" w:rsidRDefault="00E80213" w:rsidP="00CB2B1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E81DF24" w14:textId="3F6219B6" w:rsidR="00E80213" w:rsidRPr="00CB2B11" w:rsidRDefault="00E80213" w:rsidP="00CB2B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B2B11">
        <w:rPr>
          <w:rFonts w:ascii="Arial" w:hAnsi="Arial" w:cs="Arial"/>
          <w:sz w:val="24"/>
          <w:szCs w:val="24"/>
        </w:rPr>
        <w:t xml:space="preserve">No se permitirá realizar cambios en las configuraciones de hardware o software instalado en los equipos de </w:t>
      </w:r>
      <w:r w:rsidR="00CB2B11" w:rsidRPr="00CB2B11">
        <w:rPr>
          <w:rFonts w:ascii="Arial" w:hAnsi="Arial" w:cs="Arial"/>
          <w:sz w:val="24"/>
          <w:szCs w:val="24"/>
        </w:rPr>
        <w:t>cómputo</w:t>
      </w:r>
      <w:r w:rsidRPr="00CB2B11">
        <w:rPr>
          <w:rFonts w:ascii="Arial" w:hAnsi="Arial" w:cs="Arial"/>
          <w:sz w:val="24"/>
          <w:szCs w:val="24"/>
        </w:rPr>
        <w:t>.</w:t>
      </w:r>
    </w:p>
    <w:p w14:paraId="107FF7A1" w14:textId="77777777" w:rsidR="00E80213" w:rsidRPr="00CB2B11" w:rsidRDefault="00E80213" w:rsidP="00CB2B1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8AD6EC9" w14:textId="41F3CE0B" w:rsidR="00E80213" w:rsidRPr="00CB2B11" w:rsidRDefault="00E80213" w:rsidP="00CB2B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B2B11">
        <w:rPr>
          <w:rFonts w:ascii="Arial" w:hAnsi="Arial" w:cs="Arial"/>
          <w:sz w:val="24"/>
          <w:szCs w:val="24"/>
        </w:rPr>
        <w:t xml:space="preserve">Cada usuario será responsable del equipo de </w:t>
      </w:r>
      <w:r w:rsidR="00CB2B11" w:rsidRPr="00CB2B11">
        <w:rPr>
          <w:rFonts w:ascii="Arial" w:hAnsi="Arial" w:cs="Arial"/>
          <w:sz w:val="24"/>
          <w:szCs w:val="24"/>
        </w:rPr>
        <w:t>cómputo</w:t>
      </w:r>
      <w:r w:rsidRPr="00CB2B11">
        <w:rPr>
          <w:rFonts w:ascii="Arial" w:hAnsi="Arial" w:cs="Arial"/>
          <w:sz w:val="24"/>
          <w:szCs w:val="24"/>
        </w:rPr>
        <w:t xml:space="preserve"> asignado.</w:t>
      </w:r>
    </w:p>
    <w:p w14:paraId="6EBEF8F4" w14:textId="77777777" w:rsidR="00E80213" w:rsidRPr="00CB2B11" w:rsidRDefault="00E80213" w:rsidP="00CB2B1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7D8443E" w14:textId="0E18D813" w:rsidR="00E80213" w:rsidRPr="00CB2B11" w:rsidRDefault="00E80213" w:rsidP="00CB2B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B2B11">
        <w:rPr>
          <w:rFonts w:ascii="Arial" w:hAnsi="Arial" w:cs="Arial"/>
          <w:sz w:val="24"/>
          <w:szCs w:val="24"/>
        </w:rPr>
        <w:t xml:space="preserve">No se permite la divulgación de las claves de acceso </w:t>
      </w:r>
      <w:r w:rsidR="00CB2B11" w:rsidRPr="00CB2B11">
        <w:rPr>
          <w:rFonts w:ascii="Arial" w:hAnsi="Arial" w:cs="Arial"/>
          <w:sz w:val="24"/>
          <w:szCs w:val="24"/>
        </w:rPr>
        <w:t>ya que son de uso personal en los equipos de cómputo.</w:t>
      </w:r>
    </w:p>
    <w:p w14:paraId="7087D8EB" w14:textId="77777777" w:rsidR="00CB2B11" w:rsidRPr="00CB2B11" w:rsidRDefault="00CB2B11" w:rsidP="00CB2B1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BA91499" w14:textId="29ABA1A6" w:rsidR="00CB2B11" w:rsidRPr="00CB2B11" w:rsidRDefault="00CB2B11" w:rsidP="00CB2B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B2B11">
        <w:rPr>
          <w:rFonts w:ascii="Arial" w:hAnsi="Arial" w:cs="Arial"/>
          <w:sz w:val="24"/>
          <w:szCs w:val="24"/>
        </w:rPr>
        <w:t>Reportar el equipo de computo en caso de alguna posible ocurrencia en un incidente en la seguridad informática.</w:t>
      </w:r>
    </w:p>
    <w:p w14:paraId="1B9753EC" w14:textId="77777777" w:rsidR="00CB2B11" w:rsidRPr="00CB2B11" w:rsidRDefault="00CB2B11" w:rsidP="00CB2B1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8652709" w14:textId="3D0C6F87" w:rsidR="00CB2B11" w:rsidRPr="00CB2B11" w:rsidRDefault="00CB2B11" w:rsidP="00CB2B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B2B11">
        <w:rPr>
          <w:rFonts w:ascii="Arial" w:hAnsi="Arial" w:cs="Arial"/>
          <w:sz w:val="24"/>
          <w:szCs w:val="24"/>
        </w:rPr>
        <w:t>Proteger las unidades de almacenamiento que se encuentren en los dispositivos ya que cuentan con información confidencial e importante.</w:t>
      </w:r>
    </w:p>
    <w:p w14:paraId="4DE98EE0" w14:textId="77777777" w:rsidR="00CB2B11" w:rsidRPr="00CB2B11" w:rsidRDefault="00CB2B11" w:rsidP="00CB2B1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11F6EC7" w14:textId="21F97CF6" w:rsidR="00CB2B11" w:rsidRPr="00CB2B11" w:rsidRDefault="00CB2B11" w:rsidP="00CB2B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B2B11">
        <w:rPr>
          <w:rFonts w:ascii="Arial" w:hAnsi="Arial" w:cs="Arial"/>
          <w:sz w:val="24"/>
          <w:szCs w:val="24"/>
        </w:rPr>
        <w:t>Respetar los equipos de cómputo, no mover o reubicar el equipo, instalar o desinstalar dispositivos ni retirar ningún sello de cualquier equipo.</w:t>
      </w:r>
    </w:p>
    <w:p w14:paraId="3163EB7E" w14:textId="77777777" w:rsidR="00CB2B11" w:rsidRPr="00CB2B11" w:rsidRDefault="00CB2B11" w:rsidP="00CB2B1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0BB02B6" w14:textId="3A58AC7E" w:rsidR="00CB2B11" w:rsidRPr="00CB2B11" w:rsidRDefault="00CB2B11" w:rsidP="00CB2B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B2B11">
        <w:rPr>
          <w:rFonts w:ascii="Arial" w:hAnsi="Arial" w:cs="Arial"/>
          <w:sz w:val="24"/>
          <w:szCs w:val="24"/>
        </w:rPr>
        <w:t>Hacer uso del antivirus antes de hacer cualquier acción que pueda poner en riesgo el equipo de cómputo.</w:t>
      </w:r>
    </w:p>
    <w:p w14:paraId="693E42E8" w14:textId="77777777" w:rsidR="00CB2B11" w:rsidRPr="00CB2B11" w:rsidRDefault="00CB2B11" w:rsidP="00CB2B1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8BD1793" w14:textId="45FCD439" w:rsidR="00CB2B11" w:rsidRPr="00CB2B11" w:rsidRDefault="00CB2B11" w:rsidP="00CB2B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B2B11">
        <w:rPr>
          <w:rFonts w:ascii="Arial" w:hAnsi="Arial" w:cs="Arial"/>
          <w:sz w:val="24"/>
          <w:szCs w:val="24"/>
        </w:rPr>
        <w:t>Cualquier incidente generado durante el uso de un equipo de cómputo, reportarlo inmediatamente.</w:t>
      </w:r>
    </w:p>
    <w:sectPr w:rsidR="00CB2B11" w:rsidRPr="00CB2B11" w:rsidSect="00C00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E5268B"/>
    <w:multiLevelType w:val="hybridMultilevel"/>
    <w:tmpl w:val="A5BA67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75"/>
    <w:rsid w:val="00345A75"/>
    <w:rsid w:val="00C00614"/>
    <w:rsid w:val="00CB2B11"/>
    <w:rsid w:val="00E80213"/>
    <w:rsid w:val="00F2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3B29"/>
  <w15:chartTrackingRefBased/>
  <w15:docId w15:val="{87A85BA0-9122-49FD-8ABF-9B975807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5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Eduardo Vazquez Hernandez</dc:creator>
  <cp:keywords/>
  <dc:description/>
  <cp:lastModifiedBy>Arturo Eduardo Vazquez Hernandez</cp:lastModifiedBy>
  <cp:revision>1</cp:revision>
  <dcterms:created xsi:type="dcterms:W3CDTF">2021-02-17T22:16:00Z</dcterms:created>
  <dcterms:modified xsi:type="dcterms:W3CDTF">2021-02-17T22:47:00Z</dcterms:modified>
</cp:coreProperties>
</file>