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B73A" w14:textId="77777777" w:rsidR="00225ADF" w:rsidRDefault="00225ADF" w:rsidP="00225A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DE2E9A8" w14:textId="77777777" w:rsidR="00225ADF" w:rsidRDefault="00225ADF" w:rsidP="00225A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52ADE13" w14:textId="77777777" w:rsidR="00225ADF" w:rsidRDefault="00225ADF" w:rsidP="00225A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896451C" w14:textId="77777777" w:rsidR="00225ADF" w:rsidRDefault="00225ADF" w:rsidP="00225A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7E62495" w14:textId="77777777" w:rsidR="00225ADF" w:rsidRDefault="00225ADF" w:rsidP="00225A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наименование кафедры</w:t>
      </w:r>
    </w:p>
    <w:p w14:paraId="731620B2" w14:textId="77777777" w:rsidR="00225ADF" w:rsidRDefault="00225ADF" w:rsidP="00225ADF">
      <w:pPr>
        <w:spacing w:line="360" w:lineRule="auto"/>
        <w:jc w:val="center"/>
        <w:rPr>
          <w:b/>
          <w:caps/>
          <w:sz w:val="28"/>
          <w:szCs w:val="28"/>
        </w:rPr>
      </w:pPr>
    </w:p>
    <w:p w14:paraId="32F15230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6EEAC949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4038EB28" w14:textId="77777777" w:rsidR="00225ADF" w:rsidRDefault="00225ADF" w:rsidP="00225ADF">
      <w:pPr>
        <w:spacing w:line="360" w:lineRule="auto"/>
        <w:rPr>
          <w:sz w:val="28"/>
          <w:szCs w:val="28"/>
        </w:rPr>
      </w:pPr>
    </w:p>
    <w:p w14:paraId="62A23E43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053B7D4A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56423767" w14:textId="77777777" w:rsidR="00225ADF" w:rsidRDefault="00225ADF" w:rsidP="00225ADF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14:paraId="45545B1C" w14:textId="77777777" w:rsidR="00225ADF" w:rsidRDefault="00225ADF" w:rsidP="00225ADF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№1</w:t>
      </w:r>
    </w:p>
    <w:p w14:paraId="50382234" w14:textId="77777777" w:rsidR="00225ADF" w:rsidRDefault="00225ADF" w:rsidP="00225A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14850759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4E77AEBB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60772E1F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57315492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1A8641CE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2B972A5E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61412A45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p w14:paraId="1BFF75E8" w14:textId="77777777" w:rsidR="00225ADF" w:rsidRDefault="00225ADF" w:rsidP="00225AD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25ADF" w14:paraId="5D3E1CDD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325AFAC8" w14:textId="77777777" w:rsidR="00225ADF" w:rsidRDefault="00225A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5398A8" w14:textId="77777777" w:rsidR="00225ADF" w:rsidRDefault="00225AD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D14423F" w14:textId="77777777" w:rsidR="00225ADF" w:rsidRDefault="00225A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Михеева Э.Д.</w:t>
            </w:r>
          </w:p>
        </w:tc>
      </w:tr>
      <w:tr w:rsidR="00225ADF" w14:paraId="6BD1B03E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32E62A0B" w14:textId="77777777" w:rsidR="00225ADF" w:rsidRDefault="00225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E7C715" w14:textId="77777777" w:rsidR="00225ADF" w:rsidRDefault="00225AD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0CD375C" w14:textId="77777777" w:rsidR="00225ADF" w:rsidRDefault="00225A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666322F9" w14:textId="77777777" w:rsidR="00225ADF" w:rsidRDefault="00225ADF" w:rsidP="00225ADF">
      <w:pPr>
        <w:spacing w:line="360" w:lineRule="auto"/>
        <w:jc w:val="center"/>
        <w:rPr>
          <w:bCs/>
          <w:sz w:val="28"/>
          <w:szCs w:val="28"/>
        </w:rPr>
      </w:pPr>
    </w:p>
    <w:p w14:paraId="04418C64" w14:textId="77777777" w:rsidR="00225ADF" w:rsidRDefault="00225ADF" w:rsidP="00225ADF">
      <w:pPr>
        <w:spacing w:line="360" w:lineRule="auto"/>
        <w:jc w:val="center"/>
        <w:rPr>
          <w:bCs/>
          <w:sz w:val="28"/>
          <w:szCs w:val="28"/>
        </w:rPr>
      </w:pPr>
    </w:p>
    <w:p w14:paraId="61B39B50" w14:textId="77777777" w:rsidR="00225ADF" w:rsidRDefault="00225ADF" w:rsidP="00225AD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25A34BD" w14:textId="77777777" w:rsidR="00225ADF" w:rsidRDefault="00225ADF" w:rsidP="00225ADF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22</w:t>
      </w:r>
    </w:p>
    <w:p w14:paraId="19A606FC" w14:textId="77777777" w:rsidR="00225ADF" w:rsidRDefault="00225ADF" w:rsidP="00225AD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1166C099" w14:textId="77777777" w:rsidR="00225ADF" w:rsidRDefault="00225ADF" w:rsidP="00225AD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числовых типов данных и их внутреннего представления в памяти компьютера. Написание программы, показывающей объём памяти, занимаемый разными типами данных и визуализирующей представление чисел в памяти.</w:t>
      </w:r>
    </w:p>
    <w:p w14:paraId="2DF77943" w14:textId="77777777" w:rsidR="00225ADF" w:rsidRDefault="00225ADF" w:rsidP="00225AD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9F3C45A" w14:textId="77777777" w:rsidR="00225ADF" w:rsidRDefault="00225ADF" w:rsidP="00225AD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положительных и отрицательных числе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</w:t>
      </w:r>
    </w:p>
    <w:p w14:paraId="67C06F55" w14:textId="77777777" w:rsidR="00225ADF" w:rsidRDefault="00225ADF" w:rsidP="00225AD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Обратный код получается инвертированием всех цифр двоичного кода абсолютной величины, включая разряд знака. Прямой код можно преобразовать в обратный, инвертировав все значения битов.</w:t>
      </w:r>
    </w:p>
    <w:p w14:paraId="5C7C0A63" w14:textId="77777777" w:rsidR="00225ADF" w:rsidRDefault="00225ADF" w:rsidP="00225AD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код получается образованием обратного кода с прибавлением единицы к его младшему разряду.</w:t>
      </w:r>
    </w:p>
    <w:p w14:paraId="1DA75122" w14:textId="77777777" w:rsidR="00225ADF" w:rsidRDefault="00225ADF" w:rsidP="00225AD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Увидеть, как тип данных представляется на компьютере, можно при помощи побитового сдвига и поразрядной конъюнкции.</w:t>
      </w:r>
    </w:p>
    <w:p w14:paraId="36E03EAC" w14:textId="77777777" w:rsidR="00225ADF" w:rsidRDefault="00225ADF" w:rsidP="00225AD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сдвиге вправо для положительных чисел освобожденные позиции битов, заполняются нулями. Для отрицательных – единицами. Сдвиг влево является логическим сдвигом (биты, сдвигаемые с конца, отбрасываются, включая бит знака).</w:t>
      </w:r>
    </w:p>
    <w:p w14:paraId="53D12499" w14:textId="77777777" w:rsidR="00225ADF" w:rsidRDefault="00225ADF" w:rsidP="00225AD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вещественного числа состоит из двух частей – мантиссы и порядка (экспоненты). Для 32-разрядного процессора для </w:t>
      </w:r>
      <w:r>
        <w:rPr>
          <w:sz w:val="28"/>
          <w:szCs w:val="28"/>
          <w:lang w:val="en-US"/>
        </w:rPr>
        <w:t>float</w:t>
      </w:r>
      <w:r w:rsidRPr="00225A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мантиссу отводится 23 бита, под экспоненту – 8, под знак – 1. Для </w:t>
      </w:r>
      <w:r>
        <w:rPr>
          <w:sz w:val="28"/>
          <w:szCs w:val="28"/>
          <w:lang w:val="en-US"/>
        </w:rPr>
        <w:t>double</w:t>
      </w:r>
      <w:r w:rsidRPr="00225ADF">
        <w:rPr>
          <w:sz w:val="28"/>
          <w:szCs w:val="28"/>
        </w:rPr>
        <w:t xml:space="preserve"> </w:t>
      </w:r>
      <w:r>
        <w:rPr>
          <w:sz w:val="28"/>
          <w:szCs w:val="28"/>
        </w:rPr>
        <w:t>под мантиссу отводится 52 бита, под экспоненту – 11, под знак – 1.</w:t>
      </w:r>
    </w:p>
    <w:p w14:paraId="1975F2CD" w14:textId="77777777" w:rsidR="00225ADF" w:rsidRDefault="00225ADF" w:rsidP="00225AD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5CF0678E" w14:textId="77777777" w:rsidR="00225ADF" w:rsidRDefault="00225ADF" w:rsidP="00225AD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0DC19E90" w14:textId="77777777" w:rsidR="00225ADF" w:rsidRDefault="00225ADF" w:rsidP="00225ADF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Вывести, сколько памяти (в байтах) отводится под различные типы данных со спецификатором и без: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short</w:t>
      </w:r>
      <w:r w:rsidRPr="00225A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225A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225A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char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bool</w:t>
      </w:r>
      <w:r>
        <w:rPr>
          <w:color w:val="000000" w:themeColor="text1"/>
          <w:sz w:val="28"/>
          <w:szCs w:val="28"/>
        </w:rPr>
        <w:t>.</w:t>
      </w:r>
    </w:p>
    <w:p w14:paraId="57ECA3F9" w14:textId="77777777" w:rsidR="00225ADF" w:rsidRDefault="00225ADF" w:rsidP="00225ADF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разряды.</w:t>
      </w:r>
    </w:p>
    <w:p w14:paraId="2C5B60FF" w14:textId="77777777" w:rsidR="00225ADF" w:rsidRDefault="00225ADF" w:rsidP="00225ADF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8A4F2CC" w14:textId="77777777" w:rsidR="00225ADF" w:rsidRDefault="00225ADF" w:rsidP="00225ADF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</w:t>
      </w:r>
      <w:r>
        <w:rPr>
          <w:color w:val="000000" w:themeColor="text1"/>
          <w:sz w:val="28"/>
          <w:szCs w:val="28"/>
        </w:rPr>
        <w:t>ь</w:t>
      </w:r>
      <w:r>
        <w:rPr>
          <w:color w:val="000000" w:themeColor="text1"/>
          <w:sz w:val="28"/>
          <w:szCs w:val="28"/>
        </w:rPr>
        <w:t>), мантиссу и порядок.</w:t>
      </w:r>
    </w:p>
    <w:p w14:paraId="7B0365FB" w14:textId="77777777" w:rsidR="00225ADF" w:rsidRDefault="00225ADF" w:rsidP="00225AD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4C6C4146" w14:textId="77777777" w:rsidR="00225ADF" w:rsidRDefault="00225ADF" w:rsidP="00225AD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010F444" w14:textId="77777777" w:rsidR="00225ADF" w:rsidRDefault="00225ADF" w:rsidP="00225ADF">
      <w:pPr>
        <w:pStyle w:val="a4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пользователю выводится </w:t>
      </w:r>
      <w:r w:rsidR="00514645">
        <w:rPr>
          <w:color w:val="000000" w:themeColor="text1"/>
          <w:sz w:val="28"/>
          <w:szCs w:val="28"/>
        </w:rPr>
        <w:t xml:space="preserve">перечень типов данных </w:t>
      </w:r>
      <w:r w:rsidR="008332F7">
        <w:rPr>
          <w:color w:val="000000" w:themeColor="text1"/>
          <w:sz w:val="28"/>
          <w:szCs w:val="28"/>
        </w:rPr>
        <w:t>и количество памяти</w:t>
      </w:r>
      <w:r w:rsidR="008332F7" w:rsidRPr="00394A3C">
        <w:rPr>
          <w:color w:val="000000" w:themeColor="text1"/>
          <w:sz w:val="28"/>
          <w:szCs w:val="28"/>
        </w:rPr>
        <w:t xml:space="preserve"> (в байтах)</w:t>
      </w:r>
      <w:r w:rsidR="00394A3C">
        <w:rPr>
          <w:color w:val="000000" w:themeColor="text1"/>
          <w:sz w:val="28"/>
          <w:szCs w:val="28"/>
        </w:rPr>
        <w:t>, которое</w:t>
      </w:r>
      <w:r w:rsidR="008332F7" w:rsidRPr="00394A3C">
        <w:rPr>
          <w:color w:val="000000" w:themeColor="text1"/>
          <w:sz w:val="28"/>
          <w:szCs w:val="28"/>
        </w:rPr>
        <w:t xml:space="preserve"> отводится под </w:t>
      </w:r>
      <w:r w:rsidR="00394A3C">
        <w:rPr>
          <w:color w:val="000000" w:themeColor="text1"/>
          <w:sz w:val="28"/>
          <w:szCs w:val="28"/>
        </w:rPr>
        <w:t>них.</w:t>
      </w:r>
    </w:p>
    <w:p w14:paraId="5577CCBD" w14:textId="77777777" w:rsidR="00394A3C" w:rsidRDefault="00394A3C" w:rsidP="00394A3C">
      <w:pPr>
        <w:pStyle w:val="a4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394A3C">
        <w:rPr>
          <w:color w:val="000000" w:themeColor="text1"/>
          <w:sz w:val="28"/>
          <w:szCs w:val="28"/>
        </w:rPr>
        <w:drawing>
          <wp:inline distT="0" distB="0" distL="0" distR="0" wp14:anchorId="4DC96E1C" wp14:editId="439201DC">
            <wp:extent cx="1051651" cy="127265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4832" w14:textId="77777777" w:rsidR="007118CC" w:rsidRDefault="00394A3C" w:rsidP="007118CC">
      <w:r>
        <w:tab/>
        <w:t>Рисунок 1. Задача 1.</w:t>
      </w:r>
    </w:p>
    <w:p w14:paraId="563CA8B0" w14:textId="77777777" w:rsidR="007118CC" w:rsidRDefault="007118CC" w:rsidP="007118CC"/>
    <w:p w14:paraId="702051F5" w14:textId="77777777" w:rsidR="007118CC" w:rsidRDefault="00E02B3C" w:rsidP="00E02B3C">
      <w:pPr>
        <w:pStyle w:val="a4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E02B3C">
        <w:rPr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A03ED5" wp14:editId="559728AD">
            <wp:simplePos x="0" y="0"/>
            <wp:positionH relativeFrom="margin">
              <wp:align>center</wp:align>
            </wp:positionH>
            <wp:positionV relativeFrom="paragraph">
              <wp:posOffset>643255</wp:posOffset>
            </wp:positionV>
            <wp:extent cx="5524979" cy="320068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8CC" w:rsidRPr="00E02B3C">
        <w:rPr>
          <w:color w:val="000000" w:themeColor="text1"/>
          <w:sz w:val="28"/>
          <w:szCs w:val="28"/>
        </w:rPr>
        <w:t>При нажатии на Enter пользователю предлагается ввести целое число (int), двоичное представление которого будет выведено на экран</w:t>
      </w:r>
      <w:r>
        <w:rPr>
          <w:color w:val="000000" w:themeColor="text1"/>
          <w:sz w:val="28"/>
          <w:szCs w:val="28"/>
        </w:rPr>
        <w:t>.</w:t>
      </w:r>
    </w:p>
    <w:p w14:paraId="22F52508" w14:textId="77777777" w:rsidR="00E02B3C" w:rsidRPr="00E02B3C" w:rsidRDefault="00E02B3C" w:rsidP="00E02B3C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319A75A7" w14:textId="77777777" w:rsidR="00E02B3C" w:rsidRDefault="00E02B3C" w:rsidP="00E02B3C">
      <w:pPr>
        <w:spacing w:after="120" w:line="360" w:lineRule="auto"/>
        <w:ind w:firstLine="708"/>
        <w:jc w:val="both"/>
      </w:pPr>
      <w:r w:rsidRPr="00E02B3C">
        <w:t xml:space="preserve">Рисунок 2. Задача 2, представление </w:t>
      </w:r>
      <w:proofErr w:type="spellStart"/>
      <w:r w:rsidRPr="00E02B3C">
        <w:t>int</w:t>
      </w:r>
      <w:proofErr w:type="spellEnd"/>
      <w:r w:rsidRPr="00E02B3C">
        <w:t xml:space="preserve"> в памяти.</w:t>
      </w:r>
    </w:p>
    <w:p w14:paraId="0DA06807" w14:textId="77777777" w:rsidR="00E02B3C" w:rsidRPr="00F765BA" w:rsidRDefault="00F765BA" w:rsidP="00041AB8">
      <w:pPr>
        <w:pStyle w:val="a4"/>
        <w:numPr>
          <w:ilvl w:val="0"/>
          <w:numId w:val="2"/>
        </w:numPr>
        <w:spacing w:after="120" w:line="360" w:lineRule="auto"/>
        <w:jc w:val="both"/>
      </w:pPr>
      <w:r w:rsidRPr="00041AB8">
        <w:drawing>
          <wp:anchor distT="0" distB="0" distL="114300" distR="114300" simplePos="0" relativeHeight="251659264" behindDoc="1" locked="0" layoutInCell="1" allowOverlap="1" wp14:anchorId="1868BFD4" wp14:editId="0593ED7A">
            <wp:simplePos x="0" y="0"/>
            <wp:positionH relativeFrom="margin">
              <wp:align>right</wp:align>
            </wp:positionH>
            <wp:positionV relativeFrom="paragraph">
              <wp:posOffset>593725</wp:posOffset>
            </wp:positionV>
            <wp:extent cx="5806943" cy="35055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B3C" w:rsidRPr="00041AB8">
        <w:rPr>
          <w:color w:val="000000" w:themeColor="text1"/>
          <w:sz w:val="28"/>
          <w:szCs w:val="28"/>
        </w:rPr>
        <w:t>Далее ожидается ввод вещественного</w:t>
      </w:r>
      <w:r w:rsidRPr="00041AB8">
        <w:rPr>
          <w:color w:val="000000" w:themeColor="text1"/>
          <w:sz w:val="28"/>
          <w:szCs w:val="28"/>
        </w:rPr>
        <w:t xml:space="preserve"> числа типа float</w:t>
      </w:r>
      <w:r w:rsidR="00041AB8" w:rsidRPr="00041AB8">
        <w:rPr>
          <w:color w:val="000000" w:themeColor="text1"/>
          <w:sz w:val="28"/>
          <w:szCs w:val="28"/>
        </w:rPr>
        <w:t>,</w:t>
      </w:r>
      <w:r w:rsidRPr="00041AB8">
        <w:rPr>
          <w:color w:val="000000" w:themeColor="text1"/>
          <w:sz w:val="28"/>
          <w:szCs w:val="28"/>
        </w:rPr>
        <w:t xml:space="preserve"> </w:t>
      </w:r>
      <w:r w:rsidRPr="00041AB8">
        <w:rPr>
          <w:color w:val="000000" w:themeColor="text1"/>
          <w:sz w:val="28"/>
          <w:szCs w:val="28"/>
        </w:rPr>
        <w:t>двоичное представление которого потом будет выведено на экран</w:t>
      </w:r>
      <w:r w:rsidRPr="00041AB8">
        <w:rPr>
          <w:color w:val="000000" w:themeColor="text1"/>
          <w:sz w:val="28"/>
          <w:szCs w:val="28"/>
        </w:rPr>
        <w:t>.</w:t>
      </w:r>
    </w:p>
    <w:p w14:paraId="5DC39EA5" w14:textId="77777777" w:rsidR="00F765BA" w:rsidRDefault="00F765BA" w:rsidP="00F765BA">
      <w:pPr>
        <w:pStyle w:val="a4"/>
        <w:spacing w:after="120" w:line="360" w:lineRule="auto"/>
        <w:ind w:left="360"/>
        <w:jc w:val="both"/>
      </w:pPr>
    </w:p>
    <w:p w14:paraId="34AA126F" w14:textId="77777777" w:rsidR="00E02B3C" w:rsidRDefault="00F765BA" w:rsidP="00F765BA">
      <w:pPr>
        <w:spacing w:after="120" w:line="360" w:lineRule="auto"/>
        <w:ind w:firstLine="708"/>
        <w:jc w:val="both"/>
      </w:pPr>
      <w:r w:rsidRPr="00E02B3C">
        <w:t xml:space="preserve">Рисунок </w:t>
      </w:r>
      <w:r>
        <w:t>3</w:t>
      </w:r>
      <w:r w:rsidRPr="00E02B3C">
        <w:t xml:space="preserve">. Задача </w:t>
      </w:r>
      <w:r>
        <w:t>3</w:t>
      </w:r>
      <w:r w:rsidRPr="00E02B3C">
        <w:t xml:space="preserve">, представление </w:t>
      </w:r>
      <w:r>
        <w:rPr>
          <w:lang w:val="en-US"/>
        </w:rPr>
        <w:t>float</w:t>
      </w:r>
      <w:r w:rsidRPr="00E02B3C">
        <w:t xml:space="preserve"> в памяти.</w:t>
      </w:r>
    </w:p>
    <w:p w14:paraId="7B91F4C7" w14:textId="77777777" w:rsidR="00041AB8" w:rsidRPr="00041AB8" w:rsidRDefault="00041AB8" w:rsidP="00041AB8">
      <w:pPr>
        <w:pStyle w:val="a4"/>
        <w:numPr>
          <w:ilvl w:val="0"/>
          <w:numId w:val="2"/>
        </w:numPr>
        <w:spacing w:after="120" w:line="360" w:lineRule="auto"/>
        <w:jc w:val="both"/>
      </w:pPr>
      <w:r w:rsidRPr="00041AB8">
        <w:rPr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8401801" wp14:editId="2DE5C4CB">
            <wp:simplePos x="0" y="0"/>
            <wp:positionH relativeFrom="column">
              <wp:posOffset>-645795</wp:posOffset>
            </wp:positionH>
            <wp:positionV relativeFrom="paragraph">
              <wp:posOffset>605790</wp:posOffset>
            </wp:positionV>
            <wp:extent cx="6965936" cy="30901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36" cy="30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AB8">
        <w:rPr>
          <w:color w:val="000000" w:themeColor="text1"/>
          <w:sz w:val="28"/>
          <w:szCs w:val="28"/>
        </w:rPr>
        <w:t>Затем</w:t>
      </w:r>
      <w:r w:rsidRPr="00041AB8">
        <w:rPr>
          <w:color w:val="000000" w:themeColor="text1"/>
          <w:sz w:val="28"/>
          <w:szCs w:val="28"/>
        </w:rPr>
        <w:t xml:space="preserve"> ожидается ввод вещественного числа типа </w:t>
      </w:r>
      <w:r w:rsidRPr="00041AB8">
        <w:rPr>
          <w:color w:val="000000" w:themeColor="text1"/>
          <w:sz w:val="28"/>
          <w:szCs w:val="28"/>
        </w:rPr>
        <w:t>double,</w:t>
      </w:r>
      <w:r w:rsidRPr="00041A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двоичное представление которого будет выведено на экран.</w:t>
      </w:r>
    </w:p>
    <w:p w14:paraId="296868EF" w14:textId="77777777" w:rsidR="00041AB8" w:rsidRPr="00F765BA" w:rsidRDefault="00041AB8" w:rsidP="00041AB8">
      <w:pPr>
        <w:pStyle w:val="a4"/>
        <w:spacing w:after="120" w:line="360" w:lineRule="auto"/>
        <w:ind w:left="360"/>
        <w:jc w:val="both"/>
      </w:pPr>
    </w:p>
    <w:p w14:paraId="258E6F5E" w14:textId="77777777" w:rsidR="00041AB8" w:rsidRDefault="00041AB8" w:rsidP="00041AB8">
      <w:pPr>
        <w:spacing w:after="120" w:line="360" w:lineRule="auto"/>
        <w:ind w:firstLine="708"/>
        <w:jc w:val="both"/>
      </w:pPr>
      <w:r>
        <w:t xml:space="preserve">Рисунок 4. Задача 4, представление </w:t>
      </w:r>
      <w:r>
        <w:rPr>
          <w:lang w:val="en-US"/>
        </w:rPr>
        <w:t>double</w:t>
      </w:r>
      <w:r w:rsidRPr="00041AB8">
        <w:t xml:space="preserve"> </w:t>
      </w:r>
      <w:r>
        <w:t>в памяти.</w:t>
      </w:r>
    </w:p>
    <w:p w14:paraId="64533B1E" w14:textId="77777777" w:rsidR="00041AB8" w:rsidRDefault="00041AB8" w:rsidP="00041AB8">
      <w:pPr>
        <w:pStyle w:val="a4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пользователю предлагается нажать </w:t>
      </w:r>
      <w:r w:rsidR="006A0ED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nter</w:t>
      </w:r>
      <w:r>
        <w:rPr>
          <w:sz w:val="28"/>
          <w:szCs w:val="28"/>
        </w:rPr>
        <w:t>,</w:t>
      </w:r>
      <w:r w:rsidRPr="00041A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чтобы продолжить. При нажатии клавиши </w:t>
      </w:r>
      <w:r w:rsidR="006A0ED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nter</w:t>
      </w:r>
      <w:r>
        <w:rPr>
          <w:sz w:val="28"/>
          <w:szCs w:val="28"/>
        </w:rPr>
        <w:t xml:space="preserve"> </w:t>
      </w:r>
      <w:r w:rsidR="006A0ED6">
        <w:rPr>
          <w:sz w:val="28"/>
          <w:szCs w:val="28"/>
        </w:rPr>
        <w:t>программа повторяет всё со второго пункта, вновь можно ввести целое число, после него вещественные</w:t>
      </w:r>
      <w:r w:rsidR="00C26241">
        <w:rPr>
          <w:sz w:val="28"/>
          <w:szCs w:val="28"/>
        </w:rPr>
        <w:t>.</w:t>
      </w:r>
    </w:p>
    <w:p w14:paraId="680FE329" w14:textId="77777777" w:rsidR="00C26241" w:rsidRDefault="00C26241" w:rsidP="00C26241">
      <w:pPr>
        <w:pStyle w:val="a4"/>
        <w:spacing w:after="120" w:line="360" w:lineRule="auto"/>
        <w:ind w:left="360"/>
        <w:jc w:val="both"/>
        <w:rPr>
          <w:sz w:val="28"/>
          <w:szCs w:val="28"/>
        </w:rPr>
      </w:pPr>
      <w:r w:rsidRPr="00C26241">
        <w:rPr>
          <w:sz w:val="28"/>
          <w:szCs w:val="28"/>
        </w:rPr>
        <w:drawing>
          <wp:inline distT="0" distB="0" distL="0" distR="0" wp14:anchorId="483054B2" wp14:editId="012E14EC">
            <wp:extent cx="2149026" cy="49534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8000" w14:textId="77777777" w:rsidR="00C26241" w:rsidRDefault="00C26241" w:rsidP="00C26241">
      <w:pPr>
        <w:spacing w:after="120" w:line="360" w:lineRule="auto"/>
        <w:ind w:firstLine="708"/>
        <w:jc w:val="both"/>
      </w:pPr>
      <w:r w:rsidRPr="00E02B3C">
        <w:t xml:space="preserve">Рисунок </w:t>
      </w:r>
      <w:r>
        <w:t>5</w:t>
      </w:r>
      <w:r w:rsidRPr="00E02B3C">
        <w:t xml:space="preserve">. </w:t>
      </w:r>
      <w:r>
        <w:t>Продолжение работы программы.</w:t>
      </w:r>
    </w:p>
    <w:p w14:paraId="105D4D41" w14:textId="77777777" w:rsidR="00C26241" w:rsidRDefault="00C26241" w:rsidP="00C26241">
      <w:pPr>
        <w:spacing w:after="120" w:line="360" w:lineRule="auto"/>
        <w:ind w:firstLine="708"/>
        <w:jc w:val="both"/>
      </w:pPr>
    </w:p>
    <w:p w14:paraId="66697481" w14:textId="77777777" w:rsidR="00C26241" w:rsidRDefault="00C26241" w:rsidP="00C2624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6A7540C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26241">
        <w:rPr>
          <w:sz w:val="28"/>
          <w:szCs w:val="28"/>
        </w:rPr>
        <w:t>В ходе работы было изучено представление числовых типов данных в памяти компьютера, побитовые операции сдвига и поразрядной конъюнкции, методы перевода целых и вещественных чисел в двоичный код.</w:t>
      </w:r>
    </w:p>
    <w:p w14:paraId="0C5052BD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0082D23D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35C81CC4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5904644B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1888756E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460DAAD1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155EF410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76C5BF02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1B3DAE95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285F518A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6BC7D294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6BE6617D" w14:textId="77777777" w:rsidR="00C26241" w:rsidRPr="00C26241" w:rsidRDefault="00C26241" w:rsidP="00C26241">
      <w:pPr>
        <w:pStyle w:val="Times1420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</w:t>
      </w:r>
      <w:r w:rsidRPr="00C26241">
        <w:rPr>
          <w:rStyle w:val="a3"/>
          <w:caps/>
        </w:rPr>
        <w:t xml:space="preserve"> </w:t>
      </w:r>
      <w:r>
        <w:rPr>
          <w:rStyle w:val="a3"/>
          <w:caps/>
        </w:rPr>
        <w:t>А</w:t>
      </w:r>
    </w:p>
    <w:p w14:paraId="0036DDA4" w14:textId="77777777" w:rsidR="00C26241" w:rsidRDefault="00C26241" w:rsidP="00C26241">
      <w:pPr>
        <w:pStyle w:val="Times1420"/>
        <w:spacing w:line="360" w:lineRule="auto"/>
        <w:ind w:firstLine="0"/>
        <w:jc w:val="center"/>
      </w:pPr>
      <w:r>
        <w:rPr>
          <w:rStyle w:val="a3"/>
          <w:caps/>
        </w:rPr>
        <w:t>рабочий</w:t>
      </w:r>
      <w:r w:rsidRPr="00C26241">
        <w:rPr>
          <w:rStyle w:val="a3"/>
          <w:caps/>
        </w:rPr>
        <w:t xml:space="preserve"> </w:t>
      </w:r>
      <w:r>
        <w:rPr>
          <w:rStyle w:val="a3"/>
          <w:caps/>
        </w:rPr>
        <w:t>код</w:t>
      </w:r>
      <w:r w:rsidRPr="00C26241">
        <w:rPr>
          <w:rStyle w:val="a3"/>
          <w:caps/>
        </w:rPr>
        <w:t xml:space="preserve"> </w:t>
      </w:r>
    </w:p>
    <w:p w14:paraId="53E19F57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 Начало + задание 1</w:t>
      </w:r>
    </w:p>
    <w:p w14:paraId="11AAA061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26241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B7F2E4A" wp14:editId="191F8E26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5940425" cy="185293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76DF2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38A1CC68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322B9669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4D3611CF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2E561FF8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39154AE8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26241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5D170F6" wp14:editId="2EE76DCD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577840" cy="5730240"/>
            <wp:effectExtent l="0" t="0" r="381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 Задание 2</w:t>
      </w:r>
    </w:p>
    <w:p w14:paraId="00E769A5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48CC9DBB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6CCBF103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66EA02D6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3A7BCA99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3A1816EA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4933E5D9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6705A3AD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5E6508A0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6508C7BA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1CE3101A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4DED6DA4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28940F43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531A3948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301464FC" w14:textId="77777777" w:rsidR="00C26241" w:rsidRDefault="00C26241" w:rsidP="00C26241">
      <w:pPr>
        <w:spacing w:after="120" w:line="360" w:lineRule="auto"/>
        <w:ind w:firstLine="567"/>
        <w:jc w:val="both"/>
        <w:rPr>
          <w:sz w:val="28"/>
          <w:szCs w:val="28"/>
        </w:rPr>
      </w:pPr>
    </w:p>
    <w:p w14:paraId="1972EB9E" w14:textId="77777777" w:rsidR="00C26241" w:rsidRDefault="008976AE" w:rsidP="00C26241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Задание 3</w:t>
      </w:r>
    </w:p>
    <w:p w14:paraId="68C5DE98" w14:textId="77777777" w:rsidR="008976AE" w:rsidRDefault="008976AE" w:rsidP="00C26241">
      <w:pPr>
        <w:spacing w:after="120" w:line="360" w:lineRule="auto"/>
        <w:ind w:firstLine="567"/>
        <w:jc w:val="both"/>
        <w:rPr>
          <w:sz w:val="28"/>
          <w:szCs w:val="28"/>
        </w:rPr>
      </w:pPr>
      <w:r w:rsidRPr="008976AE">
        <w:rPr>
          <w:sz w:val="28"/>
          <w:szCs w:val="28"/>
        </w:rPr>
        <w:drawing>
          <wp:inline distT="0" distB="0" distL="0" distR="0" wp14:anchorId="60FC07B2" wp14:editId="3FC02356">
            <wp:extent cx="5372566" cy="352074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5107" w14:textId="77777777" w:rsidR="008976AE" w:rsidRDefault="008976AE" w:rsidP="00C26241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Задание 4</w:t>
      </w:r>
    </w:p>
    <w:p w14:paraId="3CA62AEC" w14:textId="77777777" w:rsidR="008976AE" w:rsidRPr="00C26241" w:rsidRDefault="008976AE" w:rsidP="00C26241">
      <w:pPr>
        <w:spacing w:after="120" w:line="360" w:lineRule="auto"/>
        <w:ind w:firstLine="567"/>
        <w:jc w:val="both"/>
        <w:rPr>
          <w:sz w:val="28"/>
          <w:szCs w:val="28"/>
        </w:rPr>
      </w:pPr>
      <w:r w:rsidRPr="008976AE">
        <w:rPr>
          <w:sz w:val="28"/>
          <w:szCs w:val="28"/>
        </w:rPr>
        <w:drawing>
          <wp:inline distT="0" distB="0" distL="0" distR="0" wp14:anchorId="491874C1" wp14:editId="4A43FA23">
            <wp:extent cx="5547841" cy="46486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6AE" w:rsidRPr="00C26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782EC7"/>
    <w:multiLevelType w:val="hybridMultilevel"/>
    <w:tmpl w:val="A22C1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D0D3C59"/>
    <w:multiLevelType w:val="hybridMultilevel"/>
    <w:tmpl w:val="EA0C83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77252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0665166">
    <w:abstractNumId w:val="0"/>
  </w:num>
  <w:num w:numId="3" w16cid:durableId="67267827">
    <w:abstractNumId w:val="2"/>
  </w:num>
  <w:num w:numId="4" w16cid:durableId="1836149191">
    <w:abstractNumId w:val="1"/>
  </w:num>
  <w:num w:numId="5" w16cid:durableId="646282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DF"/>
    <w:rsid w:val="00041AB8"/>
    <w:rsid w:val="00162729"/>
    <w:rsid w:val="00225ADF"/>
    <w:rsid w:val="00303B3F"/>
    <w:rsid w:val="00394A3C"/>
    <w:rsid w:val="00514645"/>
    <w:rsid w:val="006A0ED6"/>
    <w:rsid w:val="007118CC"/>
    <w:rsid w:val="008332F7"/>
    <w:rsid w:val="008976AE"/>
    <w:rsid w:val="00C26241"/>
    <w:rsid w:val="00E02B3C"/>
    <w:rsid w:val="00EC28B3"/>
    <w:rsid w:val="00F7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1CDD"/>
  <w15:chartTrackingRefBased/>
  <w15:docId w15:val="{8CF2E206-F0FF-46B9-89A9-E1AB64D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225ADF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225ADF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225AD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2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михеева</dc:creator>
  <cp:keywords/>
  <dc:description/>
  <cp:lastModifiedBy>эвелина михеева</cp:lastModifiedBy>
  <cp:revision>1</cp:revision>
  <dcterms:created xsi:type="dcterms:W3CDTF">2022-10-24T13:03:00Z</dcterms:created>
  <dcterms:modified xsi:type="dcterms:W3CDTF">2022-10-24T15:40:00Z</dcterms:modified>
</cp:coreProperties>
</file>