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35F686" w:rsidP="0B13926B" w:rsidRDefault="0835F686" w14:paraId="416D5FCC" w14:textId="32D4177B">
      <w:pPr>
        <w:pStyle w:val="Heading1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АНАЛИЗ ТРЕБОВАНИЙ</w:t>
      </w:r>
      <w:r w:rsidRPr="0B13926B" w:rsidR="664392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К ПРОЕКТУ</w:t>
      </w:r>
      <w:r w:rsidRPr="0B13926B" w:rsidR="458076B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</w:t>
      </w:r>
      <w:r w:rsidRPr="0B13926B" w:rsidR="664392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ИНФОРМАЦИОННОЙ СИСТЕМЫ</w:t>
      </w:r>
    </w:p>
    <w:p w:rsidR="0B13926B" w:rsidP="0B13926B" w:rsidRDefault="0B13926B" w14:paraId="4C5E9BF5" w14:textId="2B0B0A4A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0835F686" w:rsidP="0B13926B" w:rsidRDefault="0835F686" w14:paraId="004D6C5A" w14:textId="261955A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Тема проекта</w:t>
      </w:r>
    </w:p>
    <w:p w:rsidR="0835F686" w:rsidP="0B13926B" w:rsidRDefault="0835F686" w14:paraId="1AC29080" w14:textId="2C7749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Разработка универсальной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геймификационной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платформы для повышения квалификации в области информационных технологий с акцентом на кибербезопасность.</w:t>
      </w:r>
    </w:p>
    <w:p w:rsidR="0B13926B" w:rsidP="0B13926B" w:rsidRDefault="0B13926B" w14:paraId="3B15A900" w14:textId="046B9658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5FD19732" w14:textId="323BE8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1. Введение</w:t>
      </w:r>
    </w:p>
    <w:p w:rsidR="0835F686" w:rsidP="0B13926B" w:rsidRDefault="0835F686" w14:paraId="432852F0" w14:textId="6F4DD80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 условиях стремительного развития цифровых технологий и увеличения зависимости общества от информационных систем возрастает потребность в постоянном обучении и повышении квалификации специалистов. Особое значение приобретает подготовка и переподготовка кадров в области информационных технологий и кибербезопасности, поскольку рост количества киберугроз требует регулярного обновления знаний и практических навыков.</w:t>
      </w:r>
    </w:p>
    <w:p w:rsidR="0835F686" w:rsidP="0B13926B" w:rsidRDefault="0835F686" w14:paraId="1A7825ED" w14:textId="6E78FE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Современные образовательные онлайн-платформы предоставляют широкие возможности для дистанционного обучения, однако одной из ключевых проблем остаётся снижение мотивации пользователей и недостаточная вовлечённость в образовательный процесс. Длительное обучение без механизмов стимулирования приводит к снижению эффективности усвоения материала.</w:t>
      </w:r>
    </w:p>
    <w:p w:rsidR="0835F686" w:rsidP="0B13926B" w:rsidRDefault="0835F686" w14:paraId="67D17924" w14:textId="10F901B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Использование элементов геймификации позволяет повысить заинтересованность пользователей, сформировать устойчивую привычку к обучению и улучшить качество закрепления знаний.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Геймификационные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механики, такие как система очков, рейтингов, жизней и показателей регулярности активности, способствуют формированию осознанного и непрерывного процесса обучения.</w:t>
      </w:r>
    </w:p>
    <w:p w:rsidR="0835F686" w:rsidP="0B13926B" w:rsidRDefault="0835F686" w14:paraId="2B51DF82" w14:textId="03249E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рамках данного проекта рассматривается разработка универсальной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геймификационной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платформы, ориентированной на повышение квалификации пользователей в области информационных технологий с акцентом на кибербезопасность и возможностью расширения на другие образовательные направления.</w:t>
      </w:r>
    </w:p>
    <w:p w:rsidR="0B13926B" w:rsidP="0B13926B" w:rsidRDefault="0B13926B" w14:paraId="32F95EA5" w14:textId="39368ED3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095F8F55" w14:textId="292CEB9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2. Анализ предметной области</w:t>
      </w:r>
    </w:p>
    <w:p w:rsidR="0835F686" w:rsidP="0B13926B" w:rsidRDefault="0835F686" w14:paraId="5B52982D" w14:textId="42CCBFE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Информационные технологии включают в себя широкий спектр направлений, таких как программирование, системное администрирование, сетевые технологии, анализ данных и информационная безопасность. Специалисты в данных областях вынуждены постоянно обновлять свои знания в связи с быстрым развитием технологий, инструментов и методов защиты информации.</w:t>
      </w:r>
    </w:p>
    <w:p w:rsidR="0835F686" w:rsidP="0B13926B" w:rsidRDefault="0835F686" w14:paraId="73E510D3" w14:textId="1BF583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Кибербезопасность является одним из наиболее критически важных направлений IT, поскольку нарушения безопасности информационных систем могут приводить к значительным финансовым, репутационным и правовым последствиям. Эффективное обучение в данной области требует не только теоретических знаний, но и регулярного повторения, практики и проверки усвоенного материала.</w:t>
      </w:r>
    </w:p>
    <w:p w:rsidR="0835F686" w:rsidP="0B13926B" w:rsidRDefault="0835F686" w14:paraId="397C9423" w14:textId="3635A5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Существующие образовательные платформы часто либо ориентированы на узкоспециализированные курсы, либо не обеспечивают достаточного уровня интерактивности и мотивации пользователей. В то же время универсальные платформы не всегда используют механизмы, позволяющие контролировать регулярность обучения и уровень вовлечённости обучающихся.</w:t>
      </w:r>
    </w:p>
    <w:p w:rsidR="0835F686" w:rsidP="0B13926B" w:rsidRDefault="0835F686" w14:paraId="581A254F" w14:textId="464E064C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Проектируемая система направлена на решение следующих проблем предметной области:</w:t>
      </w:r>
    </w:p>
    <w:p w:rsidR="0835F686" w:rsidP="0B13926B" w:rsidRDefault="0835F686" w14:paraId="3EC48BED" w14:textId="45C103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недостаточная мотивация пользователей к регулярному обучению;</w:t>
      </w:r>
    </w:p>
    <w:p w:rsidR="0835F686" w:rsidP="0B13926B" w:rsidRDefault="0835F686" w14:paraId="2D779893" w14:textId="5F16CE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отсутствие механизмов контроля повторения и закрепления знаний;</w:t>
      </w:r>
    </w:p>
    <w:p w:rsidR="0835F686" w:rsidP="0B13926B" w:rsidRDefault="0835F686" w14:paraId="2276A345" w14:textId="75DAF0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ограниченные возможности социальной и коммуникативной активности;</w:t>
      </w:r>
    </w:p>
    <w:p w:rsidR="0835F686" w:rsidP="0B13926B" w:rsidRDefault="0835F686" w14:paraId="36538BBA" w14:textId="7D8173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сложность администрирования образовательного контента;</w:t>
      </w:r>
    </w:p>
    <w:p w:rsidR="0835F686" w:rsidP="0B13926B" w:rsidRDefault="0835F686" w14:paraId="03D8EB6F" w14:textId="62C1FD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отсутствие единой универсальной платформы с акцентом на кибербезопасность.</w:t>
      </w:r>
    </w:p>
    <w:p w:rsidR="0B13926B" w:rsidP="0B13926B" w:rsidRDefault="0B13926B" w14:paraId="6232C582" w14:textId="3893292E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77210715" w14:textId="63B72FD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3. Назначение и цели системы</w:t>
      </w:r>
    </w:p>
    <w:p w:rsidR="0835F686" w:rsidP="0B13926B" w:rsidRDefault="0835F686" w14:paraId="196ACEDB" w14:textId="7EE20D6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3.1 Назначение системы</w:t>
      </w:r>
    </w:p>
    <w:p w:rsidR="0835F686" w:rsidP="0B13926B" w:rsidRDefault="0835F686" w14:paraId="734C38C4" w14:textId="68E13DFD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Проектируемая информационная система предназначена для организации дистанционного обучения и повышения квалификации пользователей. Система предоставляет доступ к структурированным учебным материалам, представленным в виде курсов, модулей, уроков, тестов и интерактивных карточек, а также поддерживает интеллектуальную и социальную составляющую образовательного процесса.</w:t>
      </w:r>
    </w:p>
    <w:p w:rsidR="0835F686" w:rsidP="0B13926B" w:rsidRDefault="0835F686" w14:paraId="5E5CD1F9" w14:textId="2D72524D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3.2 Цель системы</w:t>
      </w:r>
    </w:p>
    <w:p w:rsidR="0835F686" w:rsidP="0B13926B" w:rsidRDefault="0835F686" w14:paraId="4F43A889" w14:textId="314F92D6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Целью разработки является создание веб-ориентированной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геймификационной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платформы, обеспечивающей эффективное обучение и проверку знаний пользователей за счёт использования механизмов геймификации, интеллектуальной поддержки и социальной активности.</w:t>
      </w:r>
    </w:p>
    <w:p w:rsidR="0B13926B" w:rsidP="0B13926B" w:rsidRDefault="0B13926B" w14:paraId="1DA5188A" w14:textId="49D0908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5BA9D295" w14:textId="26969652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4. Общая характеристика системы</w:t>
      </w:r>
    </w:p>
    <w:p w:rsidR="0835F686" w:rsidP="0B13926B" w:rsidRDefault="0835F686" w14:paraId="675466AD" w14:textId="3AC0B9F5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Разрабатываемая платформа представляет собой универсальное веб-приложение, доступное через современные браузеры. Архитектура системы проектируется с учётом масштабируемости, безопасности и возможности дальнейшего расширения функционала.</w:t>
      </w:r>
    </w:p>
    <w:p w:rsidR="0835F686" w:rsidP="0B13926B" w:rsidRDefault="0835F686" w14:paraId="268BC173" w14:textId="028052D9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Платформа ориентирована на массовое использование и поддерживает различные форматы обучения, включая курсовое обучение, самостоятельное изучение материала, тестирование и повторение. Основной акцент делается на обучение в области кибербезопасности, при этом система допускает размещение курсов по другим направлениям информационных технологий и смежным областям.</w:t>
      </w:r>
    </w:p>
    <w:p w:rsidR="0835F686" w:rsidP="0B13926B" w:rsidRDefault="0835F686" w14:paraId="744AE8A4" w14:textId="6BF7832D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Система использует элементы геймификации, направленные на повышение мотивации пользователей, формирование регулярной учебной активности и закрепление знаний.</w:t>
      </w:r>
    </w:p>
    <w:p w:rsidR="0B13926B" w:rsidP="0B13926B" w:rsidRDefault="0B13926B" w14:paraId="6EFB2003" w14:textId="0EC0F3EE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="0835F686" w:rsidP="0B13926B" w:rsidRDefault="0835F686" w14:paraId="1A7DD7BF" w14:textId="7C1037EF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5. Пользователи и роли системы</w:t>
      </w:r>
    </w:p>
    <w:p w:rsidR="0835F686" w:rsidP="0B13926B" w:rsidRDefault="0835F686" w14:paraId="37CEA838" w14:textId="5FFE19D8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 системе выделяются следующие роли: гость, пользователь, администратор и система.</w:t>
      </w:r>
    </w:p>
    <w:p w:rsidR="0835F686" w:rsidP="0B13926B" w:rsidRDefault="0835F686" w14:paraId="078EE576" w14:textId="1F0D2457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5.1 Гость</w:t>
      </w:r>
    </w:p>
    <w:p w:rsidR="0835F686" w:rsidP="0B13926B" w:rsidRDefault="0835F686" w14:paraId="0C076A42" w14:textId="0462AE88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Гость — пользователь, не прошедший процедуру регистрации и авторизации.</w:t>
      </w:r>
    </w:p>
    <w:p w:rsidR="0835F686" w:rsidP="0B13926B" w:rsidRDefault="0835F686" w14:paraId="2D88C495" w14:textId="40C61234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Гость имеет возможность просматривать главную страницу платформы, ознакомляться с общей информацией о системе, просматривать каталог курсов и их описания, а также переходить к формам регистрации и авторизации.</w:t>
      </w:r>
    </w:p>
    <w:p w:rsidR="0B13926B" w:rsidP="0B13926B" w:rsidRDefault="0B13926B" w14:paraId="54870D64" w14:textId="6B97D7A1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2E714039" w14:textId="116094B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5.2 Пользователь</w:t>
      </w:r>
    </w:p>
    <w:p w:rsidR="0835F686" w:rsidP="0B13926B" w:rsidRDefault="0835F686" w14:paraId="03AA2521" w14:textId="5F957775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Пользователь — зарегистрированный и авторизованный участник платформы, использующий систему для обучения, повышения квалификации и взаимодействия с другими пользователями.</w:t>
      </w:r>
    </w:p>
    <w:p w:rsidR="0835F686" w:rsidP="0B13926B" w:rsidRDefault="0835F686" w14:paraId="28CD24A0" w14:textId="3671A098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Пользователь имеет возможность:</w:t>
      </w:r>
    </w:p>
    <w:p w:rsidR="0835F686" w:rsidP="0B13926B" w:rsidRDefault="0835F686" w14:paraId="2E4C7372" w14:textId="209C32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просматривать главную страницу и разделы платформы;</w:t>
      </w:r>
    </w:p>
    <w:p w:rsidR="0835F686" w:rsidP="0B13926B" w:rsidRDefault="0835F686" w14:paraId="5A504CF3" w14:textId="68F1DB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просматривать каталог курсов и модулей;</w:t>
      </w:r>
    </w:p>
    <w:p w:rsidR="0835F686" w:rsidP="0B13926B" w:rsidRDefault="0835F686" w14:paraId="1DA65EF9" w14:textId="47FB42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записываться на курсы;</w:t>
      </w:r>
    </w:p>
    <w:p w:rsidR="0835F686" w:rsidP="0B13926B" w:rsidRDefault="0835F686" w14:paraId="0620BF3A" w14:textId="60CB86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проходить курсы, модули и отдельные уроки;</w:t>
      </w:r>
    </w:p>
    <w:p w:rsidR="0835F686" w:rsidP="0B13926B" w:rsidRDefault="0835F686" w14:paraId="245F2F01" w14:textId="7C14FB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использовать интерактивные карточки и мини-тесты вне курсов;</w:t>
      </w:r>
    </w:p>
    <w:p w:rsidR="0835F686" w:rsidP="0B13926B" w:rsidRDefault="0835F686" w14:paraId="5FBA1C38" w14:textId="77E654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применять режим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Pomodoro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для повышения концентрации;</w:t>
      </w:r>
    </w:p>
    <w:p w:rsidR="0835F686" w:rsidP="0B13926B" w:rsidRDefault="0835F686" w14:paraId="11699834" w14:textId="413E9C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просматривать статистику и историю обучения;</w:t>
      </w:r>
    </w:p>
    <w:p w:rsidR="0835F686" w:rsidP="0B13926B" w:rsidRDefault="0835F686" w14:paraId="54865F3B" w14:textId="165DB2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накапливать очки опыта за выполнение учебных действий;</w:t>
      </w:r>
    </w:p>
    <w:p w:rsidR="0835F686" w:rsidP="0B13926B" w:rsidRDefault="0835F686" w14:paraId="102A3FE1" w14:textId="5C13B0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получать очки за прохождение курсов, модулей и тестов;</w:t>
      </w:r>
    </w:p>
    <w:p w:rsidR="0835F686" w:rsidP="0B13926B" w:rsidRDefault="0835F686" w14:paraId="5B4FFCC6" w14:textId="58EB4C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отслеживать рейтинг пользователей;</w:t>
      </w:r>
    </w:p>
    <w:p w:rsidR="0835F686" w:rsidP="0B13926B" w:rsidRDefault="0835F686" w14:paraId="2E4D3911" w14:textId="47214B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использовать интеллектуального помощника для поддержки обучения;</w:t>
      </w:r>
    </w:p>
    <w:p w:rsidR="0835F686" w:rsidP="0B13926B" w:rsidRDefault="0835F686" w14:paraId="0B2ACE83" w14:textId="246A9E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добавлять других пользователей в друзья;</w:t>
      </w:r>
    </w:p>
    <w:p w:rsidR="0835F686" w:rsidP="0B13926B" w:rsidRDefault="0835F686" w14:paraId="0DF4C2C2" w14:textId="1EC53A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обмениваться личными сообщениями;</w:t>
      </w:r>
    </w:p>
    <w:p w:rsidR="0835F686" w:rsidP="0B13926B" w:rsidRDefault="0835F686" w14:paraId="0D2CDB04" w14:textId="1D36F4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создавать и участвовать в групповых чатах;</w:t>
      </w:r>
    </w:p>
    <w:p w:rsidR="0835F686" w:rsidP="0B13926B" w:rsidRDefault="0835F686" w14:paraId="29161B52" w14:textId="378311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участвовать в обсуждениях курсов и уроков;</w:t>
      </w:r>
    </w:p>
    <w:p w:rsidR="0835F686" w:rsidP="0B13926B" w:rsidRDefault="0835F686" w14:paraId="71555619" w14:textId="73D3CC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управлять личным профилем и настройками аккаунта.</w:t>
      </w:r>
    </w:p>
    <w:p w:rsidR="0B13926B" w:rsidP="0B13926B" w:rsidRDefault="0B13926B" w14:paraId="1236B1DC" w14:textId="003A590F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77F8C90D" w14:textId="2B3A2E27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5.3 Администратор</w:t>
      </w:r>
    </w:p>
    <w:p w:rsidR="0835F686" w:rsidP="0B13926B" w:rsidRDefault="0835F686" w14:paraId="1F0F3612" w14:textId="1CBE1CB7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Администратор — пользователь с расширенными правами управления системой.</w:t>
      </w:r>
    </w:p>
    <w:p w:rsidR="0835F686" w:rsidP="0B13926B" w:rsidRDefault="0835F686" w14:paraId="6B0C6E9A" w14:textId="59027426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Администратор имеет возможность управлять учетными записями пользователей и их ролями, добавлять, редактировать и удалять курсы и учебные материалы, модерировать пользовательский контент, контролировать корректность работы системы и обеспечивать актуальность информации.</w:t>
      </w:r>
    </w:p>
    <w:p w:rsidR="0B13926B" w:rsidP="0B13926B" w:rsidRDefault="0B13926B" w14:paraId="6B880B3D" w14:textId="4727E91D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67E7AAD4" w14:textId="3E59736D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5.4 Система</w:t>
      </w:r>
    </w:p>
    <w:p w:rsidR="0835F686" w:rsidP="0B13926B" w:rsidRDefault="0835F686" w14:paraId="61E851C8" w14:textId="5D6598C9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Система представляет собой совокупность программных и технических средств, обеспечивающих автоматическую обработку данных, управление доступом, хранение информации и выполнение внутренних процессов без прямого участия пользователя.</w:t>
      </w:r>
    </w:p>
    <w:p w:rsidR="0B13926B" w:rsidP="0B13926B" w:rsidRDefault="0B13926B" w14:paraId="5999A1C4" w14:textId="5F71275A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30446CE0" w14:textId="15152AB7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6. </w:t>
      </w: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Геймификационные</w:t>
      </w: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механики системы</w:t>
      </w:r>
    </w:p>
    <w:p w:rsidR="0835F686" w:rsidP="0B13926B" w:rsidRDefault="0835F686" w14:paraId="72535C39" w14:textId="79BDB319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системе реализуются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геймификационные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механики, направленные на формирование регулярной учебной активности и закрепление знаний пользователей.</w:t>
      </w:r>
    </w:p>
    <w:p w:rsidR="0835F686" w:rsidP="0B13926B" w:rsidRDefault="0835F686" w14:paraId="79F105E2" w14:textId="18C4EE59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Платформа поддерживает систему жизней, при которой пользователю предоставляется ограниченное количество попыток для прохождения модулей курса. В случае исчерпания всех жизней пользователь возвращается к началу текущего модуля для повторного прохождения и закрепления материала.</w:t>
      </w:r>
    </w:p>
    <w:p w:rsidR="0835F686" w:rsidP="0B13926B" w:rsidRDefault="0835F686" w14:paraId="23C84270" w14:textId="561B1D62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 системе реализуется показатель дневной активности (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day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streak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), отображающий количество дней подряд, в течение которых пользователь осуществляет учебную деятельность. Потеря регулярности активности приводит к сбросу показателя.</w:t>
      </w:r>
    </w:p>
    <w:p w:rsidR="0835F686" w:rsidP="0B13926B" w:rsidRDefault="0835F686" w14:paraId="41D87250" w14:textId="3878C34F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Платформа поддерживает накопление очков опыта за выполнение учебных действий, включая прохождение курсов, уроков, тестов и интерактивных карточек. Очки опыта используются для формирования рейтинга пользователей и повышения мотивации.</w:t>
      </w:r>
    </w:p>
    <w:p w:rsidR="0B13926B" w:rsidP="0B13926B" w:rsidRDefault="0B13926B" w14:paraId="594B3D47" w14:textId="05B846A2">
      <w:pPr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w:rsidR="0835F686" w:rsidP="0B13926B" w:rsidRDefault="0835F686" w14:paraId="18590F15" w14:textId="6229E4D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7. Функциональные требования системы</w:t>
      </w:r>
    </w:p>
    <w:p w:rsidR="0835F686" w:rsidP="0B13926B" w:rsidRDefault="0835F686" w14:paraId="14398368" w14:textId="49618E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Функциональные требования определяют набор функций, которые должна выполнять информационная система для обеспечения полного образовательного процесса, реализации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геймификационных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механизмов, взаимодействия пользователей и администрирования платформы.</w:t>
      </w:r>
    </w:p>
    <w:p w:rsidR="0B13926B" w:rsidP="0B13926B" w:rsidRDefault="0B13926B" w14:paraId="137E0782" w14:textId="21C51E68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58D452F7" w14:textId="5215C3C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7.1 Функциональные требования для гостя</w:t>
      </w:r>
    </w:p>
    <w:p w:rsidR="0835F686" w:rsidP="0B13926B" w:rsidRDefault="0835F686" w14:paraId="493C0C72" w14:textId="0919501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FR-01. Система должна обеспечивать доступ гостя к главной странице платформы.</w:t>
      </w:r>
    </w:p>
    <w:p w:rsidR="0835F686" w:rsidP="0B13926B" w:rsidRDefault="0835F686" w14:paraId="61E1A60A" w14:textId="620BE3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FR-02. Система должна предоставлять гостю возможность просмотра общей информации о платформе.</w:t>
      </w:r>
    </w:p>
    <w:p w:rsidR="0835F686" w:rsidP="0B13926B" w:rsidRDefault="0835F686" w14:paraId="07797346" w14:textId="5D0ABC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FR-03. Система должна обеспечивать гостю доступ к каталогу курсов в режиме просмотра.</w:t>
      </w:r>
    </w:p>
    <w:p w:rsidR="0835F686" w:rsidP="0B13926B" w:rsidRDefault="0835F686" w14:paraId="06080354" w14:textId="6250B6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FR-04. Система должна отображать гостю описание курсов, их структуру и направленность.</w:t>
      </w:r>
    </w:p>
    <w:p w:rsidR="0835F686" w:rsidP="0B13926B" w:rsidRDefault="0835F686" w14:paraId="6EB9FBB7" w14:textId="561DC8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FR-05. Система должна предоставлять гостю возможность перехода к формам регистрации и авторизации.</w:t>
      </w:r>
    </w:p>
    <w:p w:rsidR="0B13926B" w:rsidP="0B13926B" w:rsidRDefault="0B13926B" w14:paraId="59008F21" w14:textId="6B32E59F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632C68CE" w14:textId="0889D7E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7.2 Функциональные требования для пользователя</w:t>
      </w:r>
    </w:p>
    <w:p w:rsidR="0835F686" w:rsidP="0B13926B" w:rsidRDefault="0835F686" w14:paraId="4698396E" w14:textId="1DBBB4FB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Регистрация и управление доступом</w:t>
      </w:r>
    </w:p>
    <w:p w:rsidR="0835F686" w:rsidP="0B13926B" w:rsidRDefault="0835F686" w14:paraId="12E10317" w14:textId="4B6A535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FR-06. Система должна обеспечивать регистрацию новых пользователей.</w:t>
      </w:r>
    </w:p>
    <w:p w:rsidR="0835F686" w:rsidP="0B13926B" w:rsidRDefault="0835F686" w14:paraId="2A627450" w14:textId="152593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FR-07. Система должна обеспечивать авторизацию зарегистрированных пользователей.</w:t>
      </w:r>
    </w:p>
    <w:p w:rsidR="0835F686" w:rsidP="0B13926B" w:rsidRDefault="0835F686" w14:paraId="46DD57F4" w14:textId="3D280B2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FR-08. Система должна обеспечивать завершение пользовательской сессии.</w:t>
      </w:r>
    </w:p>
    <w:p w:rsidR="0835F686" w:rsidP="0B13926B" w:rsidRDefault="0835F686" w14:paraId="5E6CF3C9" w14:textId="0C45A7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FR-09. Система должна обеспечивать восстановление доступа к учетной записи.</w:t>
      </w:r>
    </w:p>
    <w:p w:rsidR="0835F686" w:rsidP="0B13926B" w:rsidRDefault="0835F686" w14:paraId="37DC51DC" w14:textId="6E7DDD3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Работа с курсами и модулями</w:t>
      </w:r>
    </w:p>
    <w:p w:rsidR="0835F686" w:rsidP="0B13926B" w:rsidRDefault="0835F686" w14:paraId="74B7708C" w14:textId="385B0C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FR-10. Система должна предоставлять пользователю доступ к каталогу курсов.</w:t>
      </w:r>
    </w:p>
    <w:p w:rsidR="0835F686" w:rsidP="0B13926B" w:rsidRDefault="0835F686" w14:paraId="26A54BEC" w14:textId="320FC3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FR-11. Система должна обеспечивать возможность записи пользователя на курс.</w:t>
      </w:r>
    </w:p>
    <w:p w:rsidR="0835F686" w:rsidP="0B13926B" w:rsidRDefault="0835F686" w14:paraId="16F33CF8" w14:textId="789BBC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FR-12. Система должна отображать структуру курса, включая модули и уроки.</w:t>
      </w:r>
    </w:p>
    <w:p w:rsidR="0835F686" w:rsidP="0B13926B" w:rsidRDefault="0835F686" w14:paraId="35BDFFA8" w14:textId="633567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FR-13. Система должна обеспечивать последовательное прохождение уроков курса.</w:t>
      </w:r>
    </w:p>
    <w:p w:rsidR="0835F686" w:rsidP="0B13926B" w:rsidRDefault="0835F686" w14:paraId="36F51554" w14:textId="3C7A75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FR-14. Система должна сохранять прогресс прохождения курсов и модулей.</w:t>
      </w:r>
    </w:p>
    <w:p w:rsidR="0835F686" w:rsidP="0B13926B" w:rsidRDefault="0835F686" w14:paraId="028B7B5E" w14:textId="119AEF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FR-15. Система должна отображать текущий статус прохождения курса.</w:t>
      </w:r>
    </w:p>
    <w:p w:rsidR="0835F686" w:rsidP="0B13926B" w:rsidRDefault="0835F686" w14:paraId="5458BCF7" w14:textId="67495E8B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Повторение и контроль усвоения материала</w:t>
      </w:r>
    </w:p>
    <w:p w:rsidR="0835F686" w:rsidP="0B13926B" w:rsidRDefault="0835F686" w14:paraId="1EBF3C9C" w14:textId="78A42A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FR-16. Система должна поддерживать механизм жизней при прохождении модулей курса.</w:t>
      </w:r>
    </w:p>
    <w:p w:rsidR="0835F686" w:rsidP="0B13926B" w:rsidRDefault="0835F686" w14:paraId="70ACA871" w14:textId="27C3A0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FR-17. Система должна уменьшать количество жизней при ошибках или невыполнении требований модуля.</w:t>
      </w:r>
    </w:p>
    <w:p w:rsidR="0835F686" w:rsidP="0B13926B" w:rsidRDefault="0835F686" w14:paraId="30F2C092" w14:textId="0F7993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FR-18. Система должна возвращать пользователя к началу модуля при исчерпании всех жизней.</w:t>
      </w:r>
    </w:p>
    <w:p w:rsidR="0835F686" w:rsidP="0B13926B" w:rsidRDefault="0835F686" w14:paraId="4773C97B" w14:textId="6A9673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FR-19. Система должна обеспечивать повторное прохождение модуля для закрепления знаний.</w:t>
      </w:r>
    </w:p>
    <w:p w:rsidR="0835F686" w:rsidP="0B13926B" w:rsidRDefault="0835F686" w14:paraId="351A4AD0" w14:textId="7BBD1E8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Тестирование и самостоятельное обучение</w:t>
      </w:r>
    </w:p>
    <w:p w:rsidR="0835F686" w:rsidP="0B13926B" w:rsidRDefault="0835F686" w14:paraId="082D5AEA" w14:textId="236A374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FR-20. Система должна предоставлять пользователю возможность прохождения тестов в рамках курсов.</w:t>
      </w:r>
    </w:p>
    <w:p w:rsidR="0835F686" w:rsidP="0B13926B" w:rsidRDefault="0835F686" w14:paraId="182845DB" w14:textId="2C02DA0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FR-21. Система должна предоставлять пользователю возможность прохождения мини-тестов вне курсов.</w:t>
      </w:r>
    </w:p>
    <w:p w:rsidR="0835F686" w:rsidP="0B13926B" w:rsidRDefault="0835F686" w14:paraId="5BBFD941" w14:textId="7ACC06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FR-22. Система должна обеспечивать работу интерактивных карточек для обучения.</w:t>
      </w:r>
    </w:p>
    <w:p w:rsidR="0835F686" w:rsidP="0B13926B" w:rsidRDefault="0835F686" w14:paraId="013BD86B" w14:textId="5F8757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FR-23. Система должна сохранять результаты тестирования пользователя.</w:t>
      </w:r>
    </w:p>
    <w:p w:rsidR="0835F686" w:rsidP="0B13926B" w:rsidRDefault="0835F686" w14:paraId="560B2EBD" w14:textId="3A52515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Геймификация и мотивация</w:t>
      </w:r>
    </w:p>
    <w:p w:rsidR="0835F686" w:rsidP="0B13926B" w:rsidRDefault="0835F686" w14:paraId="299A901D" w14:textId="14AA54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FR-24. Система должна начислять пользователю очки опыта за учебную активность.</w:t>
      </w:r>
    </w:p>
    <w:p w:rsidR="0835F686" w:rsidP="0B13926B" w:rsidRDefault="0835F686" w14:paraId="5D4667FB" w14:textId="5546F2F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FR-25. Система должна начислять очки за прохождение курсов, модулей и тестов.</w:t>
      </w:r>
    </w:p>
    <w:p w:rsidR="0835F686" w:rsidP="0B13926B" w:rsidRDefault="0835F686" w14:paraId="1C24DAE2" w14:textId="139FB0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FR-26. Система должна формировать рейтинг пользователей на основе набранных очков.</w:t>
      </w:r>
    </w:p>
    <w:p w:rsidR="0835F686" w:rsidP="0B13926B" w:rsidRDefault="0835F686" w14:paraId="6B8DE56A" w14:textId="73625C5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FR-27. Система должна предоставлять пользователю доступ к просмотру рейтинга.</w:t>
      </w:r>
    </w:p>
    <w:p w:rsidR="0835F686" w:rsidP="0B13926B" w:rsidRDefault="0835F686" w14:paraId="4FD0B472" w14:textId="3EC265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FR-28. Система должна отображать показатель дневной активности (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day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streak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).</w:t>
      </w:r>
    </w:p>
    <w:p w:rsidR="0835F686" w:rsidP="0B13926B" w:rsidRDefault="0835F686" w14:paraId="7BD0F8F2" w14:textId="28B2CEF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FR-29. Система должна сбрасывать показатель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day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streak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при нарушении регулярности обучения.</w:t>
      </w:r>
    </w:p>
    <w:p w:rsidR="0835F686" w:rsidP="0B13926B" w:rsidRDefault="0835F686" w14:paraId="53FB4AA6" w14:textId="686A9EA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Режимы обучения и интеллектуальная поддержка</w:t>
      </w:r>
    </w:p>
    <w:p w:rsidR="0835F686" w:rsidP="0B13926B" w:rsidRDefault="0835F686" w14:paraId="3AAED14E" w14:textId="21C436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FR-30. Система должна предоставлять пользователю возможность использования режима 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Pomodoro</w:t>
      </w: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0835F686" w:rsidP="0B13926B" w:rsidRDefault="0835F686" w14:paraId="3BD6C207" w14:textId="44C34E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FR-31. Система должна обеспечивать работу интеллектуального помощника.</w:t>
      </w:r>
    </w:p>
    <w:p w:rsidR="0835F686" w:rsidP="0B13926B" w:rsidRDefault="0835F686" w14:paraId="56DFD036" w14:textId="5FA421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FR-32. Система должна предоставлять рекомендации по повторению и изучению материала.</w:t>
      </w:r>
    </w:p>
    <w:p w:rsidR="0835F686" w:rsidP="0B13926B" w:rsidRDefault="0835F686" w14:paraId="3D32163A" w14:textId="2813311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Социальное взаимодействие</w:t>
      </w:r>
    </w:p>
    <w:p w:rsidR="0835F686" w:rsidP="0B13926B" w:rsidRDefault="0835F686" w14:paraId="4ACC7763" w14:textId="03BD73C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FR-33. Система должна обеспечивать добавление пользователей в список друзей.</w:t>
      </w:r>
    </w:p>
    <w:p w:rsidR="0835F686" w:rsidP="0B13926B" w:rsidRDefault="0835F686" w14:paraId="421311BE" w14:textId="3B698EB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FR-34. Система должна обеспечивать обмен личными сообщениями между пользователями.</w:t>
      </w:r>
    </w:p>
    <w:p w:rsidR="0835F686" w:rsidP="0B13926B" w:rsidRDefault="0835F686" w14:paraId="2899A9D0" w14:textId="3146025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FR-35. Система должна обеспечивать создание групповых чатов.</w:t>
      </w:r>
    </w:p>
    <w:p w:rsidR="0835F686" w:rsidP="0B13926B" w:rsidRDefault="0835F686" w14:paraId="3E0C31B8" w14:textId="6368501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FR-36. Система должна обеспечивать участие пользователей в групповых чатах.</w:t>
      </w:r>
    </w:p>
    <w:p w:rsidR="0835F686" w:rsidP="0B13926B" w:rsidRDefault="0835F686" w14:paraId="7779DB9A" w14:textId="67A4D42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FR-37. Система должна обеспечивать возможность комментирования курсов и уроков.</w:t>
      </w:r>
    </w:p>
    <w:p w:rsidR="0835F686" w:rsidP="0B13926B" w:rsidRDefault="0835F686" w14:paraId="032CBCA8" w14:textId="6DBDE6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FR-38. Система должна отображать комментарии других пользователей.</w:t>
      </w:r>
    </w:p>
    <w:p w:rsidR="0835F686" w:rsidP="0B13926B" w:rsidRDefault="0835F686" w14:paraId="10C15B3D" w14:textId="4115BAA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Профиль и статистика</w:t>
      </w:r>
    </w:p>
    <w:p w:rsidR="0835F686" w:rsidP="0B13926B" w:rsidRDefault="0835F686" w14:paraId="2C84296A" w14:textId="39F065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FR-39. Система должна обеспечивать отображение профиля пользователя.</w:t>
      </w:r>
    </w:p>
    <w:p w:rsidR="0835F686" w:rsidP="0B13926B" w:rsidRDefault="0835F686" w14:paraId="3F5B8909" w14:textId="55DD78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FR-40. Система должна обеспечивать редактирование данных профиля.</w:t>
      </w:r>
    </w:p>
    <w:p w:rsidR="0835F686" w:rsidP="0B13926B" w:rsidRDefault="0835F686" w14:paraId="06B0AE06" w14:textId="54172B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FR-41. Система должна отображать статистику обучения пользователя.</w:t>
      </w:r>
    </w:p>
    <w:p w:rsidR="0835F686" w:rsidP="0B13926B" w:rsidRDefault="0835F686" w14:paraId="0CAFB965" w14:textId="30773E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FR-42. Система должна отображать историю активности пользователя.</w:t>
      </w:r>
    </w:p>
    <w:p w:rsidR="0B13926B" w:rsidP="0B13926B" w:rsidRDefault="0B13926B" w14:paraId="2E3B46EB" w14:textId="0F5392DF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="0835F686" w:rsidP="0B13926B" w:rsidRDefault="0835F686" w14:paraId="3812D0FA" w14:textId="5AD3F80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7.3 Функциональные требования для администратора</w:t>
      </w:r>
    </w:p>
    <w:p w:rsidR="0835F686" w:rsidP="0B13926B" w:rsidRDefault="0835F686" w14:paraId="0DCC5382" w14:textId="155673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FR-43. Система должна обеспечивать управление учетными записями пользователей.</w:t>
      </w:r>
    </w:p>
    <w:p w:rsidR="0835F686" w:rsidP="0B13926B" w:rsidRDefault="0835F686" w14:paraId="65A524D5" w14:textId="29C2EB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FR-44. Система должна обеспечивать назначение и изменение ролей пользователей.</w:t>
      </w:r>
    </w:p>
    <w:p w:rsidR="0835F686" w:rsidP="0B13926B" w:rsidRDefault="0835F686" w14:paraId="36634D3D" w14:textId="3B8041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FR-45. Система должна обеспечивать добавление курсов и модулей.</w:t>
      </w:r>
    </w:p>
    <w:p w:rsidR="0835F686" w:rsidP="0B13926B" w:rsidRDefault="0835F686" w14:paraId="4E87F26E" w14:textId="59276C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FR-46. Система должна обеспечивать редактирование курсов и учебных материалов.</w:t>
      </w:r>
    </w:p>
    <w:p w:rsidR="0835F686" w:rsidP="0B13926B" w:rsidRDefault="0835F686" w14:paraId="250F4A25" w14:textId="17F08F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FR-47. Система должна обеспечивать удаление курсов и модулей.</w:t>
      </w:r>
    </w:p>
    <w:p w:rsidR="0835F686" w:rsidP="0B13926B" w:rsidRDefault="0835F686" w14:paraId="08AD0F06" w14:textId="6B3D12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FR-48. Система должна обеспечивать модерацию комментариев и сообщений.</w:t>
      </w:r>
    </w:p>
    <w:p w:rsidR="0835F686" w:rsidP="0B13926B" w:rsidRDefault="0835F686" w14:paraId="23525F07" w14:textId="05262D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FR-49. Система должна обеспечивать контроль корректности работы платформы.</w:t>
      </w:r>
    </w:p>
    <w:p w:rsidR="0B13926B" w:rsidP="0B13926B" w:rsidRDefault="0B13926B" w14:paraId="0C764A57" w14:textId="1DF39DB3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583F7EC9" w14:textId="1AAC7AA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7.4 Функциональные требования к системе</w:t>
      </w:r>
    </w:p>
    <w:p w:rsidR="0835F686" w:rsidP="0B13926B" w:rsidRDefault="0835F686" w14:paraId="1FE53416" w14:textId="3425F9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FR-50. Система должна обеспечивать хранение данных пользователей.</w:t>
      </w:r>
    </w:p>
    <w:p w:rsidR="0835F686" w:rsidP="0B13926B" w:rsidRDefault="0835F686" w14:paraId="0CDF945A" w14:textId="2F84B4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FR-51. Система должна обеспечивать хранение учебных материалов.</w:t>
      </w:r>
    </w:p>
    <w:p w:rsidR="0835F686" w:rsidP="0B13926B" w:rsidRDefault="0835F686" w14:paraId="6D92EF75" w14:textId="60CEFFE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FR-52. Система должна обеспечивать обработку пользовательских запросов.</w:t>
      </w:r>
    </w:p>
    <w:p w:rsidR="0835F686" w:rsidP="0B13926B" w:rsidRDefault="0835F686" w14:paraId="7F8AD2E1" w14:textId="7EB8C35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FR-53. Система должна обеспечивать разграничение прав доступа.</w:t>
      </w:r>
    </w:p>
    <w:p w:rsidR="0835F686" w:rsidP="0B13926B" w:rsidRDefault="0835F686" w14:paraId="38A4D01B" w14:textId="74DC54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FR-54. Система должна обеспечивать целостность и согласованность данных.</w:t>
      </w:r>
    </w:p>
    <w:p w:rsidR="0B13926B" w:rsidP="0B13926B" w:rsidRDefault="0B13926B" w14:paraId="07F6BEA4" w14:textId="4090994E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42B96901" w14:textId="587543B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 Нефункциональные требования системы</w:t>
      </w:r>
    </w:p>
    <w:p w:rsidR="0835F686" w:rsidP="0B13926B" w:rsidRDefault="0835F686" w14:paraId="08F74FF5" w14:textId="522F36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Нефункциональные требования определяют качественные характеристики системы, влияющие на её производительность, безопасность, надежность и удобство использования.</w:t>
      </w:r>
    </w:p>
    <w:p w:rsidR="0B13926B" w:rsidP="0B13926B" w:rsidRDefault="0B13926B" w14:paraId="2408A590" w14:textId="204D4B8A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="0835F686" w:rsidP="0B13926B" w:rsidRDefault="0835F686" w14:paraId="54E770C2" w14:textId="3F5127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8.1 Требования к производительности</w:t>
      </w:r>
    </w:p>
    <w:p w:rsidR="0835F686" w:rsidP="0B13926B" w:rsidRDefault="0835F686" w14:paraId="259FFFEB" w14:textId="7407FC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NFR-01. Время отклика пользовательского интерфейса не должно превышать 2 секунд.</w:t>
      </w:r>
    </w:p>
    <w:p w:rsidR="0835F686" w:rsidP="0B13926B" w:rsidRDefault="0835F686" w14:paraId="42941E0F" w14:textId="0B0FEB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NFR-02. Система должна поддерживать одновременную работу не менее 1000 пользователей.</w:t>
      </w:r>
    </w:p>
    <w:p w:rsidR="0835F686" w:rsidP="0B13926B" w:rsidRDefault="0835F686" w14:paraId="7F0EACE3" w14:textId="2D62C05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NFR-03. Система должна корректно работать при увеличении нагрузки.</w:t>
      </w:r>
    </w:p>
    <w:p w:rsidR="0B13926B" w:rsidP="0B13926B" w:rsidRDefault="0B13926B" w14:paraId="2B49928C" w14:textId="0BD5F3D9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3CC1913D" w14:textId="363D147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8.2 Требования к безопасности</w:t>
      </w:r>
    </w:p>
    <w:p w:rsidR="0835F686" w:rsidP="0B13926B" w:rsidRDefault="0835F686" w14:paraId="7DF32441" w14:textId="7167B9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NFR-04. Система должна обеспечивать защиту персональных данных пользователей.</w:t>
      </w:r>
    </w:p>
    <w:p w:rsidR="0835F686" w:rsidP="0B13926B" w:rsidRDefault="0835F686" w14:paraId="34F02954" w14:textId="63CD6C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NFR-05. Пароли пользователей должны храниться в зашифрованном виде.</w:t>
      </w:r>
    </w:p>
    <w:p w:rsidR="0835F686" w:rsidP="0B13926B" w:rsidRDefault="0835F686" w14:paraId="0C391BE7" w14:textId="036854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NFR-06. Система должна обеспечивать разграничение прав доступа.</w:t>
      </w:r>
    </w:p>
    <w:p w:rsidR="0835F686" w:rsidP="0B13926B" w:rsidRDefault="0835F686" w14:paraId="0B0EC66D" w14:textId="7CB34F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NFR-07. Система должна обеспечивать защиту от несанкционированного доступа.</w:t>
      </w:r>
    </w:p>
    <w:p w:rsidR="0B13926B" w:rsidP="0B13926B" w:rsidRDefault="0B13926B" w14:paraId="36BDE4FA" w14:textId="5F423A3A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66CC8825" w14:textId="1C697BA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8.3 Требования к надежности</w:t>
      </w:r>
    </w:p>
    <w:p w:rsidR="0835F686" w:rsidP="0B13926B" w:rsidRDefault="0835F686" w14:paraId="4636093F" w14:textId="7197B3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NFR-08. Система должна обеспечивать сохранность данных при сбоях.</w:t>
      </w:r>
    </w:p>
    <w:p w:rsidR="0835F686" w:rsidP="0B13926B" w:rsidRDefault="0835F686" w14:paraId="17B57B3A" w14:textId="2EBF67C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NFR-09. Система должна обеспечивать возможность восстановления данных.</w:t>
      </w:r>
    </w:p>
    <w:p w:rsidR="0835F686" w:rsidP="0B13926B" w:rsidRDefault="0835F686" w14:paraId="339D1E10" w14:textId="63C15E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NFR-10. Система должна быть отказоустойчивой.</w:t>
      </w:r>
    </w:p>
    <w:p w:rsidR="0B13926B" w:rsidP="0B13926B" w:rsidRDefault="0B13926B" w14:paraId="0F440F1B" w14:textId="77DDA1C5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16E61220" w14:textId="21E60E3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8.4 Требования к удобству использования</w:t>
      </w:r>
    </w:p>
    <w:p w:rsidR="0835F686" w:rsidP="0B13926B" w:rsidRDefault="0835F686" w14:paraId="57D58DF5" w14:textId="233D00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NFR-11. Интерфейс системы должен быть интуитивно понятным.</w:t>
      </w:r>
    </w:p>
    <w:p w:rsidR="0835F686" w:rsidP="0B13926B" w:rsidRDefault="0835F686" w14:paraId="3CB2C3D2" w14:textId="5C8024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NFR-12. Система должна обеспечивать логичную навигацию.</w:t>
      </w:r>
    </w:p>
    <w:p w:rsidR="0835F686" w:rsidP="0B13926B" w:rsidRDefault="0835F686" w14:paraId="3C65F4B7" w14:textId="3C3F0A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NFR-13. Система должна корректно работать в современных браузерах.</w:t>
      </w:r>
    </w:p>
    <w:p w:rsidR="0B13926B" w:rsidP="0B13926B" w:rsidRDefault="0B13926B" w14:paraId="571CBBBF" w14:textId="144CC901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48CD74DE" w14:textId="530704E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8.5 Требования к масштабируемости и сопровождению</w:t>
      </w:r>
    </w:p>
    <w:p w:rsidR="0835F686" w:rsidP="0B13926B" w:rsidRDefault="0835F686" w14:paraId="6BB071DF" w14:textId="1955AF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NFR-14. Архитектура системы должна быть масштабируемой.</w:t>
      </w:r>
    </w:p>
    <w:p w:rsidR="0835F686" w:rsidP="0B13926B" w:rsidRDefault="0835F686" w14:paraId="385C611B" w14:textId="68E968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NFR-15. Система должна обеспечивать возможность расширения функционала.</w:t>
      </w:r>
    </w:p>
    <w:p w:rsidR="0835F686" w:rsidP="0B13926B" w:rsidRDefault="0835F686" w14:paraId="5F7F6B74" w14:textId="684CE3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NFR-16. Система должна поддерживать обновление без потери данных.</w:t>
      </w:r>
    </w:p>
    <w:p w:rsidR="0B13926B" w:rsidP="0B13926B" w:rsidRDefault="0B13926B" w14:paraId="16C7D608" w14:textId="59AFC3DF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835F686" w:rsidP="0B13926B" w:rsidRDefault="0835F686" w14:paraId="5E1DDA06" w14:textId="39314AA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9. Выводы по анализу требований</w:t>
      </w:r>
    </w:p>
    <w:p w:rsidR="0835F686" w:rsidP="0B13926B" w:rsidRDefault="0835F686" w14:paraId="5F25669F" w14:textId="34432CC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B13926B" w:rsidR="0835F68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Проведённый анализ требований позволяет сформировать целостное представление о функциональных и нефункциональных характеристиках разрабатываемой информационной системы. Сформулированные требования являются основой для дальнейшего проектирования архитектуры системы, построения UML-диаграмм, разработки структуры базы данных и создания прототипа платформы.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324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8ab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93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c6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F1442"/>
    <w:rsid w:val="05305930"/>
    <w:rsid w:val="0835F686"/>
    <w:rsid w:val="088CE42B"/>
    <w:rsid w:val="09287EA6"/>
    <w:rsid w:val="0B13926B"/>
    <w:rsid w:val="0EA83111"/>
    <w:rsid w:val="10E65696"/>
    <w:rsid w:val="1213AB8B"/>
    <w:rsid w:val="1228F4CF"/>
    <w:rsid w:val="1395E024"/>
    <w:rsid w:val="13D6FB9B"/>
    <w:rsid w:val="13D6FB9B"/>
    <w:rsid w:val="14EF1442"/>
    <w:rsid w:val="156F3B4E"/>
    <w:rsid w:val="159428D8"/>
    <w:rsid w:val="1779D3EF"/>
    <w:rsid w:val="177D5834"/>
    <w:rsid w:val="19BA4CB2"/>
    <w:rsid w:val="1C41F1EE"/>
    <w:rsid w:val="25A59BE1"/>
    <w:rsid w:val="261EFE6A"/>
    <w:rsid w:val="2A0B281A"/>
    <w:rsid w:val="2E732472"/>
    <w:rsid w:val="3075A4EF"/>
    <w:rsid w:val="31406EF4"/>
    <w:rsid w:val="316D553C"/>
    <w:rsid w:val="3253B6BA"/>
    <w:rsid w:val="32CC133C"/>
    <w:rsid w:val="3306746B"/>
    <w:rsid w:val="34AE8A3C"/>
    <w:rsid w:val="3562C570"/>
    <w:rsid w:val="3D812AC5"/>
    <w:rsid w:val="3DA4D165"/>
    <w:rsid w:val="3DDF3507"/>
    <w:rsid w:val="3F500FD5"/>
    <w:rsid w:val="425416B9"/>
    <w:rsid w:val="44D8815C"/>
    <w:rsid w:val="44F8FFAF"/>
    <w:rsid w:val="451C1327"/>
    <w:rsid w:val="454107DE"/>
    <w:rsid w:val="458076BB"/>
    <w:rsid w:val="47B46EA0"/>
    <w:rsid w:val="48ED5849"/>
    <w:rsid w:val="4DC52D2D"/>
    <w:rsid w:val="4E6665FD"/>
    <w:rsid w:val="4F1E428F"/>
    <w:rsid w:val="4F5CBF9D"/>
    <w:rsid w:val="517D07CE"/>
    <w:rsid w:val="52DC3F78"/>
    <w:rsid w:val="56B3ED9A"/>
    <w:rsid w:val="56ECE55F"/>
    <w:rsid w:val="57EADCEE"/>
    <w:rsid w:val="5C74B572"/>
    <w:rsid w:val="5E799497"/>
    <w:rsid w:val="620BC34C"/>
    <w:rsid w:val="6213DE5D"/>
    <w:rsid w:val="65369AE2"/>
    <w:rsid w:val="664392B9"/>
    <w:rsid w:val="6865BEC4"/>
    <w:rsid w:val="6865BEC4"/>
    <w:rsid w:val="68F7F816"/>
    <w:rsid w:val="73C3BB9A"/>
    <w:rsid w:val="73CBCBA8"/>
    <w:rsid w:val="7472756C"/>
    <w:rsid w:val="7472756C"/>
    <w:rsid w:val="74D7A534"/>
    <w:rsid w:val="783118A2"/>
    <w:rsid w:val="7C22C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1442"/>
  <w15:chartTrackingRefBased/>
  <w15:docId w15:val="{F638AA07-C52B-487A-8C1C-5E7CFD67EE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6D55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6D55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B13926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B1392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B13926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3b69197c54e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2025-12-09T10:07:20.9888463Z</dcterms:created>
  <dcterms:modified xsi:type="dcterms:W3CDTF">2025-12-14T19:04:19.4328828Z</dcterms:modified>
  <dc:creator>Валентин Беляев</dc:creator>
  <lastModifiedBy>Валентин Беляев</lastModifiedBy>
</coreProperties>
</file>