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07A9C" w14:textId="48E2FE84" w:rsidR="00A84A85" w:rsidRDefault="00A84A85">
      <w:pPr>
        <w:rPr>
          <w:b/>
          <w:bCs/>
        </w:rPr>
      </w:pPr>
      <w:r>
        <w:fldChar w:fldCharType="begin"/>
      </w:r>
      <w:r>
        <w:instrText xml:space="preserve"> HYPERLINK "https://www.fieldandstream.com/blogs/flytalk/2013/12/technological-breakthroughs-changed-fly-fishing-forever/" </w:instrText>
      </w:r>
      <w:r>
        <w:fldChar w:fldCharType="separate"/>
      </w:r>
      <w:r>
        <w:rPr>
          <w:rStyle w:val="Hyperlink"/>
        </w:rPr>
        <w:t>https://www.fieldandstream.com/blogs/flytalk/2013/12/technological-breakthroughs-changed-fly-fishing-forever/</w:t>
      </w:r>
      <w:r>
        <w:fldChar w:fldCharType="end"/>
      </w:r>
    </w:p>
    <w:p w14:paraId="4EEA65CF" w14:textId="1582C999" w:rsidR="00B90E14" w:rsidRDefault="00B90E14">
      <w:pPr>
        <w:rPr>
          <w:b/>
          <w:bCs/>
        </w:rPr>
      </w:pPr>
      <w:hyperlink r:id="rId4" w:history="1">
        <w:r>
          <w:rPr>
            <w:rStyle w:val="Hyperlink"/>
          </w:rPr>
          <w:t>https://en.wikipedia.org/wiki/Fly_fishing</w:t>
        </w:r>
      </w:hyperlink>
      <w:bookmarkStart w:id="0" w:name="_GoBack"/>
      <w:bookmarkEnd w:id="0"/>
    </w:p>
    <w:p w14:paraId="68EB0E14" w14:textId="5A0D650C" w:rsidR="008F58EE" w:rsidRPr="008F58EE" w:rsidRDefault="008F58EE">
      <w:pPr>
        <w:rPr>
          <w:b/>
          <w:bCs/>
        </w:rPr>
      </w:pPr>
      <w:r w:rsidRPr="008F58EE">
        <w:rPr>
          <w:b/>
          <w:bCs/>
        </w:rPr>
        <w:t>Home</w:t>
      </w:r>
    </w:p>
    <w:p w14:paraId="38B3953F" w14:textId="77777777" w:rsidR="008F58EE" w:rsidRDefault="008F58EE"/>
    <w:p w14:paraId="6E009FAB" w14:textId="481857BF" w:rsidR="008F58EE" w:rsidRDefault="008F58EE">
      <w:proofErr w:type="spellStart"/>
      <w:r>
        <w:t>Tenkara</w:t>
      </w:r>
      <w:proofErr w:type="spellEnd"/>
    </w:p>
    <w:p w14:paraId="23B422DB" w14:textId="7B57AFCF" w:rsidR="002E5D25" w:rsidRDefault="007315C8">
      <w:r>
        <w:t>This is t</w:t>
      </w:r>
      <w:r w:rsidRPr="007315C8">
        <w:t>he traditional Japanese method of fly-fishing</w:t>
      </w:r>
      <w:r>
        <w:t>.</w:t>
      </w:r>
      <w:r w:rsidRPr="007315C8">
        <w:t xml:space="preserve"> </w:t>
      </w:r>
      <w:proofErr w:type="spellStart"/>
      <w:r w:rsidRPr="007315C8">
        <w:t>Tenkara</w:t>
      </w:r>
      <w:proofErr w:type="spellEnd"/>
      <w:r w:rsidRPr="007315C8">
        <w:t xml:space="preserve"> originated in the mountains of Japan as a way to harvest the local fish, </w:t>
      </w:r>
      <w:proofErr w:type="spellStart"/>
      <w:r w:rsidRPr="007315C8">
        <w:t>Ayu</w:t>
      </w:r>
      <w:proofErr w:type="spellEnd"/>
      <w:r w:rsidRPr="007315C8">
        <w:t>, trout and char for selling and providing a meal to their guests</w:t>
      </w:r>
    </w:p>
    <w:p w14:paraId="2EA1CCFF" w14:textId="10423146" w:rsidR="007315C8" w:rsidRDefault="007315C8"/>
    <w:p w14:paraId="56690DB7" w14:textId="5C715878" w:rsidR="007315C8" w:rsidRDefault="007315C8"/>
    <w:p w14:paraId="035BD17C" w14:textId="40E93669" w:rsidR="008F58EE" w:rsidRDefault="008F58EE">
      <w:r>
        <w:t xml:space="preserve">Saltwater </w:t>
      </w:r>
      <w:proofErr w:type="spellStart"/>
      <w:r>
        <w:t>flyfishing</w:t>
      </w:r>
      <w:proofErr w:type="spellEnd"/>
    </w:p>
    <w:p w14:paraId="323A7D5C" w14:textId="77777777" w:rsidR="003D2715" w:rsidRDefault="008F58E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</w:t>
      </w:r>
      <w:r w:rsidR="007315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one with heavier tackle than that which is used for freshwater fishing, both to handle the larger, more powerful fish, and to accommodate the casting of larger and heavier flies. </w:t>
      </w:r>
    </w:p>
    <w:p w14:paraId="02C17F4A" w14:textId="77777777" w:rsidR="003D2715" w:rsidRDefault="003D271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08492EF" w14:textId="5B22492C" w:rsidR="003D2715" w:rsidRDefault="003D271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Saltwater </w:t>
      </w:r>
      <w:proofErr w:type="spellStart"/>
      <w:r>
        <w:t>flyfishing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- detail</w:t>
      </w:r>
    </w:p>
    <w:p w14:paraId="77476A57" w14:textId="77777777" w:rsidR="003D2715" w:rsidRDefault="007315C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Saltwater species sought and caught with fly tackle include: </w:t>
      </w:r>
      <w:hyperlink r:id="rId5" w:tooltip="Bonef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bonefish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6" w:tooltip="Redf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redfish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hyperlink r:id="rId7" w:tooltip="Red dru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red drum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8" w:tooltip="Permit (fish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permit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9" w:tooltip="Common snoo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snook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0" w:tooltip="Spotted sea trou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spotted sea trout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1" w:tooltip="Tun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tuna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2" w:tooltip="Dorad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dorado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13" w:tooltip="Mahi-mahi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mahi-mahi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 </w:t>
      </w:r>
      <w:hyperlink r:id="rId14" w:tooltip="Sailf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sailfish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5" w:tooltip="Tarp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tarpon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6" w:tooltip="Striped bas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striped bass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7" w:tooltip="Salm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salmon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8" w:tooltip="Giant trevall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giant trevally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19" w:tooltip="Marli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marlin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</w:p>
    <w:p w14:paraId="0DD976F7" w14:textId="174B587D" w:rsidR="007315C8" w:rsidRDefault="007315C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Offshore saltwater species are usually attracted to the fly by "</w:t>
      </w:r>
      <w:hyperlink r:id="rId20" w:tooltip="Chu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chumming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 with small baitfish, or "teasing" the fish to the boat by </w:t>
      </w:r>
      <w:hyperlink r:id="rId21" w:tooltip="Troll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trolling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 large hookless lure (</w:t>
      </w:r>
      <w:hyperlink r:id="rId22" w:tooltip="Billf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Billfish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are most often caught using this latter method).</w:t>
      </w:r>
    </w:p>
    <w:p w14:paraId="408E63E4" w14:textId="319AE950" w:rsidR="00A84A85" w:rsidRDefault="00A84A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EF5607B" w14:textId="6B451793" w:rsidR="00A84A85" w:rsidRDefault="00A84A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4A64D53" w14:textId="13AB0C41" w:rsidR="00A84A85" w:rsidRDefault="00A84A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84A85">
        <w:rPr>
          <w:rFonts w:ascii="Arial" w:hAnsi="Arial" w:cs="Arial"/>
          <w:color w:val="222222"/>
          <w:sz w:val="21"/>
          <w:szCs w:val="21"/>
          <w:shd w:val="clear" w:color="auto" w:fill="FFFFFF"/>
        </w:rPr>
        <w:t>Today: increasing access</w:t>
      </w:r>
    </w:p>
    <w:p w14:paraId="2CB9FC44" w14:textId="53908B84" w:rsidR="00A84A85" w:rsidRDefault="00A84A85">
      <w:r w:rsidRPr="00A84A85">
        <w:t>Technical devel</w:t>
      </w:r>
      <w:r>
        <w:t>o</w:t>
      </w:r>
      <w:r w:rsidRPr="00A84A85">
        <w:t>pments, wider range of gear and new destinations have opened the doors of this sport to more people around the world.</w:t>
      </w:r>
    </w:p>
    <w:sectPr w:rsidR="00A8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C8"/>
    <w:rsid w:val="002E5D25"/>
    <w:rsid w:val="003159E6"/>
    <w:rsid w:val="003D2715"/>
    <w:rsid w:val="007315C8"/>
    <w:rsid w:val="008F58EE"/>
    <w:rsid w:val="00A84A85"/>
    <w:rsid w:val="00B9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7F9F"/>
  <w15:chartTrackingRefBased/>
  <w15:docId w15:val="{2F780523-9F70-48BE-A9ED-51FC9FCA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15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rmit_(fish)" TargetMode="External"/><Relationship Id="rId13" Type="http://schemas.openxmlformats.org/officeDocument/2006/relationships/hyperlink" Target="https://en.wikipedia.org/wiki/Mahi-mahi" TargetMode="External"/><Relationship Id="rId18" Type="http://schemas.openxmlformats.org/officeDocument/2006/relationships/hyperlink" Target="https://en.wikipedia.org/wiki/Giant_trevall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Trolling" TargetMode="External"/><Relationship Id="rId7" Type="http://schemas.openxmlformats.org/officeDocument/2006/relationships/hyperlink" Target="https://en.wikipedia.org/wiki/Red_drum" TargetMode="External"/><Relationship Id="rId12" Type="http://schemas.openxmlformats.org/officeDocument/2006/relationships/hyperlink" Target="https://en.wikipedia.org/wiki/Dorado" TargetMode="External"/><Relationship Id="rId17" Type="http://schemas.openxmlformats.org/officeDocument/2006/relationships/hyperlink" Target="https://en.wikipedia.org/wiki/Salm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triped_bass" TargetMode="External"/><Relationship Id="rId20" Type="http://schemas.openxmlformats.org/officeDocument/2006/relationships/hyperlink" Target="https://en.wikipedia.org/wiki/Chumm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Redfish" TargetMode="External"/><Relationship Id="rId11" Type="http://schemas.openxmlformats.org/officeDocument/2006/relationships/hyperlink" Target="https://en.wikipedia.org/wiki/Tun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Bonefish" TargetMode="External"/><Relationship Id="rId15" Type="http://schemas.openxmlformats.org/officeDocument/2006/relationships/hyperlink" Target="https://en.wikipedia.org/wiki/Tarp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Spotted_sea_trout" TargetMode="External"/><Relationship Id="rId19" Type="http://schemas.openxmlformats.org/officeDocument/2006/relationships/hyperlink" Target="https://en.wikipedia.org/wiki/Marlin" TargetMode="External"/><Relationship Id="rId4" Type="http://schemas.openxmlformats.org/officeDocument/2006/relationships/hyperlink" Target="https://en.wikipedia.org/wiki/Fly_fishing" TargetMode="External"/><Relationship Id="rId9" Type="http://schemas.openxmlformats.org/officeDocument/2006/relationships/hyperlink" Target="https://en.wikipedia.org/wiki/Common_snook" TargetMode="External"/><Relationship Id="rId14" Type="http://schemas.openxmlformats.org/officeDocument/2006/relationships/hyperlink" Target="https://en.wikipedia.org/wiki/Sailfish" TargetMode="External"/><Relationship Id="rId22" Type="http://schemas.openxmlformats.org/officeDocument/2006/relationships/hyperlink" Target="https://en.wikipedia.org/wiki/Billf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weber</dc:creator>
  <cp:keywords/>
  <dc:description/>
  <cp:lastModifiedBy>andres weber</cp:lastModifiedBy>
  <cp:revision>4</cp:revision>
  <dcterms:created xsi:type="dcterms:W3CDTF">2020-01-26T17:59:00Z</dcterms:created>
  <dcterms:modified xsi:type="dcterms:W3CDTF">2020-01-26T19:11:00Z</dcterms:modified>
</cp:coreProperties>
</file>