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CAD" w:rsidRPr="001B4CAD" w:rsidRDefault="001B4CAD" w:rsidP="001B4CAD">
      <w:pPr>
        <w:shd w:val="clear" w:color="auto" w:fill="FEFEFE"/>
        <w:spacing w:after="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A linguagem Assembly a ser utilizada depende essencialmente do processador ao qual se destina, ou seja, é dependente da arquitetura da CPU. A seguir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estão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algumas das instruções mais utilizadas para processadores da família Intel. Para que possam ser entendidas perfeitamente, é preciso ter uma boa noção da arquitetura do microprocessador. Caso tenha dúvidas, leia antes "</w:t>
      </w:r>
      <w:hyperlink r:id="rId5" w:history="1">
        <w:r w:rsidRPr="001B4CAD">
          <w:rPr>
            <w:rFonts w:ascii="Verdana" w:eastAsia="Times New Roman" w:hAnsi="Verdana" w:cs="Times New Roman"/>
            <w:color w:val="7BA428"/>
            <w:sz w:val="19"/>
            <w:u w:val="single"/>
            <w:lang w:eastAsia="pt-BR"/>
          </w:rPr>
          <w:t>Arquitetura Intel</w:t>
        </w:r>
      </w:hyperlink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".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AND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37"/>
        <w:gridCol w:w="7467"/>
      </w:tblGrid>
      <w:tr w:rsidR="001B4CAD" w:rsidRPr="001B4CAD" w:rsidTr="001B4CAD">
        <w:trPr>
          <w:jc w:val="center"/>
        </w:trPr>
        <w:tc>
          <w:tcPr>
            <w:tcW w:w="0" w:type="auto"/>
            <w:gridSpan w:val="2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AND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Sintaxe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and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destino,fonte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Lógica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destino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&lt;- destino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lang w:eastAsia="pt-BR"/>
              </w:rPr>
              <w:t> 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AND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lang w:eastAsia="pt-BR"/>
              </w:rPr>
              <w:t> 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fonte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AND realiza uma operação lógica AND bit a bit nos seus operandos e põe o resultado no destino.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Flags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  <w:t>CF &lt;- 0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  <w:br/>
              <w:t>OF &lt;- 0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  <w:br/>
              <w:t>CF OF PF SF ZF (AF indefinido)</w:t>
            </w:r>
          </w:p>
        </w:tc>
      </w:tr>
    </w:tbl>
    <w:p w:rsidR="001B4CAD" w:rsidRPr="001B4CAD" w:rsidRDefault="001B4CAD" w:rsidP="001B4CAD">
      <w:pPr>
        <w:shd w:val="clear" w:color="auto" w:fill="FEFEFE"/>
        <w:spacing w:after="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Há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5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modos diferentes de se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>AND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ar dois números:</w:t>
      </w:r>
    </w:p>
    <w:p w:rsidR="001B4CAD" w:rsidRPr="001B4CAD" w:rsidRDefault="001B4CAD" w:rsidP="001B4CAD">
      <w:pPr>
        <w:numPr>
          <w:ilvl w:val="0"/>
          <w:numId w:val="1"/>
        </w:numPr>
        <w:shd w:val="clear" w:color="auto" w:fill="FEFEFE"/>
        <w:spacing w:after="0" w:line="408" w:lineRule="atLeast"/>
        <w:ind w:left="0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AND dois registradores</w:t>
      </w:r>
    </w:p>
    <w:p w:rsidR="001B4CAD" w:rsidRPr="001B4CAD" w:rsidRDefault="001B4CAD" w:rsidP="001B4CAD">
      <w:pPr>
        <w:numPr>
          <w:ilvl w:val="0"/>
          <w:numId w:val="1"/>
        </w:numPr>
        <w:shd w:val="clear" w:color="auto" w:fill="FEFEFE"/>
        <w:spacing w:after="0" w:line="408" w:lineRule="atLeast"/>
        <w:ind w:left="0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AND um registrador com uma variável</w:t>
      </w:r>
    </w:p>
    <w:p w:rsidR="001B4CAD" w:rsidRPr="001B4CAD" w:rsidRDefault="001B4CAD" w:rsidP="001B4CAD">
      <w:pPr>
        <w:numPr>
          <w:ilvl w:val="0"/>
          <w:numId w:val="1"/>
        </w:numPr>
        <w:shd w:val="clear" w:color="auto" w:fill="FEFEFE"/>
        <w:spacing w:after="0" w:line="408" w:lineRule="atLeast"/>
        <w:ind w:left="0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AND uma variável com um registrador</w:t>
      </w:r>
    </w:p>
    <w:p w:rsidR="001B4CAD" w:rsidRPr="001B4CAD" w:rsidRDefault="001B4CAD" w:rsidP="001B4CAD">
      <w:pPr>
        <w:numPr>
          <w:ilvl w:val="0"/>
          <w:numId w:val="1"/>
        </w:numPr>
        <w:shd w:val="clear" w:color="auto" w:fill="FEFEFE"/>
        <w:spacing w:after="0" w:line="408" w:lineRule="atLeast"/>
        <w:ind w:left="0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AND um registrador com uma constante</w:t>
      </w:r>
    </w:p>
    <w:p w:rsidR="001B4CAD" w:rsidRPr="001B4CAD" w:rsidRDefault="001B4CAD" w:rsidP="001B4CAD">
      <w:pPr>
        <w:numPr>
          <w:ilvl w:val="0"/>
          <w:numId w:val="1"/>
        </w:numPr>
        <w:shd w:val="clear" w:color="auto" w:fill="FEFEFE"/>
        <w:spacing w:after="0" w:line="408" w:lineRule="atLeast"/>
        <w:ind w:left="0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AND uma constante com um registrador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Ou seja: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variável1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db ? </w:t>
      </w: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variável2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dw ? </w:t>
      </w: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cl, dh and al, variável1 and variável2, si and dl, 0C2h and variável1, 01001011b</w:t>
      </w:r>
    </w:p>
    <w:p w:rsidR="001B4CAD" w:rsidRPr="001B4CAD" w:rsidRDefault="001B4CAD" w:rsidP="001B4CAD">
      <w:pPr>
        <w:shd w:val="clear" w:color="auto" w:fill="FEFEFE"/>
        <w:spacing w:after="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Observe que as constantes estão em notação hexadecimal e binária, as únicas aceitas por que são o único meio de expressar números bit a bit. É claro que a notação hexadecimal precisa ser convertida em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4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dígitos binários. AND retorna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proofErr w:type="gramStart"/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>1</w:t>
      </w:r>
      <w:proofErr w:type="gramEnd"/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 xml:space="preserve"> quando ambos os operandos forem 1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, senão retorna zero, conforme a tabela abaixo:</w:t>
      </w:r>
    </w:p>
    <w:tbl>
      <w:tblPr>
        <w:tblpPr w:leftFromText="45" w:rightFromText="45" w:vertAnchor="text"/>
        <w:tblW w:w="0" w:type="auto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241"/>
        <w:gridCol w:w="1241"/>
        <w:gridCol w:w="1065"/>
      </w:tblGrid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 xml:space="preserve">Operando </w:t>
            </w: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 xml:space="preserve">Operando </w:t>
            </w: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Resultado</w:t>
            </w:r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</w:tr>
    </w:tbl>
    <w:p w:rsidR="001B4CAD" w:rsidRPr="001B4CAD" w:rsidRDefault="001B4CAD" w:rsidP="001B4CAD">
      <w:pPr>
        <w:shd w:val="clear" w:color="auto" w:fill="FEFEFE"/>
        <w:spacing w:after="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Pode-se verificar se um registrador está zerado utilizando a instrução AND, como em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 xml:space="preserve">and </w:t>
      </w:r>
      <w:proofErr w:type="gramStart"/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>ecx,</w:t>
      </w:r>
      <w:proofErr w:type="gramEnd"/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>ecx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. Caso algum bit em ecx estiver setado (valor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1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), este mesmo bit estará setado no resultado e a flag zero (ZF) estará zerada (valor falso). Se não houver bits setados, o resultado também não terá bits setados e a flag zero (ZF) recebe o valor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1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. Nenhum bit será alterado e ecx mantém o seu valor original. Este é o modo padrão de se checar valores zerados. Uma alternativa para este teste é usando a instrução TEST.</w:t>
      </w:r>
    </w:p>
    <w:p w:rsidR="001B4CAD" w:rsidRPr="001B4CAD" w:rsidRDefault="001B4CAD" w:rsidP="001B4CAD">
      <w:pPr>
        <w:shd w:val="clear" w:color="auto" w:fill="FEFEFE"/>
        <w:spacing w:after="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lastRenderedPageBreak/>
        <w:t>Também é possível testar uma variável com uma constante (fazer AND em duas variáveis dá erro!). No caso de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>and variável1, 11111111b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testa-se todos os bits da variável1 com bits setados. Se algum bit da variável1 estiver setado, aparece setado no resultado e ZF = 0; se todos estiverem zerados, continuam zerados no resultado e ZF = 1. O valor da variável1, em ambos os casos, não é alterado.</w:t>
      </w:r>
    </w:p>
    <w:p w:rsidR="001B4CAD" w:rsidRPr="001B4CAD" w:rsidRDefault="001B4CAD" w:rsidP="001B4CAD">
      <w:pPr>
        <w:shd w:val="clear" w:color="auto" w:fill="FEFEFE"/>
        <w:spacing w:after="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AND também é utilizado em máscaras. Caso se queira testar o bit na posição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0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do registrador ecx, podemos utilizar a instrução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>and ecx, 00000001b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. O estado deste bit (setado ou zerado) será transportado para o resultado enquanto todos os outros serão zerados.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CMP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37"/>
        <w:gridCol w:w="7467"/>
      </w:tblGrid>
      <w:tr w:rsidR="001B4CAD" w:rsidRPr="001B4CAD" w:rsidTr="001B4CAD">
        <w:trPr>
          <w:jc w:val="center"/>
        </w:trPr>
        <w:tc>
          <w:tcPr>
            <w:tcW w:w="0" w:type="auto"/>
            <w:gridSpan w:val="2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CMP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Sintaxe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CMP destino, fonte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Flags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  <w:t>AF CF OF PF SF ZF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Subtrai a fonte do destino, atualiza as flags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porém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não armazena o resultado.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 fonte pode ser um registrador, um endereço de memória ou um valor. O destino pode ser um registrador ou um endereço de memória. Exemplos: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cmp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eax, variável1 cmp variável2, TRUE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DEC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6197"/>
      </w:tblGrid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DEC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Decrementa o valor de um registrador ou de uma variável em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.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Exemplos: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dec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eax dec variável1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INC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6137"/>
      </w:tblGrid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INC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Incrementa o valor de um registrador ou de uma variável em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.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Exemplos: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inc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eax inc variável1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Instruções de salto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lastRenderedPageBreak/>
        <w:t>Apenas os principais tipos de salto (jump) estão na tabela abaixo: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462"/>
        <w:gridCol w:w="1134"/>
        <w:gridCol w:w="5491"/>
      </w:tblGrid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Asm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Hexa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ja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77 ou 0F87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acima (jump if above)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jae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73 ou 0F83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acima ou igual (jump if above or equal)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jb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72 ou 0F82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abaixo (jump if below)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jbe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76 ou 0F86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abaixo ou igual (jump if below or equal)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74 ou 0F84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igual (jump if equal)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jg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7F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ou 0F8F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maior (jump if greater)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jge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7D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ou 0F8D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maior ou igual (jump if greater or equal)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jl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7C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ou 0F8C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menor (jump if less)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jle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ou 0F8E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menor ou igual (jump if less or equal)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jmp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EB ou E9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salto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incondicional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jna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76 ou 0F86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não acima (jump if not above)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jnae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72 ou 0F82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não acima ou igual (jump if not above or equal)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jnb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73 ou 0F83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não abaixo (jump if not below)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jnbe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77 ou 0F87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não abaixo ou igual (jump if not below or equal)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jne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75 ou 0F85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não igual (jump if not equal)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jng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ou 0F8E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não maior (jump if not greater)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jnge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7C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ou 0F8C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não maior ou igual (jump if not greater or equal)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jnl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7D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ou 0F8D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não menor (jump if not less)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jnle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7F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ou 0F8F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não menor ou igual (jump if not less or equal)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jnz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75 ou 0F85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não zero (jump if not sero)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jz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74 ou 0F84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salte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zero (jump if zero)</w:t>
            </w:r>
          </w:p>
        </w:tc>
      </w:tr>
    </w:tbl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MOV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37"/>
        <w:gridCol w:w="6519"/>
      </w:tblGrid>
      <w:tr w:rsidR="001B4CAD" w:rsidRPr="001B4CAD" w:rsidTr="001B4CAD">
        <w:trPr>
          <w:jc w:val="center"/>
        </w:trPr>
        <w:tc>
          <w:tcPr>
            <w:tcW w:w="0" w:type="auto"/>
            <w:gridSpan w:val="2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MOV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Sintaxe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MOV destino, fonte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Flags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nenhuma</w:t>
            </w:r>
            <w:proofErr w:type="gramEnd"/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Copia um byte ou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word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do operando fonte para o operando destino.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 instrução MOV transfere (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MOVe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) o conteúdo da fonte para o destino. Ao se executar a transferência, o conteúdo da fonte fica preservado e o conteúdo do destino é substituído pelo conteúdo da fonte.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Instruções NEG e NOT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NOT é uma operação lógica e NEG é uma operação aritmética. Ambas são descritas em conjunto para que as diferenças fiquem claras. NOT alterna o valor de cada bit individual: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1 -&gt; </w:t>
      </w: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0 0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-&gt; 1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8504"/>
      </w:tblGrid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tbl>
            <w:tblPr>
              <w:tblpPr w:leftFromText="45" w:rightFromText="45" w:vertAnchor="text"/>
              <w:tblW w:w="2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00"/>
              <w:gridCol w:w="2402"/>
            </w:tblGrid>
            <w:tr w:rsidR="001B4CAD" w:rsidRPr="001B4CAD">
              <w:tc>
                <w:tcPr>
                  <w:tcW w:w="0" w:type="auto"/>
                  <w:gridSpan w:val="2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NOT</w:t>
                  </w:r>
                </w:p>
              </w:tc>
            </w:tr>
            <w:tr w:rsidR="001B4CAD" w:rsidRPr="001B4CAD"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Sintaxe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NOT destino</w:t>
                  </w:r>
                </w:p>
              </w:tc>
            </w:tr>
            <w:tr w:rsidR="001B4CAD" w:rsidRPr="001B4CAD"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Lógica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destino</w:t>
                  </w:r>
                  <w:proofErr w:type="gramEnd"/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&lt;- NOT (destino)</w:t>
                  </w:r>
                </w:p>
              </w:tc>
            </w:tr>
            <w:tr w:rsidR="001B4CAD" w:rsidRPr="001B4CAD"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Inverte cada bit do operando destino formando seu </w:t>
                  </w:r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 xml:space="preserve">complemento de um. O operando pode ser um byte ou um </w:t>
                  </w:r>
                  <w:proofErr w:type="gramStart"/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word</w:t>
                  </w:r>
                  <w:proofErr w:type="gramEnd"/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</w:t>
                  </w:r>
                </w:p>
              </w:tc>
            </w:tr>
            <w:tr w:rsidR="001B4CAD" w:rsidRPr="001B4CAD"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lastRenderedPageBreak/>
                    <w:t>Flags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nenhuma</w:t>
                  </w:r>
                  <w:proofErr w:type="gramEnd"/>
                </w:p>
              </w:tc>
            </w:tr>
          </w:tbl>
          <w:tbl>
            <w:tblPr>
              <w:tblpPr w:leftFromText="45" w:rightFromText="45" w:vertAnchor="text" w:tblpXSpec="right" w:tblpYSpec="center"/>
              <w:tblW w:w="2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00"/>
              <w:gridCol w:w="2402"/>
            </w:tblGrid>
            <w:tr w:rsidR="001B4CAD" w:rsidRPr="001B4CAD">
              <w:tc>
                <w:tcPr>
                  <w:tcW w:w="0" w:type="auto"/>
                  <w:gridSpan w:val="2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NEG</w:t>
                  </w:r>
                </w:p>
              </w:tc>
            </w:tr>
            <w:tr w:rsidR="001B4CAD" w:rsidRPr="001B4CAD"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Sintaxe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NEG destino</w:t>
                  </w:r>
                </w:p>
              </w:tc>
            </w:tr>
            <w:tr w:rsidR="001B4CAD" w:rsidRPr="001B4CAD"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Lógica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destino</w:t>
                  </w:r>
                  <w:proofErr w:type="gramEnd"/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&lt;- NEG (destino)</w:t>
                  </w:r>
                </w:p>
              </w:tc>
            </w:tr>
            <w:tr w:rsidR="001B4CAD" w:rsidRPr="001B4CAD"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Subtrai o destino de </w:t>
                  </w:r>
                  <w:proofErr w:type="gramStart"/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</w:t>
                  </w:r>
                  <w:proofErr w:type="gramEnd"/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(zero) e salva o complemento de 2 no próprio destino.</w:t>
                  </w:r>
                </w:p>
              </w:tc>
            </w:tr>
            <w:tr w:rsidR="001B4CAD" w:rsidRPr="001B4CAD"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Flags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B4CAD" w:rsidRPr="001B4CAD" w:rsidRDefault="001B4CAD" w:rsidP="001B4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1B4C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AF CF OF PF SF ZF</w:t>
                  </w:r>
                </w:p>
              </w:tc>
            </w:tr>
          </w:tbl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</w:pP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lastRenderedPageBreak/>
        <w:t xml:space="preserve">NEG subtrai o operando destino de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0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e retorna o resultado a este mesmo destino. O efeito é um complemento de dois do operando. O operando também pode ser um byte ou um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word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. NEG nega o valor do registrador ou da variável numa operação COM sinal.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NEG executa (0 - número), ou seja: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neg eax neg variável1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é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o mesmo que (0 - EAX) e (0 - variável1) respectivamente. NEG atualiza as flags da mesma maneira que (0 - número). Se o operando for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0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(zero), a flag de carry (CF) é zerada. Em todos os outros casos, a CF é setada para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1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.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OR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37"/>
        <w:gridCol w:w="7467"/>
      </w:tblGrid>
      <w:tr w:rsidR="001B4CAD" w:rsidRPr="001B4CAD" w:rsidTr="001B4CAD">
        <w:trPr>
          <w:jc w:val="center"/>
        </w:trPr>
        <w:tc>
          <w:tcPr>
            <w:tcW w:w="0" w:type="auto"/>
            <w:gridSpan w:val="2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OR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Sintaxe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or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destino,fonte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Lógica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destino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&lt;- destino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lang w:eastAsia="pt-BR"/>
              </w:rPr>
              <w:t> 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OR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lang w:eastAsia="pt-BR"/>
              </w:rPr>
              <w:t> 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fonte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OR realiza uma operação lógica OR INCLUSIVE bit a bit nos seus operandos e põe o resultado no destino. Todos os bits ativos em qualquer dos operandos estará ativo no resultado.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Flags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  <w:t>CF OF PF SF ZF (AF indefinido)</w:t>
            </w:r>
          </w:p>
        </w:tc>
      </w:tr>
    </w:tbl>
    <w:p w:rsidR="001B4CAD" w:rsidRPr="001B4CAD" w:rsidRDefault="001B4CAD" w:rsidP="001B4CAD">
      <w:pPr>
        <w:shd w:val="clear" w:color="auto" w:fill="FEFEFE"/>
        <w:spacing w:after="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OR retorna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proofErr w:type="gramStart"/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>0</w:t>
      </w:r>
      <w:proofErr w:type="gramEnd"/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 xml:space="preserve"> quando ambos os operandos forem 0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, senão retorna 1, conforme a tabela abaixo:</w:t>
      </w:r>
    </w:p>
    <w:tbl>
      <w:tblPr>
        <w:tblpPr w:leftFromText="45" w:rightFromText="45" w:vertAnchor="text"/>
        <w:tblW w:w="0" w:type="auto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241"/>
        <w:gridCol w:w="1241"/>
        <w:gridCol w:w="1065"/>
      </w:tblGrid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 xml:space="preserve">Operando </w:t>
            </w: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 xml:space="preserve">Operando </w:t>
            </w: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Resultado</w:t>
            </w:r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OR é usado para ativar bits específicos. No exemplo a seguir, apenas o bit da posição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7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é ativado e os restantes não sofrem alteração: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dl, 10000000b ; ativa o bit da posição 7 (as posições dos 8 bits são de 0 a 7, em ordem inversa)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OR também pode ser utilizado para checar se um registrador está zerado ou não porque o resultado atualiza o estado da flag de zero (ZF). Por exemplo: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ebx, ebx ; ebx é igual a zero ? </w:t>
      </w: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jz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POP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37"/>
        <w:gridCol w:w="7467"/>
      </w:tblGrid>
      <w:tr w:rsidR="001B4CAD" w:rsidRPr="001B4CAD" w:rsidTr="001B4CAD">
        <w:trPr>
          <w:jc w:val="center"/>
        </w:trPr>
        <w:tc>
          <w:tcPr>
            <w:tcW w:w="0" w:type="auto"/>
            <w:gridSpan w:val="2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lastRenderedPageBreak/>
              <w:t>POP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Sintaxe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POP destino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OR Transfere o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word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do topo da pilha (SS:SP) para o destino e incrementa SP em dois para apontar para o novo topo da pilha. CS não é um destino válido.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Flags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nenhuma</w:t>
            </w:r>
            <w:proofErr w:type="gramEnd"/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O destino pode ser um registrador ou um endereço de memória. A pilha é uma área de memória que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armazena dados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temporariamente. O registrador SP (stack pointer) sempre contém o endereço da localização que corresponde ao topo da pilha. O princípio de funcionamento da pilha é "último a entrar - primeiro a sair". A pilha é utilizada principalmente pelas instruções push, pop, call e return.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PUSH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37"/>
        <w:gridCol w:w="7467"/>
      </w:tblGrid>
      <w:tr w:rsidR="001B4CAD" w:rsidRPr="001B4CAD" w:rsidTr="001B4CAD">
        <w:trPr>
          <w:jc w:val="center"/>
        </w:trPr>
        <w:tc>
          <w:tcPr>
            <w:tcW w:w="0" w:type="auto"/>
            <w:gridSpan w:val="2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PUSH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Sintaxe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PUSH fonte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br/>
              <w:t>PUSH valor (apenas para 80188+)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Decrementa SP pelo tamanho do operando (dois ou quatro, valores byte são estendidos por sinal) e transfere um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word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da fonte para o topo da pilha (SS:SP).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Flags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nenhuma</w:t>
            </w:r>
            <w:proofErr w:type="gramEnd"/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A fonte pode ser um registrador, um endereço de memória ou um valor literal. A pilha é uma área de memória que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armazena dados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temporariamente. O registrador SP (stack pointer) sempre contém o endereço da localização que corresponde ao topo da pilha. O princípio de funcionamento da pilha é "último a entrar - primeiro a sair". A pilha é utilizada principalmente pelas instruções push, pop, call e return.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Instruções REP, REPE e REPNE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543"/>
        <w:gridCol w:w="2807"/>
        <w:gridCol w:w="4154"/>
      </w:tblGrid>
      <w:tr w:rsidR="001B4CAD" w:rsidRPr="001B4CAD" w:rsidTr="001B4CAD">
        <w:trPr>
          <w:jc w:val="center"/>
        </w:trPr>
        <w:tc>
          <w:tcPr>
            <w:tcW w:w="0" w:type="auto"/>
            <w:gridSpan w:val="3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REP / REPE / REPNE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gridSpan w:val="3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REP (repeat / repetir), REPE (repeat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if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equal / repetir se igual) e REPNE (repeat if not equal / repetir se não for igual) são prefixos para instruções string que forçarão a repetição das instruções de acordo com as seguintes condições: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Prefixo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ECX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Efeito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rep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decrementa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ecx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repetir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ecx não for zero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repe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decrementa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ecx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repetir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ecx não 0 e ZF = 1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repz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decrementa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ecx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repetir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ecx não 0 e ZF = 1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repne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decrementa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ecx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repetir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ecx não 0 e ZF = 0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repnz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decrementa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ecx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repetir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se ecx não 0 e ZF = 0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REPE e REPZ (repeat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if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zero / repetir se zero) têm o mesmo efeito. O mesmo acontece com REPNE e REPNZ (repeat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if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not zero / repetir se diferente de zero).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SCAS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8504"/>
      </w:tblGrid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lastRenderedPageBreak/>
              <w:t>SCAS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SCAS compara AL (ou AX) com o byte (ou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word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) apontado por ES:[DI] e incrementa (ou decrementa) DI dependendo do valor de DF, a flag de direção. O incremento ou decremento é feito de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em 1 para bytes e de 2 em 2 para words. OVERRIDES NÃO SÃO PERMITIDOS.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As formas permitidas são: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B4CA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scasb scasw scas BYTE PTR ES:[DI] scas WORD PTR ES:[DI]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SHL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37"/>
        <w:gridCol w:w="7467"/>
      </w:tblGrid>
      <w:tr w:rsidR="001B4CAD" w:rsidRPr="001B4CAD" w:rsidTr="001B4CAD">
        <w:trPr>
          <w:jc w:val="center"/>
        </w:trPr>
        <w:tc>
          <w:tcPr>
            <w:tcW w:w="0" w:type="auto"/>
            <w:gridSpan w:val="2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SHL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Uso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SHL destino, vezes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Desloca os bits do destino para a esquerda as "vezes" indicadas com zeros colocados à direita. A flag de carry conterá o valor do último bit deslocado.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Flags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CF OF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O destino pode ser um registro ou um endereço de memória. As "vezes" podem ser valores ou CL.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208"/>
        <w:gridCol w:w="136"/>
        <w:gridCol w:w="136"/>
        <w:gridCol w:w="136"/>
        <w:gridCol w:w="136"/>
        <w:gridCol w:w="136"/>
        <w:gridCol w:w="136"/>
        <w:gridCol w:w="136"/>
        <w:gridCol w:w="136"/>
        <w:gridCol w:w="1037"/>
        <w:gridCol w:w="577"/>
      </w:tblGrid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Carry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 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SHL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eax,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SHR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eax,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SHR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eax,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</w:tr>
    </w:tbl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SHR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37"/>
        <w:gridCol w:w="7467"/>
      </w:tblGrid>
      <w:tr w:rsidR="001B4CAD" w:rsidRPr="001B4CAD" w:rsidTr="001B4CAD">
        <w:trPr>
          <w:jc w:val="center"/>
        </w:trPr>
        <w:tc>
          <w:tcPr>
            <w:tcW w:w="0" w:type="auto"/>
            <w:gridSpan w:val="2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SHR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Uso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SHR destino, vezes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Desloca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os bits do destino para a direita as "vezes" indicadas com zeros colocados à esquerda. A flag de carry conterá o valor do último bit deslocado.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Flags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CF OF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O destino pode ser um registro ou um endereço de memória. As "vezes" podem ser valores ou CL.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208"/>
        <w:gridCol w:w="136"/>
        <w:gridCol w:w="136"/>
        <w:gridCol w:w="136"/>
        <w:gridCol w:w="136"/>
        <w:gridCol w:w="136"/>
        <w:gridCol w:w="136"/>
        <w:gridCol w:w="136"/>
        <w:gridCol w:w="136"/>
        <w:gridCol w:w="1037"/>
        <w:gridCol w:w="577"/>
      </w:tblGrid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Carry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 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SHR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eax,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SHR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eax,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FF0000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SHR </w:t>
            </w: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eax,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</w:tr>
    </w:tbl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SUB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37"/>
        <w:gridCol w:w="6360"/>
      </w:tblGrid>
      <w:tr w:rsidR="001B4CAD" w:rsidRPr="001B4CAD" w:rsidTr="001B4CAD">
        <w:trPr>
          <w:jc w:val="center"/>
        </w:trPr>
        <w:tc>
          <w:tcPr>
            <w:tcW w:w="0" w:type="auto"/>
            <w:gridSpan w:val="2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SUB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Sintaxe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SUB destino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, fonte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Lógica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destino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&lt;- destino - fonte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Subtrai a fonte do destino e o resultado é armazenado no destino.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Flags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  <w:t>AF CF OF PF SF ZF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lastRenderedPageBreak/>
        <w:t>Ambos os operandos podem ser bytes ou words e ambos também podem ser números binários com ou sem sinal.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TEST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37"/>
        <w:gridCol w:w="7467"/>
      </w:tblGrid>
      <w:tr w:rsidR="001B4CAD" w:rsidRPr="001B4CAD" w:rsidTr="001B4CAD">
        <w:trPr>
          <w:jc w:val="center"/>
        </w:trPr>
        <w:tc>
          <w:tcPr>
            <w:tcW w:w="0" w:type="auto"/>
            <w:gridSpan w:val="2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TEST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Sintaxe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TEST destino, fonte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Lógica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(destino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lang w:eastAsia="pt-BR"/>
              </w:rPr>
              <w:t> 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AND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lang w:eastAsia="pt-BR"/>
              </w:rPr>
              <w:t> 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fonte)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TEST realiza uma operação lógica AND bit a bit nos seus operandos sem alterá-los.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lang w:eastAsia="pt-BR"/>
              </w:rPr>
              <w:t> 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Apenas modifica as flags.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Flags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  <w:t>CF &lt;- 0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  <w:br/>
              <w:t>OF &lt;- 0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  <w:br/>
              <w:t>CF OF PF SF ZF (AF indefinido)</w:t>
            </w:r>
          </w:p>
        </w:tc>
      </w:tr>
    </w:tbl>
    <w:p w:rsidR="001B4CAD" w:rsidRPr="001B4CAD" w:rsidRDefault="001B4CAD" w:rsidP="001B4CAD">
      <w:pPr>
        <w:shd w:val="clear" w:color="auto" w:fill="FEFEFE"/>
        <w:spacing w:after="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Esta instrução é uma variação da instrução AND. TEST faz exatamente o mesmo que AND, apenas descarta os resultados obtidos. Não modifica o destino. Isto significa que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pode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checar coisas específicas sem alterar os dados. Em outras palavras, TEST faz um AND lógico em seus dois operandos e atualiza as flags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>sem modificar o destino e a fonte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.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ebx,ebx ; EBX é zero ? </w:t>
      </w: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jz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 ; se sim, então salta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Para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otimizar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a velocidade, quando comparar um valor num registrador com 0, use o comando TEST. Use TEST quando for comparar o resultado de um comando lógico AND com uma constante imediata se o registrador utilizado for EAX. Também pode ser usado para testar se determinado valor é zero (exemplo: test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ebx,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ebx seta a flag zero (ZF) se EBX for zero).</w:t>
      </w:r>
    </w:p>
    <w:p w:rsidR="001B4CAD" w:rsidRPr="001B4CAD" w:rsidRDefault="001B4CAD" w:rsidP="001B4CAD">
      <w:pPr>
        <w:shd w:val="clear" w:color="auto" w:fill="FEFEFE"/>
        <w:spacing w:after="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TEST é muito útil para examinar o status de bits individuais. Por exemplo, o snippet abaixo passará o controle para UM_CINCO_OFF se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>ambos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os bits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1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e 5 do registrador AL estiverem zerados (lembre-se de que os bits são numerados de 0 a 7 em ordem inversa). O status de todos os outros bits será ignorado.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al,00100010b ; filtre os bits 1 e 5 jz UM_CINCO_OFF ; se o bit 1 ou o bit 5 estiverem setados, o resultado ; será diferente de zero ... AMBOS_NAO_OFF: ... UM_CINCO_OFF: ...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TEST oferece as mesmas possibilidades que AND: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variável1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db ? </w:t>
      </w: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variável2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dw ? </w:t>
      </w: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cl, dh test al, variável1 test variável2, si test dl, 0C2h test variável1, 01001011b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Um bom exemplo é para a placa de vídeo. Em modo texto, a tela tem 80 x 25 pixels, perfazendo 2000 células. Cada célula possui um byte de caracter e um byte de atributos. O byte do caracter é o valor ASCII do mesmo. O byte de atributos indica a 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lastRenderedPageBreak/>
        <w:t>cor do caracter, a cor de fundo, se o caracter está em alta ou baixa intensidade ou se está piscando. Um byte de atributos tem a seguinte aparência:</w:t>
      </w:r>
    </w:p>
    <w:tbl>
      <w:tblPr>
        <w:tblpPr w:leftFromText="45" w:rightFromText="45" w:vertAnchor="text"/>
        <w:tblW w:w="0" w:type="auto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31"/>
        <w:gridCol w:w="133"/>
        <w:gridCol w:w="148"/>
        <w:gridCol w:w="131"/>
        <w:gridCol w:w="121"/>
        <w:gridCol w:w="133"/>
        <w:gridCol w:w="148"/>
        <w:gridCol w:w="131"/>
      </w:tblGrid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X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G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I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G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B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Os bits 0, 1 e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2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(RGB) indicam a cor do caracter.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2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é vermelho (Red), 1 é verde (Green) e 0 é azul (Blue). Os bits 4, 5 e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6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(RGB) contém a cor de fundo do caracter, onde 6 é vermelho (Red), 5 é verde (Green) e 4 é azul (Blue). O bit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3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indica alta intensidade e o bit 7 é piscante. Se o bit estiver setado (valor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1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), o componente correspondente está ativado. Se o bit estiver zerado, o componente correspondente está desativado.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A primeira coisa que chama a atenção é o quanto de memória é economizado pelo fato das informações estarem todas juntas. Claro que seria possível usar um byte para cada uma das características, mas a memória requerida seria de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8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x 2 000 bytes = 16 000 bytes. Se adicionarmos os 2 000 bytes referentes aos caracteres, o total já seria 18 000 bytes. Da forma explicada acima, obtém-se o mesmo resultado com apenas 4 000 bytes, ou seja, uma economia de 75%. Como há quatro telas (páginas) diferentes numa placa com cores, os totais seriam 72 000 (18 000 x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4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) contra 16 000 (4 000 x 4).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Imagine agora que um dos bytes de atributos esteja no registrador DL -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pode-se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achar quais os bits que estão setados, bastando para isto fazer um TEST DL com um padrão de bits específico. Se a flag zero (ZF) for setada, significa que o resultado é zero e que o bit estava zerado.</w:t>
      </w:r>
    </w:p>
    <w:p w:rsidR="001B4CAD" w:rsidRPr="001B4CAD" w:rsidRDefault="001B4CAD" w:rsidP="001B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dl, 10000000b ; está piscando ? </w:t>
      </w: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dl, 00010000b ; tem azul no fundo ? </w:t>
      </w:r>
      <w:proofErr w:type="gramStart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gramEnd"/>
      <w:r w:rsidRPr="001B4C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dl, 00000100b ; a cor do caracter é vermelho ?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A flag zero (ZF) indica se o componente está ativo ou desativo. Esta flag não vai mostrar se a cor de fundo é azul, porque o vermelho e o verde do fundo também podem estar setados. Apenas um dos componentes pode ser testado em cada test. E lembre-se: TEST não altera os valores da fonte ou do destino, apenas atualiza as flags.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Máscaras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Usaremos o byte de atributos do monitor para exemplificar o uso de máscaras.</w:t>
      </w:r>
    </w:p>
    <w:tbl>
      <w:tblPr>
        <w:tblpPr w:leftFromText="45" w:rightFromText="45" w:vertAnchor="text"/>
        <w:tblW w:w="0" w:type="auto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31"/>
        <w:gridCol w:w="133"/>
        <w:gridCol w:w="148"/>
        <w:gridCol w:w="131"/>
        <w:gridCol w:w="121"/>
        <w:gridCol w:w="133"/>
        <w:gridCol w:w="148"/>
        <w:gridCol w:w="131"/>
      </w:tblGrid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X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G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I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R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G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B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Os bits 0, 1 e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2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(RGB) indicam a cor do caracter.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2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é vermelho (Red), 1 é verde (Green) e 0 é azul (Blue). Os bits 4, 5 e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6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(RGB) contém a cor de fundo do caracter, onde 6 é vermelho (Red), 5 é verde (Green) e 4 é azul (Blue). O bit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3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indica 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lastRenderedPageBreak/>
        <w:t xml:space="preserve">alta intensidade e o bit 7 é piscante. Se o bit estiver setado (valor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1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), o componente correspondente está ativado. Se o bit estiver zerado, o componente correspondente está desativado.</w:t>
      </w:r>
    </w:p>
    <w:p w:rsidR="001B4CAD" w:rsidRPr="001B4CAD" w:rsidRDefault="001B4CAD" w:rsidP="001B4CAD">
      <w:pPr>
        <w:shd w:val="clear" w:color="auto" w:fill="FEFEFE"/>
        <w:spacing w:after="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Caso se queira ativar ou desativar determinados bits, sem alterar o valor dos outros, podemos lançar mão de uma máscara AND: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>and byte_do_video, 10001111b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. Lembrando que a instrução AND retorna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1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apenas quando ambos os bits estiverem setados (tiverem valor 1), sabemos que neste caso os bits 4, 5 e 6 serão zerados enquanto que os outros permanecem inalterados. Como os bits zerados correspondem à cor de fundo, esta operação tornou a cor de fundo preta.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Se quisermos definir a cor de fundo, precisamos de duas operações. A primeira, uma operação de máscara AND como descrito acima, para fazer a cor de fundo preta zerando os bits desejados sem modificar os restantes. A segunda, uma operação de máscara OR, para ativar os bits desejados sem alterar os restantes (cor de fundo azul):</w:t>
      </w:r>
    </w:p>
    <w:p w:rsidR="001B4CAD" w:rsidRPr="001B4CAD" w:rsidRDefault="001B4CAD" w:rsidP="001B4CAD">
      <w:pPr>
        <w:pBdr>
          <w:top w:val="dotted" w:sz="6" w:space="8" w:color="auto"/>
          <w:left w:val="single" w:sz="36" w:space="8" w:color="999999"/>
          <w:bottom w:val="dotted" w:sz="6" w:space="8" w:color="auto"/>
          <w:right w:val="dotted" w:sz="6" w:space="8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333333"/>
          <w:sz w:val="29"/>
          <w:szCs w:val="29"/>
          <w:lang w:eastAsia="pt-BR"/>
        </w:rPr>
      </w:pPr>
      <w:proofErr w:type="gramStart"/>
      <w:r w:rsidRPr="001B4CAD">
        <w:rPr>
          <w:rFonts w:ascii="Courier New" w:eastAsia="Times New Roman" w:hAnsi="Courier New" w:cs="Courier New"/>
          <w:color w:val="333333"/>
          <w:sz w:val="29"/>
          <w:szCs w:val="29"/>
          <w:lang w:eastAsia="pt-BR"/>
        </w:rPr>
        <w:t>and</w:t>
      </w:r>
      <w:proofErr w:type="gramEnd"/>
      <w:r w:rsidRPr="001B4CAD">
        <w:rPr>
          <w:rFonts w:ascii="Courier New" w:eastAsia="Times New Roman" w:hAnsi="Courier New" w:cs="Courier New"/>
          <w:color w:val="333333"/>
          <w:sz w:val="29"/>
          <w:szCs w:val="29"/>
          <w:lang w:eastAsia="pt-BR"/>
        </w:rPr>
        <w:t xml:space="preserve"> byte_de_video, 10001111b</w:t>
      </w:r>
    </w:p>
    <w:p w:rsidR="001B4CAD" w:rsidRPr="001B4CAD" w:rsidRDefault="001B4CAD" w:rsidP="001B4CAD">
      <w:pPr>
        <w:pBdr>
          <w:top w:val="dotted" w:sz="6" w:space="8" w:color="auto"/>
          <w:left w:val="single" w:sz="36" w:space="8" w:color="999999"/>
          <w:bottom w:val="dotted" w:sz="6" w:space="8" w:color="auto"/>
          <w:right w:val="dotted" w:sz="6" w:space="8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333333"/>
          <w:sz w:val="29"/>
          <w:szCs w:val="29"/>
          <w:lang w:eastAsia="pt-BR"/>
        </w:rPr>
      </w:pPr>
      <w:proofErr w:type="gramStart"/>
      <w:r w:rsidRPr="001B4CAD">
        <w:rPr>
          <w:rFonts w:ascii="Courier New" w:eastAsia="Times New Roman" w:hAnsi="Courier New" w:cs="Courier New"/>
          <w:color w:val="333333"/>
          <w:sz w:val="29"/>
          <w:szCs w:val="29"/>
          <w:lang w:eastAsia="pt-BR"/>
        </w:rPr>
        <w:t>or</w:t>
      </w:r>
      <w:proofErr w:type="gramEnd"/>
      <w:r w:rsidRPr="001B4CAD">
        <w:rPr>
          <w:rFonts w:ascii="Courier New" w:eastAsia="Times New Roman" w:hAnsi="Courier New" w:cs="Courier New"/>
          <w:color w:val="333333"/>
          <w:sz w:val="29"/>
          <w:szCs w:val="29"/>
          <w:lang w:eastAsia="pt-BR"/>
        </w:rPr>
        <w:t xml:space="preserve"> byte_de_video, 00010000b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As constantes binárias utilizadas para fazer o AND e o OR são chamadas de máscaras. Estas constantes podem estar no formato binário ou hexadecimal. Por exemplo, and byte_de_video, 10001111b é o mesmo que and byte_de_video,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8Fh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 e or byte_de_video, 00010000b é o mesmo que or byte_de_vídeo, 10h.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Reveja as instruções AND e OR caso ainda tenha alguma dúvida.</w:t>
      </w:r>
    </w:p>
    <w:p w:rsidR="001B4CAD" w:rsidRPr="001B4CAD" w:rsidRDefault="001B4CAD" w:rsidP="001B4CAD">
      <w:pPr>
        <w:pBdr>
          <w:top w:val="dotted" w:sz="6" w:space="8" w:color="auto"/>
          <w:bottom w:val="dotted" w:sz="6" w:space="8" w:color="auto"/>
        </w:pBdr>
        <w:shd w:val="clear" w:color="auto" w:fill="FEFEFE"/>
        <w:spacing w:before="300" w:after="150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</w:pPr>
      <w:r w:rsidRPr="001B4CAD">
        <w:rPr>
          <w:rFonts w:ascii="Verdana" w:eastAsia="Times New Roman" w:hAnsi="Verdana" w:cs="Times New Roman"/>
          <w:b/>
          <w:bCs/>
          <w:color w:val="666666"/>
          <w:sz w:val="31"/>
          <w:szCs w:val="31"/>
          <w:lang w:eastAsia="pt-BR"/>
        </w:rPr>
        <w:t>Instrução XOR</w:t>
      </w:r>
    </w:p>
    <w:tbl>
      <w:tblPr>
        <w:tblW w:w="0" w:type="auto"/>
        <w:jc w:val="center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37"/>
        <w:gridCol w:w="7467"/>
      </w:tblGrid>
      <w:tr w:rsidR="001B4CAD" w:rsidRPr="001B4CAD" w:rsidTr="001B4CAD">
        <w:trPr>
          <w:jc w:val="center"/>
        </w:trPr>
        <w:tc>
          <w:tcPr>
            <w:tcW w:w="0" w:type="auto"/>
            <w:gridSpan w:val="2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XOR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Sintaxe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XOR destino, fonte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Lógica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destino</w:t>
            </w:r>
            <w:proofErr w:type="gramEnd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 xml:space="preserve"> &lt;- destino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lang w:eastAsia="pt-BR"/>
              </w:rPr>
              <w:t> 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XOR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lang w:eastAsia="pt-BR"/>
              </w:rPr>
              <w:t> 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fonte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XOR realiza uma operação lógica OR EXCLUSIVE bit a bit nos seus operandos e põe o resultado no destino.</w:t>
            </w:r>
          </w:p>
        </w:tc>
      </w:tr>
      <w:tr w:rsidR="001B4CAD" w:rsidRPr="001B4CAD" w:rsidTr="001B4CAD">
        <w:trPr>
          <w:jc w:val="center"/>
        </w:trPr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Flags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val="en-US" w:eastAsia="pt-BR"/>
              </w:rPr>
              <w:t>CF OF PF SF ZF (AF indefinido)</w:t>
            </w:r>
          </w:p>
        </w:tc>
      </w:tr>
    </w:tbl>
    <w:p w:rsidR="001B4CAD" w:rsidRPr="001B4CAD" w:rsidRDefault="001B4CAD" w:rsidP="001B4CAD">
      <w:pPr>
        <w:shd w:val="clear" w:color="auto" w:fill="FEFEFE"/>
        <w:spacing w:after="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XOR retorna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proofErr w:type="gramStart"/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>1</w:t>
      </w:r>
      <w:proofErr w:type="gramEnd"/>
      <w:r w:rsidRPr="001B4CAD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pt-BR"/>
        </w:rPr>
        <w:t xml:space="preserve"> quando os operandos forem diferentes</w:t>
      </w: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, senão retorna 0, conforme a tabela abaixo:</w:t>
      </w:r>
    </w:p>
    <w:tbl>
      <w:tblPr>
        <w:tblpPr w:leftFromText="45" w:rightFromText="45" w:vertAnchor="text"/>
        <w:tblW w:w="0" w:type="auto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241"/>
        <w:gridCol w:w="1241"/>
        <w:gridCol w:w="1065"/>
      </w:tblGrid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 xml:space="preserve">Operando </w:t>
            </w: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 xml:space="preserve">Operando </w:t>
            </w:r>
            <w:proofErr w:type="gramStart"/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Resultado</w:t>
            </w:r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proofErr w:type="gramEnd"/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lastRenderedPageBreak/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proofErr w:type="gramStart"/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proofErr w:type="gramEnd"/>
          </w:p>
        </w:tc>
      </w:tr>
    </w:tbl>
    <w:tbl>
      <w:tblPr>
        <w:tblpPr w:leftFromText="45" w:rightFromText="45" w:vertAnchor="text" w:tblpXSpec="right" w:tblpYSpec="center"/>
        <w:tblW w:w="0" w:type="auto"/>
        <w:shd w:val="clear" w:color="auto" w:fill="FEFEFE"/>
        <w:tblCellMar>
          <w:left w:w="0" w:type="dxa"/>
          <w:right w:w="0" w:type="dxa"/>
        </w:tblCellMar>
        <w:tblLook w:val="04A0"/>
      </w:tblPr>
      <w:tblGrid>
        <w:gridCol w:w="1065"/>
        <w:gridCol w:w="854"/>
        <w:gridCol w:w="1010"/>
      </w:tblGrid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Decimal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Binário</w:t>
            </w:r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77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FF0000"/>
                <w:sz w:val="19"/>
                <w:szCs w:val="19"/>
                <w:lang w:eastAsia="pt-BR"/>
              </w:rPr>
              <w:t>1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FF0000"/>
                <w:sz w:val="19"/>
                <w:szCs w:val="19"/>
                <w:lang w:eastAsia="pt-BR"/>
              </w:rPr>
              <w:t>0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FF0000"/>
                <w:sz w:val="19"/>
                <w:szCs w:val="19"/>
                <w:lang w:eastAsia="pt-BR"/>
              </w:rPr>
              <w:t>1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01</w:t>
            </w:r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XOR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FF0000"/>
                <w:sz w:val="19"/>
                <w:szCs w:val="19"/>
                <w:lang w:eastAsia="pt-BR"/>
              </w:rPr>
              <w:t>0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FF0000"/>
                <w:sz w:val="19"/>
                <w:szCs w:val="19"/>
                <w:lang w:eastAsia="pt-BR"/>
              </w:rPr>
              <w:t>1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1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FF0000"/>
                <w:sz w:val="19"/>
                <w:szCs w:val="19"/>
                <w:lang w:eastAsia="pt-BR"/>
              </w:rPr>
              <w:t>0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01</w:t>
            </w:r>
          </w:p>
        </w:tc>
      </w:tr>
      <w:tr w:rsidR="001B4CAD" w:rsidRPr="001B4CAD" w:rsidTr="001B4CAD"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  <w:lang w:eastAsia="pt-BR"/>
              </w:rPr>
              <w:t>Resultado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84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1B4CAD" w:rsidRPr="001B4CAD" w:rsidRDefault="001B4CAD" w:rsidP="001B4CA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</w:pP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FF0000"/>
                <w:sz w:val="19"/>
                <w:szCs w:val="19"/>
                <w:lang w:eastAsia="pt-BR"/>
              </w:rPr>
              <w:t>1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FF0000"/>
                <w:sz w:val="19"/>
                <w:szCs w:val="19"/>
                <w:lang w:eastAsia="pt-BR"/>
              </w:rPr>
              <w:t>1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</w:t>
            </w:r>
            <w:r w:rsidRPr="001B4CAD">
              <w:rPr>
                <w:rFonts w:ascii="Verdana" w:eastAsia="Times New Roman" w:hAnsi="Verdana" w:cs="Times New Roman"/>
                <w:b/>
                <w:bCs/>
                <w:color w:val="FF0000"/>
                <w:sz w:val="19"/>
                <w:szCs w:val="19"/>
                <w:lang w:eastAsia="pt-BR"/>
              </w:rPr>
              <w:t>1</w:t>
            </w:r>
            <w:r w:rsidRPr="001B4CAD">
              <w:rPr>
                <w:rFonts w:ascii="Verdana" w:eastAsia="Times New Roman" w:hAnsi="Verdana" w:cs="Times New Roman"/>
                <w:color w:val="333333"/>
                <w:sz w:val="19"/>
                <w:szCs w:val="19"/>
                <w:lang w:eastAsia="pt-BR"/>
              </w:rPr>
              <w:t>00</w:t>
            </w:r>
          </w:p>
        </w:tc>
      </w:tr>
    </w:tbl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O OU-Exclusivo Lógico (XOR) significa que o resultado SÓ É VERDADEIRO SE AS CONDIÇÕES FOREM DIFERENTES. Falso e verdadeiro também podem indicar o estado de bits, portanto, podemos efetuar uma operação de OU-Exclusivo Lógico entre dois bits (como na tabela acima) ou numa sequência de bits. Tomemos como exemplo a operação 77 XOR 25. Como sabemos que a operação lógica XOR também é feita bit a bit, precisamos dos valores binários desses dois números para efetuar a operação:</w:t>
      </w:r>
    </w:p>
    <w:p w:rsidR="001B4CAD" w:rsidRPr="001B4CAD" w:rsidRDefault="001B4CAD" w:rsidP="001B4CAD">
      <w:pPr>
        <w:shd w:val="clear" w:color="auto" w:fill="FEFEFE"/>
        <w:spacing w:before="120" w:after="120" w:line="408" w:lineRule="atLeast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 xml:space="preserve">Observe que apenas nas posições onde os bits são diferentes o resultado possui bits com valor </w:t>
      </w:r>
      <w:proofErr w:type="gramStart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1</w:t>
      </w:r>
      <w:proofErr w:type="gramEnd"/>
      <w:r w:rsidRPr="001B4CAD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, portanto, 77 XOR 25 = 84. Um aspecto interessante da operação XOR é que ela é reversível: se fizermos um XOR do resultado com o primeiro operando, obtemos o valor do segundo operando. Da mesma forma, se fizermos um XOR do resultado com o segundo operando, o resultado é o primeiro operando. Outra característica é que, fazendo o XOR de um número com ele mesmo, o resultado sempre será zero. Faça os testes e verifique</w:t>
      </w:r>
      <w:r w:rsidRPr="001B4CAD">
        <w:rPr>
          <w:rFonts w:ascii="Verdana" w:eastAsia="Times New Roman" w:hAnsi="Verdana" w:cs="Times New Roman"/>
          <w:color w:val="333333"/>
          <w:sz w:val="19"/>
          <w:lang w:eastAsia="pt-BR"/>
        </w:rPr>
        <w:t> </w:t>
      </w:r>
      <w:r>
        <w:rPr>
          <w:rFonts w:ascii="Verdana" w:eastAsia="Times New Roman" w:hAnsi="Verdana" w:cs="Times New Roman"/>
          <w:noProof/>
          <w:color w:val="333333"/>
          <w:sz w:val="19"/>
          <w:szCs w:val="19"/>
          <w:lang w:eastAsia="pt-BR"/>
        </w:rPr>
        <w:drawing>
          <wp:inline distT="0" distB="0" distL="0" distR="0">
            <wp:extent cx="190500" cy="190500"/>
            <wp:effectExtent l="0" t="0" r="0" b="0"/>
            <wp:docPr id="1" name="Imagem 1" descr="w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636" w:rsidRDefault="00F63636"/>
    <w:p w:rsidR="00F63636" w:rsidRDefault="00F63636"/>
    <w:p w:rsidR="00F63636" w:rsidRDefault="00F63636"/>
    <w:p w:rsidR="00F63636" w:rsidRDefault="00F63636"/>
    <w:p w:rsidR="00F63636" w:rsidRDefault="00F63636"/>
    <w:p w:rsidR="00F63636" w:rsidRDefault="00F63636"/>
    <w:p w:rsidR="00F63636" w:rsidRDefault="00F63636"/>
    <w:p w:rsidR="00F63636" w:rsidRDefault="00F63636"/>
    <w:p w:rsidR="00F63636" w:rsidRDefault="00F63636"/>
    <w:p w:rsidR="00F63636" w:rsidRDefault="00F63636"/>
    <w:p w:rsidR="00F63636" w:rsidRDefault="00F63636"/>
    <w:p w:rsidR="00F63636" w:rsidRDefault="00F63636"/>
    <w:p w:rsidR="00F63636" w:rsidRDefault="00F63636"/>
    <w:p w:rsidR="00F63636" w:rsidRDefault="00F63636"/>
    <w:p w:rsidR="00F63636" w:rsidRDefault="00F63636"/>
    <w:p w:rsidR="00F63636" w:rsidRDefault="00F63636" w:rsidP="00F63636">
      <w:r>
        <w:lastRenderedPageBreak/>
        <w:t>Este é o cache do Google de</w:t>
      </w:r>
      <w:r>
        <w:rPr>
          <w:rStyle w:val="apple-converted-space"/>
        </w:rPr>
        <w:t> </w:t>
      </w:r>
      <w:hyperlink r:id="rId7" w:history="1">
        <w:r>
          <w:rPr>
            <w:rStyle w:val="Hyperlink"/>
          </w:rPr>
          <w:t>http://www.woodmann.com/crackz/Tutorials/Drme2.htm</w:t>
        </w:r>
      </w:hyperlink>
      <w:r>
        <w:t>. Ele é um instantâneo da página com a aparência que ela tinha em 30 jul. 2015 10:21:52 GMT.</w:t>
      </w:r>
    </w:p>
    <w:p w:rsidR="00F63636" w:rsidRDefault="00F63636" w:rsidP="00F63636">
      <w:r>
        <w:t>A</w:t>
      </w:r>
      <w:r>
        <w:rPr>
          <w:rStyle w:val="apple-converted-space"/>
        </w:rPr>
        <w:t> </w:t>
      </w:r>
      <w:hyperlink r:id="rId8" w:history="1">
        <w:r>
          <w:rPr>
            <w:rStyle w:val="Hyperlink"/>
          </w:rPr>
          <w:t>página atual</w:t>
        </w:r>
      </w:hyperlink>
      <w:r>
        <w:rPr>
          <w:rStyle w:val="apple-converted-space"/>
        </w:rPr>
        <w:t> </w:t>
      </w:r>
      <w:r>
        <w:t>pode ter sido alterada nesse meio tempo.</w:t>
      </w:r>
      <w:r>
        <w:rPr>
          <w:rStyle w:val="apple-converted-space"/>
        </w:rPr>
        <w:t> </w:t>
      </w:r>
      <w:hyperlink r:id="rId9" w:history="1">
        <w:r>
          <w:rPr>
            <w:rStyle w:val="Hyperlink"/>
          </w:rPr>
          <w:t>Saiba mais</w:t>
        </w:r>
      </w:hyperlink>
    </w:p>
    <w:p w:rsidR="00F63636" w:rsidRDefault="00F63636" w:rsidP="00F63636">
      <w:r>
        <w:t>Versão completa</w:t>
      </w:r>
      <w:hyperlink r:id="rId10" w:history="1">
        <w:r>
          <w:rPr>
            <w:rStyle w:val="Hyperlink"/>
          </w:rPr>
          <w:t>Versão somente texto</w:t>
        </w:r>
      </w:hyperlink>
      <w:hyperlink r:id="rId11" w:history="1">
        <w:r>
          <w:rPr>
            <w:rStyle w:val="Hyperlink"/>
          </w:rPr>
          <w:t>Ver código-fonte</w:t>
        </w:r>
      </w:hyperlink>
      <w:r>
        <w:t>Dica: para localizar rapidamente o termo de pesquisa nesta página, pressione</w:t>
      </w:r>
      <w:r>
        <w:rPr>
          <w:rStyle w:val="apple-converted-space"/>
        </w:rPr>
        <w:t> </w:t>
      </w:r>
      <w:r>
        <w:rPr>
          <w:b/>
          <w:bCs/>
        </w:rPr>
        <w:t>Ctrl+F</w:t>
      </w:r>
      <w:r>
        <w:rPr>
          <w:rStyle w:val="apple-converted-space"/>
        </w:rPr>
        <w:t> </w:t>
      </w:r>
      <w:r>
        <w:t>ou</w:t>
      </w:r>
      <w:r>
        <w:rPr>
          <w:rStyle w:val="apple-converted-space"/>
        </w:rPr>
        <w:t> </w:t>
      </w:r>
      <w:r>
        <w:rPr>
          <w:rFonts w:ascii="Cambria Math" w:hAnsi="Cambria Math" w:cs="Cambria Math"/>
          <w:b/>
          <w:bCs/>
        </w:rPr>
        <w:t>⌘</w:t>
      </w:r>
      <w:r>
        <w:rPr>
          <w:b/>
          <w:bCs/>
        </w:rPr>
        <w:t>-F</w:t>
      </w:r>
      <w:r>
        <w:rPr>
          <w:rStyle w:val="apple-converted-space"/>
        </w:rPr>
        <w:t> </w:t>
      </w:r>
      <w:r>
        <w:t>(Mac) e use a barra de localização.</w:t>
      </w:r>
    </w:p>
    <w:p w:rsidR="00F63636" w:rsidRPr="00F63636" w:rsidRDefault="00F63636" w:rsidP="00F63636">
      <w:pPr>
        <w:pStyle w:val="Ttulo1"/>
        <w:jc w:val="center"/>
        <w:rPr>
          <w:color w:val="001010"/>
          <w:lang w:val="en-US"/>
        </w:rPr>
      </w:pPr>
      <w:bookmarkStart w:id="0" w:name="anchortop"/>
      <w:bookmarkEnd w:id="0"/>
      <w:r w:rsidRPr="00F63636">
        <w:rPr>
          <w:color w:val="001010"/>
          <w:lang w:val="en-US"/>
        </w:rPr>
        <w:t>Assembly Language Reference</w:t>
      </w:r>
    </w:p>
    <w:p w:rsidR="00F63636" w:rsidRPr="00F63636" w:rsidRDefault="00F63636" w:rsidP="00F63636">
      <w:pPr>
        <w:pStyle w:val="Ttulo3"/>
        <w:jc w:val="center"/>
        <w:rPr>
          <w:color w:val="001010"/>
          <w:lang w:val="en-US"/>
        </w:rPr>
      </w:pPr>
      <w:r w:rsidRPr="00F63636">
        <w:rPr>
          <w:color w:val="001010"/>
          <w:lang w:val="en-US"/>
        </w:rPr>
        <w:t>Compiled by Dr. ME!</w:t>
      </w:r>
    </w:p>
    <w:p w:rsidR="00F63636" w:rsidRDefault="00F63636" w:rsidP="00F63636">
      <w:pPr>
        <w:rPr>
          <w:color w:val="001010"/>
          <w:sz w:val="27"/>
          <w:szCs w:val="27"/>
        </w:rPr>
      </w:pPr>
      <w:r>
        <w:rPr>
          <w:color w:val="00101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F63636" w:rsidRPr="00F63636" w:rsidRDefault="00F63636" w:rsidP="00F63636">
      <w:pPr>
        <w:pStyle w:val="Ttulo3"/>
        <w:rPr>
          <w:color w:val="001010"/>
          <w:lang w:val="en-US"/>
        </w:rPr>
      </w:pPr>
      <w:bookmarkStart w:id="1" w:name="LDS"/>
      <w:bookmarkEnd w:id="1"/>
      <w:r w:rsidRPr="00F63636">
        <w:rPr>
          <w:color w:val="001010"/>
          <w:lang w:val="en-US"/>
        </w:rPr>
        <w:t>LDS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LDS Load Pointer using DS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LDS des-reg, 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DS &lt;- (source + 2)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dest-reg &lt;- (source)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LDS loads into two registers the 32-bit pointer variable found in memory at source.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LDS stores the segment value (the higher order word of source) in DS and the offset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value (the lower-order word of source) in the destination register. The destination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register may be any 16-bit general register (that is, all registers except segment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registers). </w:t>
      </w:r>
      <w:hyperlink r:id="rId12" w:anchor="LES" w:history="1">
        <w:r w:rsidRPr="00F63636">
          <w:rPr>
            <w:rStyle w:val="Hyperlink"/>
            <w:lang w:val="en-US"/>
          </w:rPr>
          <w:t>LES</w:t>
        </w:r>
      </w:hyperlink>
      <w:r w:rsidRPr="00F63636">
        <w:rPr>
          <w:color w:val="001010"/>
          <w:lang w:val="en-US"/>
        </w:rPr>
        <w:t>, Load Pointer Using ES, is a comparable instruction that loads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ES register rather than the DS register.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Example: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var1 dd 25,00,40,20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00FF"/>
          <w:lang w:val="en-US"/>
        </w:rPr>
        <w:t xml:space="preserve"> Before LDS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DX = 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DS = 11F5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LDS DX,var1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00FF"/>
          <w:lang w:val="en-US"/>
        </w:rPr>
        <w:t xml:space="preserve"> After LDS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</w:t>
      </w:r>
      <w:r>
        <w:rPr>
          <w:color w:val="001010"/>
        </w:rPr>
        <w:t>DX = 0025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DS = 2040</w:t>
      </w:r>
    </w:p>
    <w:p w:rsidR="00F63636" w:rsidRDefault="00F63636" w:rsidP="00F63636">
      <w:pPr>
        <w:rPr>
          <w:color w:val="001010"/>
          <w:sz w:val="27"/>
          <w:szCs w:val="27"/>
        </w:rPr>
      </w:pPr>
      <w:r>
        <w:rPr>
          <w:color w:val="00101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F63636" w:rsidRPr="00F63636" w:rsidRDefault="00F63636" w:rsidP="00F63636">
      <w:pPr>
        <w:pStyle w:val="Ttulo3"/>
        <w:rPr>
          <w:color w:val="001010"/>
          <w:lang w:val="en-US"/>
        </w:rPr>
      </w:pPr>
      <w:bookmarkStart w:id="2" w:name="LES"/>
      <w:bookmarkEnd w:id="2"/>
      <w:r w:rsidRPr="00F63636">
        <w:rPr>
          <w:color w:val="001010"/>
          <w:lang w:val="en-US"/>
        </w:rPr>
        <w:t>LES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>LES Load Pointer using 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LES des-reg, 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ES &lt;- (source)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dest-reg &lt;- (source + 2)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LES loads into two registers the 32-bit pointer variable found in memory at source.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LES stores the segment value (the higher order word of source) in ES and the offset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value (the lower-order word of source) in the destination register. The destination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register may be any 16-bit general register (that is, all registers except segment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registers). </w:t>
      </w:r>
      <w:hyperlink r:id="rId13" w:anchor="LDS" w:history="1">
        <w:r w:rsidRPr="00F63636">
          <w:rPr>
            <w:rStyle w:val="Hyperlink"/>
            <w:lang w:val="en-US"/>
          </w:rPr>
          <w:t>LDS</w:t>
        </w:r>
      </w:hyperlink>
      <w:r w:rsidRPr="00F63636">
        <w:rPr>
          <w:color w:val="001010"/>
          <w:lang w:val="en-US"/>
        </w:rPr>
        <w:t>, Load Pointer Using DS, is a comparable instruction that loads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DS register rather than the ES register.</w:t>
      </w:r>
    </w:p>
    <w:p w:rsidR="00F63636" w:rsidRDefault="00F63636" w:rsidP="00F63636">
      <w:pPr>
        <w:rPr>
          <w:color w:val="001010"/>
          <w:sz w:val="27"/>
          <w:szCs w:val="27"/>
        </w:rPr>
      </w:pPr>
      <w:r>
        <w:rPr>
          <w:color w:val="00101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F63636" w:rsidRPr="00F63636" w:rsidRDefault="00F63636" w:rsidP="00F63636">
      <w:pPr>
        <w:pStyle w:val="Ttulo3"/>
        <w:rPr>
          <w:color w:val="001010"/>
          <w:lang w:val="en-US"/>
        </w:rPr>
      </w:pPr>
      <w:bookmarkStart w:id="3" w:name="LODS"/>
      <w:bookmarkEnd w:id="3"/>
      <w:r w:rsidRPr="00F63636">
        <w:rPr>
          <w:color w:val="001010"/>
          <w:lang w:val="en-US"/>
        </w:rPr>
        <w:t>LODS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LODS source_string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  Accumulator &lt;- (ds:si)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</w:t>
      </w:r>
      <w:r>
        <w:rPr>
          <w:color w:val="001010"/>
        </w:rPr>
        <w:t>if df = 0  si &lt;- si+n       ; n = 1 for byte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</w:t>
      </w:r>
      <w:r w:rsidRPr="00F63636">
        <w:rPr>
          <w:color w:val="001010"/>
          <w:lang w:val="en-US"/>
        </w:rPr>
        <w:t>else       si &lt;- si-n       ; n = 2 for word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LODS (load from string) moves a byte or word from DS:[si] to AL or AX, and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increments (or decrements) SI depending on the setting of DF, the direction flag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(by 1 for bytes and by 2 for words).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You may use CS:[si], SS:[si] or ES:[si]. This performs the same action (except for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changing SI) as: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ax, DS:[SI]              ; or AL for bytes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allowable forms are: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lodsb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lodsw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</w:t>
      </w:r>
      <w:r>
        <w:rPr>
          <w:color w:val="001010"/>
        </w:rPr>
        <w:t>lods BYTE PTR SS:[si]         ; or CS:[si], DS:[si], ES:[si]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lods WORD PTR SS:[si]         ; or CS:[si], DS:[si], ES:[si]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Note this instruction is always translated by the compiler into LODSB,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Load String Byte, or LODSW, Load String Word, depending on whether source_string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refers to a string of bytes or words. In either case, however, you must explicitly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load the SI register with the offset of the string.</w:t>
      </w:r>
    </w:p>
    <w:p w:rsidR="00F63636" w:rsidRDefault="00F63636" w:rsidP="00F63636">
      <w:pPr>
        <w:rPr>
          <w:color w:val="001010"/>
          <w:sz w:val="27"/>
          <w:szCs w:val="27"/>
        </w:rPr>
      </w:pPr>
      <w:r>
        <w:rPr>
          <w:color w:val="00101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F63636" w:rsidRPr="00F63636" w:rsidRDefault="00F63636" w:rsidP="00F63636">
      <w:pPr>
        <w:pStyle w:val="Ttulo3"/>
        <w:rPr>
          <w:color w:val="001010"/>
          <w:lang w:val="en-US"/>
        </w:rPr>
      </w:pPr>
      <w:bookmarkStart w:id="4" w:name="LODSB"/>
      <w:bookmarkEnd w:id="4"/>
      <w:r w:rsidRPr="00F63636">
        <w:rPr>
          <w:color w:val="001010"/>
          <w:lang w:val="en-US"/>
        </w:rPr>
        <w:t>LODSB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Load String Byte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>LODSB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  al &lt;- (ds:si)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</w:t>
      </w:r>
      <w:r>
        <w:rPr>
          <w:color w:val="001010"/>
        </w:rPr>
        <w:t>if df = 0  si &lt;- si+1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else       si &lt;- si-1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LODSB transfers the byte pointed to by DS:SI into AL register and increments or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decrements SI (depending on the state of the Direction Flag) to point to the next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>byte of the string.</w:t>
      </w:r>
    </w:p>
    <w:p w:rsidR="00F63636" w:rsidRDefault="00F63636" w:rsidP="00F63636">
      <w:pPr>
        <w:rPr>
          <w:color w:val="001010"/>
          <w:sz w:val="27"/>
          <w:szCs w:val="27"/>
        </w:rPr>
      </w:pPr>
      <w:r>
        <w:rPr>
          <w:color w:val="00101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p w:rsidR="00F63636" w:rsidRPr="00F63636" w:rsidRDefault="00F63636" w:rsidP="00F63636">
      <w:pPr>
        <w:pStyle w:val="Ttulo3"/>
        <w:rPr>
          <w:color w:val="001010"/>
          <w:lang w:val="en-US"/>
        </w:rPr>
      </w:pPr>
      <w:bookmarkStart w:id="5" w:name="LODSW"/>
      <w:bookmarkEnd w:id="5"/>
      <w:r w:rsidRPr="00F63636">
        <w:rPr>
          <w:color w:val="001010"/>
          <w:lang w:val="en-US"/>
        </w:rPr>
        <w:t>LODSW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Load String Word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LODSW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  ax &lt;- (ds:si)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</w:t>
      </w:r>
      <w:r>
        <w:rPr>
          <w:color w:val="001010"/>
        </w:rPr>
        <w:t>if df = 0  si &lt;- si+2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else       si &lt;- si-2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LODSW transfers the word pointed to by DS:SI into AX register and increments or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decrements SI (depending on the state of the Direction Flag) to point to the next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word of the string.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Example: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NAME DW 'ALA'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CLD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LEA SI,NAME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LODSW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first word of NAME will be transferred to rigister AX.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These instructions as well as </w:t>
      </w:r>
      <w:hyperlink r:id="rId14" w:anchor="LODS" w:history="1">
        <w:r w:rsidRPr="00F63636">
          <w:rPr>
            <w:rStyle w:val="Hyperlink"/>
            <w:lang w:val="en-US"/>
          </w:rPr>
          <w:t>LODS</w:t>
        </w:r>
      </w:hyperlink>
      <w:r w:rsidRPr="00F63636">
        <w:rPr>
          <w:color w:val="001010"/>
          <w:lang w:val="en-US"/>
        </w:rPr>
        <w:t xml:space="preserve"> can use </w:t>
      </w:r>
      <w:hyperlink r:id="rId15" w:anchor="5_7" w:history="1">
        <w:r w:rsidRPr="00F63636">
          <w:rPr>
            <w:rStyle w:val="Hyperlink"/>
            <w:lang w:val="en-US"/>
          </w:rPr>
          <w:t>REP/REPE/REPNE/REPZ/REPNZ</w:t>
        </w:r>
      </w:hyperlink>
      <w:r w:rsidRPr="00F63636">
        <w:rPr>
          <w:color w:val="001010"/>
          <w:lang w:val="en-US"/>
        </w:rPr>
        <w:t xml:space="preserve"> to move several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>bytes or words</w:t>
      </w:r>
    </w:p>
    <w:p w:rsidR="00F63636" w:rsidRDefault="00F63636" w:rsidP="00F63636">
      <w:pPr>
        <w:rPr>
          <w:color w:val="001010"/>
          <w:sz w:val="27"/>
          <w:szCs w:val="27"/>
        </w:rPr>
      </w:pPr>
      <w:r>
        <w:rPr>
          <w:color w:val="00101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p w:rsidR="00F63636" w:rsidRPr="00F63636" w:rsidRDefault="00F63636" w:rsidP="00F63636">
      <w:pPr>
        <w:pStyle w:val="Ttulo3"/>
        <w:rPr>
          <w:color w:val="001010"/>
          <w:lang w:val="en-US"/>
        </w:rPr>
      </w:pPr>
      <w:bookmarkStart w:id="6" w:name="STOS"/>
      <w:bookmarkEnd w:id="6"/>
      <w:r w:rsidRPr="00F63636">
        <w:rPr>
          <w:color w:val="001010"/>
          <w:lang w:val="en-US"/>
        </w:rPr>
        <w:t>STOS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STOS (store to string) moves a byte (or a word) from AL (or AX) to ES:[di], and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increments (or decrements) DI depending on the setting of DF, the direction flag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(by 1 for bytes and by 2 for words). NO OVERRIDES ARE ALLOWED. This performs the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same action (except for changing DI) as: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ES:[DI], ax              ; or AL for bytes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allowable forms are: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stosb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stosw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stos BYTE PTR ES:[di]         ; no override allowed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stos WORD PTR ES:[di]         ; no override allowed</w:t>
      </w:r>
    </w:p>
    <w:p w:rsidR="00F63636" w:rsidRDefault="00F63636" w:rsidP="00F63636">
      <w:pPr>
        <w:rPr>
          <w:color w:val="001010"/>
          <w:sz w:val="27"/>
          <w:szCs w:val="27"/>
        </w:rPr>
      </w:pPr>
      <w:r>
        <w:rPr>
          <w:color w:val="001010"/>
          <w:sz w:val="27"/>
          <w:szCs w:val="27"/>
        </w:rPr>
        <w:lastRenderedPageBreak/>
        <w:pict>
          <v:rect id="_x0000_i1031" style="width:0;height:1.5pt" o:hralign="center" o:hrstd="t" o:hr="t" fillcolor="#a0a0a0" stroked="f"/>
        </w:pict>
      </w:r>
    </w:p>
    <w:p w:rsidR="00F63636" w:rsidRPr="00F63636" w:rsidRDefault="00F63636" w:rsidP="00F63636">
      <w:pPr>
        <w:pStyle w:val="Ttulo3"/>
        <w:rPr>
          <w:color w:val="001010"/>
          <w:lang w:val="en-US"/>
        </w:rPr>
      </w:pPr>
      <w:bookmarkStart w:id="7" w:name="SCASB"/>
      <w:bookmarkEnd w:id="7"/>
      <w:r w:rsidRPr="00F63636">
        <w:rPr>
          <w:color w:val="001010"/>
          <w:lang w:val="en-US"/>
        </w:rPr>
        <w:t>SCAS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SCAS compares AL (or AX) to the byte (or word) pointed to by ES:[di], and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increments (or decrements) DI depending on the setting of DF, the direction flag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(by 1 for bytes and by 2 for words). NO OVERRIDES ARE ALLOWED. This sets the flags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same way as: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cmp  ax, ES:[DI]              ; or AL for bytes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allowable forms are: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scasb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scasw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scas BYTE PTR ES:[di]         ; no override allowed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scas WORD PTR ES:[di]         ; no override allowed</w:t>
      </w:r>
    </w:p>
    <w:p w:rsidR="00F63636" w:rsidRDefault="00F63636" w:rsidP="00F63636">
      <w:pPr>
        <w:rPr>
          <w:color w:val="001010"/>
          <w:sz w:val="27"/>
          <w:szCs w:val="27"/>
        </w:rPr>
      </w:pPr>
      <w:r>
        <w:rPr>
          <w:color w:val="00101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p w:rsidR="00F63636" w:rsidRPr="00F63636" w:rsidRDefault="00F63636" w:rsidP="00F63636">
      <w:pPr>
        <w:pStyle w:val="Ttulo3"/>
        <w:rPr>
          <w:color w:val="001010"/>
          <w:lang w:val="en-US"/>
        </w:rPr>
      </w:pPr>
      <w:bookmarkStart w:id="8" w:name="SET"/>
      <w:bookmarkEnd w:id="8"/>
      <w:r w:rsidRPr="00F63636">
        <w:rPr>
          <w:color w:val="001010"/>
          <w:lang w:val="en-US"/>
        </w:rPr>
        <w:t>SET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 destination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If condition, then destination &lt;- 1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else destination &lt;- 0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SET instructions set the destination byte to 1 if the specified condition is true;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 otherwise. Here are the SET instructions and the condition they use: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b/>
          <w:bCs/>
          <w:color w:val="001010"/>
          <w:u w:val="single"/>
          <w:lang w:val="en-US"/>
        </w:rPr>
        <w:t>SET Instruction</w:t>
      </w:r>
      <w:r w:rsidRPr="00F63636">
        <w:rPr>
          <w:b/>
          <w:bCs/>
          <w:color w:val="001010"/>
          <w:lang w:val="en-US"/>
        </w:rPr>
        <w:t xml:space="preserve">           </w:t>
      </w:r>
      <w:r w:rsidRPr="00F63636">
        <w:rPr>
          <w:b/>
          <w:bCs/>
          <w:color w:val="001010"/>
          <w:u w:val="single"/>
          <w:lang w:val="en-US"/>
        </w:rPr>
        <w:t>Flags</w:t>
      </w:r>
      <w:r w:rsidRPr="00F63636">
        <w:rPr>
          <w:b/>
          <w:bCs/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u w:val="single"/>
          <w:lang w:val="en-US"/>
        </w:rPr>
        <w:t>Explanation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SETB/SETNAE               CF = 1            Set if Below/Not Above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SETAE/SETNB               CF = 0            Set if Above or Equal/Not Below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SETBE/SETNA               CF = 1 or         Set if Below or Equal/Not Above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ZF =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SETA/SETNBE               CF = 0 and        Set if Above/Not Below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ZF =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SETE/SETZ                 ZF = 1            Set if Equal/Zero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SETNE/SETNZ               ZF = 0            Set if Not Equal/Not Zero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SETL/SETNGE               SF &lt;&gt; OF          Set if Less/Not Greater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SETGE/SETNL               SF = OF           Set if Greater or Equal/Not Less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>SETLE/SETNG               ZF = 1 or         Set if Less or Equal/Not Greater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SF &lt;&gt;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SETG/SETNLE               ZF = 0 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SF = OF           Set if Greater/Not Less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SETS                      SF = 1            Set if Sign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SETNS                     SF = 0            Set if No Sign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SETC                      CF = 1            Set if Carry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SETNC                     CF = 0            Set if No Carry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SETO                      OF = 1            Set if Overflow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SETNO                     OF = 0            Set if No Overflow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SETP/SETPE                PF = 1            Set if Parity/Parity Even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SETNP/SETPO               PF = 0            Set if No Parity/Parity Odd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destination can be either a byte-long register or memory location.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33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9" w:name="5_6"/>
      <w:bookmarkEnd w:id="9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MOVS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MOVS moves a byte (or a word) from DS:[si] to ES:[di], and increments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(or decrements) SI and DI, depending on the setting of DF, the direction flag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(by 1 for bytes and by 2 for words). You may use CS:[si], SS:[si] or ES:[si], but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you MAY NOT OVERRIDE ES:[di]. Though the following is not a legal instruction, 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signifies the equivalent action to MOVS (not including changing DI and SI):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WORD PTR ES:[DI], DS:[SI]     ; or BYTE PTR for bytes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allowable forms are: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movsb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movsw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</w:t>
      </w:r>
      <w:r>
        <w:rPr>
          <w:color w:val="001010"/>
        </w:rPr>
        <w:t>movs BYTE PTR ES:[di], SS:[si]     ;or CS, DS, ES:[si]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movs WORD PTR ES:[di], SS:[si]     ;or CS, DS, ES:[si]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34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10" w:name="CMPS"/>
      <w:bookmarkEnd w:id="10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lastRenderedPageBreak/>
        <w:t>CMPS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CMPS Compare String (Byte or Word)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CMPS destination-string, source-string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CMP (DS:SI),(ES:DI)  ; sets flags only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if DF=0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SI &lt;- SI + n   ; n = 1 for byte, 2 for word.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</w:t>
      </w:r>
      <w:r>
        <w:rPr>
          <w:color w:val="001010"/>
        </w:rPr>
        <w:t>DI &lt;- DI + n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else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SI &lt;- SI - 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</w:t>
      </w:r>
      <w:r w:rsidRPr="00F63636">
        <w:rPr>
          <w:color w:val="001010"/>
          <w:lang w:val="en-US"/>
        </w:rPr>
        <w:t>DI &lt;- DI - 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This instruction compares two values by subtracting the byte or word pointed to by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ES:DI, from the byte or word pointed to by DS:SI, and sets the flags according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the result of comparison. The operands themselves are not altered. After the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comparison, SI and DI are incremented (if the Direction Flag is cleared) or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decremented (if the Direction Flag is set), in preparation for comparing the next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element of the string.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This instruction is always translated by the assembler into CMPSB, Compare String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Byte, or CMPSW, Compare String Word, depending on whether source refers to a string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of bytes or words. In either case, you must explicitly load the SI and DI registers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with the offset of the source and destination strings.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You may use CS:[si], SS:[si] or ES:[si], but you MAY NOT OVERRIDE ES:[di]. Although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the following is not a legal action, it signifies the equivalent action to CMPS (not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including changing DI and SI):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cmp  WORD PTR DS:[SI], ES:[DI]     ; or BYTE PTR for bytes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allowable forms are: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cmpsb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cmpsw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</w:t>
      </w:r>
      <w:r>
        <w:rPr>
          <w:color w:val="001010"/>
        </w:rPr>
        <w:t>cmps BYTE PTR SS:[si], ES:[di]     ;or CS, DS, ES:[si]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cmps WORD PTR SS:[si], ES:[di]     ;or CS, DS, ES:[si]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35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11" w:name="CMP"/>
      <w:bookmarkEnd w:id="11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CMP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>CMP Compare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CMP destination, 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 Flags set according to result of (destination - source)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CMP compares two </w:t>
      </w:r>
      <w:r w:rsidRPr="00F63636">
        <w:rPr>
          <w:b/>
          <w:bCs/>
          <w:color w:val="FF0000"/>
          <w:lang w:val="en-US"/>
        </w:rPr>
        <w:t>numbers</w:t>
      </w:r>
      <w:r w:rsidRPr="00F63636">
        <w:rPr>
          <w:color w:val="001010"/>
          <w:lang w:val="en-US"/>
        </w:rPr>
        <w:t xml:space="preserve"> by subtracting the source from the destination and updates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flags. CMP does not change the source or destination. The operands may be bytes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or words.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b/>
          <w:bCs/>
          <w:color w:val="001010"/>
          <w:lang w:val="en-US"/>
        </w:rPr>
        <w:t>Compare in Key Generating Routines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Registers are divided into higher and lower registers. for example: eax is divided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into eah eal ah al (h=high, l=low) which looks like: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76 54 32  10 : Byte No. Each of the four (eah,eal,ah,al) represents one byte.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               (total:4 bytes = 32 bit)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|   | |    |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eah | ah   |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eal al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So if there´s a compare ah,byteptr[exc] the ByteNo 3&amp;2 are compared with the first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two bytes of ecx (0&amp;1)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Let´s look at the numbers to understand the whole thing a bit better. I take a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fictional input like 123456 and the real serial 987654.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eax: 3938 3736 (9876)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ecx: 3132 3334 (1234)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cmp al,byte ptr [ecx]    ;compares 36 with 34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cmp ah,byte ptr [ecx+01] ;compares 37 with 33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hyperlink r:id="rId16" w:anchor="SHR" w:history="1">
        <w:r w:rsidRPr="00F63636">
          <w:rPr>
            <w:rStyle w:val="Hyperlink"/>
            <w:lang w:val="en-US"/>
          </w:rPr>
          <w:t>shr</w:t>
        </w:r>
      </w:hyperlink>
      <w:r w:rsidRPr="00F63636">
        <w:rPr>
          <w:color w:val="001010"/>
          <w:lang w:val="en-US"/>
        </w:rPr>
        <w:t xml:space="preserve"> eax,10               ;this prepares the next two numbers in ah,al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;shr 39383736,10 ------&gt; 0000 3938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cmp al, byte prt[ecx+02] ;compares now (after the shift right) 38 with 32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cmp ah, byte ptr[ecx+03] ;compares now (after the shift right) 39 with 31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add ecx, 00000004         ;get next 4 numbers from input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add edx, 00000004         ;get next 4 numbers from real serial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;"4" is added to both registers. This is obvious because after compering 4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;characters we have to get the next ones by "shifting" the compared 4 away. why do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;we add 4 and not 10? With the help of one register we are able to compare 4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;charaters because one char needs 1 byte and one register has 4 Bytes.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36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12" w:name="5_7"/>
      <w:bookmarkEnd w:id="12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REP/REPE/REPNE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The string instructions may be prefixed by REP/REPE/REPNE which will repeat the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instructions according to the following conditions: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rep       decrement cx ; repeat if cx is not zero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repe      decrement cx ; repeat if cx not zero AND zf =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repz      decrement cx ; repeat if cx not zero AND zf =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repne     decrement cx ; repeat if cx not zero AND zf =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repnz     decrement cx ; repeat if cx not zero AND zf =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Here, 'e' stands for equal, 'z' is zero and 'n' is not. These repeat instructions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should NEVER be used with a segment override, since the 8086 will forget the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override if a hardware interrupt occurs in the middle of the REP loop.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37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13" w:name="FLAG"/>
      <w:bookmarkEnd w:id="13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FLAGS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SF shows '+' for a positive number. PF shows 'O,' for odd parity. Every time you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perform an arithmetic or logical operation, the 8086 checks parity. Parity is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whether the number contains an even or odd number of 1 bits. If a number contains 3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'1' bits, the parity is odd. Possible settings are 'E' for even and 'O' for odd. </w:t>
      </w:r>
      <w:hyperlink r:id="rId17" w:anchor="SHL" w:history="1">
        <w:r w:rsidRPr="00F63636">
          <w:rPr>
            <w:rStyle w:val="Hyperlink"/>
            <w:lang w:val="en-US"/>
          </w:rPr>
          <w:t>SAL</w:t>
        </w:r>
      </w:hyperlink>
      <w:r w:rsidRPr="00F63636">
        <w:rPr>
          <w:color w:val="001010"/>
          <w:lang w:val="en-US"/>
        </w:rPr>
        <w:t xml:space="preserve">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checks for parity.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For (1110 0000) SF is now '-'. OF, the overflow flag is set because you changed the 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number from positive to negative (from +112 to -32). </w:t>
      </w:r>
      <w:r w:rsidRPr="00F63636">
        <w:rPr>
          <w:color w:val="FF0000"/>
          <w:lang w:val="en-US"/>
        </w:rPr>
        <w:t xml:space="preserve">OF is set if the high bit 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t>changes.</w:t>
      </w:r>
      <w:r w:rsidRPr="00F63636">
        <w:rPr>
          <w:color w:val="001010"/>
          <w:lang w:val="en-US"/>
        </w:rPr>
        <w:t xml:space="preserve"> What is the unsigned number now? 224. </w:t>
      </w:r>
      <w:r w:rsidRPr="00F63636">
        <w:rPr>
          <w:color w:val="FF0000"/>
          <w:lang w:val="en-US"/>
        </w:rPr>
        <w:t xml:space="preserve">CF is set if a '1' bit moves off the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FF0000"/>
          <w:lang w:val="en-US"/>
        </w:rPr>
        <w:t>end of the register to the other side.</w:t>
      </w:r>
      <w:r w:rsidRPr="00F63636">
        <w:rPr>
          <w:color w:val="001010"/>
          <w:lang w:val="en-US"/>
        </w:rPr>
        <w:t xml:space="preserve"> CF is cleared. PF is '0'. Change the number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to (1100 0000). OF is cleared because you didn't change signs. (Remember, the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leftmost bit is the sign bit for a signed number). PF is now 'E' because you have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two '1' bits, and two is even. CF is set because you shifted a '1' bit off the left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end. </w:t>
      </w:r>
      <w:r w:rsidRPr="00F63636">
        <w:rPr>
          <w:color w:val="FF0000"/>
          <w:lang w:val="en-US"/>
        </w:rPr>
        <w:t>CF always signals when a '1' bit has been shifted off the end.</w:t>
      </w:r>
      <w:r w:rsidRPr="00F63636">
        <w:rPr>
          <w:color w:val="001010"/>
          <w:lang w:val="en-US"/>
        </w:rPr>
        <w:t xml:space="preserve"> If you shift 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(0111 0000), the OF flag will be set because the sign changed. </w:t>
      </w:r>
      <w:r w:rsidRPr="00F63636">
        <w:rPr>
          <w:color w:val="FF0000"/>
          <w:lang w:val="en-US"/>
        </w:rPr>
        <w:t xml:space="preserve">The overflow flag,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FF0000"/>
          <w:lang w:val="en-US"/>
        </w:rPr>
        <w:t>OF, will never change; if the left bit stays the same.</w:t>
      </w:r>
      <w:r w:rsidRPr="00F63636">
        <w:rPr>
          <w:color w:val="001010"/>
          <w:lang w:val="en-US"/>
        </w:rPr>
        <w:t xml:space="preserve">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b/>
          <w:bCs/>
          <w:color w:val="001010"/>
          <w:lang w:val="en-US"/>
        </w:rPr>
        <w:t>'HARD' FLAGS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IEF, TF and DF are 'hard' flags. Once they are set they remain in the same setting.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If you use DF, the direction flag, in a subroutine, you must save the flags upon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entry and restore the flags on exiting to make sure that DF has not been altered.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38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14" w:name="MOVSX"/>
      <w:bookmarkEnd w:id="14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MOVSX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MOVSX destination, 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 destination &lt;- sign extend(source)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This instruction copies a source operand to a destination operand and extends its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sign. This is particularly useful to preserve sign when copying from 8-bit register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to 16-bit one, or from 16-bit register to 32-bit one.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39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15" w:name="MOVZX"/>
      <w:bookmarkEnd w:id="15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MOVZX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MOVZX destination, 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destination &lt;- zero extend(source)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This instruction copies a source operand to a destination operand and zero-extends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it. This is particularly useful to preserve signs when copying from 8-bit register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to 16-bit one, or from 16-bit register to 32-bit one.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The MOVZX takes four cycles to execute due to due zero-extension wobblies. A better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way to load a byte into a register is by: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xor eax,eax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mov al,memory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As the xor just clears the top parts of EAX, the xor may be placed on the OUTSIDE of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a loop that uses just byte values. The 586 shows greater response to such actions.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It is recommended that 16 bit data be accessed with the </w:t>
      </w:r>
      <w:hyperlink r:id="rId18" w:anchor="MOVSX" w:history="1">
        <w:r w:rsidRPr="00F63636">
          <w:rPr>
            <w:rStyle w:val="Hyperlink"/>
            <w:lang w:val="en-US"/>
          </w:rPr>
          <w:t>MOVSX</w:t>
        </w:r>
      </w:hyperlink>
      <w:r w:rsidRPr="00F63636">
        <w:rPr>
          <w:color w:val="800000"/>
          <w:lang w:val="en-US"/>
        </w:rPr>
        <w:t xml:space="preserve"> and MOVZX if you 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>cannot place the XOR on the outside of the loop.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>N.B. Do the "replacement" only for movsx/zx inside loops.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40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16" w:name="SBB"/>
      <w:bookmarkEnd w:id="16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lastRenderedPageBreak/>
        <w:t>SBB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SBB Subtract with Borrow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SBB destination, 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destination &lt;- destination - source - CF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SBB subtracts the source from the destination; subtracts 1 from that result if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Carry Flag is set, and stores the result in destination. The operands may be bytes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or words; or both may be signed or unsigned binary numbers.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SBB is useful for subtracting numbers that are larger than 16 bits, since it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subtracts a borrow (in the Carry Flag) from a previous operation.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You may subtract a byte-length immediate value from a destination that is a word;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 this case, the byte is sign-extended to 16 bits before the subtraction.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b/>
          <w:bCs/>
          <w:color w:val="FF0000"/>
          <w:lang w:val="en-US"/>
        </w:rPr>
        <w:t>sbb eax, eax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Consider the following code snippet: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:0040D437 E8740A0000       call 0040DEB0           ;compares serials. sets eax=1 if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              bad; 0 if good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:0040D43C F7D8             </w:t>
      </w:r>
      <w:hyperlink r:id="rId19" w:anchor="NEG" w:history="1">
        <w:r w:rsidRPr="00F63636">
          <w:rPr>
            <w:rStyle w:val="Hyperlink"/>
            <w:lang w:val="en-US"/>
          </w:rPr>
          <w:t>neg</w:t>
        </w:r>
      </w:hyperlink>
      <w:r w:rsidRPr="00F63636">
        <w:rPr>
          <w:color w:val="001010"/>
          <w:lang w:val="en-US"/>
        </w:rPr>
        <w:t xml:space="preserve"> eax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:0040D43E 59               pop ecx 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:0040D43F 1BC0             </w:t>
      </w:r>
      <w:r w:rsidRPr="00F63636">
        <w:rPr>
          <w:color w:val="FF0000"/>
          <w:lang w:val="en-US"/>
        </w:rPr>
        <w:t xml:space="preserve">sbb eax, eax            ;sets eax = -1 if bad serial else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FF0000"/>
          <w:lang w:val="en-US"/>
        </w:rPr>
        <w:t xml:space="preserve">                                                   ;(eax = 0)</w:t>
      </w:r>
      <w:r w:rsidRPr="00F63636">
        <w:rPr>
          <w:color w:val="001010"/>
          <w:lang w:val="en-US"/>
        </w:rPr>
        <w:t xml:space="preserve">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:0040D441 59               pop ecx 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:0040D442 40               </w:t>
      </w:r>
      <w:hyperlink r:id="rId20" w:anchor="INC" w:history="1">
        <w:r w:rsidRPr="00F63636">
          <w:rPr>
            <w:rStyle w:val="Hyperlink"/>
            <w:lang w:val="en-US"/>
          </w:rPr>
          <w:t>inc</w:t>
        </w:r>
      </w:hyperlink>
      <w:r w:rsidRPr="00F63636">
        <w:rPr>
          <w:color w:val="001010"/>
          <w:lang w:val="en-US"/>
        </w:rPr>
        <w:t xml:space="preserve"> eax                 </w:t>
      </w:r>
      <w:r w:rsidRPr="00F63636">
        <w:rPr>
          <w:color w:val="FF0000"/>
          <w:lang w:val="en-US"/>
        </w:rPr>
        <w:t xml:space="preserve">;sets eax = 0  if bad serial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FF0000"/>
          <w:lang w:val="en-US"/>
        </w:rPr>
        <w:t xml:space="preserve">                                                   ;(-1+ 1 = 0)</w:t>
      </w:r>
      <w:r w:rsidRPr="00F63636">
        <w:rPr>
          <w:color w:val="001010"/>
          <w:lang w:val="en-US"/>
        </w:rPr>
        <w:t xml:space="preserve">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As a second example, consider the following code snippet: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:004271DA </w:t>
      </w:r>
      <w:r w:rsidRPr="00F63636">
        <w:rPr>
          <w:color w:val="FF0000"/>
          <w:lang w:val="en-US"/>
        </w:rPr>
        <w:t>sbb  eax, eax</w:t>
      </w:r>
      <w:r w:rsidRPr="00F63636">
        <w:rPr>
          <w:color w:val="001010"/>
          <w:lang w:val="en-US"/>
        </w:rPr>
        <w:t xml:space="preserve">                            ;eax=-1 (if not previously 0)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:004271DC sbb  eax, FFFFFFFF                       ;FFFFFFFF = -1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:004271DF </w:t>
      </w:r>
      <w:hyperlink r:id="rId21" w:anchor="TEST" w:history="1">
        <w:r w:rsidRPr="00F63636">
          <w:rPr>
            <w:rStyle w:val="Hyperlink"/>
            <w:lang w:val="en-US"/>
          </w:rPr>
          <w:t>test</w:t>
        </w:r>
      </w:hyperlink>
      <w:r w:rsidRPr="00F63636">
        <w:rPr>
          <w:color w:val="001010"/>
          <w:lang w:val="en-US"/>
        </w:rPr>
        <w:t xml:space="preserve"> eax, eax &lt;-- is eax=0?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:004271E1 jnz 00427228  &lt;-- jump if eax is not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For the third example, study the following code snippet: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:0040DEF4 1BC0              </w:t>
      </w:r>
      <w:r w:rsidRPr="00F63636">
        <w:rPr>
          <w:color w:val="FF0000"/>
          <w:lang w:val="en-US"/>
        </w:rPr>
        <w:t>sbb eax, eax</w:t>
      </w:r>
      <w:r w:rsidRPr="00F63636">
        <w:rPr>
          <w:color w:val="001010"/>
          <w:lang w:val="en-US"/>
        </w:rPr>
        <w:t xml:space="preserve">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:0040DEF6 D1E0              </w:t>
      </w:r>
      <w:hyperlink r:id="rId22" w:anchor="SHL" w:history="1">
        <w:r w:rsidRPr="00F63636">
          <w:rPr>
            <w:rStyle w:val="Hyperlink"/>
            <w:lang w:val="en-US"/>
          </w:rPr>
          <w:t>shl</w:t>
        </w:r>
      </w:hyperlink>
      <w:r w:rsidRPr="00F63636">
        <w:rPr>
          <w:color w:val="001010"/>
          <w:lang w:val="en-US"/>
        </w:rPr>
        <w:t xml:space="preserve"> eax, 1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:0040DEF8 40                </w:t>
      </w:r>
      <w:hyperlink r:id="rId23" w:anchor="INC" w:history="1">
        <w:r w:rsidRPr="00F63636">
          <w:rPr>
            <w:rStyle w:val="Hyperlink"/>
            <w:lang w:val="en-US"/>
          </w:rPr>
          <w:t>inc</w:t>
        </w:r>
      </w:hyperlink>
      <w:r w:rsidRPr="00F63636">
        <w:rPr>
          <w:color w:val="001010"/>
          <w:lang w:val="en-US"/>
        </w:rPr>
        <w:t xml:space="preserve"> eax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:0040DEF9 C3                ret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Also see how eax, as a Reg Flag, is set equal to 1 in the following code snippet: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>1000243E   mov al,byte ptr[esi]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10002441   pop edi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10002442   </w:t>
      </w:r>
      <w:hyperlink r:id="rId24" w:anchor="SUB" w:history="1">
        <w:r w:rsidRPr="00F63636">
          <w:rPr>
            <w:rStyle w:val="Hyperlink"/>
            <w:lang w:val="en-US"/>
          </w:rPr>
          <w:t>sub</w:t>
        </w:r>
      </w:hyperlink>
      <w:r w:rsidRPr="00F63636">
        <w:rPr>
          <w:color w:val="001010"/>
          <w:lang w:val="en-US"/>
        </w:rPr>
        <w:t xml:space="preserve"> al,37 ; </w:t>
      </w:r>
      <w:r w:rsidRPr="00F63636">
        <w:rPr>
          <w:color w:val="800000"/>
          <w:lang w:val="en-US"/>
        </w:rPr>
        <w:t>if al is 37 (7 decimal), the result =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>10002444   pop esi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10002445   pop ebx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001010"/>
          <w:lang w:val="en-US"/>
        </w:rPr>
        <w:t xml:space="preserve">10002446   cmp al,01 ; </w:t>
      </w:r>
      <w:r w:rsidRPr="00F63636">
        <w:rPr>
          <w:color w:val="800000"/>
          <w:lang w:val="en-US"/>
        </w:rPr>
        <w:t>if at this point al is less than 1, the Carry Flag is set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001010"/>
          <w:lang w:val="en-US"/>
        </w:rPr>
        <w:t xml:space="preserve">                     ; </w:t>
      </w:r>
      <w:r w:rsidRPr="00F63636">
        <w:rPr>
          <w:color w:val="800000"/>
          <w:lang w:val="en-US"/>
        </w:rPr>
        <w:t>To end up with Reg Flag (eax = 1), al must be less than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10002448   </w:t>
      </w:r>
      <w:r w:rsidRPr="00F63636">
        <w:rPr>
          <w:b/>
          <w:bCs/>
          <w:color w:val="001010"/>
          <w:lang w:val="en-US"/>
        </w:rPr>
        <w:t>sbb</w:t>
      </w:r>
      <w:r w:rsidRPr="00F63636">
        <w:rPr>
          <w:color w:val="001010"/>
          <w:lang w:val="en-US"/>
        </w:rPr>
        <w:t xml:space="preserve"> eax,eax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1000244A   neg eax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1000244C   ret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Note that al at address :1000243E must be = 37 (7 decimal) to make eax = 1 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:1000244A.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But what is the meaning of the following three code pieces?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1):</w:t>
      </w:r>
      <w:r w:rsidRPr="00F63636">
        <w:rPr>
          <w:color w:val="001010"/>
          <w:lang w:val="en-US"/>
        </w:rPr>
        <w:br/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Segment: _TEXT  DWORD USE32  00000018 bytes</w:t>
      </w:r>
      <w:r w:rsidRPr="00F63636">
        <w:rPr>
          <w:color w:val="001010"/>
          <w:lang w:val="en-US"/>
        </w:rPr>
        <w:br/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0000  8b 44 24 04       example1        mov     eax,+4H[esp]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0004  23 c0                             </w:t>
      </w:r>
      <w:hyperlink r:id="rId25" w:anchor="and" w:history="1">
        <w:r w:rsidRPr="00F63636">
          <w:rPr>
            <w:rStyle w:val="Hyperlink"/>
            <w:lang w:val="en-US"/>
          </w:rPr>
          <w:t>and</w:t>
        </w:r>
      </w:hyperlink>
      <w:r w:rsidRPr="00F63636">
        <w:rPr>
          <w:color w:val="001010"/>
          <w:lang w:val="en-US"/>
        </w:rPr>
        <w:t xml:space="preserve">     eax,eax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0006  0f 94 c1                          </w:t>
      </w:r>
      <w:hyperlink r:id="rId26" w:anchor="set" w:history="1">
        <w:r w:rsidRPr="00F63636">
          <w:rPr>
            <w:rStyle w:val="Hyperlink"/>
            <w:lang w:val="en-US"/>
          </w:rPr>
          <w:t>sete</w:t>
        </w:r>
      </w:hyperlink>
      <w:r w:rsidRPr="00F63636">
        <w:rPr>
          <w:color w:val="001010"/>
          <w:lang w:val="en-US"/>
        </w:rPr>
        <w:t xml:space="preserve">    cl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0009  0f be c9                          </w:t>
      </w:r>
      <w:hyperlink r:id="rId27" w:anchor="movsx" w:history="1">
        <w:r w:rsidRPr="00F63636">
          <w:rPr>
            <w:rStyle w:val="Hyperlink"/>
            <w:lang w:val="en-US"/>
          </w:rPr>
          <w:t>movsx</w:t>
        </w:r>
      </w:hyperlink>
      <w:r w:rsidRPr="00F63636">
        <w:rPr>
          <w:color w:val="001010"/>
          <w:lang w:val="en-US"/>
        </w:rPr>
        <w:t xml:space="preserve">   ecx,cl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000c  0f 95 c0                          </w:t>
      </w:r>
      <w:hyperlink r:id="rId28" w:anchor="set" w:history="1">
        <w:r w:rsidRPr="00F63636">
          <w:rPr>
            <w:rStyle w:val="Hyperlink"/>
            <w:lang w:val="en-US"/>
          </w:rPr>
          <w:t>setne</w:t>
        </w:r>
      </w:hyperlink>
      <w:r w:rsidRPr="00F63636">
        <w:rPr>
          <w:color w:val="001010"/>
          <w:lang w:val="en-US"/>
        </w:rPr>
        <w:t xml:space="preserve">   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000f  0f be c0                          movsx   eax,al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0012  03 c1                             add     eax,ecx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0014  c3                                ret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0015  90                                nop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0016  90                                nop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0017  90                                nop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br/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2):</w:t>
      </w:r>
      <w:r w:rsidRPr="00F63636">
        <w:rPr>
          <w:color w:val="001010"/>
          <w:lang w:val="en-US"/>
        </w:rPr>
        <w:br/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Segment: _TEXT  DWORD USE32  0000001c bytes</w:t>
      </w:r>
      <w:r w:rsidRPr="00F63636">
        <w:rPr>
          <w:color w:val="001010"/>
          <w:lang w:val="en-US"/>
        </w:rPr>
        <w:br/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0000  55                _example2       push    ebp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0001  8b ec                             mov     ebp,esp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0003  53                                push    ebx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0004  8b 55 08                          mov     edx,+8H[ebp]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</w:t>
      </w:r>
      <w:r>
        <w:rPr>
          <w:color w:val="001010"/>
        </w:rPr>
        <w:t>0007  f7 da                             neg     edx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0009  19 d2                             sbb     edx,edx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000b  42                                inc     edx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000c  8b 5d 08                          mov     ebx,+8H[ebp]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000f  f7 db                             neg     ebx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0011  19 db                             sbb     ebx,ebx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0013  f7 db                             neg     ebx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</w:t>
      </w:r>
      <w:r w:rsidRPr="00F63636">
        <w:rPr>
          <w:color w:val="001010"/>
          <w:lang w:val="en-US"/>
        </w:rPr>
        <w:t>0015  89 d0                             mov     eax,edx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0017  03 c3                             add     eax,ebx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0019  5b                                pop     ebx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001a  5d                                pop     ebp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001b  c3                                ret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br/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3)</w:t>
      </w:r>
      <w:r w:rsidRPr="00F63636">
        <w:rPr>
          <w:color w:val="001010"/>
          <w:lang w:val="en-US"/>
        </w:rPr>
        <w:br/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Segment: _TEXT  DWORD USE32  00000016 bytes</w:t>
      </w:r>
      <w:r w:rsidRPr="00F63636">
        <w:rPr>
          <w:color w:val="001010"/>
          <w:lang w:val="en-US"/>
        </w:rPr>
        <w:br/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0000  8b 44 24 04       _example3       mov     eax,+4H[esp]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0004  f7 d8                             neg     eax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0006  19 c0                             sbb     eax,eax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0008  40                                inc     eax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</w:t>
      </w:r>
      <w:r>
        <w:rPr>
          <w:color w:val="001010"/>
        </w:rPr>
        <w:t>0009  8b 4c 24 04                       mov     ecx,+4H[esp]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</w:t>
      </w:r>
      <w:r w:rsidRPr="00F63636">
        <w:rPr>
          <w:color w:val="001010"/>
          <w:lang w:val="en-US"/>
        </w:rPr>
        <w:t>000d  f7 d9                             neg     ecx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000f  19 c9                             sbb     ecx,ecx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0011  f7 d9                             neg     ecx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0013  03 c1                             add     eax,ecx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0015  c3                                ret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Well, they mean the SAME - the following simple function: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int example( int g ) {</w:t>
      </w:r>
      <w:r w:rsidRPr="00F63636">
        <w:rPr>
          <w:color w:val="001010"/>
          <w:lang w:val="en-US"/>
        </w:rPr>
        <w:br/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int x,y;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x = !g;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y = !!g;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return x+y;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}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First code is made by HighC. It IS OPTIMIZED as you see. Second piece is by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Zortech C. Not so well optimized, but shows interesting NON-obvious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calculations: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NEG reg; SBB reg,reg; INC reg; means: if (reg==0) reg=1; else 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reg=0; NEG reg; SBB reg,reg; NEG reg; means: if (reg==0) reg=0; else reg=1;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And it is WITHOUT any JUMPS or special instructions (like SETE/SETNE from 1st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example)! Only pure logics and arithmetics! Now one could figure out many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similar uses of the flags, sign-bit-place-in-a-register,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flag-dependent/influencing instructions etc...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(as you see, HighC names functions exactly as they are stated by the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programmer; Zortech adds an underscore at start; Watcom adds underscore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afterwards; etc..)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lastRenderedPageBreak/>
        <w:t xml:space="preserve">The third example is again by Zortech C, but for the (same-optimized-by-hand)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function: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int example( int g ) {  return !g + !!g; }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I put it here to show the difference between compilers - HighC just does not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care if you optimize the source yourself or not - it always produces the same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most optimized code (it is because the optimization is pure logical; but it will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NOT figure out that the function will always return 1, for example ;)... well,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sometimes it does!); while Zortech cannot understand that x,y,z are not needed,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and makes a new stack frame, etc... Of course, it could even be optimized more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(but by hand in assembly!): e.g. MOV ECX,EAX (2bytes) after taking EAX from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stack, instead of taking ECX from stack again (4bytes)... but hell, you're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better off to replace it with the constant value 1!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000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800000"/>
          <w:sz w:val="20"/>
          <w:szCs w:val="20"/>
          <w:lang w:val="en-US"/>
        </w:rPr>
        <w:t xml:space="preserve">Other similar "strange" arithmetics result from the compiler's way of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000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800000"/>
          <w:sz w:val="20"/>
          <w:szCs w:val="20"/>
          <w:lang w:val="en-US"/>
        </w:rPr>
        <w:t xml:space="preserve">optimizing calculations. Multiplications by numbers near to powers of 2 are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000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800000"/>
          <w:sz w:val="20"/>
          <w:szCs w:val="20"/>
          <w:lang w:val="en-US"/>
        </w:rPr>
        <w:t xml:space="preserve">substituted with combinations of logical shifts and arithmetics. For example: 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000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800000"/>
          <w:sz w:val="20"/>
          <w:szCs w:val="20"/>
          <w:lang w:val="en-US"/>
        </w:rPr>
        <w:t xml:space="preserve">reg*3 could be (2*reg+reg): MOV eax,reg; </w:t>
      </w:r>
      <w:hyperlink r:id="rId29" w:anchor="shl" w:history="1">
        <w:r w:rsidRPr="00F63636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SHL</w:t>
        </w:r>
      </w:hyperlink>
      <w:r w:rsidRPr="00F63636">
        <w:rPr>
          <w:rFonts w:ascii="Courier New" w:hAnsi="Courier New" w:cs="Courier New"/>
          <w:color w:val="800000"/>
          <w:sz w:val="20"/>
          <w:szCs w:val="20"/>
          <w:lang w:val="en-US"/>
        </w:rPr>
        <w:t xml:space="preserve"> eax,1; add eax,reg; (instead of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000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800000"/>
          <w:sz w:val="20"/>
          <w:szCs w:val="20"/>
          <w:lang w:val="en-US"/>
        </w:rPr>
        <w:t xml:space="preserve">MUL reg,3); but it can be even done in ONE instruction (see above about LEA </w:t>
      </w: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000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800000"/>
          <w:sz w:val="20"/>
          <w:szCs w:val="20"/>
          <w:lang w:val="en-US"/>
        </w:rPr>
        <w:t xml:space="preserve">instruction): </w:t>
      </w:r>
      <w:hyperlink r:id="rId30" w:anchor="lea" w:history="1">
        <w:r w:rsidRPr="00F63636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LEA</w:t>
        </w:r>
      </w:hyperlink>
      <w:r w:rsidRPr="00F63636">
        <w:rPr>
          <w:rFonts w:ascii="Courier New" w:hAnsi="Courier New" w:cs="Courier New"/>
          <w:color w:val="800000"/>
          <w:sz w:val="20"/>
          <w:szCs w:val="20"/>
          <w:lang w:val="en-US"/>
        </w:rPr>
        <w:t xml:space="preserve"> eax,[2*reg+reg] 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</w:p>
    <w:p w:rsidR="00F63636" w:rsidRPr="00F63636" w:rsidRDefault="00F63636" w:rsidP="00F6363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sz w:val="20"/>
          <w:szCs w:val="20"/>
          <w:lang w:val="en-US"/>
        </w:rPr>
      </w:pPr>
      <w:r w:rsidRPr="00F63636">
        <w:rPr>
          <w:rFonts w:ascii="Courier New" w:hAnsi="Courier New" w:cs="Courier New"/>
          <w:color w:val="800000"/>
          <w:sz w:val="20"/>
          <w:szCs w:val="20"/>
          <w:lang w:val="en-US"/>
        </w:rPr>
        <w:lastRenderedPageBreak/>
        <w:t>reg*7 could be (8*reg-reg): MOV eax,reg; SHL eax,3; sub eax,reg</w:t>
      </w:r>
      <w:r w:rsidRPr="00F63636">
        <w:rPr>
          <w:rFonts w:ascii="Courier New" w:hAnsi="Courier New" w:cs="Courier New"/>
          <w:color w:val="001010"/>
          <w:sz w:val="20"/>
          <w:szCs w:val="20"/>
          <w:lang w:val="en-US"/>
        </w:rPr>
        <w:t xml:space="preserve">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41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17" w:name="SUB"/>
      <w:bookmarkEnd w:id="17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SUB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SUB Subtract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SUB destination,source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destination &lt;- destination - 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SUB subtracts the source operand from the destination operand and stores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results in destination. Both operands may be bytes or words; and both may be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signed or unsigned binary numbers.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You may wish to use </w:t>
      </w:r>
      <w:hyperlink r:id="rId31" w:anchor="SBB" w:history="1">
        <w:r w:rsidRPr="00F63636">
          <w:rPr>
            <w:rStyle w:val="Hyperlink"/>
            <w:lang w:val="en-US"/>
          </w:rPr>
          <w:t>SBB</w:t>
        </w:r>
      </w:hyperlink>
      <w:r w:rsidRPr="00F63636">
        <w:rPr>
          <w:color w:val="001010"/>
          <w:lang w:val="en-US"/>
        </w:rPr>
        <w:t xml:space="preserve"> if you need to subtract numbers that are larger than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16 bits, since SBB subtracts a borrow from a previous operation.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You may subtract a byte-length immediate value from a destination that is a word;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 this case, the byte is sign-extended to 16 bits before the subtraction.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42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18" w:name="CBW"/>
      <w:bookmarkEnd w:id="18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CBW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Convert Byte to Word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  if (AL &lt; 80h then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AH &lt;- 0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else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AH &lt;- FFh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CBW extends the sign bit of the byte in the AL register into the AH register. In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other words, this instruction extends a signed byte value into the equivalent word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value. This means that the instruction gives value to AH according to the sign bit </w:t>
      </w:r>
    </w:p>
    <w:p w:rsidR="00F63636" w:rsidRPr="00F63636" w:rsidRDefault="00F63636" w:rsidP="00F63636">
      <w:pPr>
        <w:pStyle w:val="Pr-formataoHTML"/>
        <w:rPr>
          <w:color w:val="0000FF"/>
          <w:lang w:val="en-US"/>
        </w:rPr>
      </w:pPr>
      <w:r w:rsidRPr="00F63636">
        <w:rPr>
          <w:color w:val="001010"/>
          <w:lang w:val="en-US"/>
        </w:rPr>
        <w:t xml:space="preserve">of AL. </w:t>
      </w:r>
      <w:r w:rsidRPr="00F63636">
        <w:rPr>
          <w:color w:val="0000FF"/>
          <w:lang w:val="en-US"/>
        </w:rPr>
        <w:t xml:space="preserve">If the sign bit of AL is 1, then all bits in AH will become 1 too (negative </w:t>
      </w:r>
    </w:p>
    <w:p w:rsidR="00F63636" w:rsidRPr="00F63636" w:rsidRDefault="00F63636" w:rsidP="00F63636">
      <w:pPr>
        <w:pStyle w:val="Pr-formataoHTML"/>
        <w:rPr>
          <w:color w:val="0000FF"/>
          <w:lang w:val="en-US"/>
        </w:rPr>
      </w:pPr>
      <w:r w:rsidRPr="00F63636">
        <w:rPr>
          <w:color w:val="0000FF"/>
          <w:lang w:val="en-US"/>
        </w:rPr>
        <w:t>number). If the sign bit of AL is 0, then all bits of AH will also become 0.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Note: This instruction will set AH to 0FFh if the sign bit (bit 7) of AL is 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set; if bit 7 of AL is not set, AH will be set to 0. </w:t>
      </w:r>
      <w:r w:rsidRPr="00F63636">
        <w:rPr>
          <w:color w:val="FF0000"/>
          <w:lang w:val="en-US"/>
        </w:rPr>
        <w:t xml:space="preserve">The instruction is useful for 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lastRenderedPageBreak/>
        <w:t xml:space="preserve">generating a word from a byte prior to performing byte </w:t>
      </w:r>
      <w:hyperlink r:id="rId32" w:anchor="IMUL" w:history="1">
        <w:r w:rsidRPr="00F63636">
          <w:rPr>
            <w:rStyle w:val="Hyperlink"/>
            <w:lang w:val="en-US"/>
          </w:rPr>
          <w:t>multiplication</w:t>
        </w:r>
      </w:hyperlink>
      <w:r w:rsidRPr="00F63636">
        <w:rPr>
          <w:color w:val="FF0000"/>
          <w:lang w:val="en-US"/>
        </w:rPr>
        <w:t xml:space="preserve"> or </w:t>
      </w:r>
      <w:hyperlink r:id="rId33" w:anchor="IDIV" w:history="1">
        <w:r w:rsidRPr="00F63636">
          <w:rPr>
            <w:rStyle w:val="Hyperlink"/>
            <w:lang w:val="en-US"/>
          </w:rPr>
          <w:t>division</w:t>
        </w:r>
      </w:hyperlink>
      <w:r w:rsidRPr="00F63636">
        <w:rPr>
          <w:color w:val="FF0000"/>
          <w:lang w:val="en-US"/>
        </w:rPr>
        <w:t>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43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19" w:name="CWD"/>
      <w:bookmarkEnd w:id="19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CWD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Convert Word to Doubleword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  if (AX &lt; 8000h) then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DX &lt;- 0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else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DX &lt;- FFFFh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If the sign bit in AX is 1, then this instruction will set all bits in DX, making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them all 1 (negative number); and if the sign bit in AX is 0, it will clear all bits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 DX, making them all 0.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In other words, CWD extends the sign bit of the AX register into the DX register.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This instruction generates the double-word equivalent of the signed number in the AX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register.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Note: This instruction will set DX to 0FFFFh if the sign bit (bit 15) of AX is set;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if bit 15 of AX is not set, DX will be set to 0.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44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20" w:name="CDQ"/>
      <w:bookmarkEnd w:id="20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CDQ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Convert Double to Quad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  EDX:EAX  &lt;- Sign extend(EAX)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This instruction converts a signed double word in EAX to a quad word, also signed,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 EDX:EAX. It extends the sign bit.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45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21" w:name="IMUL"/>
      <w:bookmarkEnd w:id="21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IMUL, MUL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MUL     Integer Multiply, Unsigned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Multiplies two unsigned integers (always positive)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IMUL    Integer Multiply, Signed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Multiplies two signed integers (either positive or negitive)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Syntax: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MUL  source   ; (register or variable)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IMUL source   ; (register or variable)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Logic: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AX     &lt;-  AL * source       ;if source is a byte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DX:AX  &lt;-  AX * source       ;if source is a word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This multiplies the register given by the number in AL or AX depending on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size of the operand. The answer is given in AX. If the answer is bigger than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16 bits then the answer is in DX:AX (the high 16 bits in DX and the low 16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bits in AX).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On a 386, 486 or Pentium the EAX register can be used and the answer is stored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in EDX:EAX.   (See also </w:t>
      </w:r>
      <w:hyperlink r:id="rId34" w:anchor="3_7" w:history="1">
        <w:r w:rsidRPr="00F63636">
          <w:rPr>
            <w:rStyle w:val="Hyperlink"/>
            <w:lang w:val="en-US"/>
          </w:rPr>
          <w:t>Multiplication</w:t>
        </w:r>
      </w:hyperlink>
      <w:r w:rsidRPr="00F63636">
        <w:rPr>
          <w:color w:val="001010"/>
          <w:lang w:val="en-US"/>
        </w:rPr>
        <w:t>.)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64-bit multiplications are handled in the same way, using EDX:EAX instead.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IMUL has two additional uses that allow for 16-bit results: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1) IMUL register16, immediate16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 this form, register16 is multiplied by immediate16, and the result is placed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in register16.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2) IMUL register16, memory16, immediate16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Here, memory16 is multiplied by immediate16 and the result is placed in register16.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 both of these forms, the carry and over flow flags will be set if the result16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is too large to fit into 16 bits.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bookmarkStart w:id="22" w:name="INTEGER_MULTIPLY"/>
      <w:r w:rsidRPr="00F63636">
        <w:rPr>
          <w:b/>
          <w:bCs/>
          <w:color w:val="001010"/>
          <w:lang w:val="en-US"/>
        </w:rPr>
        <w:t>INTEGER MULTIPLY</w:t>
      </w:r>
      <w:bookmarkEnd w:id="22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integer multiply by an immediate can usually be replaced with a faster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and simpler series of shifts, subs, adds and lea's.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As a rule of thumb when 6 or fewer bits are set in the binary representation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of the constant, it is better to look at other ways of multiplying and not use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INTEGER MULTIPLY. (the thumb value is 8 on a 586)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A simple way to do it is to shift and add for each bit set, or use LEA.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Here the </w:t>
      </w:r>
      <w:hyperlink r:id="rId35" w:anchor="LEA" w:history="1">
        <w:r w:rsidRPr="00F63636">
          <w:rPr>
            <w:rStyle w:val="Hyperlink"/>
            <w:lang w:val="en-US"/>
          </w:rPr>
          <w:t>LEA</w:t>
        </w:r>
      </w:hyperlink>
      <w:r w:rsidRPr="00F63636">
        <w:rPr>
          <w:color w:val="001010"/>
          <w:lang w:val="en-US"/>
        </w:rPr>
        <w:t xml:space="preserve"> instruction comes in as major cpu booster, for example: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LEA ECX,[EDX*2]       ; multiply EDX by 2 and store result into ECX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LEA ECX,[EDX+EDX*2]   ; multiply EDX by 3 and store result into ECX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LEA ECX,[EDX*4]       ; multiply EDX by 4 and store result into ECX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LEA ECX,[EDX+EDX*4]   ; multiply EDX by 5 and store result into ECX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LEA ECX,[EDX*8]       ; multiply EDX by 8 and store result into ECX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LEA ECX,[EDX+EDX*9]   ; multiply EDX by 9 and store result into ECX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And you can combine leas too!!!!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lea ecx,[edx+edx*2]   ;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lea ecx,[ecx+ecx*8]   ;  ecx &lt;--  edx*27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(of course, if you can, put three instructions between the two LEA so even on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Pentiums, no AGIs will be produced).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For examples of multiplication, consider the following code snippets: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>Byte1 DB 80h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>Byte2 DB 40h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WORD1 DW 8000h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WORD2 DW 2000h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MAIN PROC NEAR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CALL C10MUL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CALL D10IMUL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RET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MAIN ENDP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C10MUL PROC              ; Multiplication of </w:t>
      </w:r>
      <w:r w:rsidRPr="00F63636">
        <w:rPr>
          <w:b/>
          <w:bCs/>
          <w:color w:val="001010"/>
          <w:u w:val="single"/>
          <w:lang w:val="en-US"/>
        </w:rPr>
        <w:t>unsigned</w:t>
      </w:r>
      <w:r w:rsidRPr="00F63636">
        <w:rPr>
          <w:color w:val="001010"/>
          <w:lang w:val="en-US"/>
        </w:rPr>
        <w:t xml:space="preserve"> numbers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MOV AL, BYTE1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</w:t>
      </w:r>
      <w:hyperlink r:id="rId36" w:anchor="IMUL" w:history="1">
        <w:r w:rsidRPr="00F63636">
          <w:rPr>
            <w:rStyle w:val="Hyperlink"/>
            <w:lang w:val="en-US"/>
          </w:rPr>
          <w:t>MUL</w:t>
        </w:r>
      </w:hyperlink>
      <w:r w:rsidRPr="00F63636">
        <w:rPr>
          <w:color w:val="001010"/>
          <w:lang w:val="en-US"/>
        </w:rPr>
        <w:t xml:space="preserve"> BYTE2         ; two bytes; result in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MOV AX,WORD1      ; two words; result in DX:AX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MUL WORD2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MOV AL, BYTE1     ; one byte and one word; result in DX:AX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</w:t>
      </w:r>
      <w:r w:rsidRPr="00F63636">
        <w:rPr>
          <w:color w:val="FF0000"/>
          <w:lang w:val="en-US"/>
        </w:rPr>
        <w:t>SUB AH, AH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MUL WORD1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RET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C10MUL ENDP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D10IMUL PROC              ; Multiplication of </w:t>
      </w:r>
      <w:r w:rsidRPr="00F63636">
        <w:rPr>
          <w:b/>
          <w:bCs/>
          <w:color w:val="001010"/>
          <w:u w:val="single"/>
          <w:lang w:val="en-US"/>
        </w:rPr>
        <w:t>signed</w:t>
      </w:r>
      <w:r w:rsidRPr="00F63636">
        <w:rPr>
          <w:color w:val="001010"/>
          <w:lang w:val="en-US"/>
        </w:rPr>
        <w:t xml:space="preserve"> numbers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  AL, BYTE1   ; one byte by another byte; result in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</w:t>
      </w:r>
      <w:hyperlink r:id="rId37" w:anchor="IMUL" w:history="1">
        <w:r w:rsidRPr="00F63636">
          <w:rPr>
            <w:rStyle w:val="Hyperlink"/>
            <w:lang w:val="en-US"/>
          </w:rPr>
          <w:t>IMUL</w:t>
        </w:r>
      </w:hyperlink>
      <w:r w:rsidRPr="00F63636">
        <w:rPr>
          <w:color w:val="001010"/>
          <w:lang w:val="en-US"/>
        </w:rPr>
        <w:t xml:space="preserve">  BYTE2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MOVE  AX, WORD1   ; one word by another word; result in DX:AX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IMUL  WORD2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MOVE  AL, BYTE1   ; one byte by one word; result in DX:AX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</w:t>
      </w:r>
      <w:hyperlink r:id="rId38" w:anchor="CBW" w:history="1">
        <w:r w:rsidRPr="00F63636">
          <w:rPr>
            <w:rStyle w:val="Hyperlink"/>
            <w:lang w:val="en-US"/>
          </w:rPr>
          <w:t>CBW</w:t>
        </w:r>
      </w:hyperlink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IMUL  WORD1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RET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D10IMUL ENDP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46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23" w:name="IDIV"/>
      <w:bookmarkEnd w:id="23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lastRenderedPageBreak/>
        <w:t>IDIV, DIV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DIV     Divides two unsigned integers(always positive)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IDIV    Divides two signed integers (either positive or negitive)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Syntax: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DIV  source                ;(register or variable)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IDIV source                ;(register or variable)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Logic: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AL &lt;- AX/source            ; Byte 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AH &lt;- remainder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AX &lt;- DX:AX/source         ; Word 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DX &lt;- remainder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This works in the same way as </w:t>
      </w:r>
      <w:hyperlink r:id="rId39" w:anchor="IMUL" w:history="1">
        <w:r w:rsidRPr="00F63636">
          <w:rPr>
            <w:rStyle w:val="Hyperlink"/>
            <w:lang w:val="en-US"/>
          </w:rPr>
          <w:t>IMUL</w:t>
        </w:r>
      </w:hyperlink>
      <w:r w:rsidRPr="00F63636">
        <w:rPr>
          <w:color w:val="001010"/>
          <w:lang w:val="en-US"/>
        </w:rPr>
        <w:t xml:space="preserve"> and MUL by dividing the number in AX by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register or variable given. The answer is stored in two places. AL stores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answer and the remainder is in AH. If the operand is a 16 bit register then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number in DX:AX is divided by the operand and the answer is stored in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and remainder in DX.  (See also </w:t>
      </w:r>
      <w:hyperlink r:id="rId40" w:anchor="3_8" w:history="1">
        <w:r w:rsidRPr="00F63636">
          <w:rPr>
            <w:rStyle w:val="Hyperlink"/>
            <w:lang w:val="en-US"/>
          </w:rPr>
          <w:t>Division</w:t>
        </w:r>
      </w:hyperlink>
      <w:r w:rsidRPr="00F63636">
        <w:rPr>
          <w:color w:val="001010"/>
          <w:lang w:val="en-US"/>
        </w:rPr>
        <w:t>.)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b/>
          <w:bCs/>
          <w:color w:val="001010"/>
          <w:lang w:val="en-US"/>
        </w:rPr>
        <w:t>INTEGER DIVIDE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In most cases, an Integer Divide is preceded by a </w:t>
      </w:r>
      <w:hyperlink r:id="rId41" w:anchor="CDQ" w:history="1">
        <w:r w:rsidRPr="00F63636">
          <w:rPr>
            <w:rStyle w:val="Hyperlink"/>
            <w:lang w:val="en-US"/>
          </w:rPr>
          <w:t>CDQ</w:t>
        </w:r>
      </w:hyperlink>
      <w:r w:rsidRPr="00F63636">
        <w:rPr>
          <w:color w:val="001010"/>
          <w:lang w:val="en-US"/>
        </w:rPr>
        <w:t xml:space="preserve"> instruction.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This is a divide instruction using EDX:EAX as the dividend and CDQ sets up EDX.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It is better to copy EAX into EDX, then arithmetic-right-shift EDX 31 places to sign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extend.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copy/shift instructions take the same number of clocks as CDQ, however, on 586's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allows two other instructions to execute at the same time.  If you know the value is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a positive, use XOR EDX,EDX.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For examples of Division, consider the following code snippets: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>BYTE1   DB    80h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>BYTE2   DB    16h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WORD1   DW    2000h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WORD2   DW    0010h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WORD3   DW    1000h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MAIN    PROC  NEAR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CALL  D10DIV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CALL  E10IDIV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RET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MAIN    ENDP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D10DIV  PROC                ;Division of </w:t>
      </w:r>
      <w:r w:rsidRPr="00F63636">
        <w:rPr>
          <w:b/>
          <w:bCs/>
          <w:color w:val="001010"/>
          <w:u w:val="single"/>
          <w:lang w:val="en-US"/>
        </w:rPr>
        <w:t>unsigned</w:t>
      </w:r>
      <w:r w:rsidRPr="00F63636">
        <w:rPr>
          <w:color w:val="001010"/>
          <w:lang w:val="en-US"/>
        </w:rPr>
        <w:t xml:space="preserve"> numbers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AX,WORD1        ;division of one word by one byte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</w:t>
      </w:r>
      <w:hyperlink r:id="rId42" w:anchor="IDIV" w:history="1">
        <w:r w:rsidRPr="00F63636">
          <w:rPr>
            <w:rStyle w:val="Hyperlink"/>
            <w:lang w:val="en-US"/>
          </w:rPr>
          <w:t>DIV</w:t>
        </w:r>
      </w:hyperlink>
      <w:r w:rsidRPr="00F63636">
        <w:rPr>
          <w:color w:val="001010"/>
          <w:lang w:val="en-US"/>
        </w:rPr>
        <w:t xml:space="preserve"> BYTE1           ;quotiont in AL, and the remainder in AH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AL, BYTE1       ;division of one byte by one byte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</w:t>
      </w:r>
      <w:r w:rsidRPr="00F63636">
        <w:rPr>
          <w:color w:val="FF0000"/>
          <w:lang w:val="en-US"/>
        </w:rPr>
        <w:t>SUB AH,AH</w:t>
      </w:r>
      <w:r w:rsidRPr="00F63636">
        <w:rPr>
          <w:color w:val="001010"/>
          <w:lang w:val="en-US"/>
        </w:rPr>
        <w:t xml:space="preserve">           ;quotiont in AL, and remainder in AH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DIV BYTE2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DX, WORD2       ;division of a doubleword by one word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AX, WORD3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DIV WORD1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AX, WORD1       ;division of one word by another word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        </w:t>
      </w:r>
      <w:r w:rsidRPr="00F63636">
        <w:rPr>
          <w:color w:val="FF0000"/>
          <w:lang w:val="en-US"/>
        </w:rPr>
        <w:t>SUB DX, DX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DIV WORD3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RET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D10DIV  ENDP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E10IDIV PROC                ;Division of </w:t>
      </w:r>
      <w:r w:rsidRPr="00F63636">
        <w:rPr>
          <w:b/>
          <w:bCs/>
          <w:color w:val="001010"/>
          <w:u w:val="single"/>
          <w:lang w:val="en-US"/>
        </w:rPr>
        <w:t>signed</w:t>
      </w:r>
      <w:r w:rsidRPr="00F63636">
        <w:rPr>
          <w:color w:val="001010"/>
          <w:lang w:val="en-US"/>
        </w:rPr>
        <w:t xml:space="preserve"> numbers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  AX, WORD1     ;division of one word by a byte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</w:t>
      </w:r>
      <w:hyperlink r:id="rId43" w:anchor="IDIV" w:history="1">
        <w:r w:rsidRPr="00F63636">
          <w:rPr>
            <w:rStyle w:val="Hyperlink"/>
            <w:lang w:val="en-US"/>
          </w:rPr>
          <w:t>IDIV</w:t>
        </w:r>
      </w:hyperlink>
      <w:r w:rsidRPr="00F63636">
        <w:rPr>
          <w:color w:val="001010"/>
          <w:lang w:val="en-US"/>
        </w:rPr>
        <w:t xml:space="preserve">  BYTE1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  AL, BYTE1     ;division of one byte by another byte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</w:t>
      </w:r>
      <w:hyperlink r:id="rId44" w:anchor="CBW" w:history="1">
        <w:r w:rsidRPr="00F63636">
          <w:rPr>
            <w:rStyle w:val="Hyperlink"/>
            <w:lang w:val="en-US"/>
          </w:rPr>
          <w:t>CBW</w:t>
        </w:r>
      </w:hyperlink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IDIV  BYPTE2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  DX, WORD2     ;division of a doubleword by another word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  AX, WORD3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IDIV  WORD1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  AX, WORD1     ;division of one word by another word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</w:t>
      </w:r>
      <w:hyperlink r:id="rId45" w:anchor="CWD" w:history="1">
        <w:r w:rsidRPr="00F63636">
          <w:rPr>
            <w:rStyle w:val="Hyperlink"/>
            <w:lang w:val="en-US"/>
          </w:rPr>
          <w:t>CWD</w:t>
        </w:r>
      </w:hyperlink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IDIV  WORD3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RET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E10IDIV ENDP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47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24" w:name="LEA"/>
      <w:bookmarkEnd w:id="24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LEA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Intel's i80x86 has an instruction called LEA (Load Effective Addressing). It calculates the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address through the usual processor's addressing module, and afterwards does not use it for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memory-access, but stores it into a target register. So, if you write LEA AX,[SI]+7, you will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have AX=SI+7 afterwards. In i386, you could have LEA EDI, [EAX*4][EBX]+37. In one instruction!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But, if the multiplier is not 1,2,or 4 (i.e. sub-parts of the processor's Word) - you can not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use it - it is not an addressing mode.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LEA means Load Effective Address.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Syntax: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LEA destination,source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Desination can be any 16 bit register and the source must be a memory operand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(bit of data in memory). It puts the offset address of the source in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destination.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The way we usually enter the address of a message we want to print out is a bit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cumbersome. It takes three lines and it isn’t the easiest thing to remember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dx,OFFSET MyMessage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ax,SEG MyMessage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ds,ax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We can replace all this with just one line. This makes the code easier to read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and it easier to remember. This only works if the data is only in in one segment i.e.  small memory model.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lea dx,MyMessage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or      mov dx,</w:t>
      </w:r>
      <w:r w:rsidRPr="00F63636">
        <w:rPr>
          <w:b/>
          <w:bCs/>
          <w:color w:val="001010"/>
          <w:lang w:val="en-US"/>
        </w:rPr>
        <w:t>OFFSET</w:t>
      </w:r>
      <w:r w:rsidRPr="00F63636">
        <w:rPr>
          <w:color w:val="001010"/>
          <w:lang w:val="en-US"/>
        </w:rPr>
        <w:t xml:space="preserve"> MyMessage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Using lea is slightly slower and results in code which is larger. Note that with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LEA, we use only the name of the variable, while with: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mov  si, offset variable4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we need to use the word '</w:t>
      </w:r>
      <w:r w:rsidRPr="00F63636">
        <w:rPr>
          <w:b/>
          <w:bCs/>
          <w:color w:val="001010"/>
          <w:lang w:val="en-US"/>
        </w:rPr>
        <w:t>offset</w:t>
      </w:r>
      <w:r w:rsidRPr="00F63636">
        <w:rPr>
          <w:color w:val="001010"/>
          <w:lang w:val="en-US"/>
        </w:rPr>
        <w:t>'.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LEA's generally increase the chance of AGI's (ADDRESS GENERATION STALLS). However,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LEA's can be advantageous because: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*  In many cases an LEA instruction may be used to replace constant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multiply instructions. (a sequence of LEA, add and shift for example)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(See also </w:t>
      </w:r>
      <w:hyperlink r:id="rId46" w:anchor="INTEGER MULTIPLY" w:history="1">
        <w:r w:rsidRPr="00F63636">
          <w:rPr>
            <w:rStyle w:val="Hyperlink"/>
            <w:lang w:val="en-US"/>
          </w:rPr>
          <w:t>INTEGER MULTIPLY</w:t>
        </w:r>
      </w:hyperlink>
      <w:r w:rsidRPr="00F63636">
        <w:rPr>
          <w:color w:val="001010"/>
          <w:lang w:val="en-US"/>
        </w:rPr>
        <w:t>.)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*  LEA may be used as a three/four operand addition instruction.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LEA ECX, [EAX+EBX*4+ARRAY_NAME]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*  Can be advantageous to avoid copying a register when both operands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an ADD are being used after the ADD as LEA need not overwrite its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operands.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The general rule is that the "generic"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LEA A,[B+C*INDEX+DISPLACEMENT]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where A can be a register or a memory location and B,C are registers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and INDEX=1,2,4,8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and DISPLACEMENT = 0 ... 4*1024*1024*1024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or (if performing signed int operations)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-2*1024*1024*1024 ... + (2*1024*1024*1024 -1 )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replaces the "generic" worst-case sequence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MOV X,C    ; X is a "dummy" register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MOV A,B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MUL X,INDEX    ;actually  SHL X, (log2(INDEX))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ADD A,DISPLACEMENT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ADD A,X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So using LEA you can actually "pack" up to FIVE instructions into one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Even counting a "worst case" of TWO OR THREE AGIs caused by the LEA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this is very fast compared to "normal" code.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What's more, cpu registers are precious, and using LEA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you don't need a dummy "X" register to preserve the value of B and C.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48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25" w:name="LOGIC"/>
      <w:bookmarkEnd w:id="25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LOGIC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There are a number of operations which work on individual bits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 byte or word. Before we start working on them, it is necessary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 you to learn the Intel method of numbering bits. Intel starts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with the low order bit, which is #0, and numbers to the left. If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look at a byte: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7 6 5 4 3 2 1 0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will be the ordering. If you look at a word: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15 14 13 12 11 10 9 8 7 6 5 4 3 2 1 0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is the ordering. The overwhelming advantage of this is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you extend a number, the numbering system stays the same.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means that if you take the number 45 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7 6 5 4 3 2 1 0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0 1 0 1 1 0 1  (45d)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sign extend it: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15 14 13 12 11 10  9  8  7  6  5  4  3  2  1  0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0  0  0  0  0  0  0  0  0  0  1  0  1  1  0  1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each of the bits keeps its previous numbering. The same is true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 negative numbers. Here's -73: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7 6 5 4 3 2 1 0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0 1 1 0 1 1 1 (-73d)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15 14 13 12 11 10  9  8  7  6  5  4  3  2  1  0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1  1  1  1  1  1  1  1  1  0  1  1  0  1  1  1  (-73d)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addition, the bit-position number denotes the power of 2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represents. Bit 7 = 2 ** 7 = 128, bit 5 = 2 ** 5 = 32,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bit 0 = 2 ** 0 = 1. {1}.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Whenever a bit is mentioned by number, e.g. bit 5, this is what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being talked about.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26" w:name="AND"/>
      <w:bookmarkEnd w:id="26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AND</w:t>
      </w:r>
      <w:r w:rsidRPr="00F63636">
        <w:rPr>
          <w:color w:val="001010"/>
          <w:lang w:val="en-US"/>
        </w:rPr>
        <w:t xml:space="preserve">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destination, 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Logic: destination &lt;- destination AND source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performs bit-by-bit logical AND operation on its operands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stores the result in destination</w:t>
      </w:r>
      <w:r w:rsidRPr="00F63636">
        <w:rPr>
          <w:color w:val="001010"/>
          <w:lang w:val="en-US"/>
        </w:rPr>
        <w:t>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There are five different ways you can AND two numbers: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1.   AND two register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2.   AND a register with a variable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3    AND a variable with a register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4.   AND a register with a constant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5.   AND a variable with a constant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is: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variable1 db   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variable2 dw   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cl, dh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al, variable1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variable2, si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dl, 0C2h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variable1, 01001011b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will notice that this time the constants are expressed in hex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binary. These are the only two reasonable alternatives. These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instructions work bit by bit, and hex and binary are the only two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ways of displaying a number bitwise (bit by bit). Of course, with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hex you must still convert a hex digit into four binary digits.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table of bitwise actions for AND is: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   1    -&gt;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   0    -&gt;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   1    -&gt;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0    0    -&gt;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is, a bit in the result will be set if and only if that bit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set in both the source and the destination. What is this used</w:t>
      </w: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for? Several things. </w:t>
      </w:r>
      <w:r w:rsidRPr="00F63636">
        <w:rPr>
          <w:b/>
          <w:bCs/>
          <w:color w:val="001010"/>
          <w:lang w:val="en-US"/>
        </w:rPr>
        <w:t>First, if you AND a register with itself,</w:t>
      </w: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b/>
          <w:bCs/>
          <w:color w:val="001010"/>
          <w:lang w:val="en-US"/>
        </w:rPr>
        <w:t xml:space="preserve">             you can check for zero.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</w:t>
      </w:r>
      <w:r w:rsidRPr="00F63636">
        <w:rPr>
          <w:b/>
          <w:bCs/>
          <w:color w:val="FF0000"/>
          <w:lang w:val="en-US"/>
        </w:rPr>
        <w:t>and  cx, 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(This can also be used to set the flags correctly before starting.)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any bit is set, then there will be a bit set in the result and</w:t>
      </w:r>
    </w:p>
    <w:p w:rsidR="00F63636" w:rsidRPr="00F63636" w:rsidRDefault="00F63636" w:rsidP="00F63636">
      <w:pPr>
        <w:pStyle w:val="Pr-formataoHTML"/>
        <w:rPr>
          <w:color w:val="0000FF"/>
          <w:lang w:val="en-US"/>
        </w:rPr>
      </w:pPr>
      <w:r w:rsidRPr="00F63636">
        <w:rPr>
          <w:color w:val="001010"/>
          <w:lang w:val="en-US"/>
        </w:rPr>
        <w:t xml:space="preserve">             the zero flag will be cleared. </w:t>
      </w:r>
      <w:r w:rsidRPr="00F63636">
        <w:rPr>
          <w:color w:val="0000FF"/>
          <w:lang w:val="en-US"/>
        </w:rPr>
        <w:t>If no bit is set, there will be no</w:t>
      </w:r>
    </w:p>
    <w:p w:rsidR="00F63636" w:rsidRPr="00F63636" w:rsidRDefault="00F63636" w:rsidP="00F63636">
      <w:pPr>
        <w:pStyle w:val="Pr-formataoHTML"/>
        <w:rPr>
          <w:color w:val="0000FF"/>
          <w:lang w:val="en-US"/>
        </w:rPr>
      </w:pPr>
      <w:r w:rsidRPr="00F63636">
        <w:rPr>
          <w:color w:val="0000FF"/>
          <w:lang w:val="en-US"/>
        </w:rPr>
        <w:t xml:space="preserve">             bit set in the result, and the zero flag will be set. No bit will</w:t>
      </w:r>
    </w:p>
    <w:p w:rsidR="00F63636" w:rsidRPr="00F63636" w:rsidRDefault="00F63636" w:rsidP="00F63636">
      <w:pPr>
        <w:pStyle w:val="Pr-formataoHTML"/>
        <w:rPr>
          <w:color w:val="0000FF"/>
          <w:lang w:val="en-US"/>
        </w:rPr>
      </w:pPr>
      <w:r w:rsidRPr="00F63636">
        <w:rPr>
          <w:color w:val="0000FF"/>
          <w:lang w:val="en-US"/>
        </w:rPr>
        <w:t xml:space="preserve">             be altered, and CX will be unchanged. This is the standard way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00FF"/>
          <w:lang w:val="en-US"/>
        </w:rPr>
        <w:t xml:space="preserve">             checking for zero.</w:t>
      </w:r>
      <w:r w:rsidRPr="00F63636">
        <w:rPr>
          <w:color w:val="001010"/>
          <w:lang w:val="en-US"/>
        </w:rPr>
        <w:t xml:space="preserve"> You can't AND a variable that way: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variable1, variable1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an illegal instruction. But you can AND it with a constant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with all the bits set: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</w:t>
      </w:r>
      <w:r w:rsidRPr="00F63636">
        <w:rPr>
          <w:b/>
          <w:bCs/>
          <w:color w:val="001010"/>
          <w:lang w:val="en-US"/>
        </w:rPr>
        <w:t>and  variable1, 11111111b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the bit is set in variable1, then it will be set in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result. If it is not set in variable1, then it won't be set 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result. This also sets the zero flag without changing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variable.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FF0000"/>
          <w:lang w:val="en-US"/>
        </w:rPr>
        <w:t>AND ecx, 00000001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00000000 ecx, our Target Indicator.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00000001 is simply the value "1", our Source Indicator with which ecx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is ANDed.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--------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Our result is "0" because no bit PAIRS are set. The result of AND would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only be "1" if the first bit of ecx would be set to "1".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is also used in </w:t>
      </w:r>
      <w:hyperlink r:id="rId47" w:anchor="MASK" w:history="1">
        <w:r w:rsidRPr="00F63636">
          <w:rPr>
            <w:rStyle w:val="Hyperlink"/>
            <w:lang w:val="en-US"/>
          </w:rPr>
          <w:t>masks</w:t>
        </w:r>
      </w:hyperlink>
      <w:r w:rsidRPr="00F63636">
        <w:rPr>
          <w:color w:val="001010"/>
          <w:lang w:val="en-US"/>
        </w:rPr>
        <w:t>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49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27" w:name="TEST"/>
      <w:bookmarkEnd w:id="27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TEST</w:t>
      </w:r>
      <w:r w:rsidRPr="00F63636">
        <w:rPr>
          <w:color w:val="001010"/>
          <w:lang w:val="en-US"/>
        </w:rPr>
        <w:t xml:space="preserve">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Test destination, source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Logic:    (destination </w:t>
      </w:r>
      <w:r w:rsidRPr="00F63636">
        <w:rPr>
          <w:b/>
          <w:bCs/>
          <w:color w:val="001010"/>
          <w:lang w:val="en-US"/>
        </w:rPr>
        <w:t>and</w:t>
      </w:r>
      <w:r w:rsidRPr="00F63636">
        <w:rPr>
          <w:color w:val="001010"/>
          <w:lang w:val="en-US"/>
        </w:rPr>
        <w:t xml:space="preserve"> source)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CF &lt;- 0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OF &lt;- 0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It sets the flags only.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There is a variant of </w:t>
      </w:r>
      <w:hyperlink r:id="rId48" w:anchor="AND" w:history="1">
        <w:r w:rsidRPr="00F63636">
          <w:rPr>
            <w:rStyle w:val="Hyperlink"/>
            <w:lang w:val="en-US"/>
          </w:rPr>
          <w:t>AND</w:t>
        </w:r>
      </w:hyperlink>
      <w:r w:rsidRPr="00F63636">
        <w:rPr>
          <w:color w:val="001010"/>
          <w:lang w:val="en-US"/>
        </w:rPr>
        <w:t xml:space="preserve"> called TEST. TEST does exactly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same thing as AND but throws away the results when it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done. It does not change the destination. This means that it can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check for specific things without altering the data. In other words,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Test performs a logical and on its two operands and updates the flags. </w:t>
      </w: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Neither destination nor source is changed.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b/>
          <w:bCs/>
          <w:color w:val="FF000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FF0000"/>
          <w:lang w:val="en-US"/>
        </w:rPr>
        <w:t>test ebx, ebx       ; Is ebx zero?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b/>
          <w:bCs/>
          <w:color w:val="FF0000"/>
          <w:lang w:val="en-US"/>
        </w:rPr>
        <w:t xml:space="preserve">             jz ----             ; If yes, then jump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For speed optimization, when comparing a value in a register with 0,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use the TEST command.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TEST operates by ANDing the operands together without spending any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internal time worrying about a destination register.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Use test when comparing the result of a boolean AND command with an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immediate constant for equality or inequality if the register is EAX.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You can also use it for zero testing.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(i.e. test ebx,ebx  sets the zero flag if ebx is zero)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TEST is useful for examining the status of individual bits. For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example, the following code snippet will transfer control to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ONE_FIVE_ARE_OFF if </w:t>
      </w:r>
      <w:r w:rsidRPr="00F63636">
        <w:rPr>
          <w:b/>
          <w:bCs/>
          <w:color w:val="001010"/>
          <w:lang w:val="en-US"/>
        </w:rPr>
        <w:t>both</w:t>
      </w:r>
      <w:r w:rsidRPr="00F63636">
        <w:rPr>
          <w:color w:val="001010"/>
          <w:lang w:val="en-US"/>
        </w:rPr>
        <w:t xml:space="preserve"> bits 1 and 5 of register AL are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cleared. The status of all other bits will be ignored.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test al,00100010b    ; mask out all bits except for 1 and 5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jz ONE_FIVE_ARE_OFF  ; if either bit was set, the result will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not</w:t>
      </w:r>
      <w:r w:rsidRPr="00F63636">
        <w:rPr>
          <w:color w:val="001010"/>
          <w:lang w:val="en-US"/>
        </w:rPr>
        <w:t xml:space="preserve"> be zero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NOT_BOTH_ARE_OFF: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ONE_FIVE_ARE_OFF: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..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TEST has the same possibilities as AND: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variable1 db   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variable2 dw   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test cl, dh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test al, variable1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test variable2, si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test dl, 0C2h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test variable1, 01001011b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will set the flags exactly the same as the similar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instructions but will not change the destination. We need another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concrete example, and for that we'll turn to your video card. 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text mode, your screen is 80 X 25. That is 2000 cells. Each cell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has a character byte and an attribute byte. The character byte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has the actual ascii number of the character. The attribute byte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says what color the character is, what color the background is,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whether the character is high or low intensity and whether 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blinks. An attribute byte looks like this: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7 6 5 4 3 2 1 0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X R G B I R G 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Bits 0,1 and 2 are the foreground (character) color. 0 is blue,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green, and 2 is red. Bits 4, 5, and 6 are the background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color. 4 is blue, 5 is green, and 6 is red. Bit 3 is high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intensity, and bit 7 is blinking. If the bit is set (1)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particular component is activated, if the bit is cleared (0),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component is deactivated.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first thing to notice is how much memory we have saved by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putting all this information together. It would have been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possible to use a byte for each one of these characteristics, but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would have required 8 X 2000 bytes = 16000 bytes. If you add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2000 bytes for the characters themselves, that would be 18000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bytes. As it is, we get away with 4000 bytes, a savings of over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75%. Since there are four different screens (pages) on a color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card, that is 18000 X 4 = 72000 bytes compared to 4000 X 4 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16000. That is a huge savings.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don't have the tools to access these bytes yet, but let's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pretend that we have moved an attribute byte into dl. We can find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out if any particular bit is set. TEST dl with a specific bit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pattern. If the zero flag is cleared, the result is not zero so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bit was on. If the zero flag is set, the result is zero so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bit was off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test dl, 10000000b       ; is it blinking?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test dl, 00010000b       ; is there blue in the background?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test dl, 00000100b       ; is there red in the foreground?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we look at the zero flag, this will tell us if that component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on. It won't tell us if the background is blue, because maybe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green or the red is on too. Remember, test alters neither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source nor the destination. Its purpose is to set the flags,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results go into the Great Bit Bucket in the Sky.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50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28" w:name="OR"/>
      <w:bookmarkEnd w:id="28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OR</w:t>
      </w:r>
      <w:r w:rsidRPr="00F63636">
        <w:rPr>
          <w:color w:val="001010"/>
          <w:lang w:val="en-US"/>
        </w:rPr>
        <w:t xml:space="preserve">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table for OR is: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   1    -&gt;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   0    -&gt;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   1    -&gt;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   0    -&gt;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either the source or the destination bit is set, then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bit is set. If both are zero then the result is zero.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OR is used to turn on a specific bit.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or   dl, 10000000b  ; turn on blinking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or   dl, 00000001b  ; turn on blue foreground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After this operation, those bits will be on whether or not they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were on before. It changes none of the bits where there is a 0.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They stay the same as before.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</w:t>
      </w:r>
    </w:p>
    <w:p w:rsidR="00F63636" w:rsidRPr="00F63636" w:rsidRDefault="00F63636" w:rsidP="00F63636">
      <w:pPr>
        <w:pStyle w:val="Pr-formataoHTML"/>
        <w:rPr>
          <w:b/>
          <w:bCs/>
          <w:color w:val="FF000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FF0000"/>
          <w:lang w:val="en-US"/>
        </w:rPr>
        <w:t>or ebx, ebx       ; Is ebx zero?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b/>
          <w:bCs/>
          <w:color w:val="FF0000"/>
          <w:lang w:val="en-US"/>
        </w:rPr>
        <w:t xml:space="preserve">             jz ----           ; If yes, then jump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have 1 in ecx: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b/>
          <w:bCs/>
          <w:color w:val="FF0000"/>
        </w:rPr>
        <w:t>or ecx, 00000001</w:t>
      </w:r>
      <w:r>
        <w:rPr>
          <w:color w:val="001010"/>
        </w:rPr>
        <w:t xml:space="preserve">            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51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29" w:name="XOR"/>
      <w:bookmarkEnd w:id="29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XOR</w:t>
      </w:r>
      <w:r w:rsidRPr="00F63636">
        <w:rPr>
          <w:color w:val="001010"/>
          <w:lang w:val="en-US"/>
        </w:rPr>
        <w:t xml:space="preserve">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The table for XOR is: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   1    -&gt;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   0    -&gt;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   1    -&gt;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   0    -&gt;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is, if both are on or if both are off, then the result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zero. If only one bit is on, then the result is 1. This is used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toggle a bit off and 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xor  dl, 10000000b  ; toggle blinking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xor  dl, 00000001b  ; toggle blue foreground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Where there is a 1, it will reverse the setting. Where there is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0, the setting will stay the same. This leads to one of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favorite pieces of code for programmers.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</w:t>
      </w:r>
      <w:r w:rsidRPr="00F63636">
        <w:rPr>
          <w:b/>
          <w:bCs/>
          <w:color w:val="FF0000"/>
          <w:lang w:val="en-US"/>
        </w:rPr>
        <w:t>xor  ax,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zeros the ax register. There are three ways to zero the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register: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ax,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sub  ax,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xor  ax,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first one is very clear, but slightly slower. For the second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one, if you subtract a number from itself, you always get zero.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is slightly faster and fairly clear.{2}  For the third one,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any bit that is 1 will become 0, and and bit that is 0 will stay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0. It zeros the register as a side effect of the XOR instruction.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You'll never guess which one many programmers prefer. That's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right, XOR. Many programmers prefer the third because it helps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make the code more obsure and unreadable. That gives a certain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aura of technical complexity to the code.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Exchanging A and B without temporary variables could be done by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FF0000"/>
          <w:lang w:val="en-US"/>
        </w:rPr>
        <w:t>xor A,B; xor B,A; xor A,B</w:t>
      </w:r>
      <w:r w:rsidRPr="00F63636">
        <w:rPr>
          <w:color w:val="001010"/>
          <w:lang w:val="en-US"/>
        </w:rPr>
        <w:t xml:space="preserve"> (i.e. A=A^B; B=A^B; A=A^B) sequence and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WILL work on ANY processor/language supporting XOR operation.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52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30" w:name="NEG"/>
      <w:bookmarkEnd w:id="30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</w:t>
      </w:r>
      <w:r w:rsidRPr="00F63636">
        <w:rPr>
          <w:b/>
          <w:bCs/>
          <w:color w:val="001010"/>
          <w:lang w:val="en-US"/>
        </w:rPr>
        <w:t>NEG and NOT</w:t>
      </w:r>
      <w:r w:rsidRPr="00F63636">
        <w:rPr>
          <w:color w:val="001010"/>
          <w:lang w:val="en-US"/>
        </w:rPr>
        <w:t xml:space="preserve">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NOT is a logical operation and NEG is an arithmetical operation.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We'll do both here so you can see the difference. NOT toggles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value of each individual bit: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   -&gt;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   -&gt;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NOT destination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Logic: destination &lt;- NOT(destination)   ; One's complement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NOT inverts each bit of its operand (that is, forms the one's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complement). The operand can be a byte or a word.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NEG destination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Logic: destination  &lt;-  -destination     ;  </w:t>
      </w:r>
      <w:hyperlink r:id="rId49" w:anchor="TWO'S COMPLEMENT" w:history="1">
        <w:r w:rsidRPr="00F63636">
          <w:rPr>
            <w:rStyle w:val="Hyperlink"/>
            <w:lang w:val="en-US"/>
          </w:rPr>
          <w:t>Two's complement</w:t>
        </w:r>
      </w:hyperlink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NEG subtracts the destination operand from 0, and returns the result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the destination. This effectively produces the two's complement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of the operand. The operand may be a byte or a word.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NEG negates the value of the register or variable (a signed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operation). NEG performs (0 - number) so: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neg 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neg  variable1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are equivalent to (0 - AX) and (0 - variable1) respectively. NEG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sets the flags in the same way as (0 - number).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Note: If the operand is zero, the Carry Flag is cleared; in all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other cases, the Carry Flag is set.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53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31" w:name="MASK"/>
      <w:bookmarkEnd w:id="31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MASKS</w:t>
      </w:r>
      <w:r w:rsidRPr="00F63636">
        <w:rPr>
          <w:color w:val="001010"/>
          <w:lang w:val="en-US"/>
        </w:rPr>
        <w:t xml:space="preserve">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explain masks, we'll need some data, and we'll use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attribute byte for the monitor. Here it is again: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7 6 5 4 3 2 1 0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X R G B I R G 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Bits 0,1 and 2 are the foreground (character) color. 0 is blue,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green, and 2 is red. Bits 4, 5, and 6 are the background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color. 4 is blue, 5 is green, and 6 is red. Bit 3 is high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intensity, and bit 7 is blinking.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What we want to do is turn certain bits on and off without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affecting other bits. What if we want to make the background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black without changing anything else? We use and AND mask.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video_byte, 10001111b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Bits 0, 1, 2, 3 and 7 will remain unchanged, while bits 4, 5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6 will be zeroed. This will make the background black. What if we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wanted to make the background blue? This is a two step process.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First we make the background black, then set the blue background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bit. This involves first the AND mask, then an OR mask.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video_byte, 10001111b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or   video_byte, 00010000b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first instruction shuts off certain bits without changing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others. The second turns on certain bits without effecting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others. The binary constant that we are using is called a mask.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may write this constant as a binary or a hex number. You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should never write it as a signed or unsigned number (unless you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are one of those people who just adores making code unreadable).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you want to turn off certain bits in a piece of data, use an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mask. The bits that you want left alone should be set to 1,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bits that you want zeroed should be set to 0. Then AND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mask with the data.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you want to turn on certain bits in a piece of data, use an 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mask. The bits that you want left alone should be set to 0.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bits that you want turned on should be set to 1. Then OR the mask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with the data.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Go back to </w:t>
      </w:r>
      <w:hyperlink r:id="rId50" w:anchor="AND" w:history="1">
        <w:r w:rsidRPr="00F63636">
          <w:rPr>
            <w:rStyle w:val="Hyperlink"/>
            <w:lang w:val="en-US"/>
          </w:rPr>
          <w:t>AND</w:t>
        </w:r>
      </w:hyperlink>
      <w:r w:rsidRPr="00F63636">
        <w:rPr>
          <w:color w:val="001010"/>
          <w:lang w:val="en-US"/>
        </w:rPr>
        <w:t xml:space="preserve"> and </w:t>
      </w:r>
      <w:hyperlink r:id="rId51" w:anchor="OR" w:history="1">
        <w:r w:rsidRPr="00F63636">
          <w:rPr>
            <w:rStyle w:val="Hyperlink"/>
            <w:lang w:val="en-US"/>
          </w:rPr>
          <w:t>OR</w:t>
        </w:r>
      </w:hyperlink>
      <w:r w:rsidRPr="00F63636">
        <w:rPr>
          <w:color w:val="001010"/>
          <w:lang w:val="en-US"/>
        </w:rPr>
        <w:t xml:space="preserve"> to make sure you believe that this is what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color w:val="001010"/>
        </w:rPr>
        <w:t xml:space="preserve">will happen.  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54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32" w:name="JUMP"/>
      <w:bookmarkEnd w:id="32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lastRenderedPageBreak/>
        <w:t>JUMPS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Hex:            Asm:             Description: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75 or   0F85    jne              jump if not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74 or   0F84    je               jump if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77 or   0F87    ja               jump if above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0F86            jna              jump if not above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0F83            jae              jump if above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0F82            jnae             jump if not above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0F82            jb               jump if below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0F83            jnb              jump if not below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0F86            jbe              jump if below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0F87            jnbe             jump if not below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0F8F            jg               jump if greater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0F8E            jng              jump if not greater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0F8D            jge              jump if greater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0F8C            jnge             jump if not greater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0F8C            jl               jump if less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0F8D            jnl              jump if not less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0F8E            jle              jump if less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0F8F            jnle             jump if not less or equal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>EB              jmp or   jmps    jump directly to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>84              test             test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>90              nop              no operation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55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33" w:name="3"/>
      <w:bookmarkEnd w:id="33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NUMBERS AND ARITHMETIC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don't habitually use the base two system to balance your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checkbook, so it would be counterproductive to teach you machine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arithmetic on a base two system. What number systems have you had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 lot of experience with? The base 10 system springs to mind. I'm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going to show you what happens on a base 10 system so you will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understand the structure of what happens with computer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arithmetic.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BASE 10 MACHINE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Each place inside the microprocessor that can hold a number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called a REGISTER. Normally there are a dozen or so of these. Our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base 10 machine has 4 digit registers.  They can represent any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 from 0000 to 9999. They are exactly like an industrial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counters or the counters on your tape machines.{1} If you add 27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a register, the microprocessor counts forward 27; if you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subtract 153 from a register, the microprocessor counts backwards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153.   Every time you add 1 to a register, it increments by 1 -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is 0245, 0246, 0247, 0248. Every time you subtract 1 from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register, it decrements by 1 - that is 3480, 3479, 3478, 3477.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Let's do some more incrementing.  9997, 9998, 9999, 0000, 0001,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0002. Whoops! That's a problem. When the register reaches 9999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we add 1, it changes to 0000, not 10,000. How can we tell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difference between 0000 and 10,000? We can't without a little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help from the CPU.{2}  Immediately after an arithmetical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operation, the CPU knows whether you have gone through 10,000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(9999-&gt;0000). The CPU has something called a carry flag. It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internal to the CPU and can have the value 0 or 1. After each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arithmetical operation, the CPU sets the CARRY FLAG to 1 if you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went through the 9999/0000 boundary, and sets the carry flag to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you didn't.{3}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Here are some examples, showing addition, the result, and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carry flag. The carry flag is normally abbreviated by CF.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number 1       number 2        result     CF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0289           4782           5071      0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4398           2964           7382      0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8177           5826           4003      1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6744           4208           0952      1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Note that you must check the carry flag immediately after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arithmetical operation. If you wait, the CPU will reset it after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next arithmetical operation.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Now let's do some decrementing. 0003, 0002, 0001, 0000, 9999,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9998. Golly gosh! Another problem. When we got to 0000, rather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than getting -1, -2, we got 9999, 9998. Apparently 9999 stands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 -1, 9998 stands for -2. Yes, that's the system on this, 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8086, and on all computers. (Back to that in a moment.) How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do we tell that the number went through 0 ; i.e. 0000-&gt;9999?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carry flag comes to the rescue again. If the number goes through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9999/0000 boundary in either direction, the CPU sets the CF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1; if it doesn't, the CPU sets the CF to 0. Here's some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subtraction, with the result and the carry flag.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number 1       number 2       result     CF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8473           2752           5721      0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2836           4583           1747      1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0654           9281           8627      1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9281           0654           8627      0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Look at examples 3 and 4. The numbers are reversed. The results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are the same but they have different signs. But that is as 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should be. When you reverse the order in a subtraction, you get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same absolute value, only a different sign (15 - 7 = 8 but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7 - 15 = -8). Remember, the CF is reliable only immediately after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color w:val="001010"/>
        </w:rPr>
        <w:t>the operation.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56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34" w:name="3_1"/>
      <w:r w:rsidRPr="00F63636">
        <w:rPr>
          <w:b/>
          <w:bCs/>
          <w:color w:val="001010"/>
          <w:lang w:val="en-US"/>
        </w:rPr>
        <w:t>NEGATIVE NUMBERS</w:t>
      </w:r>
      <w:bookmarkEnd w:id="34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negative numbers go 9999=-1, 9998=-2, 9997=-3, 9996=-4,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9995=-5 etc. A more negative number is denoted by a smaller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 in the register; -5 = 10,000 -5 = 9995; -498 = 10,000 -498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 9502, and in general, -x = 10,000 -x. Here are some negative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numbers and their representations on our machine.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number     machine no              number     machine no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-27          9973                -4652          5348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-8916          1084                -6155          3845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 you will notice, these numbers look exactly the same as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unsigned numbers. They ARE exactly the same as the unsigned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numbers. The machine has no way of knowing whether a number in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register is signed or unsigned. Unlike BASIC or PASCAL which will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complain whenever you try to use a number in an incorrect way,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the machine will let you do it. This is the power and the curse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of machine language. You are in complete control. It is your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responsibility to keep track of whether a number is signed 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unsigned.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Which signed numbers should be positive and which negative? This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has already been decided for you by the computer, but let's think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out what a reasonable solution might be. We could have from 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8000 positive and from 9999 to 8001 negative, but that would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give us 8001 positive numbers and 1999 negative numbers.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seems unbalanced. More importantly, if we take -(3279)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machine will give us 6721, which is a POSITIVE number. We don't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want that. For reasons of symmetry, the positive numbers 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0000-4999 and the negative numbers are 9999-5000.{4} Our most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color w:val="001010"/>
        </w:rPr>
        <w:t>negative number is -5000 = 10,000 -5000 = 5000.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57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35" w:name="10'S_COMPLEMENT"/>
      <w:r w:rsidRPr="00F63636">
        <w:rPr>
          <w:b/>
          <w:bCs/>
          <w:color w:val="001010"/>
          <w:lang w:val="en-US"/>
        </w:rPr>
        <w:t>10'S COMPLEMENT</w:t>
      </w:r>
      <w:bookmarkEnd w:id="35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It's time for a digression. If we are going to be using negative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numbers like -(473), changing from an external number to an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internal number is going to be a bother: i.e. -473 -&gt; 9527. Going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other way is going to be a pain too: i.e. 9527 -&gt; -473. Well,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would be a problem except that we have some help.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0000 =    10,000    =     9999     +1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    - 473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                       9526     +1   = 9527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Let's work this through carefully. On our machine, 0000 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10000 (9999+1) are the same thing, so 0 - 473 is the same as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9999+1-473 which is the same as 9999-473+1. But when we have all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9s, this is a cinch. We never have to borrow - all we have to do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subtract each digit from 9 and then add 1 to the total. We may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have to carry at the end, but that is a lot better than all those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borrows. We'll do a few examples: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(-4276)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0000 =    10,000    =     9999     +1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    -4276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                       5723     +1   = 5724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(-3982)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0000 =    10,000    =     9999     +1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    -3982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                       6017     +1   = 6018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4. That way, if we tell the machine that we are working with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signed numbers, all it has to do is look at the left digit. If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digit is 5-9, we have a negative number, if it is 0-4, we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have a positive number. Note that 0000 is considered to be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positive. This is true on all computers.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    -1989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                       8010     +1   = 8011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FF0000"/>
          <w:lang w:val="en-US"/>
        </w:rPr>
        <w:t>This is called 10s complement. Subtract each digit from 9, then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FF0000"/>
          <w:lang w:val="en-US"/>
        </w:rPr>
        <w:t xml:space="preserve">             add 1 to the total.</w:t>
      </w:r>
      <w:r w:rsidRPr="00F63636">
        <w:rPr>
          <w:color w:val="001010"/>
          <w:lang w:val="en-US"/>
        </w:rPr>
        <w:t xml:space="preserve"> One thing we should check is whether we get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same number back if we negate the negative result; i.e. does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-(-1989)) = 1989?  From the last example, we see that -1989 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8011, so: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(-8011)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0000 =    10,000    =     9999     +1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    -8011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                       1988     +1   = 1989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seems to work. In fact, it always works. See the footnote for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proof.{5} You are going to use this from time to time, so you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might as well practice some. Here are 10 numbers to put into 10s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complement form. The answers are in the footnote. (1) -628, (2)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-4194, (3) -9983, (4) -1288, (5) -4058, (6) -6952, (7) -162, (8)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-9, (9) -2744, (10) -5000.{6}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computer keeps track of whether a number is positive 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negative. After an arithmetical operation, it sets a flag to tell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whether the result is positive or negative. This flag has no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meaning if you are using unsigned numbers. The computer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saying, "If the last arithmetical operation was with signed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numbers, then this is the sign of the result." The flag is called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sign flag (SF). It is 0 if the number is positive and 1 if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number is negative. Let's decrement again and look at both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sign flag and carry flag.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NUMBER    SIGN     CARRY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3         0         0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2         0         0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1         0         0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0         0         0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9999         1         1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5. Let x be any number. Then: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-x     = ( 10,000 - x)     = ( 9999 + 1 - x ) ;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-(-x)  = ( 10,000 - (-x) ) = ( 9999 + 1 - (-x) 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 = ( 9999 + 1 - ( 9999 + 1 - x ) 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 = ( 9999 + 1 - 9999 - 1 + x 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 = 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6.      (1) -628 = 9372 , (2) -4194 = 5806 , (3) -9983 = 0017,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(4) -1288 = 8712 , (5) -4058 = 5942 , (6) -6952 = 3048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(7) -162 = 9838 , (8) -9 = 9991 , (9) -2744 = 7256,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(10) -5000 = 5000.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This last one is a little strange. It changes 5000 into itself.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In our system, 5000 is a negative number and it winds up as a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negative number. This happens on all computers. If you take the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maximum negative number and take its negative, you get the same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number back.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9998         1         0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9997         1         0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9996         1         0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worked pretty well. The sign flag changed from 0 to 1 when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went from 0 to 9999 and the carry flag was set to 1 for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one operation so we could see that we had gone through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9999/0000 boundary.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Let's do some more decrementing.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NUMBER    SIGN     CARRY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5003         1         0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5002         1         0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5001         1         0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5000         1         0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4999         0         0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4998         0         0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4997         0         0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4996         0         0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one didn't work too well. 5000 is our most negative number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(-5000) and 4999 is our most positive number; when we crossed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4999/5000 boundary, the sign changed but there was nothing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tell us that the sign had changed. We need to make another flag.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one is called the overflow flag. We check the carry flag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(CF) for the 0000/9999 boundary and we check the overflow flag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 the 5000/4999 boundary. The last decrementing example with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overflow flag: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NUMBER    SIGN     CARRY     OVERFLOW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5003         1         0         0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5002         1         0         0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5001         1         0         0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5000         1         0         0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4999         0         0         1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4998         0         0         0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4997         0         0         0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4996         0         0         0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time we can find out that we have gone through the boundary.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We'll come back to how the computer sets the overflow flag later,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but let's do some addition and subtraction now.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58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36" w:name="3_2"/>
      <w:r w:rsidRPr="00F63636">
        <w:rPr>
          <w:b/>
          <w:bCs/>
          <w:color w:val="001010"/>
          <w:lang w:val="en-US"/>
        </w:rPr>
        <w:t>UNSIGNED ADDITION AND SUBTRACTION</w:t>
      </w:r>
      <w:bookmarkEnd w:id="36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Unsigned addition is done the same way as normally. The computer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adds the two numbers. If the result is over 9999, it sets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carry flag and drops the left digit (i.e. 14625 -&gt; 4625, CF = 1,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19137 -&gt; 9137 CF = 1, 10000 -&gt; 0000 CF = 1). The largest possible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addition is 9999 + 9999 = 19998. This still has a 1 in the left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digit. If the carry flag is set after an addition, the result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must be between 10000 and 19998.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Since this is unsigned addition, we won't worry about the sign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flag or the overflow flag for the moment. Here are some examples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of unsigned addition.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NUMBER 1       NUMBER 2       RESULT         CF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5147           2834          7981           0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6421           8888          5309           1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2910           6544          9454           0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6200           6321          2521           1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Directly after the addition, the computer has complete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information about the number. If the carry flag is set,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means that there is an extra 10,000, so the result of the second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example is 15309 and the result of the fourth example is 12521.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There is no way to store all that information in 4 digits 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memory so that extra information will be lost if it is not used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immediately.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Subtraction is similar. The machine subtracts, and if the answer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below 0000, it sets the carry flag, borrows 10000 and adds 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the result. -3158 -&gt; -3135 + 10000 -&gt; 6842 CF = 1 ; -8197 -&gt;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-8197 + 10000 -&gt; 1803  CF = 1. After a subtraction, if the carry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flag is set, you know the number is 10000 too big. Once again,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carry flag information must be used immediately or it will be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lost. Here are some examples: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NUMBER 1       NUMBER 2       RESULT         CF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3872           2655          1217           0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9826           5967          3859           0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4561           7143          7418           1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2341           4907          7434           1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the carry flag is set, the computer borrowed 10000, so example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color w:val="001010"/>
        </w:rPr>
        <w:t>3 is 7418 - 10000 = -2582 and example 4 is 7434 - 10000 = -2566.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59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37" w:name="3_3"/>
      <w:r w:rsidRPr="00F63636">
        <w:rPr>
          <w:b/>
          <w:bCs/>
          <w:color w:val="001010"/>
          <w:lang w:val="en-US"/>
        </w:rPr>
        <w:t>MODULAR ARITHMETIC</w:t>
      </w:r>
      <w:bookmarkEnd w:id="37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What the computer is doing is modular arithmetic. Modular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arithmetic is like a clock. If it is 11 o'clock and you go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forward 1 hour it's now 12 o'clock; if it's 11 and you go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backwards 1 hour it's now 10. If it's 11 and you go forward 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hours it's not 15, it's 3. If it's 11 and you go backward 15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hours it's not -4, it's 8.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clock is doing  mod 12  arithmetic.{7}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(A+B) mod 12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(A-B) mod 12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From the clock's viewpoint, 11 o'clock today, 11 o'clock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yesterday and 11 o'clock, June 8, 1754 are all the same thing. If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go forward 200 hours (that's 12X16 + 8) you will have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same result as going forward 8 hours. If you go backwards 200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hours (that's -(12X16 + 8) = -(12X16) -8) you get the same result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 going backwards 8 hours. If you go forward 4 hours from 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(11+4) mod 12 = 3 you get the same result as going backwards 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hours (11-8) mod 12 = 3. In fact, these come in pairs. If A + B 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12, then going forward A hours gives the same result as going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backwards B hours. Forwards 9 = backwards 3; forwards 7 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backwards 5; forwards 11 = backwards 1.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the mod 12 system, the following things are equivalent: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(+72 + 4)      (+72 - 8)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(+60 + 4)      (+60 - 8)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(+48 + 4)      (+48 - 8)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(+36 + 4)      (+36 - 8)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(+24 + 4)      (+24 - 8)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(+12 + 4)      (+12 - 8)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  0 + 4)      (  0 - 8)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(-12 + 4)      (-12 - 8)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(-24 + 4)      (-24 - 8)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(-36 + 4)      (-36 - 8)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(-48 + 4)      (-48 - 8)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(-60 + 4)      (-60 - 8)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They form what is known as an equivalence class mod 12. If you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use any one of them for addition or subtraction, you will get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same result (mod 12) as with any other one. Here's some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addition:{8}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(+48 + 4) + 7 = (48 + 11) mod 12 = 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(-48 - 8) + 7 = (48 - 1 ) mod 12 = 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  0 - 8) + 7 = ( 0 - 1 ) mod 12 = 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(-60 + 4) + 7 = (-60 +11) mod 12 = 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some subtraction: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(+48 + 4) - 2 = (48 + 2 ) mod 12 =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(-48 - 8) - 2 = (48 - 10) mod 12 =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  0 - 8) - 2 = ( 0 - 10) mod 12 =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(-60 + 4) - 2 = (-60 + 2) mod 12 =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Our pretend computer doesn't cycle every 12 numbers, it cycles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every 10,000 numbers - it is a mod 10,000 machine. On our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machine, the number 6453 has the following equivalence class: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(+30000 + 6453)               (+30000 - 3547)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(+20000 + 6453)               (+20000 - 3547)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(+10000 + 6453)               (+10000 - 3547)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     0 + 6453)               (     0 - 3547)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(-10000 + 6453)               (-10000 - 3547)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(-20000 + 6453)               (-20000 - 3547)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(-30000 + 6453)               (-30000 - 3547)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8. (-10) mod 12 = 2 ;   (-11) mod 12 =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Any one of these will act the same as any other one. Notice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10000 - 3547 is the subtraction that we did to get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representation of -3547 on the machine.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-3547    = 9999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3547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6452 + 1 = 6453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6453 and -3547 act EXACTLY the same on this machine. What this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means is that there is no difference in adding signed or unsigned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numbers on the machine. The result will be correct if interpreted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 an unsigned number; it will also be correct if interpreted as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 signed number.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6821 + 3179 = 10000  so  -3179 = 6821   and  3179 = -6821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5429 + 4571 = 10000  so  -4571 = 5429   and  4571 = -5429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Since -3179 and 6821 act the same on our machine and since -4571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5429 act the same, let's do some addition. Take your time so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understand why the signed and unsigned numbers are giving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same results mod 10000: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=================================================================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6821 + 497 = 7318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-3179 + 497 = (10000 - 3179) + 497 = 10000 -2682  = -2682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7318 + 2682 = 10000      so    -2682 = 7318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5429 + 876 = 6305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-4571 + 876 = (10000 - 4571) + 876 = 10000 - 3695 = -3695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6305 + 3695 = 10000      so    -3695 = 6305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Here's some subtraction: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6821 - 507 = 6314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-3179 - 507 = (10000 - 3179) - 507 = 10000 - 3686 = -3686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6314 + 3686 = 10000     so     -3686 = 6314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5429 - 178 = 5251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-4571 - 178 = (10000 - 4571) - 178 = 10000 - 4749 = -4749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5251 + 4749 = 10000    so      -4749 = 5251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is the same addition or subtraction. Interpreted one way it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signed addition or subtraction; interpreted another way it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unsigned addition or subtraction.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machine could have one operation for signed addition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another operation for unsigned addition, but this would be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waste of computer resources. These operations are exactly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same. This machine, like all computers, has only one integer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addition operation and one integer subtraction operation. For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each operation, it sets the flags of importance for both signed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unsigned arithmetic.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 unsigned addition and subtraction, CF, the carry flag tells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whether the 0000/9999 boundary has been crossed.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 signed addition and subtraction, SF, the sign flag tells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sign of the result and OF, the overflow flag tells whether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was too negative or too positive.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60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38" w:name="3_4"/>
      <w:r w:rsidRPr="00F63636">
        <w:rPr>
          <w:b/>
          <w:bCs/>
          <w:color w:val="001010"/>
          <w:lang w:val="en-US"/>
        </w:rPr>
        <w:t>SIGN EXTENSION</w:t>
      </w:r>
      <w:bookmarkEnd w:id="38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Although our base 10 machine is set up for 4 digit numbers, it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possible to use it for numbers of any size by writing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appropriate software. We'll use 12 digit numbers as an example,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though they could be of any length. The first problem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converting 4 digit numbers into 12 digit numbers. If the number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an unsigned number, this is no problem (we'll write the number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groups of 4 digits to keep it readable):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4816      -&gt;   0000 0000 4816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9842      -&gt;   0000 0000 9842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127      -&gt;   0000 0000 0127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what if it is a signed number? The first thing we need to know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about signed numbers is, what is positive and what is negative?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Once again, for reasons of symmetry, we choose positive to be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 0000 0000  to  4999 9999 9999 and negative to be 5000 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 to 9999 9999 9999.{9}  This longer number system cycles from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9999 9999 9999 to 0000 0000 0000. Therefore, for longer numbers,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 0000 0000 = 1 0000 0000 0000. They are equivalent.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 0000 0000 = 9999 9999 9999 + 1.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it is a positive signed number, it is still no problem (recall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in our 4 digit system, a positive number is between 0000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4999, a negative signed number is between 5000 and 9999). Here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are some positive signed numbers and their conversions: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1974      -&gt;   0000 0000 1974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1      -&gt;   0000 0000 0001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3909      -&gt;   0000 0000 3909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9. Once again, the sign will be decided by the left hand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digit. If it is 0-4 it is a positive number; if it is 5-9 it is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negative number.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it is a negative number, where did its representation come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from in our 4 digit system? -x -&gt; 9999 + 1 -x = 9999 - x + 1.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time it won't be 9999 + 1 but 9999 9999 9999 + 1. Let's have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some examples.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4 DIGIT SYSTEM       12 DIGIT SYSTEM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-1964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9999     + 1        9999 9999 9999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-1964                         -1964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 8035   -&gt; 8036      9999 9999 8035 + 1 -&gt; 9999 9999 8036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-2867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9999     + 1        9999 9999 9999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-2867                         -2867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7132   -&gt; 7133      9999 9999 7132 + 1 -&gt; 9999 9999 7133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-182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9999     + 1        9999 9999 9999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-182                          -182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9817   -&gt; 9818      9999 9999 9817 + 1 -&gt; 9999 9999 9818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 you can see, all you need to do to sign extend a negative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 is to put 9s to the left.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Can't those 9s on the left become 0s when we add that 1 at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end?  No. In order for that to happen, the right four digits must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be 9999. But that can only happen if the number to be negated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9999 9999 9999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-0000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9999 9999 9999 + 1 -&gt; 0000 0000 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all other cases, adding 1 does not carry anything out of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right four digits.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is impossible to truncate one of these 12 digit numbers to a 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digit number without making the results unreliable. Here are two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examples: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(number)      0000 0168 7451 -&gt;   7451  (now a negative number)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(actual value)     +168 7451     -2549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(number)      9999 9643 2170 -&gt;   2170  (now a positive number)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(actual value)     -356 7830     +2170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now have 12 digit numbers. Is it possible to add them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subtract them? Yes but only 4 digits at a time. When you add with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pencil and paper you carry left from each digit. The computer can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carry left from each group of 4 digits. We'll do the following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addition: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          0138 6715 6037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+ 2514 2759 7784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Do this with pencil and paper and write down all the carries.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computer is going to do this in 3 parts: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1) 6037 + 7784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2) 6715 + 2759 + carry (if any)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3) 0138 + 2514 + carry (if any)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first addition is our regular addition. It will set the carry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flag if the 0000/9999 boundary was crossed (i.e. the result was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larger than 9999). In our case CF = 1 since the result is 13821.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register holds 3821. We store 3821. Next, we need to add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three things: 6715 + 2759 + CF (=1). There is an instruction like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on all computers. It adds two numbers plus the value of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carry flag. Our first addition was ADD (add two numbers). This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time the machine instruction is ADC (add two numbers and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carry). The result of our second addition is 9475. The register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holds 9475 and CF = 0. We store 9475. Finally, we need to add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three more things: 0138 + 2514 + CF (=0). Once again we use ADC.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result is 2652, CF = 0. We store the 2652. That is the whole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2652 9475 3821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CF = 1 at this point, the number has crossed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9999,9999,9999/0000,0000,0000 boundary. This will work for signed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numbers also. The only difference is that at the very end we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don't check CF, we check OF to see if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4999,9999,9999/5000,0000,0000 boundary has been crossed.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Just to give you one more example we'll do a subtraction using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same numbers: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0138 6715 6037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2514 2759 7784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Notice that in order for you to do this with pencil and paper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you'll have to put the larger number on top before you subtract.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With the machine this is unnecessary. Go ahead and do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subtraction with pencil and paper.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machine can do this 4 digits at a time, so this is a three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step process: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1) 6037 - 7784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2) 6715 - 2759 - borrow (if any)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3) 0138 - 2514 - borrow (if any)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first one is a regular subtraction and since the bottom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 is larger, the result is 8253, CF = 1. (Perhaps you 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puzzled because that's not the result that you got. Don't worry,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all comes out in the wash). Step two subtracts but also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subtracts any borrow (We had a borrow because CF = 1). There is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special instruction called SBB (subtract with borrow) that does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just that. 6715 - 2759 - 1 = 3955, CF = 0. We store the 3955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go on to the third part. This also is SBB, but since we had no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borrow, we have 0138 - 2514 - 0 = 7624, CF = 1. We store 7624.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is the end result, and since CF = 1, we have crossed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9999,9999,9999/0000,0000,0000 boundary. This is going to be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representation of a negative number mod 1,0000,0000,0000. With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pencil and paper, your result was: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-2375 6044 1747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machine result was: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7624 3955 8253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But CF was 1 at the end, so this represents a negative number.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What number does it represent? Let's take its negative to get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positive number with the same absolute value: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9999 9999 9999 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7624 3955 8253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2375 6044 1746  + 1  = 2375 6044 1747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is the same thing you got with pencil and paper. The reason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looked wierd is that a negative number is always stored as its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modular equivalent. If you want to read a negative number, you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need to take its negative to get a positive number with the same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absolute value.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If we had been working with signed numbers, we wouldn't have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checked CF at the very end, we would have checked OF to see if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4999,9999,9999/5000,0000,0000 boundary had been crossed. If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OF = 1 at the end, then the result was either too negative or too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color w:val="001010"/>
        </w:rPr>
        <w:t>positive.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61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39" w:name="3_6"/>
      <w:r w:rsidRPr="00F63636">
        <w:rPr>
          <w:b/>
          <w:bCs/>
          <w:color w:val="001010"/>
          <w:lang w:val="en-US"/>
        </w:rPr>
        <w:t>OVERFLOW</w:t>
      </w:r>
      <w:bookmarkEnd w:id="39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How does the machine decide that overflow has occured? First,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what exactly is overflow and when is it possible for overflow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occur?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Overflow is when the result of a signed addition or subtraction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either larger than the largest positive number or more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negative than the most negative number. In the case of the 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digit machine, larger than +4999 or more negative than -5000.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one number is negative and the other is positive, it is not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possible for overflow to occur. Take +32 and -4791 as examples.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we start with the positive number (+32) and add the negative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 (-4791), the result can't possibly be too positive.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Similarly, if we start with the negative number (-4791) and add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positive number (+32), the result can't be too negative.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Therefore, the result can be neither too positive nor too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negative. Make sure you understand this before going on.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What if both are positive? Then overflow is possible. Here 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some examples: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(+3500) + (+4500) = 8000 = -2000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(+2872) + (+2872) = 5744 = -4256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(+1799) + (+4157) = 5956 = -4044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each case, two positive numbers give a negative result. How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about two negative numbers?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(7154) + (6000) = 3154 = +3154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(actual value)     -2946    -4000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(5387) + (5826) = 1213 = +1213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(actual value)     -4613    -4174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               (8053) + (6191) = 4244 = +4244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(actual value)     -1947    -3809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numbers underneath are the negative numbers that the numbers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above them represent. In these cases, adding two negative numbers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gives a positive result.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is what the machine checks for. Before the addition, 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checks the signs of the numbers. If the signs are the same, then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result must also be the same sign or overflow has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occurred.{10}  Thus + and + must have a + result; - and - must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have a - result. If not, OF (the overflow flag) is set (OF = 1).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Otherwise OF is cleared (OF = 0).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62" style="width:0;height:1.5pt" o:hralign="center" o:hrstd="t" o:hr="t" fillcolor="#a0a0a0" stroked="f"/>
        </w:pic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40" w:name="3_7"/>
      <w:r w:rsidRPr="00F63636">
        <w:rPr>
          <w:b/>
          <w:bCs/>
          <w:color w:val="001010"/>
          <w:lang w:val="en-US"/>
        </w:rPr>
        <w:t>MULTIPLICATION</w:t>
      </w:r>
      <w:bookmarkEnd w:id="40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Unsigned multiplication is easy. The machine simply multiplies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two numbers. Since the result can be up to 8 digits (the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maximum result is 9999 X 9999 = 9998 0001) the machine uses two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registers to hold the result. We'll call them R1 and R2.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5436 X 174     R1   0094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R2   5864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2641 X 2003    R1   0528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R2   9923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need to know which register holds which half of the result,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but besides that, everything is straightforward. On this machine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R1 holds the left four digits and R2 holds the right four digits.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Notice that our machine has changed the modular base from N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N*N (from 1 0000 to 1 0000 0000). What this means is that two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things which are modularly equivalent under addition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subtraction are not necessarily equivalent under multiplication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division.  6281 and -3719 will not work the same.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machine can't do signed multiplication. What it actually does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convert the numbers to positive numbers (if necessary),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perform unsigned multiplication, and then do sign adjustment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the results (if necessary). It uses 2 registers for the result.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SIGNED MULTIPLICATION      REGS         RESULT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(number)           (5372) X (3195)     R1   8521  =  -1478 6460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color w:val="001010"/>
        </w:rPr>
        <w:t>(actual value)     -4628  X +3195      R2   3540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(number)           (9164) X (8746)     R1   0104  =   +104 8344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(actual value)      -836  X -1254      R2   8344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(number)           (9927) X (0013)     R1   9999  =        -949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</w:t>
      </w:r>
      <w:r w:rsidRPr="00F63636">
        <w:rPr>
          <w:color w:val="001010"/>
          <w:lang w:val="en-US"/>
        </w:rPr>
        <w:t>(actual value)      -73  X   +13       R2   9051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Looking at the last example, if we performed unsigned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multiplication on those two numbers, we would have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9927 X 0013 = 0012 9051, a completely different answer from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one we got. Therefore, whenever you do multiplication, you have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tell the machine whether you want unsigned or signed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color w:val="001010"/>
        </w:rPr>
        <w:t>multiplication.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63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41" w:name="3_8"/>
      <w:r w:rsidRPr="00F63636">
        <w:rPr>
          <w:b/>
          <w:bCs/>
          <w:color w:val="001010"/>
          <w:lang w:val="en-US"/>
        </w:rPr>
        <w:t>DIVISION</w:t>
      </w:r>
      <w:bookmarkEnd w:id="41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Unsigned division is easy too. The machine divides one number by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other, puts the quotient in one register and the remainder 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another. Once again, the only problem is remembering which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register has the quotient and which register has the remainder.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 us, the quotient is R1 and the remainder is R2.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</w:t>
      </w:r>
      <w:r>
        <w:rPr>
          <w:color w:val="001010"/>
        </w:rPr>
        <w:t>6190 / 372          R1   0016           16  remainder 238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               R2   0238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9845 / 11           R1   0895           895 remainder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                        </w:t>
      </w:r>
      <w:r w:rsidRPr="00F63636">
        <w:rPr>
          <w:color w:val="001010"/>
          <w:lang w:val="en-US"/>
        </w:rPr>
        <w:t>R2   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 with multiplication, signed division is handled by the machine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changing all numbers to positive numbers, performing unsigned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division, then putting back the appropriate signs.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SIGNED DIVISION         REGS            RESULT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(number)      (7192) / (9164)     R1   0003      +3  rem. -300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lastRenderedPageBreak/>
        <w:t xml:space="preserve">             </w:t>
      </w:r>
      <w:r>
        <w:rPr>
          <w:color w:val="001010"/>
        </w:rPr>
        <w:t>(actual value)-2808  /  -836      R2   9700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(number)      (3753) / (9115)     R1   9996      -4  rem. </w:t>
      </w:r>
      <w:r w:rsidRPr="00F63636">
        <w:rPr>
          <w:color w:val="001010"/>
          <w:lang w:val="en-US"/>
        </w:rPr>
        <w:t>+213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(actual value)+3753  /  -885      R2   0213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Looking at the last example, 3753 / 9115, if that were unsigned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multiplication the answer would be 0 remainder 3753, a completely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different answer from the signed division. Every time you do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division, you have to state whether you want unsigned or signed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color w:val="001010"/>
        </w:rPr>
        <w:t>division.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64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BASES 2 AND 16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I'm making the assumption that if you are along for the ride you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already know something about binary and hex numbers. This is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review only.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42" w:name="3_9"/>
      <w:r w:rsidRPr="00F63636">
        <w:rPr>
          <w:b/>
          <w:bCs/>
          <w:color w:val="001010"/>
          <w:lang w:val="en-US"/>
        </w:rPr>
        <w:t>BASE 2 AND BASE 16</w:t>
      </w:r>
      <w:bookmarkEnd w:id="42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Base 2 (binary) allows only 0s and 1s. Base 16 (hexadecimal)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allows 0 - 9, and then makes up the next six numbers by using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letters A - F. A = 10, B=11, C=12, D=13, E=14 and F=15. You can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directly translate a hex number to a binary number and a binary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 to a hex number. A group of four digits in binary is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same as a single digit in hex. We'll get to that in a moment.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binary digits (BITS) are the powers of 2. The values of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digits (in increasing order) are 1, 2, 4, 8, 16, 32, 64, 128, 256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so on. 1 + 2 + 4 + 8 = 15, so the first four digits can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represent a hex number. This repeats itself every four binary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digits. Here are some numbers in binary, hex, and decimal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BINARY         HEX      DECIMAL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0100            4          4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1111            F         15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1010            A         10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0011            3          3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Let's go from binary to hex. Here's a binary number.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0110011010101101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go from binary to hex, first divide the binary number up into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groups of four starting from the right.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0110 0110 1010 1101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Now simply change each group into a hex number.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0110 -&gt;   4 + 2     -&gt;   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0110 -&gt;   4 + 2     -&gt;   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1010 -&gt;   8 + 2     -&gt;  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1101 -&gt;   8 + 4 + 1 -&gt;   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we have 66AD as the result. Similarly, to go from hex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binary: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D39F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change each hex digit into a set of four binary digits: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D = 13    -&gt;   8 + 4 + 1 -&gt;   1101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3         -&gt;   2 + 1     -&gt;   0011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9         -&gt;   8 + 1     -&gt;   1001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F = 15    -&gt;   8+4+2+1   -&gt;   1111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then put them all together: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1101001110011111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Of course, having 16 digits strung out like that makes it totally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unreadable, so in this book, if we are talking about a binary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number, it will always be separated every 4 digits for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clarity.{1}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All computers operate on binary data, so why do we use hex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numbers? Take a test. Copy these two binary numbers: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1011 1000 0110 1010 1001 0101 0111 1010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0111 1100 0100 1100 0101 0110 1111 0011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Now copy these two hex numbers: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B86A957A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7C4C56F3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 you can see, you recognize hex numbers faster and you make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fewer mistakes in transcription with hex numbers.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65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43" w:name="3_10"/>
      <w:r w:rsidRPr="00F63636">
        <w:rPr>
          <w:b/>
          <w:bCs/>
          <w:color w:val="001010"/>
          <w:lang w:val="en-US"/>
        </w:rPr>
        <w:t>ADDITION AND SUBTRACTION</w:t>
      </w:r>
      <w:bookmarkEnd w:id="43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rules for binary addition are easy: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0 + 0 =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+ 1 =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+ 0 =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+ 1 = 0  (carry 1 to the next digit left)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similarly for binary subtraction: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0 - 0 =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0 - 1 = 1  (borrow 1 from the next digit left)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1 - 0 =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1 - 1 =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 the 8086, you can have a 16 bit (binary digit) number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represent a number from 0 - 65535. 65535 + 1 = 0 (65536). For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binary numbers, the boundary is 65535/0. You count up or down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through that boundary. The 8086 is a mod 65536 machine.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means the things that are equivalent to 35631 mod 65536 are:{2}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1. This will not be true of the actual assembler code, since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assembler demands an unseparated number.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2. 35631 + 29905 = 65536.  -29905 = 35631 (mod 65536)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(3*65536 + 35631)        (3*65536 - 29905)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(2*65536 + 35631)        (2*65536 - 29905)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(1*65536 + 35631)        (1*65536 - 29905)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      0 + 35631)        (      0 - 29905)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(-1*65536 + 35631)       (-1*65536 - 29905)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(-2*65536 + 35631)       (-2*65536 - 29905)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(-3*65536 + 35631)       (-3*65536 - 29905)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unsigned number 35631 and the signed number -29905 look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same. They ARE the same. In all addition, they will operate 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same fashion. The unsigned number will use CF (the carry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flag) and the signed number will use OF (the overflow flag).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 all 16 bit computers, 0-32767 is positive and 32768 - 65535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negative. Here's 32767 and 32768.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32767     0111 1111 1111 1111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32768     1000 0000 0000 0000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32768 and all numbers above it have the left bit 1. 32767 and all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numbers below it have the left bit 0. This is how to tell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sign of a signed number. If the left bit is 0 it's positive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the left bit is 1 it's negative.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66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44" w:name="TWO'S_COMPLEMENT"/>
      <w:r w:rsidRPr="00F63636">
        <w:rPr>
          <w:b/>
          <w:bCs/>
          <w:color w:val="001010"/>
          <w:lang w:val="en-US"/>
        </w:rPr>
        <w:t>TWO'S COMPLEMENT</w:t>
      </w:r>
      <w:bookmarkEnd w:id="44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base 10 we had </w:t>
      </w:r>
      <w:hyperlink r:id="rId52" w:anchor="10'S COMPLEMENT" w:history="1">
        <w:r w:rsidRPr="00F63636">
          <w:rPr>
            <w:rStyle w:val="Hyperlink"/>
            <w:lang w:val="en-US"/>
          </w:rPr>
          <w:t>10's complement</w:t>
        </w:r>
      </w:hyperlink>
      <w:r w:rsidRPr="00F63636">
        <w:rPr>
          <w:color w:val="001010"/>
          <w:lang w:val="en-US"/>
        </w:rPr>
        <w:t xml:space="preserve"> to help us with negative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numbers. In base 2, we have 2s complememt.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= 65536 = 65535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so we have: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0000 0000 0000 0000 =  1111 1111 1111 1111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get the negative of a number, we subtract: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-49 = 0 - 49 = 65536 - 49 = 65535 - 49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(65536)  1111 1111 1111 1111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(49)  0000 0000 0011 0001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  1111 1111 1100 1110 + 1 -&gt; 1111 1111 1100 1111  (-49)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- - - - 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-21874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(65536)  1111 1111 1111 1111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(21874)  0101 0101 0101 0111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  1010 1010 1010 1000 + 1 -&gt; 1010 1010 1010 1001 (-21847)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- - - - 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-11628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(65536)  1111 1111 1111 1111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(11628)  0010 1101 0110 1100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  1101 0010 1001 0011 + 1 -&gt; 1101 0010 1001 0100 (-11628)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- - - - 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-1764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(65536)  1111 1111 1111 1111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(1764)  0000 0110 1110 0100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  1111 1001 0001 1011 + 1 -&gt; 1111 1001 0001 1100 (-1764)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- - - - 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Notice that since: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1 - 0 =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1 - 1 =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when you subtract from 1, you are simply switching the value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subtrahend (that's the number that you subtract).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    -&gt; 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0    -&gt;  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1 becomes 0 and 0 becomes 1. You don't even have to think about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it. Just switch the 1s to 0s and switch the 0s to 1s, and then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add 1 at the end. Well do one more: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-348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(65536) 1111 1111 1111 1111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(348)  0000 0001 0101 1100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result  1111 1110 1010 0011 + 1 -&gt;  1111 1110 1010 0100 (-348)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Now two more, this time without the crutch of having the top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 visible. Remember, even though you are subtracting, all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really need to do is switch 1s to 0s and switch 0s to 1s,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then add 1 at the end.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color w:val="001010"/>
        </w:rPr>
        <w:t>-658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(658)  0000 0010 1001 0010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result  1111 1101 0110 1101 + 1 -&gt; 1111 1101 0110 1110 (-658)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; - - - - -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-31403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(34103) 0111 1010 0100 0111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result  1000 0101 1011 1000 + 1 -&gt; 1000 0101 1011 1001 (-31403)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67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45" w:name="3_12"/>
      <w:r w:rsidRPr="00F63636">
        <w:rPr>
          <w:b/>
          <w:bCs/>
          <w:color w:val="001010"/>
          <w:lang w:val="en-US"/>
        </w:rPr>
        <w:t>SIGN EXTENSION</w:t>
      </w:r>
      <w:bookmarkEnd w:id="45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you want to use larger numbers, it is possible to use multiple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words to represent them.{3}  The arithmetic will be done 16 bits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at a time, but by using the method described in Chapter 0.1, 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possible to add and subtract numbers of any length. One normal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length is 32 bits. How do you convert a 16 bit to a 32 bit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number? If it is unsigned, simply put 0s to the left: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0100 1100 1010 0111 -&gt;  0000 0000 0000 0000 0100 1100 1010 0111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What if it is a signed number? The first thing we need to know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about signed numbers is what is positive and what is negative.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Once again, for reasons of symmetry, we choose positive to be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from 0000 0000 0000 0000 0000 0000 0000 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to   0111 1111 1111 1111 1111 1111 1111 1111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(hex 00000000 to 7FFFFFFF)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we choose negative to be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from 1000 0000 0000 0000 0000 0000 0000 0000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to   1111 1111 1111 1111 1111 1111 1111 1111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(hex 10000000 to FFFFFFFF).{4}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This longer number system cycles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from 1111 1111 1111 1111 1111 1111 1111 1111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to   0000 0000 0000 0000 0000 0000 0000 0000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(hex FFFFFFFF to 00000000).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Notice that by using binary numbers we are innundating ourselves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with 1s and 0s.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it is a positive signed number, it is still no problem (recall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in our 16 bit system, a positive number is between 0000 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 0000 and 0111 1111 1111 1111, a negative signed number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between 1000 0000 0000 0000 and 1111 1111 1111 1111). Just put 0s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the left. Here are some positive signed numbers and their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conversions: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(1974)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0000 0111 1011 0110 -&gt; 0000 0000 0000 0000 0000 0111 1011 0110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(1)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0000 0000 0000 0001 -&gt; 0000 0000 0000 0000 0000 0000 0000 0001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(3909)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0000 1111 0100 0101 -&gt; 0000 0000 0000 0000 0000 1111 0100 0101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it is a negative number, where did its representation come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from in our 16 bit system? -x -&gt; 1111 1111 1111 1111 + 1 -x 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1111 1111 1111 1111 - x + 1. This time it won't be FFFFh + 1 but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FFFFFFFFh + 1. Let's have some examples. (Here we have 8 bits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group because there is not enough space on the line 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accomodate 4 bits to the group).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16 BIT SYSTEM                  32 BIT SYSTEM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-1964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11111111 11111111 + 1     11111111 11111111 11111111 11111111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00000111 10101100         00000000 00000000 00000111 10101100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11111000 01010011 + 1     11111111 11111111 11111000 01010011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11111000 01010100         11111111 11111111 11111000 01010100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4. Once again, the sign will be decided by the left hand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digit. If it is 0 it is a positive number; if it is 1 it is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negative number.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-2867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11111111 11111111 + 1     11111111 11111111 11111111 11111111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00001011 00110011         00000000 00000000 00001011 00110011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11110100 11001100 + 1     11111111 11111111 11110100 11001100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11110100 11001101         11111111 11111111 11110100 11001101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-182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11111111 11111111 + 1     11111111 11111111 11111111 11111111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00000000 10110110         00000000 00000000 00000000 10110110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11111111 01001001 + 1     11111111 11111111 11111111 01001001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11111111 01001010         11111111 11111111 11111111 01001010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 you can see, all you need to do to sign extend a negative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 is to put 1s to the left.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Can't those 1s on the left become 0s when we add that 1 at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end?  No. In order for that to happen, the right 16 bits must be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1111 1111 1111 1111. But that can only happen if the number to be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negated is 0: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1111 1111 1111 1111 1111 1111 1111 1111 + 1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-0000 0000 0000 0000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1111 1111 1111 1111 1111 1111 1111 1111 + 1 -&gt;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0000 0000 0000 0000 0000 0000 0000 0000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all other cases, adding 1 does not carry anything out of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right 16 bits.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is impossible to truncate one of these 32 bit numbers to a 16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bit number without making the results unreliable. Here are two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examples: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+1,687,451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00000000 00011001 10111111 10011011 -&gt; 10111111 10011011 (-16485)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-3,524,830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11111111 11001010 00110111 00100010 -&gt; 00110111 00100010 (+14114)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Truncating has changed both the sign and the absolute value of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color w:val="001010"/>
        </w:rPr>
        <w:t>the number.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68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bookmarkStart w:id="46" w:name="15"/>
      <w:bookmarkEnd w:id="46"/>
    </w:p>
    <w:p w:rsidR="00F63636" w:rsidRPr="00F63636" w:rsidRDefault="00F63636" w:rsidP="00F63636">
      <w:pPr>
        <w:pStyle w:val="Ttulo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1010"/>
          <w:lang w:val="en-US"/>
        </w:rPr>
      </w:pPr>
      <w:r w:rsidRPr="00F63636">
        <w:rPr>
          <w:rFonts w:ascii="Courier New" w:hAnsi="Courier New" w:cs="Courier New"/>
          <w:color w:val="001010"/>
          <w:lang w:val="en-US"/>
        </w:rPr>
        <w:t>ADDRESSING MODES AND POINTERS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this section we are going to cover all possible ways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getting data to and from memory with the different addressing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modes. Read this carefully, since it is likely this is the only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time you will ever see ALL addressing possibilities covered.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easiest way to move data is if the data has a name and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data is one or two bytes long. Take the following data: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-----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variable1 dw  2000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variable2 db  -26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variable3 dw  -589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-----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can write: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variable1,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cl, variable2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si, variable3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the assembler will write the appropriate machine code for</w:t>
      </w: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moving the data. </w:t>
      </w:r>
      <w:r w:rsidRPr="00F63636">
        <w:rPr>
          <w:b/>
          <w:bCs/>
          <w:color w:val="001010"/>
          <w:lang w:val="en-US"/>
        </w:rPr>
        <w:t>What can we do if the data is more than two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b/>
          <w:bCs/>
          <w:color w:val="001010"/>
          <w:lang w:val="en-US"/>
        </w:rPr>
        <w:t xml:space="preserve">             bytes long?</w:t>
      </w:r>
      <w:r w:rsidRPr="00F63636">
        <w:rPr>
          <w:color w:val="001010"/>
          <w:lang w:val="en-US"/>
        </w:rPr>
        <w:t xml:space="preserve"> Here is some more data: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-----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variable4 db  "This is a string of ascii data."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variable5 dd  -291578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variable6 dw  600 dup (-11000)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-----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Variable4 is the address of the first byte of a string of ascii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data. Variable5 is a single piece of data, but it won't fit into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 8086 register since it is 4 bytes long. Variable6 is a 600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element long array, with each element having the value -11000. 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order to deal with these, we need pointers.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Some of you will be flummoxed at this point, while those who are</w:t>
      </w: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used to the C language will feel right at home. </w:t>
      </w:r>
      <w:r w:rsidRPr="00F63636">
        <w:rPr>
          <w:b/>
          <w:bCs/>
          <w:color w:val="001010"/>
          <w:lang w:val="en-US"/>
        </w:rPr>
        <w:t>A pointer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b/>
          <w:bCs/>
          <w:color w:val="001010"/>
          <w:lang w:val="en-US"/>
        </w:rPr>
        <w:t xml:space="preserve">             simply the address of a variable.</w:t>
      </w:r>
      <w:r w:rsidRPr="00F63636">
        <w:rPr>
          <w:color w:val="001010"/>
          <w:lang w:val="en-US"/>
        </w:rPr>
        <w:t xml:space="preserve"> We use one of the 8086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registers to hold the address of a variable, and then tell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8086 that the register contains the address of the variable, not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variable itself. It "points" to a place in memory to send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data to or retrieve the data from. If this seems a little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confusing, don't worry; you'll get the hang of it quickly.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000080"/>
          <w:lang w:val="en-US"/>
        </w:rPr>
        <w:t>As I have said before, the 8086 does not have general purpose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registers. Many instructions (such as LOOP, MUL, IDIV, ROL) work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only with specific registers. The same is true of pointers. You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may use only  BX, SI, DI, and BP as pointers. The assembler will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give you an error if you try using a different register as a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pointer.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There are two ways to put an address in a pointer. For variable4,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could write either: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</w:t>
      </w:r>
      <w:r w:rsidRPr="00F63636">
        <w:rPr>
          <w:b/>
          <w:bCs/>
          <w:color w:val="001010"/>
          <w:lang w:val="en-US"/>
        </w:rPr>
        <w:t>lea  si, variable4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or: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</w:t>
      </w:r>
      <w:r w:rsidRPr="00F63636">
        <w:rPr>
          <w:b/>
          <w:bCs/>
          <w:color w:val="001010"/>
          <w:lang w:val="en-US"/>
        </w:rPr>
        <w:t>mov  si, offset variable4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Both instructions will put the offset address of variable4 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SI.{1} SI now 'points' to the first byte (the letter 'T')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variable4. If we wanted to move the third byte of that array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(the letter 'i') to CL, how would we do it? First, we need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have SI point to the third byte, not the first. That's easy: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add  si,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1010"/>
          <w:lang w:val="en-US"/>
        </w:rPr>
        <w:t xml:space="preserve">             B</w:t>
      </w:r>
      <w:r w:rsidRPr="00F63636">
        <w:rPr>
          <w:color w:val="000080"/>
          <w:lang w:val="en-US"/>
        </w:rPr>
        <w:t>ut if we now write: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mov  cl, si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we will generate an assembler error because the assembler will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think that we want to move the data in SI (a two byte number) to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CL (one byte). How do we tell the assembler that we are using SI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as a pointer? By enclosing SI in square brackets: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</w:t>
      </w:r>
      <w:r w:rsidRPr="00F63636">
        <w:rPr>
          <w:b/>
          <w:bCs/>
          <w:color w:val="000080"/>
          <w:lang w:val="en-US"/>
        </w:rPr>
        <w:t>mov  cl, [si]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since CL is one byte, the assembler assumes you want to move one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byte. If you write: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cx, [si]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then the assembler assumes that you want to move a word (two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bytes). The whole thing now is: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</w:t>
      </w:r>
      <w:r>
        <w:rPr>
          <w:color w:val="001010"/>
        </w:rPr>
        <w:t>lea  si, variable4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add  si, 2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mov  cl, [si]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>
        <w:rPr>
          <w:color w:val="001010"/>
        </w:rPr>
        <w:t xml:space="preserve">             </w:t>
      </w:r>
      <w:r w:rsidRPr="00F63636">
        <w:rPr>
          <w:color w:val="001010"/>
          <w:lang w:val="en-US"/>
        </w:rPr>
        <w:t xml:space="preserve">This puts the third byte of the string in CL. </w:t>
      </w:r>
      <w:r w:rsidRPr="00F63636">
        <w:rPr>
          <w:color w:val="FF0000"/>
          <w:lang w:val="en-US"/>
        </w:rPr>
        <w:t>Remember, if a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t xml:space="preserve">             register is in square brackets, then it is holding the ADDRESS of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t xml:space="preserve">             a variable, and the 8086 will use the register to calculate where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t xml:space="preserve">             the data is in memory.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What if we want to put 0s in all the elements of variable6?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=================================================================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 </w:t>
      </w:r>
      <w:hyperlink r:id="rId53" w:anchor="LEA" w:history="1">
        <w:r w:rsidRPr="00F63636">
          <w:rPr>
            <w:rStyle w:val="Hyperlink"/>
            <w:lang w:val="en-US"/>
          </w:rPr>
          <w:t>LEA</w:t>
        </w:r>
      </w:hyperlink>
      <w:r w:rsidRPr="00F63636">
        <w:rPr>
          <w:color w:val="001010"/>
          <w:lang w:val="en-US"/>
        </w:rPr>
        <w:t xml:space="preserve"> stands for load effective address. Note that with LEA,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use only the name of the variable, while with: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si, offset variable4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need to use the word '</w:t>
      </w:r>
      <w:r w:rsidRPr="00F63636">
        <w:rPr>
          <w:b/>
          <w:bCs/>
          <w:color w:val="001010"/>
          <w:lang w:val="en-US"/>
        </w:rPr>
        <w:t>offset</w:t>
      </w:r>
      <w:r w:rsidRPr="00F63636">
        <w:rPr>
          <w:color w:val="001010"/>
          <w:lang w:val="en-US"/>
        </w:rPr>
        <w:t>'. The exact difference between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two will be explained later.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===============================================================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Here's the code: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bx, offset variable6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ax,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     mov  cx, 600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zero_loop: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[bx],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add  bx,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loop zero_loop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add 2 to BX each time since each element of variable6 is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word (two bytes) long. There is another way of writing this: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bx, offset variable6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cx, 600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zero_loop: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[bx],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add  bx,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loop zero_loop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Unfortunately, this will generate an assembler error. Why? If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assembler sees: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[bx],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knows that you want to move what is in AX to the address 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BX, and AX is one word (two bytes) long so it generates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machine code for a word move. If the assembler sees: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[bx], 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knows that you want to move what is in AL to the address 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BX, and AL is one byte long, so it generates the machine code for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 byte move. If the assembler sees: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[bx],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             it doesn't know whether you want a byte move or a word move. </w:t>
      </w:r>
      <w:r w:rsidRPr="00F63636">
        <w:rPr>
          <w:color w:val="FF0000"/>
          <w:lang w:val="en-US"/>
        </w:rPr>
        <w:t>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FF0000"/>
          <w:lang w:val="en-US"/>
        </w:rPr>
        <w:t xml:space="preserve">             8086 assembler has implicit sizing.</w:t>
      </w:r>
      <w:r w:rsidRPr="00F63636">
        <w:rPr>
          <w:color w:val="001010"/>
          <w:lang w:val="en-US"/>
        </w:rPr>
        <w:t xml:space="preserve"> It is the assembler's job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look at each instruction and decide whether you want to operate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 a byte or a word. Other microprocessors do things differently.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Back to the 8086. If the 8086 assembler looks at an instruction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it can't tell whether you want to move a byte or a word, it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1010"/>
          <w:lang w:val="en-US"/>
        </w:rPr>
        <w:t xml:space="preserve">             generates an error. </w:t>
      </w:r>
      <w:r w:rsidRPr="00F63636">
        <w:rPr>
          <w:color w:val="000080"/>
          <w:lang w:val="en-US"/>
        </w:rPr>
        <w:t>When you use pointers with constants, you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should explicitly state whether you want a byte or a word. The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proper way to do this is to use the reserved words </w:t>
      </w:r>
      <w:r w:rsidRPr="00F63636">
        <w:rPr>
          <w:b/>
          <w:bCs/>
          <w:color w:val="000080"/>
          <w:lang w:val="en-US"/>
        </w:rPr>
        <w:t>BYTE PTR</w:t>
      </w:r>
      <w:r w:rsidRPr="00F63636">
        <w:rPr>
          <w:color w:val="000080"/>
          <w:lang w:val="en-US"/>
        </w:rPr>
        <w:t xml:space="preserve"> or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</w:t>
      </w:r>
      <w:r w:rsidRPr="00F63636">
        <w:rPr>
          <w:b/>
          <w:bCs/>
          <w:color w:val="000080"/>
          <w:lang w:val="en-US"/>
        </w:rPr>
        <w:t>WORD PTR</w:t>
      </w:r>
      <w:r w:rsidRPr="00F63636">
        <w:rPr>
          <w:color w:val="000080"/>
          <w:lang w:val="en-US"/>
        </w:rPr>
        <w:t>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     mov  [bx], BYTE PTR 213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[bx], WORD PTR 213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These stand for byte pointer and word pointer respectively. I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find this terminology exceptionally clumsy, but that's life.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FF0000"/>
          <w:lang w:val="en-US"/>
        </w:rPr>
        <w:t>Whenever you are moving a constant with a pointer, you should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FF0000"/>
          <w:lang w:val="en-US"/>
        </w:rPr>
        <w:t xml:space="preserve">             specify either BYTE PTR or WORD PTR.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Microsoft assembler makes some assumptions about the size of</w:t>
      </w:r>
    </w:p>
    <w:p w:rsidR="00F63636" w:rsidRPr="00F63636" w:rsidRDefault="00F63636" w:rsidP="00F63636">
      <w:pPr>
        <w:pStyle w:val="Pr-formataoHTML"/>
        <w:rPr>
          <w:color w:val="008000"/>
          <w:lang w:val="en-US"/>
        </w:rPr>
      </w:pPr>
      <w:r w:rsidRPr="00F63636">
        <w:rPr>
          <w:color w:val="001010"/>
          <w:lang w:val="en-US"/>
        </w:rPr>
        <w:t xml:space="preserve">             a constant. </w:t>
      </w:r>
      <w:r w:rsidRPr="00F63636">
        <w:rPr>
          <w:color w:val="008000"/>
          <w:lang w:val="en-US"/>
        </w:rPr>
        <w:t>If the number is 256 or below (either positive or</w:t>
      </w:r>
    </w:p>
    <w:p w:rsidR="00F63636" w:rsidRPr="00F63636" w:rsidRDefault="00F63636" w:rsidP="00F63636">
      <w:pPr>
        <w:pStyle w:val="Pr-formataoHTML"/>
        <w:rPr>
          <w:color w:val="008000"/>
          <w:lang w:val="en-US"/>
        </w:rPr>
      </w:pPr>
      <w:r w:rsidRPr="00F63636">
        <w:rPr>
          <w:color w:val="008000"/>
          <w:lang w:val="en-US"/>
        </w:rPr>
        <w:t xml:space="preserve">             negative), you MUST explicitly state whether it is a byte or a</w:t>
      </w:r>
    </w:p>
    <w:p w:rsidR="00F63636" w:rsidRPr="00F63636" w:rsidRDefault="00F63636" w:rsidP="00F63636">
      <w:pPr>
        <w:pStyle w:val="Pr-formataoHTML"/>
        <w:rPr>
          <w:color w:val="008000"/>
          <w:lang w:val="en-US"/>
        </w:rPr>
      </w:pPr>
      <w:r w:rsidRPr="00F63636">
        <w:rPr>
          <w:color w:val="008000"/>
          <w:lang w:val="en-US"/>
        </w:rPr>
        <w:t xml:space="preserve">             word operation. If the number is 257 or above (either positive or</w:t>
      </w:r>
    </w:p>
    <w:p w:rsidR="00F63636" w:rsidRPr="00F63636" w:rsidRDefault="00F63636" w:rsidP="00F63636">
      <w:pPr>
        <w:pStyle w:val="Pr-formataoHTML"/>
        <w:rPr>
          <w:color w:val="008000"/>
          <w:lang w:val="en-US"/>
        </w:rPr>
      </w:pPr>
      <w:r w:rsidRPr="00F63636">
        <w:rPr>
          <w:color w:val="008000"/>
          <w:lang w:val="en-US"/>
        </w:rPr>
        <w:t xml:space="preserve">             negative), the assembler assumes that you want a word operation.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Here's the previous code rewritten correctly: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bx, offset variable6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cx, 600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zero_loop: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[bx], WORD PTR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add  bx,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loop zero_loop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Let's add 435 to every element in the variable6 array: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bx, offset variable6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cx, 600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add_loop: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add  [bx], WORD PTR 435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add  bx,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loop add_loop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How about multiplying every element in the array by 12?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di, offset variable6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cx, 600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    </w:t>
      </w:r>
      <w:r>
        <w:rPr>
          <w:color w:val="001010"/>
        </w:rPr>
        <w:t>mov  si, 12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mult_loop: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mov  ax, [di]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imul si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         </w:t>
      </w:r>
      <w:r w:rsidRPr="00F63636">
        <w:rPr>
          <w:color w:val="001010"/>
          <w:lang w:val="en-US"/>
        </w:rPr>
        <w:t>mov  [di],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add  di,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loop mult_loop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None of these examples did any error checking, so if the result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was too large, the overflow was ignored. This time we used DI for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             a change of pace. </w:t>
      </w:r>
      <w:r w:rsidRPr="00F63636">
        <w:rPr>
          <w:color w:val="FF0000"/>
          <w:lang w:val="en-US"/>
        </w:rPr>
        <w:t>Remember, we may use BX, SI, DI or BP, but no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FF0000"/>
          <w:lang w:val="en-US"/>
        </w:rPr>
        <w:t xml:space="preserve">             others.</w:t>
      </w:r>
      <w:r w:rsidRPr="00F63636">
        <w:rPr>
          <w:color w:val="001010"/>
          <w:lang w:val="en-US"/>
        </w:rPr>
        <w:t xml:space="preserve"> You will notice that in all these examples, we started 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the beginning of the array and went step by step through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array. That's fine, and that's what we normally would do, but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what if we wanted to look at individual elements? Here's a sample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program: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 START DATA BELOW THIS LINE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poem_array  db "She walks in Beauty, like the night"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db "Of cloudless climes and starry skies;"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db "And all that's best of dark and bright"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db "Meet in the aspect ratio of 1 to 3.14159"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character_count  db  149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 END DATA ABOVE THIS LINE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 START CODE BELOW THIS LINE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bx, offset poem_array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dl, character_count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character_loop: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sub  ax, ax              ; clear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call get_unsigned_byte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dec  al                  ; character #1 = array[0]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cmp  al, dl              ; out of range?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ja   character_loop      ; then try again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si, ax              ; move char # to pointer register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al, [bx+si]         ; character to 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call print_ascii_byte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jmp  character_loop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; + + + + + END CODE ABOVE THIS LINE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enter a number and the program prints the corresponding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character. Before starting, we put the array address in BX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maximum character count in DL. After getting the number from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get_unsigned_byte, we decrement AL since the first character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actually poem_array[0]. The character count has been reduced by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reflect this fact. It also makes 0 an illegal entry. Notice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the program checks to make sure you don't go past the end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poem. This time we use BX to mark the beginning of the array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SI to count the number of the character.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FF0000"/>
          <w:lang w:val="en-US"/>
        </w:rPr>
        <w:t>Once again, there are only specific combinations of pointers that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t xml:space="preserve">             can be used. They are: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t xml:space="preserve">                 BX with either SI or DI (but not both)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t xml:space="preserve">                 BP with either SI or DI (but not both)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</w:t>
      </w:r>
      <w:r w:rsidRPr="00F63636">
        <w:rPr>
          <w:color w:val="000080"/>
          <w:lang w:val="en-US"/>
        </w:rPr>
        <w:t>My version of the Microsoft assembler (v5.1) recognizes the forms</w:t>
      </w:r>
    </w:p>
    <w:p w:rsidR="00F63636" w:rsidRDefault="00F63636" w:rsidP="00F63636">
      <w:pPr>
        <w:pStyle w:val="Pr-formataoHTML"/>
        <w:rPr>
          <w:color w:val="000080"/>
        </w:rPr>
      </w:pPr>
      <w:r w:rsidRPr="00F63636">
        <w:rPr>
          <w:color w:val="000080"/>
          <w:lang w:val="en-US"/>
        </w:rPr>
        <w:t xml:space="preserve">             </w:t>
      </w:r>
      <w:r>
        <w:rPr>
          <w:color w:val="000080"/>
        </w:rPr>
        <w:t>[bx+si], [si+bx], [bx][si], [si][bx], [si]+[bx] and [bx]+[si] as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>
        <w:rPr>
          <w:color w:val="000080"/>
        </w:rPr>
        <w:t xml:space="preserve">             </w:t>
      </w:r>
      <w:r w:rsidRPr="00F63636">
        <w:rPr>
          <w:color w:val="000080"/>
          <w:lang w:val="en-US"/>
        </w:rPr>
        <w:t>the same thing and produces the same machine code for all six.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can get even more complicated, but to show that, we need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structures</w:t>
      </w:r>
      <w:r w:rsidRPr="00F63636">
        <w:rPr>
          <w:color w:val="001010"/>
          <w:lang w:val="en-US"/>
        </w:rPr>
        <w:t>. In databases they are called records. In C they 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called structures; in any case they are the same thing - a group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of different types of data in some standard order. After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group is defined, we usually make an array with the identical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structure for each element of the array.{4} Let's make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structure for an address book.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last_name  db  15 dup (?)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first_name db  15 dup (?)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age        db  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tel_no     db  10 dup (?)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this case, all the data is bytes, but that is not necessary.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can be anything. Each separate piece of data is called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FIELD. We have the last_name field, the first_name field, the age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field, and the tel_no field. Four fields in all. The structure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41 bytes long. What if we want to have a list of 100 names in our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telephone book? We can allocate memory space with the following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definition: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address_book   db  100 dup ( 41 dup (' ')) {5}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Well, that allocates room in memory, but how do we get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anything? First, we need the array itself: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bx, offset address_book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Then we need one specific entry. Let's take entry 29 (which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address_book[28]). Each entry is 41 bytes long, so: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ax, 28    ; entry (less 1)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cx, 41    ; entry length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mul  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di, ax    ; move to pointer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gives us the entry, but if we want to get the age, that's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not the first byte of the structure, it's the 31st byte (actually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address_book[28] + 30 </w:t>
      </w:r>
      <w:r w:rsidRPr="00F63636">
        <w:rPr>
          <w:b/>
          <w:bCs/>
          <w:color w:val="001010"/>
          <w:lang w:val="en-US"/>
        </w:rPr>
        <w:t>since the first byte is at +0</w:t>
      </w:r>
      <w:r w:rsidRPr="00F63636">
        <w:rPr>
          <w:color w:val="001010"/>
          <w:lang w:val="en-US"/>
        </w:rPr>
        <w:t>). We get 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by writing: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dl, [bx+di+30]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is the most complex thing we have - two pointers plus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constant. The total code is then: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bx, offset address_book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ax, 28    ; entry (less 1)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cx, 41    ; entry length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mul  cx        ; entry offset from array[0]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di, ax    ; move entry offset to pointer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dl, [bx+di+30]  ; total address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Though the machine code has only one constant in the code,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assembler will allow you to put a number of constants in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assembler instruction. It will add them together for you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resolve them into one number.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Once again, there are a limited number of registers - they are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the same registers as before: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BX with either SI or DI (but not both) plus constant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BP with either SI or DI (but not both) plus constant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can work with structures on the machine level, but it looks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like it's going to be hard to keep track of where each field is.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Actually, it isn't so bad because of: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OUR FRIEND, THE EQU STATEMENT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assembler allows you to do substitution. If you write: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somestuff EQU  37 * 44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then every place that the assembler finds the word "somestuff",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will substitute what is on the right side of the EQU. Is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 number or text? Sometimes it's a number, sometimes it's text.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Here are four statements which are defined totally in terms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numbers. This is from the assembler listing. (The assembler lists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how it has evaluated the EQU statement on the left after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equal sign.)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= 0023               statement1 EQU  5 * 7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= 000F               statement3 EQU  statement2 - 22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and the assembler thinks of these as numbers (these numbers 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hex). Now in the next set, with only a minor change: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= [bp + 3]                    statement1 EQU  [bp + 3]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= [bp + 3] + 6 - 4 - 22       statement3 EQU  statement2 - 22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assembler thinks of it as text. Obviously, the fact that 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can be either may cause you some problems along the way. Consult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assembler manual for ways to avoid the problem.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Now we have a tool to deal with structures. Let's look at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structure again.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last_name  db  15 dup (?)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first_name db  15 dup (?)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age        db  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tel_no     db  10 dup (?)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don't actually need a data definition to make the structure,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need equates: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LAST_NAME      EQU  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FIRST_NAME     EQU  15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AGE            EQU  30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TEL_NO         EQU  31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gives us the offset from the beginning of each record. If we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again define: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address_book   db  100 dup ( 41 dup (' '))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then to get the age field of entry 87, we write: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bx, offset address_book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ax, 86    ; entry (less 1)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cx, 41    ; entry length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mul  cx        ; entry offset from array[0]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di, ax    ; move entry offset to pointer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dl, [bx+di+AGE]  ; total address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is a lot of work for the 8086, but that is normal with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complex structures. The only thing that takes a lot of time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multiplication, but if you need it, you need it.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How about a two dimensional array of integers, 60 X 40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int_array  dw  40 dup  ( 60 dup ( 0 ))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These are initialized to 0. For our purposes, we'll assume that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first number is the row number and the second number is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column number; i.e. array [6,13] is row 6, column 13. We will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have 40 rows of 60 columns. For ease of calculation, the first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array element is int_array [0,0]. (If it is your array, you can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set it up any way you want {8}). Each row is 60 words (120 bytes)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long. To get to int_array [23, 45] we have: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ax, 120   ; length of one row in bytes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cx, 23    ; row number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mul  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bx, ax    ; row offset to bx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si, 45    ; column offset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sal  si, 1     ; multiply column offset by 2 (for word size)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dx, [bx+si]    ; integer to dx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Using SAL instead of MUL is about 50 times faster. Since most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arrays you will be working with are either byte, word, or double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word (4 bytes) arrays, you can save a lot of time. Let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ELEMENT_NUMBER be the array number (starting at 0) of the desired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element in a one-dimensional array. For byte arrays, no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multiplication is needed. For a word: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di, ELEMENT_NUMBER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sal  di,1      ; multiply by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for a double word (4 bytes):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di, ELEMENT_NUMBER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sal  di,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sal  di, 1     ; multiply by 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This means that a one-dimensional array can be accessed very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quickly as long as the element length is a power of 2 - either 2,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4 or 8. Since the standard 8086 data types are all 1, 2, 4, or 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bytes long, one dimensional arrays are fast. Others are not so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fast.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000080"/>
          <w:lang w:val="en-US"/>
        </w:rPr>
        <w:t>As a quick review before going on, these are the legal ways to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address a variable on the 8086: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(1) by name.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mov  dx, variable1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It is also possible to have name + constant.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mov  dx, variable1 + 27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lastRenderedPageBreak/>
        <w:t xml:space="preserve">                 The assembler will resolve this into a single offset number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and will give the appropriate information to the linker.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(2) with the single pointers BX, SI, DI and BP (which are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enclosed in square brackets).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mov  cx, [si]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xor  al, [bx]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add  [di], cx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sub  [bp], dh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(3) with the single pointers BX, SI, DI and BP (which are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enclosed in square brackets) plus a constant.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Default="00F63636" w:rsidP="00F63636">
      <w:pPr>
        <w:pStyle w:val="Pr-formataoHTML"/>
        <w:rPr>
          <w:color w:val="000080"/>
        </w:rPr>
      </w:pPr>
      <w:r w:rsidRPr="00F63636">
        <w:rPr>
          <w:color w:val="000080"/>
          <w:lang w:val="en-US"/>
        </w:rPr>
        <w:t xml:space="preserve">                           </w:t>
      </w:r>
      <w:r>
        <w:rPr>
          <w:color w:val="000080"/>
        </w:rPr>
        <w:t>mov  cx, [si+421]</w:t>
      </w:r>
    </w:p>
    <w:p w:rsidR="00F63636" w:rsidRDefault="00F63636" w:rsidP="00F63636">
      <w:pPr>
        <w:pStyle w:val="Pr-formataoHTML"/>
        <w:rPr>
          <w:color w:val="000080"/>
        </w:rPr>
      </w:pPr>
      <w:r>
        <w:rPr>
          <w:color w:val="000080"/>
        </w:rPr>
        <w:t xml:space="preserve">                           xor  al, 18+[bx]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>
        <w:rPr>
          <w:color w:val="000080"/>
        </w:rPr>
        <w:t xml:space="preserve">                           </w:t>
      </w:r>
      <w:r w:rsidRPr="00F63636">
        <w:rPr>
          <w:color w:val="000080"/>
          <w:lang w:val="en-US"/>
        </w:rPr>
        <w:t>add  93+[di]-7, cx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sub  (54/7)+81-3+[bp]-19, dh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(4) with the double pointers [bx+si], [bx+di], [bp+si],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[bp+di]  (which are enclosed in square brackets).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Default="00F63636" w:rsidP="00F63636">
      <w:pPr>
        <w:pStyle w:val="Pr-formataoHTML"/>
        <w:rPr>
          <w:color w:val="000080"/>
        </w:rPr>
      </w:pPr>
      <w:r w:rsidRPr="00F63636">
        <w:rPr>
          <w:color w:val="000080"/>
          <w:lang w:val="en-US"/>
        </w:rPr>
        <w:t xml:space="preserve">                           </w:t>
      </w:r>
      <w:r>
        <w:rPr>
          <w:color w:val="000080"/>
        </w:rPr>
        <w:t>mov  cx, [bx][si]</w:t>
      </w:r>
    </w:p>
    <w:p w:rsidR="00F63636" w:rsidRDefault="00F63636" w:rsidP="00F63636">
      <w:pPr>
        <w:pStyle w:val="Pr-formataoHTML"/>
        <w:rPr>
          <w:color w:val="000080"/>
        </w:rPr>
      </w:pPr>
      <w:r>
        <w:rPr>
          <w:color w:val="000080"/>
        </w:rPr>
        <w:t xml:space="preserve">                           xor  al, [di][bx]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>
        <w:rPr>
          <w:color w:val="000080"/>
        </w:rPr>
        <w:t xml:space="preserve">                           </w:t>
      </w:r>
      <w:r w:rsidRPr="00F63636">
        <w:rPr>
          <w:color w:val="000080"/>
          <w:lang w:val="en-US"/>
        </w:rPr>
        <w:t>add  [bp]+[di], cx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sub  [di+bp], dh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(5) with the double pointers [bx+si], [bx+di], [bp+si],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[bp+di]  (which are enclosed in square brackets) plus a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constant.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mov  cx, [bx][si+57]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xor  al, 45+[di+23][bx+15]-94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add  [bp]+[di]-444, cx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          sub  [6+di+bp]-5, dh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These are ALL the addressing modes allowed on the 8086. As for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the constants, it is the ASSEMBLER'S job to resolve all numbers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in the expression into a single constant. If your expression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won't resolve into a constant, it is between you and the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assembler. It has nothing to do with the 8086 chip. 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We can consolidate all this information into the following list: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All the following addressing modes can be used with or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without a constant: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variable_name  (+constant)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[bx]     (+constant)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lastRenderedPageBreak/>
        <w:t xml:space="preserve">                 [si]     (+constant)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[di]     (+constant)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[bp]     (+constant)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[bx+si]  (+constant)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[bx+di]  (+constant)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[bp+si]  (+constant)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[bp+di]  (+constant)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    This is a complete list.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Thus, you can access a variable by name or with one of the eight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pointer combinations. There are no other possibilities.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One thing that may confuse you about an addressing statement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all the plusses and minuses. As an example: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cx, -45+27[bx+22]+[-195+di]+23-44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total address is: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-45+27[bx+22]+[-195+di]+23-44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When the 8086 performs this instruction, it will ADD (1) BX (2)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 and (3) a single constant. That single constant can be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positive or a negative number; the 8086 will ADD all three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elements. The '+' in front of  'di' is for convenience of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assembler only;  [-195-di] is illegal and the assembler will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generate an error. If you actually want the negative of what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one of the registers, you must negate it before calling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addressing instruction: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neg  di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cx, -45+27[bx+22]+[-195+di]+23-44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000080"/>
          <w:lang w:val="en-US"/>
        </w:rPr>
        <w:t>once again, the only allowable forms are +[di], [di] or [+di].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Either -[di] or [-di] will generate an assembler error.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you ever see a technical description of the addressing modes,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will find a list of 24 different machine codes. The reason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 this is that: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[bx]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[bx] + byte constant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[bx] + word constant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are three different machine codes. Here is a listing of the same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machine instruction with the three different styles: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MACHINE CODE             ASSEMBLER INSTRUCTION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03 04                     add   ax, [si] 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</w:t>
      </w:r>
      <w:r>
        <w:rPr>
          <w:color w:val="001010"/>
        </w:rPr>
        <w:t xml:space="preserve">03 44 1B                  add   ax, [si+27]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03 44 E5                  add   ax, [si-27]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03 84 5BA7                add   ax, [si+23463]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03 84 A459                add   ax, [si-23463] 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</w:t>
      </w:r>
      <w:r w:rsidRPr="00F63636">
        <w:rPr>
          <w:color w:val="001010"/>
          <w:lang w:val="en-US"/>
        </w:rPr>
        <w:t>(27d = 1Bh , 23463d = 5BA7h). The first byte of code (03) is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add (word) instruction. The second byte is the addressing code,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the third and fourth bytes (if any) are the constant (in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hex). Addressing code 04 is:  (ax, [si]). Addressing code 44 is: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(ax, [si] + byte constant). Addressing code 84 is:  (ax, [si] +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word constant). The fact that there are three different machine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codes is of concern to the assembler, not to you. It is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assembler's job to make the machine code as efficient as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possible. It is your job to write quality, robust code.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SEGMENT OVERRIDES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             So far, we haven't talked about segment registers. </w:t>
      </w:r>
      <w:r w:rsidRPr="00F63636">
        <w:rPr>
          <w:color w:val="FF0000"/>
          <w:lang w:val="en-US"/>
        </w:rPr>
        <w:t>You will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t xml:space="preserve">             remember from the last chapter that the 8086 assumes that a named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t xml:space="preserve">             variable is in the DS segment: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ax, variable1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it isn't, the Microsoft assembler puts the correct segment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override in the machine code. The segment overrides are: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SEGMENT OVERRIDE         MACHINE CODE (hex)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    </w:t>
      </w:r>
      <w:r>
        <w:rPr>
          <w:color w:val="001010"/>
        </w:rPr>
        <w:t>CS                       2E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DS                       3E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ES                       26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SS                       36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</w:t>
      </w:r>
      <w:r w:rsidRPr="00F63636">
        <w:rPr>
          <w:color w:val="001010"/>
          <w:lang w:val="en-US"/>
        </w:rPr>
        <w:t>As an example: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MACHINE CODE        ASSEMBLER  INSTRUCTIONS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</w:t>
      </w:r>
      <w:r>
        <w:rPr>
          <w:color w:val="001010"/>
        </w:rPr>
        <w:t xml:space="preserve">2E: 03 06 0000 R      add   ax, variable3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26: 2B 1E 0000 R      sub   bx, variable2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31 36 0000 R          xor   variable1, si ; no override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    </w:t>
      </w:r>
      <w:r w:rsidRPr="00F63636">
        <w:rPr>
          <w:color w:val="001010"/>
          <w:lang w:val="en-US"/>
        </w:rPr>
        <w:t xml:space="preserve">36: 21 3E 00C8 R      and   variable4, di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when the different variables were in segments with different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ASSUME statements. If you don't remember this, you should reread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the section on overrides in the last chapter. Remember, the colon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in the listing only to tell you that we have a segment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override. The colon is not in the machine code.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FF0000"/>
          <w:lang w:val="en-US"/>
        </w:rPr>
        <w:t>What about pointers? The natural segment for anything with [bp]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t xml:space="preserve">             is SS, the stack segment.{1}  Everything else has DS as its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FF0000"/>
          <w:lang w:val="en-US"/>
        </w:rPr>
        <w:t xml:space="preserve">             natural segment. The natural segments are: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(1) DS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variable + (constant)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[bx] + (constant)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    </w:t>
      </w:r>
      <w:r>
        <w:rPr>
          <w:color w:val="001010"/>
        </w:rPr>
        <w:t>[si] + (constant)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[di] + (constant)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[bx+si] + (constant)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         </w:t>
      </w:r>
      <w:r w:rsidRPr="00F63636">
        <w:rPr>
          <w:color w:val="001010"/>
          <w:lang w:val="en-US"/>
        </w:rPr>
        <w:t>[bx+di] + (constant)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(2) SS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[bp] + (constant)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    </w:t>
      </w:r>
      <w:r>
        <w:rPr>
          <w:color w:val="001010"/>
        </w:rPr>
        <w:t>[bp+si] + (constant)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[bp+di] + (constant)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</w:t>
      </w:r>
      <w:r w:rsidRPr="00F63636">
        <w:rPr>
          <w:color w:val="001010"/>
          <w:lang w:val="en-US"/>
        </w:rPr>
        <w:t>where the constant is always optional. Can you use segment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overrides? Yes, in all cases.{2}  Here is some assembler code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along with the machine code which was generated.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MACHINE CODE             ASSEMBLER INSTRUCTIONS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26: 03 07                 add   ax, es:[bx] 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</w:t>
      </w:r>
      <w:r>
        <w:rPr>
          <w:color w:val="001010"/>
        </w:rPr>
        <w:t xml:space="preserve">2E: 01 05                 add   cs:[di], ax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36: 2B 44 11              sub   ax, ss:[si+17]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2E: 29 46 00              sub   cs:[bp], ax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3E: 33 03                 xor   ax, ds:[bp+di]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26: 31 02                 xor   es:[bp+si], ax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26: 89 43 16              mov   es:[bp+di+22], ax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03 04                     add   ax, [si]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03 44 1B                  add   ax, [si+27]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03 84 A459                add   ax, [si-23463]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26: 03 04                 add   ax, es:[si]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26: 03 44 1B              add   ax, es:[si+27]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26: 03 84 A459            add   ax, es:[si-23463] 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(17d = 11h, 22d = 16h, 27d = 1Bh, -23463d = 0A459h). </w:t>
      </w:r>
      <w:r w:rsidRPr="00F63636">
        <w:rPr>
          <w:color w:val="001010"/>
          <w:lang w:val="en-US"/>
        </w:rPr>
        <w:t>The first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number (which is followed by a colon) is the segment override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the assembler has inserted in the machine code. Remember,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colon is in the listing to inform you that an override is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involved; it is not in the machine code itself.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            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Unfortunately, when you use pointers you must put the override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into the assembler instructions yourself. The assembler has no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way of knowing that you want an override. This can cause some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truly gigantic errors (if you reference a pointer seven times and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forget the override once, the 8086 will access the wrong segment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 one time), and those errors are extremely difficult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detect.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000080"/>
          <w:lang w:val="en-US"/>
        </w:rPr>
        <w:t>As you can see from above, you put the override in the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instructions by writing the appropriate segment (CS, DS, ES or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SS) followed by a colon. As always, it is your responsibility to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make sure that the segment register holds the address of the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appropriate segment before using an override.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We have talked about two different types of constants in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chapter, a constant which is part of the address: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ax, [bx+17]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add  [si+2190], dx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[di-8179], cx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a constant which is a number to used for an arithmetical 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logical operation: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add  ax, 17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sub  dl, 45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add  dx, 22187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They are both part of the machine instruction, and 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unchangeable (true constants). This machine code is going to be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difficult to read, so just look for (1) the constant DATA and (2)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constant in the ADDRESS. All constants in the assembler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instructions are in hex so that they look the same as in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listing of the machine code. Here's a listing of different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combinations.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1. Pointer + constant as an address: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MACHINE CODE             ASSEMBLER INSTRUCTIONS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01 44 1B                  add   [si+1Bh], ax 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</w:t>
      </w:r>
      <w:r>
        <w:rPr>
          <w:color w:val="001010"/>
        </w:rPr>
        <w:t xml:space="preserve">29 85 0A04                sub   [di+0A04h], ax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30 5C 1F                  xor   [si+1Fh], bl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     </w:t>
      </w:r>
      <w:r w:rsidRPr="00F63636">
        <w:rPr>
          <w:color w:val="001010"/>
          <w:lang w:val="en-US"/>
        </w:rPr>
        <w:t xml:space="preserve">20 9E 1FAB                and   [bp+1FABh], bl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2. Arithmetic instruction with a constant: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MACHINE CODE             ASSEMBLER INSTRUCTIONS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05 1065                   add   ax, 1065h 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</w:t>
      </w:r>
      <w:r>
        <w:rPr>
          <w:color w:val="001010"/>
        </w:rPr>
        <w:t xml:space="preserve">2D 6771                   sub   ax, 6771h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80 F3 37                  xor   bl, 37h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     </w:t>
      </w:r>
      <w:r w:rsidRPr="00F63636">
        <w:rPr>
          <w:color w:val="001010"/>
          <w:lang w:val="en-US"/>
        </w:rPr>
        <w:t xml:space="preserve">80 E3 82                  and   bl, 82h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3. Pointer + constant as an address; arithmetic with a constant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MACHINE CODE             ASSEMBLER INSTRUCTIONS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81 44 1B 1065             add   [si+1Bh], 1065h 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</w:t>
      </w:r>
      <w:r>
        <w:rPr>
          <w:color w:val="001010"/>
        </w:rPr>
        <w:t xml:space="preserve">81 AD 0A04 6771           sub   [di+0A04h], 6771h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80 74 1F 37               xor   [si+1Fh], BYTE PTR 37h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     </w:t>
      </w:r>
      <w:r w:rsidRPr="00F63636">
        <w:rPr>
          <w:color w:val="001010"/>
          <w:lang w:val="en-US"/>
        </w:rPr>
        <w:t xml:space="preserve">80 A6 1FAB 82             and   [bp+1FABh], BYTE PTR 82h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will notice that the ADD instruction (as well as the other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instructions) changes machine code depending on the complete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format of the instruction (byte or word? to a register or from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register? what addressing mode? is AX one of the registers?).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That's part of the 8086 machine language encoding, and it makes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8086 machine code extremely difficult to decipher without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table listing all the options.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OFFSET AND SEG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000080"/>
          <w:lang w:val="en-US"/>
        </w:rPr>
        <w:t>There are two special instructions that the assembler has -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offset and seg. For any variable or label, offset gives the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offset from the beginning of the segment, and seg gives the</w:t>
      </w:r>
    </w:p>
    <w:p w:rsidR="00F63636" w:rsidRPr="00F63636" w:rsidRDefault="00F63636" w:rsidP="00F63636">
      <w:pPr>
        <w:pStyle w:val="Pr-formataoHTML"/>
        <w:rPr>
          <w:color w:val="000080"/>
          <w:lang w:val="en-US"/>
        </w:rPr>
      </w:pPr>
      <w:r w:rsidRPr="00F63636">
        <w:rPr>
          <w:color w:val="000080"/>
          <w:lang w:val="en-US"/>
        </w:rPr>
        <w:t xml:space="preserve">             segment address. If you write: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ax, offset variable1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assembler will calculate the offset of variable1 and put it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the machine code. It also signals the linker and loader; if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linker should change the offset during linking, it will also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adjust this number. If you write: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dx, seg variable1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assembler will signal to the linker and the loader that you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want the address of the segment that variable1 is in. The linker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and loader will put it in the machine code at that spot. You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don't need to know the name of the segment. The linker takes care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of that. We will use the seg operator later.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Addressing Modes       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                SUMMARY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These are the natural (default) segments of all addressing modes: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(1) DS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variable + (constant)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[bx] + (constant)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    </w:t>
      </w:r>
      <w:r>
        <w:rPr>
          <w:color w:val="001010"/>
        </w:rPr>
        <w:t>[si] + (constant)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[di] + (constant)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[bx+si] + (constant)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         </w:t>
      </w:r>
      <w:r w:rsidRPr="00F63636">
        <w:rPr>
          <w:color w:val="001010"/>
          <w:lang w:val="en-US"/>
        </w:rPr>
        <w:t>[bx+di] + (constant)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(2) SS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[bp] + (constant)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    </w:t>
      </w:r>
      <w:r>
        <w:rPr>
          <w:color w:val="001010"/>
        </w:rPr>
        <w:t>[bp+si] + (constant)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[bp+di] + (constant)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</w:t>
      </w:r>
      <w:r w:rsidRPr="00F63636">
        <w:rPr>
          <w:color w:val="001010"/>
          <w:lang w:val="en-US"/>
        </w:rPr>
        <w:t>Where the constant is optional. Segment overrides may be used.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segment overrides are: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SEGMENT OVERRIDE         MACHINE CODE (hex)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    </w:t>
      </w:r>
      <w:r>
        <w:rPr>
          <w:color w:val="001010"/>
        </w:rPr>
        <w:t>CS:                      2E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DS:                      3E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ES:                      26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SS:                      36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>
        <w:rPr>
          <w:color w:val="001010"/>
        </w:rPr>
        <w:t xml:space="preserve">             </w:t>
      </w:r>
      <w:r w:rsidRPr="00F63636">
        <w:rPr>
          <w:color w:val="001010"/>
          <w:lang w:val="en-US"/>
        </w:rPr>
        <w:t>OFFSET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reserved word 'offset' tells the assembler to calculate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offset of the variable from the beginning of the segment.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ax, offset variable2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SEG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reserved word 'seg' tells the assembler, linker and loader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get the segment address of the segment that the variable is in.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mov  ax, seg variable2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LEA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LEA calculates an address using any of the 8086 addressing modes,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then puts the address in a register.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    </w:t>
      </w:r>
      <w:r>
        <w:rPr>
          <w:color w:val="001010"/>
        </w:rPr>
        <w:t xml:space="preserve">lea  cx, [bp+di+27] 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69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bookmarkStart w:id="47" w:name="17"/>
      <w:r w:rsidRPr="00F63636">
        <w:rPr>
          <w:b/>
          <w:bCs/>
          <w:color w:val="001010"/>
          <w:lang w:val="en-US"/>
        </w:rPr>
        <w:t>SHIFT AND ROTATE</w:t>
      </w:r>
      <w:bookmarkEnd w:id="47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There are seven instructions that move the individual bits of 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byte or word either left or right. Each instruction works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slightly differently. We'll make a standard program and then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substitute each instruction into that program.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48" w:name="SHL"/>
      <w:r w:rsidRPr="00F63636">
        <w:rPr>
          <w:b/>
          <w:bCs/>
          <w:color w:val="001010"/>
          <w:lang w:val="en-US"/>
        </w:rPr>
        <w:t>SHL - SAL</w:t>
      </w:r>
      <w:bookmarkEnd w:id="48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SHL destination,count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CF &lt;-- destination &lt;-- </w:t>
      </w:r>
      <w:r w:rsidRPr="00F63636">
        <w:rPr>
          <w:color w:val="FF0000"/>
          <w:lang w:val="en-US"/>
        </w:rPr>
        <w:t>0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SHL is the same instruction as SAL, Shift Arithmatic Left.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SHL shifts the word or byte at the destination to the left by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number of bit positions specified in the second operand,COUNT.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 bits are transferred out the left (high-order) end of the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destination, zeros are shifted in the right (low-order) end.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Carry flag is updated to match the last bit shifted out of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001010"/>
          <w:lang w:val="en-US"/>
        </w:rPr>
        <w:t xml:space="preserve">             the left end. </w:t>
      </w:r>
      <w:r w:rsidRPr="00F63636">
        <w:rPr>
          <w:color w:val="800000"/>
          <w:lang w:val="en-US"/>
        </w:rPr>
        <w:t xml:space="preserve">It is used for multiplying an unsigned number by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800000"/>
          <w:lang w:val="en-US"/>
        </w:rPr>
        <w:t xml:space="preserve">             powers of 2.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There are two (and only two) forms of this instruction. All other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shift and rotate instructions have these two (and only these two)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forms as well. The first form is: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shl  al,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Which shifts each bit to the left one bit. </w:t>
      </w:r>
      <w:r w:rsidRPr="00F63636">
        <w:rPr>
          <w:color w:val="FF0000"/>
          <w:lang w:val="en-US"/>
        </w:rPr>
        <w:t>The number MUST be 1.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No other number is possible. The other form is: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shl  al, cl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shifts the bits in AL to the left by the number in CL. If CL = 3,</w:t>
      </w:r>
    </w:p>
    <w:p w:rsidR="00F63636" w:rsidRPr="00F63636" w:rsidRDefault="00F63636" w:rsidP="00F63636">
      <w:pPr>
        <w:pStyle w:val="Pr-formataoHTML"/>
        <w:rPr>
          <w:color w:val="FF0000"/>
          <w:lang w:val="en-US"/>
        </w:rPr>
      </w:pPr>
      <w:r w:rsidRPr="00F63636">
        <w:rPr>
          <w:color w:val="001010"/>
          <w:lang w:val="en-US"/>
        </w:rPr>
        <w:t xml:space="preserve">             it shifts left by 3. If CL = 7, it shifts left by 7. </w:t>
      </w:r>
      <w:r w:rsidRPr="00F63636">
        <w:rPr>
          <w:color w:val="FF0000"/>
          <w:lang w:val="en-US"/>
        </w:rPr>
        <w:t>The count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FF0000"/>
          <w:lang w:val="en-US"/>
        </w:rPr>
        <w:t xml:space="preserve">             register MUST be CL (not CX).</w:t>
      </w:r>
      <w:r w:rsidRPr="00F63636">
        <w:rPr>
          <w:color w:val="001010"/>
          <w:lang w:val="en-US"/>
        </w:rPr>
        <w:t xml:space="preserve"> The bits on the left are shifted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out of the register into the bit bucket, and zeros are inserted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 the right.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 a register, it is faster to use a series of 1 shifts than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load cl. For a variable in memory, anything over 1 shift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faster if you load cl. CF always signals when a 1 bit has been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shifted off the end.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Summary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SHL (shift logical left) and SAL (shift arithmetic left) 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exactly the same instruction. They move bits left. 0s 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placed in the low bit. Bits are shoved off the register (or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memory data) on the left side, and CF indicates whether the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001010"/>
          <w:lang w:val="en-US"/>
        </w:rPr>
        <w:t xml:space="preserve">             last bit shoved was a 1 or a 0. </w:t>
      </w:r>
      <w:r w:rsidRPr="00F63636">
        <w:rPr>
          <w:color w:val="800000"/>
          <w:lang w:val="en-US"/>
        </w:rPr>
        <w:t>It is used for multiplying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800000"/>
          <w:lang w:val="en-US"/>
        </w:rPr>
        <w:t xml:space="preserve">             an unsigned number by powers of 2.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All shift and rotate instructions operate on either a register 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on memory. They can be either 1 bit shifts: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sal  cx,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ror  variable1,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shr  bl, 1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or shifts indexed by CL </w:t>
      </w:r>
      <w:r w:rsidRPr="00F63636">
        <w:rPr>
          <w:b/>
          <w:bCs/>
          <w:color w:val="001010"/>
          <w:lang w:val="en-US"/>
        </w:rPr>
        <w:t>(it must be CL)</w:t>
      </w:r>
      <w:r w:rsidRPr="00F63636">
        <w:rPr>
          <w:color w:val="001010"/>
          <w:lang w:val="en-US"/>
        </w:rPr>
        <w:t>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</w:t>
      </w:r>
      <w:r>
        <w:rPr>
          <w:color w:val="001010"/>
        </w:rPr>
        <w:t>rcl  variable2, cl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sar  si, cl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rol  ah, cl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70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49" w:name="SHR"/>
      <w:r w:rsidRPr="00F63636">
        <w:rPr>
          <w:b/>
          <w:bCs/>
          <w:color w:val="001010"/>
          <w:lang w:val="en-US"/>
        </w:rPr>
        <w:t>SHR and SAR</w:t>
      </w:r>
      <w:bookmarkEnd w:id="49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SHR destination,count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FF0000"/>
          <w:lang w:val="en-US"/>
        </w:rPr>
        <w:t>0</w:t>
      </w:r>
      <w:r w:rsidRPr="00F63636">
        <w:rPr>
          <w:color w:val="001010"/>
          <w:lang w:val="en-US"/>
        </w:rPr>
        <w:t xml:space="preserve"> -&gt; destination -&gt; CF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Shifts the bits in destination to the right by the number of positions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specified in the count operand, (or in cl, if no count operand is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included). 0's are shifted in on the left. If the sign bit retains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its original value the Overflow flag is cleared; it is set if the sign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changes. The Carry flag is updated to reflect the last bit shifted.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Unlike the left shift instruction, there are two completely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001010"/>
          <w:lang w:val="en-US"/>
        </w:rPr>
        <w:t xml:space="preserve">             different right shift instructions. </w:t>
      </w:r>
      <w:r w:rsidRPr="00F63636">
        <w:rPr>
          <w:color w:val="800000"/>
          <w:lang w:val="en-US"/>
        </w:rPr>
        <w:t>SHR (shift logical right)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lastRenderedPageBreak/>
        <w:t xml:space="preserve">             shifts the bits to the right, setting CF if a 1 bit is pushed off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             the right end. It puts 0s in the leftmost bit. It is dividing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800000"/>
          <w:lang w:val="en-US"/>
        </w:rPr>
        <w:t xml:space="preserve">             by two and is once again MUCH faster than division.</w:t>
      </w:r>
      <w:r w:rsidRPr="00F63636">
        <w:rPr>
          <w:color w:val="001010"/>
          <w:lang w:val="en-US"/>
        </w:rPr>
        <w:t xml:space="preserve"> For a single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shift, the remainder is in CF. For a shift of more than one bit,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lose the remainder, but there is a way around this which we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will discuss in a moment.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If you want to divide by 16, you will shift right four times, so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you'll lose those 4 bits. But those bits are exactly the value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remainder. All we need to do is: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dx, ax    ; copy of number to dx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dx, 0000000000001111b ; remainder in dx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cl, 4     ; shift right 4 bits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shr  ax, cl    ; quotient in ax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Using a </w:t>
      </w:r>
      <w:hyperlink r:id="rId54" w:anchor="MASK" w:history="1">
        <w:r w:rsidRPr="00F63636">
          <w:rPr>
            <w:rStyle w:val="Hyperlink"/>
            <w:lang w:val="en-US"/>
          </w:rPr>
          <w:t>mask</w:t>
        </w:r>
      </w:hyperlink>
      <w:r w:rsidRPr="00F63636">
        <w:rPr>
          <w:color w:val="001010"/>
          <w:lang w:val="en-US"/>
        </w:rPr>
        <w:t>, we keep only the right four bits, which is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remainder.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50" w:name="SAR"/>
      <w:r w:rsidRPr="00F63636">
        <w:rPr>
          <w:b/>
          <w:bCs/>
          <w:color w:val="001010"/>
          <w:lang w:val="en-US"/>
        </w:rPr>
        <w:t>SAR</w:t>
      </w:r>
      <w:bookmarkEnd w:id="50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SAR destination,count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FF0000"/>
          <w:lang w:val="en-US"/>
        </w:rPr>
        <w:t>SF</w:t>
      </w:r>
      <w:r w:rsidRPr="00F63636">
        <w:rPr>
          <w:color w:val="001010"/>
          <w:lang w:val="en-US"/>
        </w:rPr>
        <w:t xml:space="preserve"> -&gt; destination -&gt; CF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SAR (shift arithmetic right) is different. It shifts right like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SHR, but the leftmost bit always stays the same. The overflow flag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will never change since the left bit will always stay the same.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SAR shifts the word or byte in destination to the right by the number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001010"/>
          <w:lang w:val="en-US"/>
        </w:rPr>
        <w:t xml:space="preserve">             of bit positions specified in the second operand, COUNT. </w:t>
      </w:r>
      <w:r w:rsidRPr="00F63636">
        <w:rPr>
          <w:color w:val="800000"/>
          <w:lang w:val="en-US"/>
        </w:rPr>
        <w:t>As bits are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             transferred out the right (low-order) end of the destination, bits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             equal to the original sign bit are shifted into the left (high-order)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800000"/>
          <w:lang w:val="en-US"/>
        </w:rPr>
        <w:t xml:space="preserve">             end, thereby preserving the sign bit.</w:t>
      </w:r>
      <w:r w:rsidRPr="00F63636">
        <w:rPr>
          <w:color w:val="001010"/>
          <w:lang w:val="en-US"/>
        </w:rPr>
        <w:t xml:space="preserve"> The Carry flag is set equal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last bit shifted out of the right end.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SAR is an instruction for doing signed division by 2 (sort of).</w:t>
      </w: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b/>
          <w:bCs/>
          <w:color w:val="001010"/>
          <w:lang w:val="en-US"/>
        </w:rPr>
        <w:t xml:space="preserve">             It is, however, an incomplete instruction. The rule for SAR is:</w:t>
      </w: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b/>
          <w:bCs/>
          <w:color w:val="001010"/>
          <w:lang w:val="en-US"/>
        </w:rPr>
        <w:t xml:space="preserve">             SAR gives the correct answer if the number is positive. It gives</w:t>
      </w: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b/>
          <w:bCs/>
          <w:color w:val="001010"/>
          <w:lang w:val="en-US"/>
        </w:rPr>
        <w:t xml:space="preserve">             the correct answer if the number is negative and the remainder is</w:t>
      </w:r>
    </w:p>
    <w:p w:rsidR="00F63636" w:rsidRPr="00F63636" w:rsidRDefault="00F63636" w:rsidP="00F63636">
      <w:pPr>
        <w:pStyle w:val="Pr-formataoHTML"/>
        <w:rPr>
          <w:b/>
          <w:bCs/>
          <w:color w:val="001010"/>
          <w:lang w:val="en-US"/>
        </w:rPr>
      </w:pPr>
      <w:r w:rsidRPr="00F63636">
        <w:rPr>
          <w:b/>
          <w:bCs/>
          <w:color w:val="001010"/>
          <w:lang w:val="en-US"/>
        </w:rPr>
        <w:t xml:space="preserve">             zero. If the number is negative but there is a remainder, then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b/>
          <w:bCs/>
          <w:color w:val="001010"/>
          <w:lang w:val="en-US"/>
        </w:rPr>
        <w:t xml:space="preserve">             the answer is one too negative.</w:t>
      </w:r>
      <w:r w:rsidRPr="00F63636">
        <w:rPr>
          <w:color w:val="001010"/>
          <w:lang w:val="en-US"/>
        </w:rPr>
        <w:t xml:space="preserve">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You will never or almost never use SAR for signed division,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while you will find lots of opportunity to use SHR and SHL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for unsigned multiplication and division.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Summary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SHR (shift logical right) does the same thing as SHL but in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opposite direction. Bits are shifted right. 0s 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placed in the high bit. Bits are shoved off the register (or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memory data) on the right side and CF indicates whether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last bit shoved off was a 0 or a 1. It is used for dividing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 unsigned number by powers of 2.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SAR (shift arithmetic right) shifts bits right. The high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(sign) bit stays the same throughout the operation. Bits are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shoved off the register (or memory data) on the right side.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CF indicates whether the last bit shoved off was a 1 or a 0.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It is used (with difficulty) for dividing a signed number by</w:t>
      </w: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</w:t>
      </w:r>
      <w:r>
        <w:rPr>
          <w:color w:val="001010"/>
        </w:rPr>
        <w:t>powers of 2.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71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51" w:name="ROR"/>
      <w:r w:rsidRPr="00F63636">
        <w:rPr>
          <w:b/>
          <w:bCs/>
          <w:color w:val="001010"/>
          <w:lang w:val="en-US"/>
        </w:rPr>
        <w:t>ROR and ROL</w:t>
      </w:r>
      <w:bookmarkEnd w:id="51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ROR destination,count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ROR shifts the word or byte at the destination to the right by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number of bit positions specified in the second operand, COUNT.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--------&lt;------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|               |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-&gt; destination ---&gt; CF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 bits are transferred out the right (low-order) end of the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destination, they re-enter on the left (high-order) end. The Carry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flag is updated to match the last bit shifted out of the right end.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ROL destination,count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CF &lt;--- destination &lt;--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|                 |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-------&gt;----------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As bits are transferred at the left (high-order) end of the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destination, they re-enter on the right (low-order) end. The Carry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flag is updated to match the last bit shifted out of the left end.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ROR (rotate right) and ROL (rotate left) rotate the bits around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register. The only flags that are defined are OF and CF. OF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set if the high bit changes, and CF is set if a 1 bit moves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off the end of the register to the other side.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Summary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ROR and ROL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ROR (rotate right) and ROL (rotate left) rotate the bits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 register (or memory data) right and left respectively.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bit which is shoved off one end is moved to the other end.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CF indicates whether the last bit moved from one end to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other was a 1 or a 0.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72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52" w:name="RCR"/>
      <w:r w:rsidRPr="00F63636">
        <w:rPr>
          <w:b/>
          <w:bCs/>
          <w:color w:val="001010"/>
          <w:lang w:val="en-US"/>
        </w:rPr>
        <w:t>RCR and RCL</w:t>
      </w:r>
      <w:bookmarkEnd w:id="52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RCR destination,count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--------&lt;----------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|                   |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-&gt; destination -&gt; CF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RCR shifts the word or byte at the destination to the right by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number of bit positions specified in the second operand,COUNT.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 bit shifted out of the right (low-order) end of the destination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enters the Carry flag, and the displaced Carry flag rotates around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to enter the vacated left-most bit position of the destination. This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"bit rotation" continues the number of times specified in COUNT.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800000"/>
          <w:lang w:val="en-US"/>
        </w:rPr>
        <w:t>Another way of looking at this is to consider the Carry flag as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800000"/>
          <w:lang w:val="en-US"/>
        </w:rPr>
        <w:t xml:space="preserve">             lowest order bit of the word being rotated.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RCL destination,count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----------&gt;----------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|                     |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CF  &lt;- destination &lt;-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001010"/>
          <w:lang w:val="en-US"/>
        </w:rPr>
        <w:lastRenderedPageBreak/>
        <w:t xml:space="preserve">             </w:t>
      </w:r>
      <w:r w:rsidRPr="00F63636">
        <w:rPr>
          <w:color w:val="800000"/>
          <w:lang w:val="en-US"/>
        </w:rPr>
        <w:t xml:space="preserve">Another way of looking at this instruction is to consider the Carry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800000"/>
          <w:lang w:val="en-US"/>
        </w:rPr>
        <w:t xml:space="preserve">             flag as the highest order bit of the word being rotated.</w:t>
      </w:r>
      <w:r w:rsidRPr="00F63636">
        <w:rPr>
          <w:color w:val="001010"/>
          <w:lang w:val="en-US"/>
        </w:rPr>
        <w:t xml:space="preserve">            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RCR (rotate through carry right) and RCL (rotate through carry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left) rotate the same as the above instructions except that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carry flag is involved. Rotating right, the low bit moves to CF,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carry flag and CF moves to the high bit. Rotating left,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high bit moves to CF and CF moves to the low bit. There are 9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bits (or 17 bits for a word) involved in the rotation. There are only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two flags defined, OF and CF. Obviously, CF is set if there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something in it. OF is wierd. In RCL (the opposite instruction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the one we are using), OF operates normally, signalling a change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 the top (sign) bit. In RCR, OF signals a change in CF. Why? I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don't have the slightest idea. You really have no need for the OF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flag anyways, so this is unimportant.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b/>
          <w:bCs/>
          <w:color w:val="001010"/>
          <w:lang w:val="en-US"/>
        </w:rPr>
        <w:t>Summary</w:t>
      </w:r>
      <w:r w:rsidRPr="00F63636">
        <w:rPr>
          <w:color w:val="001010"/>
          <w:lang w:val="en-US"/>
        </w:rPr>
        <w:t xml:space="preserve"> 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RCR and RCL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RCR (rotate through carry right) and RCL (rotate through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carry left) rotate the bits of a register (or of memory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data) right and left respectively. The bit which is shoved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off the register (or data) is placed in CF and the old CF 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placed on the other side of the register (or data).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r w:rsidRPr="00F63636">
        <w:rPr>
          <w:color w:val="800000"/>
          <w:lang w:val="en-US"/>
        </w:rPr>
        <w:t>Well, those are the seven instructions, but what can you do with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800000"/>
          <w:lang w:val="en-US"/>
        </w:rPr>
        <w:t xml:space="preserve">             them besides multiply and divide?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First, you can work with multiple bit data. The 8087 has a word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length register called the status register.  Looking at the upper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byte: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15 14 13 12 11 10  9  8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       X  X  X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bits 11, 12 and 13 contain a number from 0 to 7. The data in this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register is not directly accessable. You need to move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register into memory, then into an 8086 register. If you want to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find what this number is, what do you do?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</w:t>
      </w:r>
      <w:r>
        <w:rPr>
          <w:color w:val="001010"/>
        </w:rPr>
        <w:t>mov  bx, status_register_data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lastRenderedPageBreak/>
        <w:t xml:space="preserve">                 mov  cl, 3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ror  bx, cl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bh, 00000111b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we rotate right 3 and then mask off everything else. </w:t>
      </w:r>
      <w:r>
        <w:rPr>
          <w:color w:val="001010"/>
        </w:rPr>
        <w:t>The number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is now in BH. We could have used SHR if we wanted. Another 8087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register is the control register. In the upper byte it has: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</w:t>
      </w:r>
      <w:r>
        <w:rPr>
          <w:color w:val="001010"/>
        </w:rPr>
        <w:t>15 14 13 12 11 10  9  8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        X  X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 number from 0 to 3 in bits 10 and 11. If we want the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information, we do the same thing: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bx, control_register_data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mov  cl, 2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ror  bx, cl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and  bh, 00000011b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and the number is in BH. 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             One thing to know is that just inside a loop we must push CX.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             That is because we use CL for the ROL instruction. It is then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             POPped just before the loop instruction. This is typical. CX is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             the only register that can be used for counting in indexed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             instructions. It is common for indexing instructions to be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             nested, so you temporarily store the old value of CX while you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             are using CX for something different.</w:t>
      </w: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</w:p>
    <w:p w:rsidR="00F63636" w:rsidRPr="00F63636" w:rsidRDefault="00F63636" w:rsidP="00F63636">
      <w:pPr>
        <w:pStyle w:val="Pr-formataoHTML"/>
        <w:rPr>
          <w:color w:val="800000"/>
          <w:lang w:val="en-US"/>
        </w:rPr>
      </w:pPr>
      <w:r w:rsidRPr="00F63636">
        <w:rPr>
          <w:color w:val="800000"/>
          <w:lang w:val="en-US"/>
        </w:rPr>
        <w:t xml:space="preserve">                 push cx        ; typical code for a shift</w:t>
      </w:r>
    </w:p>
    <w:p w:rsidR="00F63636" w:rsidRDefault="00F63636" w:rsidP="00F63636">
      <w:pPr>
        <w:pStyle w:val="Pr-formataoHTML"/>
        <w:rPr>
          <w:color w:val="800000"/>
        </w:rPr>
      </w:pPr>
      <w:r w:rsidRPr="00F63636">
        <w:rPr>
          <w:color w:val="800000"/>
          <w:lang w:val="en-US"/>
        </w:rPr>
        <w:t xml:space="preserve">                 </w:t>
      </w:r>
      <w:r>
        <w:rPr>
          <w:color w:val="800000"/>
        </w:rPr>
        <w:t>mov  cl, 7</w:t>
      </w:r>
    </w:p>
    <w:p w:rsidR="00F63636" w:rsidRDefault="00F63636" w:rsidP="00F63636">
      <w:pPr>
        <w:pStyle w:val="Pr-formataoHTML"/>
        <w:rPr>
          <w:color w:val="800000"/>
        </w:rPr>
      </w:pPr>
      <w:r>
        <w:rPr>
          <w:color w:val="800000"/>
        </w:rPr>
        <w:t xml:space="preserve">                 shr  si, cl</w:t>
      </w:r>
    </w:p>
    <w:p w:rsidR="00F63636" w:rsidRDefault="00F63636" w:rsidP="00F63636">
      <w:pPr>
        <w:pStyle w:val="Pr-formataoHTML"/>
        <w:rPr>
          <w:color w:val="800000"/>
        </w:rPr>
      </w:pPr>
      <w:r>
        <w:rPr>
          <w:color w:val="800000"/>
        </w:rPr>
        <w:t xml:space="preserve">                 pop  cx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73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53" w:name="INC"/>
      <w:r w:rsidRPr="00F63636">
        <w:rPr>
          <w:b/>
          <w:bCs/>
          <w:color w:val="001010"/>
          <w:lang w:val="en-US"/>
        </w:rPr>
        <w:t>INC</w:t>
      </w:r>
      <w:bookmarkEnd w:id="53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INC increments a register or a variable by 1.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    </w:t>
      </w:r>
      <w:r>
        <w:rPr>
          <w:color w:val="001010"/>
        </w:rPr>
        <w:t>inc  ax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inc variable1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74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</w:t>
      </w:r>
      <w:bookmarkStart w:id="54" w:name="DEC"/>
      <w:r w:rsidRPr="00F63636">
        <w:rPr>
          <w:b/>
          <w:bCs/>
          <w:color w:val="001010"/>
          <w:lang w:val="en-US"/>
        </w:rPr>
        <w:t>DEC</w:t>
      </w:r>
      <w:bookmarkEnd w:id="54"/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  <w:r w:rsidRPr="00F63636">
        <w:rPr>
          <w:color w:val="001010"/>
          <w:lang w:val="en-US"/>
        </w:rPr>
        <w:t xml:space="preserve">                 DEC decrements a register or a variable by 1.</w:t>
      </w:r>
    </w:p>
    <w:p w:rsidR="00F63636" w:rsidRPr="00F63636" w:rsidRDefault="00F63636" w:rsidP="00F63636">
      <w:pPr>
        <w:pStyle w:val="Pr-formataoHTML"/>
        <w:rPr>
          <w:color w:val="001010"/>
          <w:lang w:val="en-US"/>
        </w:rPr>
      </w:pPr>
    </w:p>
    <w:p w:rsidR="00F63636" w:rsidRDefault="00F63636" w:rsidP="00F63636">
      <w:pPr>
        <w:pStyle w:val="Pr-formataoHTML"/>
        <w:rPr>
          <w:color w:val="001010"/>
        </w:rPr>
      </w:pPr>
      <w:r w:rsidRPr="00F63636">
        <w:rPr>
          <w:color w:val="001010"/>
          <w:lang w:val="en-US"/>
        </w:rPr>
        <w:t xml:space="preserve">                      </w:t>
      </w:r>
      <w:r>
        <w:rPr>
          <w:color w:val="001010"/>
        </w:rPr>
        <w:t>dec  ax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                    dec  variable1</w: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pict>
          <v:rect id="_x0000_i1075" style="width:0;height:1.5pt" o:hralign="center" o:hrstd="t" o:hr="t" fillcolor="#a0a0a0" stroked="f"/>
        </w:pict>
      </w:r>
    </w:p>
    <w:p w:rsidR="00F63636" w:rsidRDefault="00F63636" w:rsidP="00F63636">
      <w:pPr>
        <w:pStyle w:val="Pr-formataoHTML"/>
        <w:rPr>
          <w:color w:val="001010"/>
        </w:rPr>
      </w:pPr>
      <w:r>
        <w:rPr>
          <w:color w:val="001010"/>
        </w:rPr>
        <w:t xml:space="preserve">  </w:t>
      </w: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 w:rsidP="00F63636">
      <w:pPr>
        <w:pStyle w:val="Pr-formataoHTML"/>
        <w:rPr>
          <w:color w:val="001010"/>
        </w:rPr>
      </w:pPr>
    </w:p>
    <w:p w:rsidR="00F63636" w:rsidRDefault="00F63636"/>
    <w:sectPr w:rsidR="00F63636" w:rsidSect="002A4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A30DD"/>
    <w:multiLevelType w:val="multilevel"/>
    <w:tmpl w:val="782A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1B4CAD"/>
    <w:rsid w:val="001B4CAD"/>
    <w:rsid w:val="002A4E1C"/>
    <w:rsid w:val="00650629"/>
    <w:rsid w:val="00716C50"/>
    <w:rsid w:val="009D141F"/>
    <w:rsid w:val="00F6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1C"/>
  </w:style>
  <w:style w:type="paragraph" w:styleId="Ttulo1">
    <w:name w:val="heading 1"/>
    <w:basedOn w:val="Normal"/>
    <w:next w:val="Normal"/>
    <w:link w:val="Ttulo1Char"/>
    <w:uiPriority w:val="9"/>
    <w:qFormat/>
    <w:rsid w:val="00F63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1B4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B4CA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4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B4CA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B4CA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4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4CA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oodmann.com/crackz/Tutorials/Drme2.htm" TargetMode="External"/><Relationship Id="rId18" Type="http://schemas.openxmlformats.org/officeDocument/2006/relationships/hyperlink" Target="http://www.woodmann.com/crackz/Tutorials/Drme2.htm" TargetMode="External"/><Relationship Id="rId26" Type="http://schemas.openxmlformats.org/officeDocument/2006/relationships/hyperlink" Target="http://www.woodmann.com/crackz/Tutorials/Drme2.htm" TargetMode="External"/><Relationship Id="rId39" Type="http://schemas.openxmlformats.org/officeDocument/2006/relationships/hyperlink" Target="http://www.woodmann.com/crackz/Tutorials/Drme2.htm" TargetMode="External"/><Relationship Id="rId21" Type="http://schemas.openxmlformats.org/officeDocument/2006/relationships/hyperlink" Target="http://www.woodmann.com/crackz/Tutorials/Drme2.htm" TargetMode="External"/><Relationship Id="rId34" Type="http://schemas.openxmlformats.org/officeDocument/2006/relationships/hyperlink" Target="http://www.woodmann.com/crackz/Tutorials/Drme2.htm" TargetMode="External"/><Relationship Id="rId42" Type="http://schemas.openxmlformats.org/officeDocument/2006/relationships/hyperlink" Target="http://www.woodmann.com/crackz/Tutorials/Drme2.htm" TargetMode="External"/><Relationship Id="rId47" Type="http://schemas.openxmlformats.org/officeDocument/2006/relationships/hyperlink" Target="http://www.woodmann.com/crackz/Tutorials/Drme2.htm" TargetMode="External"/><Relationship Id="rId50" Type="http://schemas.openxmlformats.org/officeDocument/2006/relationships/hyperlink" Target="http://www.woodmann.com/crackz/Tutorials/Drme2.ht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woodmann.com/crackz/Tutorials/Drme2.htm" TargetMode="External"/><Relationship Id="rId12" Type="http://schemas.openxmlformats.org/officeDocument/2006/relationships/hyperlink" Target="http://www.woodmann.com/crackz/Tutorials/Drme2.htm" TargetMode="External"/><Relationship Id="rId17" Type="http://schemas.openxmlformats.org/officeDocument/2006/relationships/hyperlink" Target="http://www.woodmann.com/crackz/Tutorials/Drme2.htm" TargetMode="External"/><Relationship Id="rId25" Type="http://schemas.openxmlformats.org/officeDocument/2006/relationships/hyperlink" Target="http://www.woodmann.com/crackz/Tutorials/Drme2.htm" TargetMode="External"/><Relationship Id="rId33" Type="http://schemas.openxmlformats.org/officeDocument/2006/relationships/hyperlink" Target="http://www.woodmann.com/crackz/Tutorials/Drme2.htm" TargetMode="External"/><Relationship Id="rId38" Type="http://schemas.openxmlformats.org/officeDocument/2006/relationships/hyperlink" Target="http://www.woodmann.com/crackz/Tutorials/Drme2.htm" TargetMode="External"/><Relationship Id="rId46" Type="http://schemas.openxmlformats.org/officeDocument/2006/relationships/hyperlink" Target="http://www.woodmann.com/crackz/Tutorials/Drme2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oodmann.com/crackz/Tutorials/Drme2.htm" TargetMode="External"/><Relationship Id="rId20" Type="http://schemas.openxmlformats.org/officeDocument/2006/relationships/hyperlink" Target="http://www.woodmann.com/crackz/Tutorials/Drme2.htm" TargetMode="External"/><Relationship Id="rId29" Type="http://schemas.openxmlformats.org/officeDocument/2006/relationships/hyperlink" Target="http://www.woodmann.com/crackz/Tutorials/Drme2.htm" TargetMode="External"/><Relationship Id="rId41" Type="http://schemas.openxmlformats.org/officeDocument/2006/relationships/hyperlink" Target="http://www.woodmann.com/crackz/Tutorials/Drme2.htm" TargetMode="External"/><Relationship Id="rId54" Type="http://schemas.openxmlformats.org/officeDocument/2006/relationships/hyperlink" Target="http://www.woodmann.com/crackz/Tutorials/Drme2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ebcache.googleusercontent.com/search?q=cache:u9UmiNdaOL8J:www.woodmann.com/crackz/Tutorials/Drme2.htm&amp;hl=pt-BR&amp;gl=br&amp;strip=0&amp;vwsrc=1" TargetMode="External"/><Relationship Id="rId24" Type="http://schemas.openxmlformats.org/officeDocument/2006/relationships/hyperlink" Target="http://www.woodmann.com/crackz/Tutorials/Drme2.htm" TargetMode="External"/><Relationship Id="rId32" Type="http://schemas.openxmlformats.org/officeDocument/2006/relationships/hyperlink" Target="http://www.woodmann.com/crackz/Tutorials/Drme2.htm" TargetMode="External"/><Relationship Id="rId37" Type="http://schemas.openxmlformats.org/officeDocument/2006/relationships/hyperlink" Target="http://www.woodmann.com/crackz/Tutorials/Drme2.htm" TargetMode="External"/><Relationship Id="rId40" Type="http://schemas.openxmlformats.org/officeDocument/2006/relationships/hyperlink" Target="http://www.woodmann.com/crackz/Tutorials/Drme2.htm" TargetMode="External"/><Relationship Id="rId45" Type="http://schemas.openxmlformats.org/officeDocument/2006/relationships/hyperlink" Target="http://www.woodmann.com/crackz/Tutorials/Drme2.htm" TargetMode="External"/><Relationship Id="rId53" Type="http://schemas.openxmlformats.org/officeDocument/2006/relationships/hyperlink" Target="http://www.woodmann.com/crackz/Tutorials/Drme2.htm" TargetMode="External"/><Relationship Id="rId5" Type="http://schemas.openxmlformats.org/officeDocument/2006/relationships/hyperlink" Target="http://www.numaboa.com.br/informatica/tutos/assembly/1123-arquitetura-intel" TargetMode="External"/><Relationship Id="rId15" Type="http://schemas.openxmlformats.org/officeDocument/2006/relationships/hyperlink" Target="http://www.woodmann.com/crackz/Tutorials/Drme2.htm" TargetMode="External"/><Relationship Id="rId23" Type="http://schemas.openxmlformats.org/officeDocument/2006/relationships/hyperlink" Target="http://www.woodmann.com/crackz/Tutorials/Drme2.htm" TargetMode="External"/><Relationship Id="rId28" Type="http://schemas.openxmlformats.org/officeDocument/2006/relationships/hyperlink" Target="http://www.woodmann.com/crackz/Tutorials/Drme2.htm" TargetMode="External"/><Relationship Id="rId36" Type="http://schemas.openxmlformats.org/officeDocument/2006/relationships/hyperlink" Target="http://www.woodmann.com/crackz/Tutorials/Drme2.htm" TargetMode="External"/><Relationship Id="rId49" Type="http://schemas.openxmlformats.org/officeDocument/2006/relationships/hyperlink" Target="http://www.woodmann.com/crackz/Tutorials/Drme2.htm" TargetMode="External"/><Relationship Id="rId10" Type="http://schemas.openxmlformats.org/officeDocument/2006/relationships/hyperlink" Target="http://webcache.googleusercontent.com/search?q=cache:u9UmiNdaOL8J:www.woodmann.com/crackz/Tutorials/Drme2.htm&amp;hl=pt-BR&amp;gl=br&amp;strip=1&amp;vwsrc=0" TargetMode="External"/><Relationship Id="rId19" Type="http://schemas.openxmlformats.org/officeDocument/2006/relationships/hyperlink" Target="http://www.woodmann.com/crackz/Tutorials/Drme2.htm" TargetMode="External"/><Relationship Id="rId31" Type="http://schemas.openxmlformats.org/officeDocument/2006/relationships/hyperlink" Target="http://www.woodmann.com/crackz/Tutorials/Drme2.htm" TargetMode="External"/><Relationship Id="rId44" Type="http://schemas.openxmlformats.org/officeDocument/2006/relationships/hyperlink" Target="http://www.woodmann.com/crackz/Tutorials/Drme2.htm" TargetMode="External"/><Relationship Id="rId52" Type="http://schemas.openxmlformats.org/officeDocument/2006/relationships/hyperlink" Target="http://www.woodmann.com/crackz/Tutorials/Drme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port.google.com/websearch/bin/answer.py?hl=pt-BR&amp;p=cached&amp;answer=1687222" TargetMode="External"/><Relationship Id="rId14" Type="http://schemas.openxmlformats.org/officeDocument/2006/relationships/hyperlink" Target="http://www.woodmann.com/crackz/Tutorials/Drme2.htm" TargetMode="External"/><Relationship Id="rId22" Type="http://schemas.openxmlformats.org/officeDocument/2006/relationships/hyperlink" Target="http://www.woodmann.com/crackz/Tutorials/Drme2.htm" TargetMode="External"/><Relationship Id="rId27" Type="http://schemas.openxmlformats.org/officeDocument/2006/relationships/hyperlink" Target="http://www.woodmann.com/crackz/Tutorials/Drme2.htm" TargetMode="External"/><Relationship Id="rId30" Type="http://schemas.openxmlformats.org/officeDocument/2006/relationships/hyperlink" Target="http://www.woodmann.com/crackz/Tutorials/Drme2.htm" TargetMode="External"/><Relationship Id="rId35" Type="http://schemas.openxmlformats.org/officeDocument/2006/relationships/hyperlink" Target="http://www.woodmann.com/crackz/Tutorials/Drme2.htm" TargetMode="External"/><Relationship Id="rId43" Type="http://schemas.openxmlformats.org/officeDocument/2006/relationships/hyperlink" Target="http://www.woodmann.com/crackz/Tutorials/Drme2.htm" TargetMode="External"/><Relationship Id="rId48" Type="http://schemas.openxmlformats.org/officeDocument/2006/relationships/hyperlink" Target="http://www.woodmann.com/crackz/Tutorials/Drme2.ht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woodmann.com/crackz/Tutorials/Drme2.htm" TargetMode="External"/><Relationship Id="rId51" Type="http://schemas.openxmlformats.org/officeDocument/2006/relationships/hyperlink" Target="http://www.woodmann.com/crackz/Tutorials/Drme2.ht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89</Pages>
  <Words>26366</Words>
  <Characters>142378</Characters>
  <Application>Microsoft Office Word</Application>
  <DocSecurity>0</DocSecurity>
  <Lines>1186</Lines>
  <Paragraphs>336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HITMAN</dc:creator>
  <cp:lastModifiedBy>HITMAN</cp:lastModifiedBy>
  <cp:revision>2</cp:revision>
  <dcterms:created xsi:type="dcterms:W3CDTF">2015-08-03T23:51:00Z</dcterms:created>
  <dcterms:modified xsi:type="dcterms:W3CDTF">2015-08-04T01:20:00Z</dcterms:modified>
</cp:coreProperties>
</file>