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3F6B8" w14:textId="77777777" w:rsidR="00702D12" w:rsidRDefault="00702D12" w:rsidP="00702D12">
      <w:pPr>
        <w:pStyle w:val="ConsPlusNormal"/>
        <w:jc w:val="center"/>
      </w:pPr>
      <w:r>
        <w:rPr>
          <w:b/>
        </w:rPr>
        <w:t>Общество с ограниченной ответственностью</w:t>
      </w:r>
    </w:p>
    <w:p w14:paraId="78CCC2F6" w14:textId="77777777" w:rsidR="00702D12" w:rsidRPr="00297E20" w:rsidRDefault="00702D12" w:rsidP="00702D12">
      <w:pPr>
        <w:pStyle w:val="ConsPlusNormal"/>
        <w:jc w:val="center"/>
      </w:pPr>
      <w:r>
        <w:rPr>
          <w:b/>
        </w:rPr>
        <w:t>«#</w:t>
      </w:r>
      <w:r>
        <w:rPr>
          <w:b/>
          <w:lang w:val="en-US"/>
        </w:rPr>
        <w:t>contract</w:t>
      </w:r>
      <w:r w:rsidRPr="00297E20">
        <w:rPr>
          <w:b/>
        </w:rPr>
        <w:t>.</w:t>
      </w:r>
      <w:r>
        <w:rPr>
          <w:b/>
          <w:lang w:val="en-US"/>
        </w:rPr>
        <w:t>Organization</w:t>
      </w:r>
      <w:r>
        <w:rPr>
          <w:b/>
        </w:rPr>
        <w:t>#»</w:t>
      </w:r>
    </w:p>
    <w:p w14:paraId="62605A91" w14:textId="77777777" w:rsidR="00702D12" w:rsidRPr="00702D12" w:rsidRDefault="00702D12" w:rsidP="00702D12">
      <w:pPr>
        <w:pStyle w:val="ConsPlusNormal"/>
        <w:jc w:val="center"/>
      </w:pPr>
      <w:r w:rsidRPr="00297E20">
        <w:t>#</w:t>
      </w:r>
      <w:r>
        <w:rPr>
          <w:lang w:val="en-US"/>
        </w:rPr>
        <w:t>contract</w:t>
      </w:r>
      <w:r w:rsidRPr="00297E20">
        <w:t>.</w:t>
      </w:r>
      <w:r>
        <w:rPr>
          <w:lang w:val="en-US"/>
        </w:rPr>
        <w:t>Address</w:t>
      </w:r>
      <w:r w:rsidRPr="00297E20">
        <w:t>#</w:t>
      </w:r>
    </w:p>
    <w:p w14:paraId="257F489D" w14:textId="77777777" w:rsidR="00702D12" w:rsidRDefault="00702D12" w:rsidP="00702D12">
      <w:pPr>
        <w:pStyle w:val="ConsPlusNormal"/>
        <w:jc w:val="both"/>
      </w:pPr>
    </w:p>
    <w:p w14:paraId="1F118402" w14:textId="77777777" w:rsidR="00702D12" w:rsidRDefault="00702D12" w:rsidP="00702D12">
      <w:pPr>
        <w:pStyle w:val="ConsPlusNormal"/>
        <w:jc w:val="center"/>
      </w:pPr>
      <w:r>
        <w:rPr>
          <w:b/>
        </w:rPr>
        <w:t>Акт</w:t>
      </w:r>
    </w:p>
    <w:p w14:paraId="7E01F373" w14:textId="6EFC7BE4" w:rsidR="00702D12" w:rsidRDefault="00702D12" w:rsidP="00702D12">
      <w:pPr>
        <w:pStyle w:val="ConsPlusNormal"/>
        <w:jc w:val="center"/>
      </w:pPr>
      <w:r>
        <w:rPr>
          <w:b/>
        </w:rPr>
        <w:t xml:space="preserve">о </w:t>
      </w:r>
      <w:r w:rsidR="004F0D30">
        <w:rPr>
          <w:b/>
        </w:rPr>
        <w:t>ложном срабатывании систем безопасности</w:t>
      </w:r>
    </w:p>
    <w:p w14:paraId="2BE581DB" w14:textId="77777777" w:rsidR="00702D12" w:rsidRDefault="00702D12" w:rsidP="00702D12">
      <w:pPr>
        <w:pStyle w:val="ConsPlusNormal"/>
        <w:jc w:val="both"/>
      </w:pPr>
    </w:p>
    <w:p w14:paraId="1EB38ACC" w14:textId="77777777" w:rsidR="00702D12" w:rsidRPr="00702D12" w:rsidRDefault="00702D12" w:rsidP="00702D12">
      <w:pPr>
        <w:pStyle w:val="ConsPlusNormal"/>
        <w:jc w:val="right"/>
      </w:pPr>
      <w:r w:rsidRPr="00297E20">
        <w:t>#</w:t>
      </w:r>
      <w:r>
        <w:rPr>
          <w:lang w:val="en-US"/>
        </w:rPr>
        <w:t>report</w:t>
      </w:r>
      <w:r w:rsidRPr="00297E20">
        <w:t>.</w:t>
      </w:r>
      <w:r>
        <w:rPr>
          <w:lang w:val="en-US"/>
        </w:rPr>
        <w:t>Date</w:t>
      </w:r>
      <w:r w:rsidRPr="00297E20">
        <w:t>#</w:t>
      </w:r>
    </w:p>
    <w:p w14:paraId="68E07E96" w14:textId="77777777" w:rsidR="00702D12" w:rsidRDefault="00702D12" w:rsidP="00702D12">
      <w:pPr>
        <w:pStyle w:val="ConsPlusNormal"/>
        <w:jc w:val="both"/>
      </w:pPr>
    </w:p>
    <w:p w14:paraId="07652F77" w14:textId="77777777" w:rsidR="00702D12" w:rsidRDefault="00702D12" w:rsidP="00702D12">
      <w:pPr>
        <w:pStyle w:val="ConsPlusNormal"/>
        <w:jc w:val="both"/>
      </w:pPr>
      <w:r>
        <w:t>Мною, начальником охраны Ковалёвым Д. П., в присутствии:</w:t>
      </w:r>
    </w:p>
    <w:p w14:paraId="4FDA9C15" w14:textId="77777777" w:rsidR="00702D12" w:rsidRDefault="00702D12" w:rsidP="00702D12">
      <w:pPr>
        <w:pStyle w:val="ConsPlusNormal"/>
        <w:numPr>
          <w:ilvl w:val="0"/>
          <w:numId w:val="1"/>
        </w:numPr>
        <w:jc w:val="both"/>
      </w:pPr>
      <w:r>
        <w:t>Ответственного лица компании #contract.Bailee#;</w:t>
      </w:r>
    </w:p>
    <w:p w14:paraId="10A29FC8" w14:textId="77777777" w:rsidR="00702D12" w:rsidRDefault="00702D12" w:rsidP="00702D12">
      <w:pPr>
        <w:pStyle w:val="ConsPlusNormal"/>
        <w:numPr>
          <w:ilvl w:val="0"/>
          <w:numId w:val="1"/>
        </w:numPr>
        <w:jc w:val="both"/>
      </w:pPr>
      <w:r>
        <w:t>Представителей компании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#contract.Owners#</w:t>
      </w:r>
      <w:r>
        <w:t>;</w:t>
      </w:r>
    </w:p>
    <w:p w14:paraId="49D88071" w14:textId="77777777" w:rsidR="00702D12" w:rsidRDefault="00702D12" w:rsidP="00702D12">
      <w:pPr>
        <w:pStyle w:val="ConsPlusNormal"/>
        <w:jc w:val="both"/>
      </w:pPr>
      <w:r>
        <w:t>составлен настоящий акт о нижеследующем.</w:t>
      </w:r>
    </w:p>
    <w:p w14:paraId="11C43F27" w14:textId="77777777" w:rsidR="00702D12" w:rsidRDefault="00702D12" w:rsidP="00702D12">
      <w:pPr>
        <w:pStyle w:val="ConsPlusNormal"/>
        <w:jc w:val="both"/>
      </w:pPr>
    </w:p>
    <w:p w14:paraId="30B77550" w14:textId="4DE6FE25" w:rsidR="00702D12" w:rsidRDefault="00702D12" w:rsidP="00702D12">
      <w:pPr>
        <w:pStyle w:val="ConsPlusNormal"/>
        <w:jc w:val="both"/>
      </w:pPr>
      <w:r>
        <w:t xml:space="preserve">Была выявлена </w:t>
      </w:r>
      <w:r w:rsidR="006B104C">
        <w:t>ложная тревога</w:t>
      </w:r>
      <w:r w:rsidR="008128AE">
        <w:t xml:space="preserve"> </w:t>
      </w:r>
      <w:r w:rsidR="008128AE" w:rsidRPr="009D307B">
        <w:t>#</w:t>
      </w:r>
      <w:r w:rsidR="008128AE">
        <w:rPr>
          <w:lang w:val="en-US"/>
        </w:rPr>
        <w:t>alarm</w:t>
      </w:r>
      <w:r w:rsidR="008128AE" w:rsidRPr="009D307B">
        <w:t>.</w:t>
      </w:r>
      <w:r w:rsidR="008128AE">
        <w:rPr>
          <w:lang w:val="en-US"/>
        </w:rPr>
        <w:t>Date</w:t>
      </w:r>
      <w:r w:rsidR="008128AE" w:rsidRPr="009D307B">
        <w:t>#</w:t>
      </w:r>
      <w:r w:rsidR="008128AE">
        <w:t xml:space="preserve"> в </w:t>
      </w:r>
      <w:r w:rsidR="008128AE" w:rsidRPr="00BB2847">
        <w:t>#</w:t>
      </w:r>
      <w:r w:rsidR="008128AE">
        <w:rPr>
          <w:lang w:val="en-US"/>
        </w:rPr>
        <w:t>alarm</w:t>
      </w:r>
      <w:r w:rsidR="008128AE" w:rsidRPr="009D307B">
        <w:t>.</w:t>
      </w:r>
      <w:r w:rsidR="008128AE">
        <w:rPr>
          <w:lang w:val="en-US"/>
        </w:rPr>
        <w:t>Time</w:t>
      </w:r>
      <w:r w:rsidR="008128AE" w:rsidRPr="00BB2847">
        <w:t>#</w:t>
      </w:r>
      <w:r w:rsidR="006B104C">
        <w:t>.</w:t>
      </w:r>
      <w:r>
        <w:t xml:space="preserve"> </w:t>
      </w:r>
    </w:p>
    <w:p w14:paraId="7108D9F8" w14:textId="77777777" w:rsidR="00702D12" w:rsidRPr="006B104C" w:rsidRDefault="00702D12" w:rsidP="00702D12">
      <w:pPr>
        <w:pStyle w:val="ConsPlusNormal"/>
        <w:jc w:val="both"/>
      </w:pPr>
    </w:p>
    <w:p w14:paraId="7B9EF4E1" w14:textId="61622D96" w:rsidR="00702D12" w:rsidRDefault="00702D12" w:rsidP="00702D12">
      <w:pPr>
        <w:pStyle w:val="ConsPlusNormal"/>
        <w:jc w:val="both"/>
      </w:pPr>
      <w:r>
        <w:t>О</w:t>
      </w:r>
      <w:r w:rsidR="007119B4">
        <w:t xml:space="preserve"> ложном срабатывании</w:t>
      </w:r>
      <w:r>
        <w:t xml:space="preserve"> сотрудник «</w:t>
      </w:r>
      <w:r>
        <w:rPr>
          <w:lang w:val="en-US"/>
        </w:rPr>
        <w:t>Shield</w:t>
      </w:r>
      <w:r>
        <w:t>»</w:t>
      </w:r>
      <w:r w:rsidRPr="0001636A">
        <w:t xml:space="preserve"> </w:t>
      </w:r>
      <w:r>
        <w:t xml:space="preserve">сообщил начальнику охраны Ковалеву Данилу Петровичу и ответственному лицу компании </w:t>
      </w:r>
      <w:r w:rsidRPr="00B668B9">
        <w:t>#contract.Organization#</w:t>
      </w:r>
      <w:r>
        <w:t xml:space="preserve"> – </w:t>
      </w:r>
      <w:r w:rsidRPr="00807708">
        <w:t>#contract.Bailee#</w:t>
      </w:r>
      <w:r>
        <w:t>.</w:t>
      </w:r>
    </w:p>
    <w:p w14:paraId="1C254A43" w14:textId="77777777" w:rsidR="00702D12" w:rsidRDefault="00702D12" w:rsidP="00702D12">
      <w:pPr>
        <w:pStyle w:val="ConsPlusNormal"/>
        <w:jc w:val="both"/>
      </w:pPr>
    </w:p>
    <w:p w14:paraId="5D9E9CD1" w14:textId="77777777" w:rsidR="00702D12" w:rsidRDefault="00702D12" w:rsidP="00702D12">
      <w:pPr>
        <w:pStyle w:val="ConsPlusNormal"/>
        <w:jc w:val="both"/>
      </w:pPr>
      <w:r>
        <w:t>Подписи лиц, участвующих в составлении акта:</w:t>
      </w:r>
    </w:p>
    <w:p w14:paraId="28F2EBC6" w14:textId="77777777" w:rsidR="00702D12" w:rsidRDefault="00702D12" w:rsidP="00702D12">
      <w:pPr>
        <w:pStyle w:val="ConsPlusNormal"/>
        <w:jc w:val="both"/>
      </w:pPr>
    </w:p>
    <w:p w14:paraId="0A4BC959" w14:textId="77777777" w:rsidR="00702D12" w:rsidRDefault="00702D12" w:rsidP="00702D12">
      <w:pPr>
        <w:pStyle w:val="ConsPlusNormal"/>
        <w:jc w:val="both"/>
      </w:pPr>
      <w:r>
        <w:t>Начальник охраны __________________________ Д.П. Ковалев</w:t>
      </w:r>
      <w:r>
        <w:br/>
      </w:r>
    </w:p>
    <w:p w14:paraId="09E5F18B" w14:textId="1E60EC47" w:rsidR="00D867B8" w:rsidRPr="00AD1916" w:rsidRDefault="00702D12" w:rsidP="002C73A2">
      <w:pPr>
        <w:tabs>
          <w:tab w:val="right" w:leader="underscore" w:pos="9355"/>
        </w:tabs>
        <w:rPr>
          <w:lang w:val="en-US"/>
        </w:rPr>
      </w:pPr>
      <w:r>
        <w:t>Ответственное лицо</w:t>
      </w:r>
      <w:r w:rsidR="004A48CC">
        <w:rPr>
          <w:lang w:val="en-US"/>
        </w:rPr>
        <w:t xml:space="preserve">          </w:t>
      </w:r>
      <w:r w:rsidR="00AD1916">
        <w:tab/>
      </w:r>
      <w:r w:rsidR="004A48CC">
        <w:rPr>
          <w:lang w:val="en-US"/>
        </w:rPr>
        <w:t xml:space="preserve">       </w:t>
      </w:r>
      <w:r w:rsidR="00AD1916">
        <w:rPr>
          <w:lang w:val="en-US"/>
        </w:rPr>
        <w:t>#contract.Bailee#</w:t>
      </w:r>
    </w:p>
    <w:sectPr w:rsidR="00D867B8" w:rsidRPr="00AD1916" w:rsidSect="00702D12">
      <w:type w:val="continuous"/>
      <w:pgSz w:w="11906" w:h="16838"/>
      <w:pgMar w:top="1134" w:right="850" w:bottom="1134" w:left="1701" w:header="0" w:footer="255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7C0E"/>
    <w:multiLevelType w:val="multilevel"/>
    <w:tmpl w:val="F51CDEC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227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03775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6A"/>
    <w:rsid w:val="0001636A"/>
    <w:rsid w:val="0003299E"/>
    <w:rsid w:val="000D4BC1"/>
    <w:rsid w:val="00111436"/>
    <w:rsid w:val="00117FCC"/>
    <w:rsid w:val="001C4FF7"/>
    <w:rsid w:val="001C586A"/>
    <w:rsid w:val="001E7E89"/>
    <w:rsid w:val="00200B1B"/>
    <w:rsid w:val="002106F2"/>
    <w:rsid w:val="00280AA1"/>
    <w:rsid w:val="00294582"/>
    <w:rsid w:val="00297E20"/>
    <w:rsid w:val="002C73A2"/>
    <w:rsid w:val="002E5007"/>
    <w:rsid w:val="003201D0"/>
    <w:rsid w:val="003326FD"/>
    <w:rsid w:val="00340C65"/>
    <w:rsid w:val="00344A46"/>
    <w:rsid w:val="00367162"/>
    <w:rsid w:val="003853A6"/>
    <w:rsid w:val="004A48CC"/>
    <w:rsid w:val="004D46A3"/>
    <w:rsid w:val="004F0D30"/>
    <w:rsid w:val="00506E67"/>
    <w:rsid w:val="0050711C"/>
    <w:rsid w:val="005111C9"/>
    <w:rsid w:val="0056205A"/>
    <w:rsid w:val="00566B36"/>
    <w:rsid w:val="005750B2"/>
    <w:rsid w:val="00630BF5"/>
    <w:rsid w:val="006469AB"/>
    <w:rsid w:val="006507F5"/>
    <w:rsid w:val="006B104C"/>
    <w:rsid w:val="006B44F0"/>
    <w:rsid w:val="006F5693"/>
    <w:rsid w:val="00702D12"/>
    <w:rsid w:val="007119B4"/>
    <w:rsid w:val="007121E6"/>
    <w:rsid w:val="00712A24"/>
    <w:rsid w:val="00791790"/>
    <w:rsid w:val="00807708"/>
    <w:rsid w:val="008128AE"/>
    <w:rsid w:val="00823562"/>
    <w:rsid w:val="00851962"/>
    <w:rsid w:val="008644DB"/>
    <w:rsid w:val="008713FE"/>
    <w:rsid w:val="00881E25"/>
    <w:rsid w:val="008A3C75"/>
    <w:rsid w:val="00907283"/>
    <w:rsid w:val="00921B42"/>
    <w:rsid w:val="00927934"/>
    <w:rsid w:val="009305D9"/>
    <w:rsid w:val="00936B56"/>
    <w:rsid w:val="009D307B"/>
    <w:rsid w:val="00A3614F"/>
    <w:rsid w:val="00A57A2E"/>
    <w:rsid w:val="00A92056"/>
    <w:rsid w:val="00AC2ABC"/>
    <w:rsid w:val="00AC711A"/>
    <w:rsid w:val="00AD1916"/>
    <w:rsid w:val="00B42694"/>
    <w:rsid w:val="00B668B9"/>
    <w:rsid w:val="00BB2847"/>
    <w:rsid w:val="00BE1740"/>
    <w:rsid w:val="00C40570"/>
    <w:rsid w:val="00C61E6E"/>
    <w:rsid w:val="00CD1037"/>
    <w:rsid w:val="00CE238E"/>
    <w:rsid w:val="00CF3043"/>
    <w:rsid w:val="00D32646"/>
    <w:rsid w:val="00D46379"/>
    <w:rsid w:val="00D54876"/>
    <w:rsid w:val="00D777D4"/>
    <w:rsid w:val="00D80FDE"/>
    <w:rsid w:val="00D867B8"/>
    <w:rsid w:val="00D93B8F"/>
    <w:rsid w:val="00DA6CB0"/>
    <w:rsid w:val="00E109DA"/>
    <w:rsid w:val="00E25096"/>
    <w:rsid w:val="00E713B5"/>
    <w:rsid w:val="00ED3CA2"/>
    <w:rsid w:val="00EF20A2"/>
    <w:rsid w:val="00F24514"/>
    <w:rsid w:val="00F663F3"/>
    <w:rsid w:val="00FD34BA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526A"/>
  <w15:chartTrackingRefBased/>
  <w15:docId w15:val="{BCAB7836-1863-47BC-A1D2-21D3995E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36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0163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39"/>
    <w:rsid w:val="0063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Никита Фомин</cp:lastModifiedBy>
  <cp:revision>79</cp:revision>
  <dcterms:created xsi:type="dcterms:W3CDTF">2024-09-25T18:40:00Z</dcterms:created>
  <dcterms:modified xsi:type="dcterms:W3CDTF">2024-10-01T10:39:00Z</dcterms:modified>
</cp:coreProperties>
</file>