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C2865" w:rsidR="00DC2865" w:rsidRDefault="00DC2865" w14:paraId="0AEAE9FF" w14:textId="31D1E400">
      <w:pPr>
        <w:rPr>
          <w:b/>
          <w:bCs/>
        </w:rPr>
      </w:pPr>
      <w:r w:rsidRPr="00DC2865">
        <w:rPr>
          <w:b/>
          <w:bCs/>
        </w:rPr>
        <w:t>Their vision for the app:</w:t>
      </w:r>
    </w:p>
    <w:p w:rsidR="00DC2865" w:rsidRDefault="00DC2865" w14:paraId="5C249B8E" w14:textId="77777777"/>
    <w:p w:rsidR="00CC2CA2" w:rsidRDefault="00DC2865" w14:paraId="4D4E1196" w14:textId="563EE1D0">
      <w:r>
        <w:t>(</w:t>
      </w:r>
      <w:r w:rsidR="00CC2CA2">
        <w:t xml:space="preserve">This all is probably a bit much for the current semester. I believe their main </w:t>
      </w:r>
      <w:r w:rsidR="00A5706D">
        <w:t>priority</w:t>
      </w:r>
      <w:r w:rsidR="00CC2CA2">
        <w:t xml:space="preserve"> is the inventory </w:t>
      </w:r>
      <w:proofErr w:type="gramStart"/>
      <w:r w:rsidR="00CC2CA2">
        <w:t>tracker</w:t>
      </w:r>
      <w:proofErr w:type="gramEnd"/>
      <w:r w:rsidR="00CC2CA2">
        <w:t xml:space="preserve"> so I bolded </w:t>
      </w:r>
      <w:r>
        <w:t>the features related to that</w:t>
      </w:r>
      <w:r w:rsidR="00CC2CA2">
        <w:t>.</w:t>
      </w:r>
      <w:r>
        <w:t>)</w:t>
      </w:r>
    </w:p>
    <w:p w:rsidR="00DC2865" w:rsidRDefault="00DC2865" w14:paraId="413C21DD" w14:textId="77777777">
      <w:pPr>
        <w:rPr>
          <w:b/>
          <w:bCs/>
        </w:rPr>
      </w:pPr>
    </w:p>
    <w:p w:rsidRPr="00CC2CA2" w:rsidR="00936C2A" w:rsidRDefault="00936C2A" w14:paraId="74D808BD" w14:textId="2547740F" w14:noSpellErr="1">
      <w:pPr>
        <w:rPr>
          <w:b w:val="1"/>
          <w:bCs w:val="1"/>
        </w:rPr>
      </w:pPr>
      <w:commentRangeStart w:id="1443429103"/>
      <w:r w:rsidRPr="59F2FCFB" w:rsidR="59F2FCFB">
        <w:rPr>
          <w:b w:val="1"/>
          <w:bCs w:val="1"/>
        </w:rPr>
        <w:t>Sign in</w:t>
      </w:r>
      <w:r w:rsidRPr="59F2FCFB" w:rsidR="59F2FCFB">
        <w:rPr>
          <w:b w:val="1"/>
          <w:bCs w:val="1"/>
        </w:rPr>
        <w:t xml:space="preserve"> page when open app</w:t>
      </w:r>
      <w:commentRangeEnd w:id="1443429103"/>
      <w:r>
        <w:rPr>
          <w:rStyle w:val="CommentReference"/>
        </w:rPr>
        <w:commentReference w:id="1443429103"/>
      </w:r>
    </w:p>
    <w:p w:rsidRPr="00CC2CA2" w:rsidR="00936C2A" w:rsidRDefault="00936C2A" w14:paraId="1EDED064" w14:textId="382A18E7">
      <w:pPr>
        <w:rPr>
          <w:b/>
          <w:bCs/>
        </w:rPr>
      </w:pPr>
      <w:r>
        <w:tab/>
      </w:r>
      <w:r w:rsidRPr="00CC2CA2">
        <w:rPr>
          <w:b/>
          <w:bCs/>
        </w:rPr>
        <w:t>Username and password</w:t>
      </w:r>
    </w:p>
    <w:p w:rsidR="00BA7312" w:rsidRDefault="00BA7312" w14:paraId="420A2E42" w14:textId="2E88D33A">
      <w:r>
        <w:tab/>
      </w:r>
      <w:r>
        <w:t>Three types of accounts</w:t>
      </w:r>
    </w:p>
    <w:p w:rsidRPr="00CC2CA2" w:rsidR="00936C2A" w:rsidP="00BA7312" w:rsidRDefault="00936C2A" w14:paraId="5EF9C619" w14:textId="429AE4B8">
      <w:pPr>
        <w:ind w:left="720"/>
        <w:rPr>
          <w:b/>
          <w:bCs/>
        </w:rPr>
      </w:pPr>
      <w:r>
        <w:tab/>
      </w:r>
      <w:r w:rsidRPr="00CC2CA2">
        <w:rPr>
          <w:b/>
          <w:bCs/>
        </w:rPr>
        <w:t>Admin</w:t>
      </w:r>
    </w:p>
    <w:p w:rsidR="00936C2A" w:rsidP="00BA7312" w:rsidRDefault="00936C2A" w14:paraId="2A54CB75" w14:textId="0D99701B">
      <w:pPr>
        <w:ind w:left="720"/>
      </w:pPr>
      <w:r>
        <w:tab/>
      </w:r>
      <w:r>
        <w:t>Volunteer</w:t>
      </w:r>
    </w:p>
    <w:p w:rsidRPr="00CC2CA2" w:rsidR="00936C2A" w:rsidP="00BA7312" w:rsidRDefault="00936C2A" w14:paraId="47C31517" w14:textId="15D69B63">
      <w:pPr>
        <w:ind w:left="720"/>
        <w:rPr>
          <w:b/>
          <w:bCs/>
        </w:rPr>
      </w:pPr>
      <w:r>
        <w:tab/>
      </w:r>
      <w:r w:rsidRPr="00CC2CA2">
        <w:rPr>
          <w:b/>
          <w:bCs/>
        </w:rPr>
        <w:t>Site</w:t>
      </w:r>
      <w:r w:rsidRPr="00CC2CA2" w:rsidR="00BA7312">
        <w:rPr>
          <w:b/>
          <w:bCs/>
        </w:rPr>
        <w:t xml:space="preserve"> (Trailer 1, </w:t>
      </w:r>
      <w:proofErr w:type="spellStart"/>
      <w:r w:rsidRPr="00CC2CA2" w:rsidR="00BA7312">
        <w:rPr>
          <w:b/>
          <w:bCs/>
        </w:rPr>
        <w:t>etc</w:t>
      </w:r>
      <w:proofErr w:type="spellEnd"/>
      <w:r w:rsidRPr="00CC2CA2" w:rsidR="00BA7312">
        <w:rPr>
          <w:b/>
          <w:bCs/>
        </w:rPr>
        <w:t>)</w:t>
      </w:r>
    </w:p>
    <w:p w:rsidR="00936C2A" w:rsidP="004121CF" w:rsidRDefault="004121CF" w14:paraId="719E6E02" w14:textId="6AD7ACB3">
      <w:pPr>
        <w:ind w:firstLine="720"/>
      </w:pPr>
      <w:r>
        <w:t>Or Register</w:t>
      </w:r>
    </w:p>
    <w:p w:rsidR="006A4E04" w:rsidP="004121CF" w:rsidRDefault="006A4E04" w14:paraId="6F09451D" w14:textId="6E109603">
      <w:pPr>
        <w:ind w:firstLine="720"/>
      </w:pPr>
      <w:r>
        <w:tab/>
      </w:r>
      <w:r w:rsidR="002329A2">
        <w:t>Waiver</w:t>
      </w:r>
    </w:p>
    <w:p w:rsidR="002329A2" w:rsidP="004121CF" w:rsidRDefault="002329A2" w14:paraId="068A4B82" w14:textId="2217FCAE">
      <w:pPr>
        <w:ind w:firstLine="720"/>
      </w:pPr>
      <w:r>
        <w:tab/>
      </w:r>
      <w:r>
        <w:tab/>
      </w:r>
      <w:r>
        <w:t>Fillable pdf</w:t>
      </w:r>
    </w:p>
    <w:p w:rsidR="004E47EB" w:rsidP="004E47EB" w:rsidRDefault="002329A2" w14:paraId="324E914C" w14:textId="64F4514A">
      <w:pPr>
        <w:ind w:firstLine="720"/>
      </w:pPr>
      <w:r>
        <w:tab/>
      </w:r>
      <w:r>
        <w:tab/>
      </w:r>
      <w:r>
        <w:t xml:space="preserve">Email </w:t>
      </w:r>
      <w:r w:rsidR="004E47EB">
        <w:t xml:space="preserve">to </w:t>
      </w:r>
      <w:r w:rsidR="00A44D92">
        <w:t>someone</w:t>
      </w:r>
    </w:p>
    <w:p w:rsidRPr="0091167B" w:rsidR="004121CF" w:rsidP="004121CF" w:rsidRDefault="004121CF" w14:paraId="202ED165" w14:textId="6AA11B89">
      <w:pPr>
        <w:rPr>
          <w:b/>
          <w:bCs/>
        </w:rPr>
      </w:pPr>
      <w:r w:rsidRPr="0091167B">
        <w:rPr>
          <w:b/>
          <w:bCs/>
        </w:rPr>
        <w:t>Admin</w:t>
      </w:r>
    </w:p>
    <w:p w:rsidRPr="0091167B" w:rsidR="002A1595" w:rsidP="002A1595" w:rsidRDefault="004121CF" w14:paraId="04C03C81" w14:textId="7AA1C428">
      <w:pPr>
        <w:rPr>
          <w:b/>
          <w:bCs/>
        </w:rPr>
      </w:pPr>
      <w:r w:rsidRPr="0091167B">
        <w:rPr>
          <w:b/>
          <w:bCs/>
        </w:rPr>
        <w:tab/>
      </w:r>
      <w:r w:rsidRPr="0091167B" w:rsidR="002A1595">
        <w:rPr>
          <w:b/>
          <w:bCs/>
        </w:rPr>
        <w:t>Add</w:t>
      </w:r>
      <w:r w:rsidRPr="0091167B">
        <w:rPr>
          <w:b/>
          <w:bCs/>
        </w:rPr>
        <w:t xml:space="preserve"> inventory name</w:t>
      </w:r>
      <w:r w:rsidR="000B6CC8">
        <w:rPr>
          <w:b/>
          <w:bCs/>
        </w:rPr>
        <w:t xml:space="preserve"> and minim</w:t>
      </w:r>
      <w:r w:rsidR="008013CB">
        <w:rPr>
          <w:b/>
          <w:bCs/>
        </w:rPr>
        <w:t>um amount to alert at</w:t>
      </w:r>
    </w:p>
    <w:p w:rsidRPr="0091167B" w:rsidR="002A1595" w:rsidP="002A1595" w:rsidRDefault="002A1595" w14:paraId="21E2E262" w14:textId="02DAC06E">
      <w:pPr>
        <w:rPr>
          <w:b/>
          <w:bCs/>
        </w:rPr>
      </w:pPr>
      <w:r w:rsidRPr="0091167B">
        <w:rPr>
          <w:b/>
          <w:bCs/>
        </w:rPr>
        <w:tab/>
      </w:r>
      <w:r w:rsidR="008013CB">
        <w:rPr>
          <w:b/>
          <w:bCs/>
        </w:rPr>
        <w:t>Edit</w:t>
      </w:r>
      <w:r w:rsidRPr="0091167B">
        <w:rPr>
          <w:b/>
          <w:bCs/>
        </w:rPr>
        <w:t xml:space="preserve"> amount of </w:t>
      </w:r>
      <w:r w:rsidR="008013CB">
        <w:rPr>
          <w:b/>
          <w:bCs/>
        </w:rPr>
        <w:t>each item</w:t>
      </w:r>
    </w:p>
    <w:p w:rsidRPr="0091167B" w:rsidR="007E46F4" w:rsidP="008013CB" w:rsidRDefault="008013CB" w14:paraId="5365D94B" w14:textId="2BD23FCF">
      <w:pPr>
        <w:ind w:firstLine="720"/>
        <w:rPr>
          <w:b/>
          <w:bCs/>
        </w:rPr>
      </w:pPr>
      <w:r>
        <w:rPr>
          <w:b/>
          <w:bCs/>
        </w:rPr>
        <w:t>Alert if below minimum stock of an item</w:t>
      </w:r>
    </w:p>
    <w:p w:rsidR="00626365" w:rsidP="004121CF" w:rsidRDefault="00680795" w14:paraId="101BFD3F" w14:textId="2AAB9B72">
      <w:r>
        <w:tab/>
      </w:r>
      <w:r>
        <w:t>Add event date</w:t>
      </w:r>
      <w:r w:rsidR="008354B4">
        <w:t>s</w:t>
      </w:r>
    </w:p>
    <w:p w:rsidR="008354B4" w:rsidP="004121CF" w:rsidRDefault="008354B4" w14:paraId="14772980" w14:textId="5A72743A">
      <w:r>
        <w:tab/>
      </w:r>
      <w:r>
        <w:t>Change wanted items</w:t>
      </w:r>
    </w:p>
    <w:p w:rsidR="00AA4EF9" w:rsidP="004121CF" w:rsidRDefault="003A7BD2" w14:paraId="5916A1A8" w14:textId="2ACBAFC3">
      <w:r>
        <w:t>V</w:t>
      </w:r>
      <w:r w:rsidR="00AA4EF9">
        <w:t>olunteer</w:t>
      </w:r>
    </w:p>
    <w:p w:rsidR="00B270F5" w:rsidP="004121CF" w:rsidRDefault="00B270F5" w14:paraId="632285E8" w14:textId="1E713B10">
      <w:r>
        <w:tab/>
      </w:r>
      <w:r>
        <w:t>Event dates</w:t>
      </w:r>
    </w:p>
    <w:p w:rsidR="00680795" w:rsidP="004121CF" w:rsidRDefault="00680795" w14:paraId="3FEE85CE" w14:textId="74C42830">
      <w:r>
        <w:tab/>
      </w:r>
      <w:r w:rsidR="00680CAC">
        <w:t>Link to amazon list</w:t>
      </w:r>
    </w:p>
    <w:p w:rsidR="00AA4EF9" w:rsidP="004121CF" w:rsidRDefault="00AA4EF9" w14:paraId="2446BA8A" w14:textId="134B68C6">
      <w:r>
        <w:tab/>
      </w:r>
      <w:r w:rsidR="00E00158">
        <w:t xml:space="preserve">Links to </w:t>
      </w:r>
      <w:proofErr w:type="spellStart"/>
      <w:r w:rsidR="00E00158">
        <w:t>p</w:t>
      </w:r>
      <w:r>
        <w:t>aypal</w:t>
      </w:r>
      <w:proofErr w:type="spellEnd"/>
      <w:r>
        <w:t xml:space="preserve">, </w:t>
      </w:r>
      <w:proofErr w:type="spellStart"/>
      <w:r>
        <w:t>venmo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to donate</w:t>
      </w:r>
    </w:p>
    <w:p w:rsidR="006A4E04" w:rsidP="004121CF" w:rsidRDefault="00AA4EF9" w14:paraId="2A1D0539" w14:textId="3B888535">
      <w:r>
        <w:tab/>
      </w:r>
      <w:r>
        <w:t>Send questions to email</w:t>
      </w:r>
    </w:p>
    <w:p w:rsidR="008354B4" w:rsidP="004121CF" w:rsidRDefault="008354B4" w14:paraId="7F6B1951" w14:textId="4BD699E9">
      <w:r>
        <w:tab/>
      </w:r>
      <w:r w:rsidR="00E00158">
        <w:t>Display currently w</w:t>
      </w:r>
      <w:r>
        <w:t>anted items</w:t>
      </w:r>
    </w:p>
    <w:p w:rsidRPr="00A5706D" w:rsidR="003A7BD2" w:rsidP="0091167B" w:rsidRDefault="003A7BD2" w14:paraId="4AD003E7" w14:textId="7409012E">
      <w:pPr>
        <w:rPr>
          <w:b/>
          <w:bCs/>
        </w:rPr>
      </w:pPr>
      <w:r w:rsidRPr="00A5706D">
        <w:rPr>
          <w:b/>
          <w:bCs/>
        </w:rPr>
        <w:t>Site</w:t>
      </w:r>
    </w:p>
    <w:p w:rsidRPr="0091167B" w:rsidR="003A7BD2" w:rsidP="004121CF" w:rsidRDefault="003A7BD2" w14:paraId="76AA31A9" w14:textId="32B14B72" w14:noSpellErr="1">
      <w:pPr>
        <w:rPr>
          <w:b w:val="1"/>
          <w:bCs w:val="1"/>
        </w:rPr>
      </w:pPr>
      <w:commentRangeStart w:id="1108896639"/>
      <w:commentRangeStart w:id="968331293"/>
      <w:commentRangeStart w:id="436023238"/>
      <w:r>
        <w:tab/>
      </w:r>
      <w:r w:rsidRPr="0091167B">
        <w:rPr>
          <w:b w:val="1"/>
          <w:bCs w:val="1"/>
        </w:rPr>
        <w:t>Select item and amount taken</w:t>
      </w:r>
      <w:commentRangeEnd w:id="1108896639"/>
      <w:r>
        <w:rPr>
          <w:rStyle w:val="CommentReference"/>
        </w:rPr>
        <w:commentReference w:id="1108896639"/>
      </w:r>
      <w:commentRangeEnd w:id="968331293"/>
      <w:r>
        <w:rPr>
          <w:rStyle w:val="CommentReference"/>
        </w:rPr>
        <w:commentReference w:id="968331293"/>
      </w:r>
      <w:commentRangeEnd w:id="436023238"/>
      <w:r>
        <w:rPr>
          <w:rStyle w:val="CommentReference"/>
        </w:rPr>
        <w:commentReference w:id="436023238"/>
      </w:r>
    </w:p>
    <w:p w:rsidR="003A7BD2" w:rsidP="004121CF" w:rsidRDefault="003A7BD2" w14:paraId="56A827A9" w14:textId="1C73F1DA" w14:noSpellErr="1">
      <w:commentRangeStart w:id="1002793804"/>
      <w:r>
        <w:lastRenderedPageBreak/>
        <w:tab/>
      </w:r>
      <w:r w:rsidR="0093270D">
        <w:rPr/>
        <w:t>Notes</w:t>
      </w:r>
      <w:commentRangeEnd w:id="1002793804"/>
      <w:r>
        <w:rPr>
          <w:rStyle w:val="CommentReference"/>
        </w:rPr>
        <w:commentReference w:id="1002793804"/>
      </w:r>
    </w:p>
    <w:p w:rsidR="0093270D" w:rsidP="004121CF" w:rsidRDefault="0093270D" w14:paraId="271209CB" w14:textId="7BFF4FC6">
      <w:r>
        <w:tab/>
      </w:r>
      <w:r>
        <w:tab/>
      </w:r>
      <w:r>
        <w:t>Ask for specific items</w:t>
      </w:r>
    </w:p>
    <w:p w:rsidR="0093270D" w:rsidP="004121CF" w:rsidRDefault="0093270D" w14:paraId="0CA45CD0" w14:textId="03C77DEB">
      <w:r>
        <w:tab/>
      </w:r>
      <w:r>
        <w:tab/>
      </w:r>
      <w:r>
        <w:t>Send email</w:t>
      </w:r>
    </w:p>
    <w:p w:rsidR="006A4E04" w:rsidP="004121CF" w:rsidRDefault="006A4E04" w14:paraId="17365845" w14:textId="36E13EC4">
      <w:r>
        <w:tab/>
      </w:r>
      <w:r>
        <w:t>Sign into event</w:t>
      </w:r>
    </w:p>
    <w:p w:rsidR="006A4E04" w:rsidP="004121CF" w:rsidRDefault="006A4E04" w14:paraId="3F208871" w14:textId="417A8131">
      <w:r>
        <w:tab/>
      </w:r>
      <w:r>
        <w:tab/>
      </w:r>
      <w:r>
        <w:t>Enter name</w:t>
      </w:r>
      <w:r w:rsidR="00DE426B">
        <w:t xml:space="preserve"> or similar</w:t>
      </w:r>
      <w:r>
        <w:t xml:space="preserve"> to id</w:t>
      </w:r>
      <w:r>
        <w:tab/>
      </w:r>
    </w:p>
    <w:p w:rsidR="0093270D" w:rsidP="004121CF" w:rsidRDefault="0093270D" w14:paraId="2B3CED5B" w14:textId="5B6A92C0">
      <w:r>
        <w:tab/>
      </w:r>
    </w:p>
    <w:p w:rsidR="00680CAC" w:rsidP="004121CF" w:rsidRDefault="00680CAC" w14:paraId="50CDA048" w14:textId="77777777"/>
    <w:p w:rsidR="007E46F4" w:rsidP="004121CF" w:rsidRDefault="007E46F4" w14:paraId="2D57A460" w14:textId="77777777"/>
    <w:p w:rsidRPr="00AB2DBD" w:rsidR="004121CF" w:rsidRDefault="004121CF" w14:paraId="51C99695" w14:textId="77777777"/>
    <w:sectPr w:rsidRPr="00AB2DBD" w:rsidR="004121C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U" w:author="Guest User" w:date="2022-09-14T09:09:51" w:id="1443429103">
    <w:p w:rsidR="59F2FCFB" w:rsidRDefault="59F2FCFB" w14:paraId="08C2C0E6" w14:textId="39B17E7C">
      <w:pPr>
        <w:pStyle w:val="CommentText"/>
      </w:pPr>
      <w:r w:rsidR="59F2FCFB">
        <w:rPr/>
        <w:t xml:space="preserve">Also need a registration feature. </w:t>
      </w:r>
      <w:r>
        <w:rPr>
          <w:rStyle w:val="CommentReference"/>
        </w:rPr>
        <w:annotationRef/>
      </w:r>
    </w:p>
    <w:p w:rsidR="59F2FCFB" w:rsidRDefault="59F2FCFB" w14:paraId="2A76B41D" w14:textId="0CD26582">
      <w:pPr>
        <w:pStyle w:val="CommentText"/>
      </w:pPr>
      <w:r w:rsidR="59F2FCFB">
        <w:rPr/>
        <w:t>- What information do they wish to collect? Name, username, email, password, role?</w:t>
      </w:r>
    </w:p>
    <w:p w:rsidR="59F2FCFB" w:rsidRDefault="59F2FCFB" w14:paraId="723CB8A1" w14:textId="5D6AC6D0">
      <w:pPr>
        <w:pStyle w:val="CommentText"/>
      </w:pPr>
      <w:r w:rsidR="59F2FCFB">
        <w:rPr/>
        <w:t>- What level of verification is required? 2-factor, email verification?</w:t>
      </w:r>
    </w:p>
    <w:p w:rsidR="59F2FCFB" w:rsidRDefault="59F2FCFB" w14:paraId="758DBA5B" w14:textId="3F7435DE">
      <w:pPr>
        <w:pStyle w:val="CommentText"/>
      </w:pPr>
      <w:r w:rsidR="59F2FCFB">
        <w:rPr/>
        <w:t>- Do they have a website and do we need to integrate with that service?</w:t>
      </w:r>
    </w:p>
  </w:comment>
  <w:comment w:initials="GU" w:author="Guest User" w:date="2022-09-14T09:11:10" w:id="1002793804">
    <w:p w:rsidR="59F2FCFB" w:rsidRDefault="59F2FCFB" w14:paraId="56D6D72B" w14:textId="5382D0FC">
      <w:pPr>
        <w:pStyle w:val="CommentText"/>
      </w:pPr>
      <w:r w:rsidR="59F2FCFB">
        <w:rPr/>
        <w:t>Discuss flagging item if incorrect amount?</w:t>
      </w:r>
      <w:r>
        <w:rPr>
          <w:rStyle w:val="CommentReference"/>
        </w:rPr>
        <w:annotationRef/>
      </w:r>
    </w:p>
  </w:comment>
  <w:comment w:initials="GU" w:author="Guest User" w:date="2022-09-14T12:25:11" w:id="1108896639">
    <w:p w:rsidR="59F2FCFB" w:rsidRDefault="59F2FCFB" w14:paraId="31B03434" w14:textId="1E26ED54">
      <w:pPr>
        <w:pStyle w:val="CommentText"/>
      </w:pPr>
      <w:r w:rsidR="59F2FCFB">
        <w:rPr/>
        <w:t xml:space="preserve">What's the process of adding and removing items from the system? </w:t>
      </w:r>
      <w:r>
        <w:rPr>
          <w:rStyle w:val="CommentReference"/>
        </w:rPr>
        <w:annotationRef/>
      </w:r>
    </w:p>
    <w:p w:rsidR="59F2FCFB" w:rsidRDefault="59F2FCFB" w14:paraId="68FB6D66" w14:textId="4C965E1C">
      <w:pPr>
        <w:pStyle w:val="CommentText"/>
      </w:pPr>
    </w:p>
    <w:p w:rsidR="59F2FCFB" w:rsidRDefault="59F2FCFB" w14:paraId="5F7DFD0C" w14:textId="4520B92F">
      <w:pPr>
        <w:pStyle w:val="CommentText"/>
      </w:pPr>
      <w:r w:rsidR="59F2FCFB">
        <w:rPr/>
        <w:t>It seems odd that a site can only remove items (how to deal with removing too many and adjusting errors)</w:t>
      </w:r>
    </w:p>
  </w:comment>
  <w:comment w:initials="GU" w:author="Guest User" w:date="2022-09-14T12:26:10" w:id="968331293">
    <w:p w:rsidR="59F2FCFB" w:rsidRDefault="59F2FCFB" w14:paraId="4C22A70F" w14:textId="04BE3D75">
      <w:pPr>
        <w:pStyle w:val="CommentText"/>
      </w:pPr>
      <w:r w:rsidR="59F2FCFB">
        <w:rPr/>
        <w:t>Is it like a checkout where a list of items are rung up and then applied to the system stock?</w:t>
      </w:r>
      <w:r>
        <w:rPr>
          <w:rStyle w:val="CommentReference"/>
        </w:rPr>
        <w:annotationRef/>
      </w:r>
    </w:p>
  </w:comment>
  <w:comment w:initials="GU" w:author="Guest User" w:date="2022-09-14T12:27:40" w:id="436023238">
    <w:p w:rsidR="59F2FCFB" w:rsidRDefault="59F2FCFB" w14:paraId="125AEBF4" w14:textId="1CEF3FFA">
      <w:pPr>
        <w:pStyle w:val="CommentText"/>
      </w:pPr>
      <w:r w:rsidR="59F2FCFB">
        <w:rPr/>
        <w:t>Are numbers of items removed supposed to be tracked by site?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58DBA5B"/>
  <w15:commentEx w15:done="0" w15:paraId="56D6D72B"/>
  <w15:commentEx w15:done="0" w15:paraId="5F7DFD0C"/>
  <w15:commentEx w15:done="0" w15:paraId="4C22A70F" w15:paraIdParent="5F7DFD0C"/>
  <w15:commentEx w15:done="0" w15:paraId="125AEBF4" w15:paraIdParent="5F7DFD0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C3C7721" w16cex:dateUtc="2022-09-14T13:09:51.068Z"/>
  <w16cex:commentExtensible w16cex:durableId="78A1ADA5" w16cex:dateUtc="2022-09-14T13:11:10.271Z"/>
  <w16cex:commentExtensible w16cex:durableId="6A63AAB3" w16cex:dateUtc="2022-09-14T16:25:11.909Z"/>
  <w16cex:commentExtensible w16cex:durableId="72EC027E" w16cex:dateUtc="2022-09-14T16:26:10.503Z"/>
  <w16cex:commentExtensible w16cex:durableId="72050B27" w16cex:dateUtc="2022-09-14T16:27:40.38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58DBA5B" w16cid:durableId="2C3C7721"/>
  <w16cid:commentId w16cid:paraId="56D6D72B" w16cid:durableId="78A1ADA5"/>
  <w16cid:commentId w16cid:paraId="5F7DFD0C" w16cid:durableId="6A63AAB3"/>
  <w16cid:commentId w16cid:paraId="4C22A70F" w16cid:durableId="72EC027E"/>
  <w16cid:commentId w16cid:paraId="125AEBF4" w16cid:durableId="72050B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Guest User">
    <w15:presenceInfo w15:providerId="AD" w15:userId="S::urn:spo:anon#55d6e22127312cbabcbbd391427fefcba5ce9470be01ad6a45120259b9f94f6f::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2A"/>
    <w:rsid w:val="000B6CC8"/>
    <w:rsid w:val="000E7ED3"/>
    <w:rsid w:val="00192C2A"/>
    <w:rsid w:val="002329A2"/>
    <w:rsid w:val="002A1595"/>
    <w:rsid w:val="003744BB"/>
    <w:rsid w:val="00393C30"/>
    <w:rsid w:val="003A7BD2"/>
    <w:rsid w:val="004121CF"/>
    <w:rsid w:val="00477A49"/>
    <w:rsid w:val="004D4EA9"/>
    <w:rsid w:val="004E47EB"/>
    <w:rsid w:val="00626365"/>
    <w:rsid w:val="00680795"/>
    <w:rsid w:val="00680CAC"/>
    <w:rsid w:val="006A4E04"/>
    <w:rsid w:val="007279AD"/>
    <w:rsid w:val="007E46F4"/>
    <w:rsid w:val="008013CB"/>
    <w:rsid w:val="008354B4"/>
    <w:rsid w:val="0091167B"/>
    <w:rsid w:val="0093270D"/>
    <w:rsid w:val="00936C2A"/>
    <w:rsid w:val="00A44D92"/>
    <w:rsid w:val="00A5706D"/>
    <w:rsid w:val="00AA06F9"/>
    <w:rsid w:val="00AA4EF9"/>
    <w:rsid w:val="00AB2DBD"/>
    <w:rsid w:val="00B270F5"/>
    <w:rsid w:val="00BA1C9E"/>
    <w:rsid w:val="00BA7312"/>
    <w:rsid w:val="00CC2CA2"/>
    <w:rsid w:val="00D15830"/>
    <w:rsid w:val="00DC2865"/>
    <w:rsid w:val="00DE426B"/>
    <w:rsid w:val="00E00158"/>
    <w:rsid w:val="59F2F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B327"/>
  <w15:chartTrackingRefBased/>
  <w15:docId w15:val="{8C7F75DA-29A5-4A21-A0E7-7850BFD45B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3716d9bbadb243d3" /><Relationship Type="http://schemas.microsoft.com/office/2011/relationships/people" Target="people.xml" Id="Rc18353185c3e4d62" /><Relationship Type="http://schemas.microsoft.com/office/2011/relationships/commentsExtended" Target="commentsExtended.xml" Id="R67ec0bdd3744499d" /><Relationship Type="http://schemas.microsoft.com/office/2016/09/relationships/commentsIds" Target="commentsIds.xml" Id="R8517e9989d034c6a" /><Relationship Type="http://schemas.microsoft.com/office/2018/08/relationships/commentsExtensible" Target="commentsExtensible.xml" Id="R913d8eb407ab4e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Anne Gritter</dc:creator>
  <keywords/>
  <dc:description/>
  <lastModifiedBy>Guest User</lastModifiedBy>
  <revision>35</revision>
  <dcterms:created xsi:type="dcterms:W3CDTF">2022-09-13T20:07:00.0000000Z</dcterms:created>
  <dcterms:modified xsi:type="dcterms:W3CDTF">2022-09-14T16:28:23.8667752Z</dcterms:modified>
</coreProperties>
</file>