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3586" w:right="1867" w:hanging="203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Army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Junior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Multan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Chrysanthemum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82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5" w:line="237" w:lineRule="auto"/>
        <w:ind w:left="724" w:right="818" w:hanging="23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Season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Karaoke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Duration: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Min(approx)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Theme: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" w:line="199" w:lineRule="auto"/>
        <w:ind w:firstLine="4073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Teachers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spacing w:line="82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23.0" w:type="dxa"/>
        <w:jc w:val="left"/>
        <w:tblInd w:w="10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59"/>
        <w:gridCol w:w="2820"/>
        <w:gridCol w:w="3675"/>
        <w:gridCol w:w="105"/>
        <w:gridCol w:w="1980"/>
        <w:gridCol w:w="1984"/>
        <w:tblGridChange w:id="0">
          <w:tblGrid>
            <w:gridCol w:w="559"/>
            <w:gridCol w:w="2820"/>
            <w:gridCol w:w="3675"/>
            <w:gridCol w:w="105"/>
            <w:gridCol w:w="1980"/>
            <w:gridCol w:w="1984"/>
          </w:tblGrid>
        </w:tblGridChange>
      </w:tblGrid>
      <w:tr>
        <w:trPr>
          <w:cantSplit w:val="0"/>
          <w:trHeight w:val="9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97" w:line="237" w:lineRule="auto"/>
              <w:ind w:firstLine="176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before="199" w:line="194" w:lineRule="auto"/>
              <w:ind w:firstLine="117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50" w:line="23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3" w:line="204" w:lineRule="auto"/>
              <w:ind w:firstLine="124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before="196" w:line="238" w:lineRule="auto"/>
              <w:ind w:firstLine="65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before="197" w:line="237" w:lineRule="auto"/>
              <w:ind w:firstLine="3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197" w:line="23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197" w:line="237" w:lineRule="auto"/>
              <w:ind w:firstLine="504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179" w:line="195" w:lineRule="auto"/>
              <w:ind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Ms. Rubab Hassan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176" w:line="197" w:lineRule="auto"/>
              <w:ind w:firstLine="1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Army Public Junior School Multan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177" w:line="19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179" w:line="195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0303-6934077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36302-1941058-0</w:t>
            </w:r>
          </w:p>
          <w:p w:rsidR="00000000" w:rsidDel="00000000" w:rsidP="00000000" w:rsidRDefault="00000000" w:rsidRPr="00000000" w14:paraId="00000014">
            <w:pPr>
              <w:spacing w:before="167" w:line="195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82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28.0" w:type="dxa"/>
        <w:jc w:val="left"/>
        <w:tblInd w:w="10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59"/>
        <w:gridCol w:w="2618"/>
        <w:gridCol w:w="2497"/>
        <w:gridCol w:w="1490"/>
        <w:gridCol w:w="1980"/>
        <w:gridCol w:w="1984"/>
        <w:tblGridChange w:id="0">
          <w:tblGrid>
            <w:gridCol w:w="559"/>
            <w:gridCol w:w="2618"/>
            <w:gridCol w:w="2497"/>
            <w:gridCol w:w="1490"/>
            <w:gridCol w:w="1980"/>
            <w:gridCol w:w="198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179" w:line="195" w:lineRule="auto"/>
              <w:ind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 Batool Mumtaz</w:t>
            </w:r>
          </w:p>
          <w:p w:rsidR="00000000" w:rsidDel="00000000" w:rsidP="00000000" w:rsidRDefault="00000000" w:rsidRPr="00000000" w14:paraId="00000018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176" w:line="197" w:lineRule="auto"/>
              <w:ind w:firstLine="1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Army Public Junior School Multan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177" w:line="19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179" w:line="195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0301-6965805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36301-4018817-6</w:t>
            </w:r>
          </w:p>
        </w:tc>
      </w:tr>
    </w:tbl>
    <w:p w:rsidR="00000000" w:rsidDel="00000000" w:rsidP="00000000" w:rsidRDefault="00000000" w:rsidRPr="00000000" w14:paraId="0000001E">
      <w:pPr>
        <w:spacing w:line="82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28.0" w:type="dxa"/>
        <w:jc w:val="left"/>
        <w:tblInd w:w="10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59"/>
        <w:gridCol w:w="2618"/>
        <w:gridCol w:w="2497"/>
        <w:gridCol w:w="1490"/>
        <w:gridCol w:w="1980"/>
        <w:gridCol w:w="1984"/>
        <w:tblGridChange w:id="0">
          <w:tblGrid>
            <w:gridCol w:w="559"/>
            <w:gridCol w:w="2618"/>
            <w:gridCol w:w="2497"/>
            <w:gridCol w:w="1490"/>
            <w:gridCol w:w="1980"/>
            <w:gridCol w:w="198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179" w:line="195" w:lineRule="auto"/>
              <w:ind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 .Saira Amir</w:t>
            </w:r>
          </w:p>
          <w:p w:rsidR="00000000" w:rsidDel="00000000" w:rsidP="00000000" w:rsidRDefault="00000000" w:rsidRPr="00000000" w14:paraId="00000021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176" w:line="197" w:lineRule="auto"/>
              <w:ind w:firstLine="12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176" w:line="197" w:lineRule="auto"/>
              <w:ind w:firstLine="1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Army Public Junior School Multan</w:t>
            </w:r>
          </w:p>
          <w:p w:rsidR="00000000" w:rsidDel="00000000" w:rsidP="00000000" w:rsidRDefault="00000000" w:rsidRPr="00000000" w14:paraId="00000026">
            <w:pPr>
              <w:spacing w:before="176" w:line="197" w:lineRule="auto"/>
              <w:ind w:firstLine="116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176" w:line="197" w:lineRule="auto"/>
              <w:ind w:firstLine="116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177" w:line="19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179" w:line="195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0335 7807442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36302-3898703-6</w:t>
            </w:r>
          </w:p>
          <w:p w:rsidR="00000000" w:rsidDel="00000000" w:rsidP="00000000" w:rsidRDefault="00000000" w:rsidRPr="00000000" w14:paraId="0000002B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167" w:line="195" w:lineRule="auto"/>
              <w:ind w:firstLine="2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10" w:line="199" w:lineRule="auto"/>
        <w:ind w:firstLine="4073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" w:line="199" w:lineRule="auto"/>
        <w:ind w:firstLine="4073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Participants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82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28.0" w:type="dxa"/>
        <w:jc w:val="left"/>
        <w:tblInd w:w="10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59"/>
        <w:gridCol w:w="2618"/>
        <w:gridCol w:w="2497"/>
        <w:gridCol w:w="1490"/>
        <w:gridCol w:w="1980"/>
        <w:gridCol w:w="1984"/>
        <w:tblGridChange w:id="0">
          <w:tblGrid>
            <w:gridCol w:w="559"/>
            <w:gridCol w:w="2618"/>
            <w:gridCol w:w="2497"/>
            <w:gridCol w:w="1490"/>
            <w:gridCol w:w="1980"/>
            <w:gridCol w:w="1984"/>
          </w:tblGrid>
        </w:tblGridChange>
      </w:tblGrid>
      <w:tr>
        <w:trPr>
          <w:cantSplit w:val="0"/>
          <w:trHeight w:val="9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197" w:line="237" w:lineRule="auto"/>
              <w:ind w:firstLine="17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199" w:line="194" w:lineRule="auto"/>
              <w:ind w:firstLine="11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50" w:line="238" w:lineRule="auto"/>
              <w:ind w:firstLine="115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3" w:line="204" w:lineRule="auto"/>
              <w:ind w:firstLine="124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196" w:line="238" w:lineRule="auto"/>
              <w:ind w:firstLine="65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Father’s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197" w:line="237" w:lineRule="auto"/>
              <w:ind w:firstLine="31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Class/Sec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197" w:line="237" w:lineRule="auto"/>
              <w:ind w:firstLine="49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Contact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before="197" w:line="237" w:lineRule="auto"/>
              <w:ind w:firstLine="50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179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176" w:line="197" w:lineRule="auto"/>
              <w:ind w:firstLine="12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Sanzela Jahangir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176" w:line="197" w:lineRule="auto"/>
              <w:ind w:firstLine="116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Jahangir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177" w:line="199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179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0307-5276666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before="167" w:line="195" w:lineRule="auto"/>
              <w:ind w:firstLine="2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1420128141762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before="180" w:line="195" w:lineRule="auto"/>
              <w:ind w:firstLine="12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before="177" w:line="238" w:lineRule="auto"/>
              <w:ind w:firstLine="12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Omaizah Malik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178" w:line="238" w:lineRule="auto"/>
              <w:ind w:firstLine="13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Rab Nawaz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before="181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before="179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0335-5522962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before="168" w:line="195" w:lineRule="auto"/>
              <w:ind w:firstLine="13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1310166263066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before="182" w:line="195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before="181" w:line="238" w:lineRule="auto"/>
              <w:ind w:firstLine="10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Areesha Noor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before="180" w:line="238" w:lineRule="auto"/>
              <w:ind w:firstLine="116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Jahazeb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before="184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before="182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0333-4382391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before="171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3310287773656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before="185" w:line="194" w:lineRule="auto"/>
              <w:ind w:firstLine="116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before="181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Hareem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before="181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Mohsin Jamal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before="185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before="183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0321-5723556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before="171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3530290339800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before="185" w:line="192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before="179" w:line="197" w:lineRule="auto"/>
              <w:ind w:firstLine="10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Anaya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179" w:line="238" w:lineRule="auto"/>
              <w:ind w:firstLine="12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Safdar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183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181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0345-9187156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before="169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3630267895213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before="183" w:line="194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before="180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Eshal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180" w:line="238" w:lineRule="auto"/>
              <w:ind w:firstLine="10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Adeel Jawad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184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182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0333-5666385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170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3530248684742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186" w:line="192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180" w:line="238" w:lineRule="auto"/>
              <w:ind w:firstLine="12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Kiran Izhaar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180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 Izhaar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before="183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182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0345-9178248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170" w:line="195" w:lineRule="auto"/>
              <w:ind w:firstLine="13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1720186580256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186" w:line="194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183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Maizah Kaleem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before="182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Kaleem Ullah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before="182" w:line="199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184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0331-8104655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175" w:line="195" w:lineRule="auto"/>
              <w:ind w:firstLine="13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112010286935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186" w:line="194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182" w:line="197" w:lineRule="auto"/>
              <w:ind w:firstLine="11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Waniyah Faisal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182" w:line="238" w:lineRule="auto"/>
              <w:ind w:firstLine="13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Faisal Sultan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182" w:line="199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184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0300-8118880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173" w:line="195" w:lineRule="auto"/>
              <w:ind w:firstLine="12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6110180905818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184" w:line="194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before="181" w:line="238" w:lineRule="auto"/>
              <w:ind w:firstLine="12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Sofia Shehzad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181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 Shehzad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184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before="183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0323-6322763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before="171" w:line="195" w:lineRule="auto"/>
              <w:ind w:firstLine="11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2100421047882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184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182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Maham Haider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182" w:line="238" w:lineRule="auto"/>
              <w:ind w:firstLine="11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Zeeshan Haider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185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184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0346-2165631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before="172" w:line="195" w:lineRule="auto"/>
              <w:ind w:firstLine="1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4210136013376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184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before="181" w:line="238" w:lineRule="auto"/>
              <w:ind w:firstLine="12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Kashaf Suleman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181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 Suleman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before="185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183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0300-8528667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before="172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3630167892346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before="186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before="184" w:line="238" w:lineRule="auto"/>
              <w:ind w:firstLine="12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Sarah Usman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before="184" w:line="197" w:lineRule="auto"/>
              <w:ind w:firstLine="13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Usman Asghar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before="188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before="186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0300-2580937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before="174" w:line="195" w:lineRule="auto"/>
              <w:ind w:firstLine="1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4201678321444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184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before="182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Muhammad Anas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before="181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Muhammad</w:t>
            </w:r>
          </w:p>
          <w:p w:rsidR="00000000" w:rsidDel="00000000" w:rsidP="00000000" w:rsidRDefault="00000000" w:rsidRPr="00000000" w14:paraId="0000008D">
            <w:pPr>
              <w:spacing w:line="198" w:lineRule="auto"/>
              <w:ind w:firstLine="11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Yousaf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185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IV-B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before="184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0333-6151348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before="172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3630275628211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before="187" w:line="194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before="184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 Jawad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before="184" w:line="199" w:lineRule="auto"/>
              <w:ind w:firstLine="13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Ishfaq Ahmed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before="188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before="186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0308-7032411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before="174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3630222777590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before="185" w:line="194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before="182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 Hassan Khalid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before="182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Khalid Waris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before="186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IV-B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before="184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0301-8739876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before="172" w:line="195" w:lineRule="auto"/>
              <w:ind w:firstLine="11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2100356782678</w:t>
            </w:r>
          </w:p>
        </w:tc>
      </w:tr>
      <w:tr>
        <w:trPr>
          <w:cantSplit w:val="0"/>
          <w:trHeight w:val="9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before="218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before="215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Muhammad</w:t>
            </w:r>
          </w:p>
          <w:p w:rsidR="00000000" w:rsidDel="00000000" w:rsidP="00000000" w:rsidRDefault="00000000" w:rsidRPr="00000000" w14:paraId="0000009F">
            <w:pPr>
              <w:spacing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Hassaan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before="63" w:line="237" w:lineRule="auto"/>
              <w:ind w:firstLine="10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Abdul</w:t>
            </w:r>
          </w:p>
          <w:p w:rsidR="00000000" w:rsidDel="00000000" w:rsidP="00000000" w:rsidRDefault="00000000" w:rsidRPr="00000000" w14:paraId="000000A1">
            <w:pPr>
              <w:spacing w:line="238" w:lineRule="auto"/>
              <w:ind w:firstLine="116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Jabbar</w:t>
            </w:r>
          </w:p>
          <w:p w:rsidR="00000000" w:rsidDel="00000000" w:rsidP="00000000" w:rsidRDefault="00000000" w:rsidRPr="00000000" w14:paraId="000000A2">
            <w:pPr>
              <w:spacing w:before="4" w:line="199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Nadeem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before="219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IV-B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before="217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0333-7874286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before="206" w:line="195" w:lineRule="auto"/>
              <w:ind w:firstLine="12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3630287424253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97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80" w:line="194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before="213" w:line="326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46.66666666666667"/>
                <w:szCs w:val="46.66666666666667"/>
                <w:vertAlign w:val="superscript"/>
                <w:rtl w:val="0"/>
              </w:rPr>
              <w:t xml:space="preserve">Muhammad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38" w:lineRule="auto"/>
              <w:ind w:firstLine="10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Aarish Yousaf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before="51" w:line="242" w:lineRule="auto"/>
              <w:ind w:firstLine="12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Qazi Yousaf</w:t>
            </w:r>
          </w:p>
          <w:p w:rsidR="00000000" w:rsidDel="00000000" w:rsidP="00000000" w:rsidRDefault="00000000" w:rsidRPr="00000000" w14:paraId="000000AB">
            <w:pPr>
              <w:spacing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Mahmood</w:t>
            </w:r>
          </w:p>
          <w:p w:rsidR="00000000" w:rsidDel="00000000" w:rsidP="00000000" w:rsidRDefault="00000000" w:rsidRPr="00000000" w14:paraId="000000AC">
            <w:pPr>
              <w:spacing w:before="4" w:line="199" w:lineRule="auto"/>
              <w:ind w:firstLine="12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Siddiqui- ISD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97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before="81" w:line="194" w:lineRule="auto"/>
              <w:ind w:firstLine="13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IV-A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9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before="80" w:line="195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0321-6813995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before="57" w:line="195" w:lineRule="auto"/>
              <w:ind w:firstLine="1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3630212142647</w:t>
            </w:r>
          </w:p>
        </w:tc>
      </w:tr>
    </w:tbl>
    <w:p w:rsidR="00000000" w:rsidDel="00000000" w:rsidP="00000000" w:rsidRDefault="00000000" w:rsidRPr="00000000" w14:paraId="000000B2">
      <w:pPr>
        <w:spacing w:before="38" w:line="202" w:lineRule="auto"/>
        <w:rPr>
          <w:rFonts w:ascii="Arial" w:cs="Arial" w:eastAsia="Arial" w:hAnsi="Arial"/>
          <w:sz w:val="19"/>
          <w:szCs w:val="19"/>
        </w:rPr>
        <w:sectPr>
          <w:pgSz w:h="16841" w:w="11912" w:orient="portrait"/>
          <w:pgMar w:bottom="0" w:top="743" w:left="506" w:right="17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3460182641208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90" w:lineRule="auto"/>
        <w:ind w:left="3573" w:right="1867" w:hanging="203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Army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Junior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Multan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Chrysanthemum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67" w:line="218" w:lineRule="auto"/>
        <w:ind w:left="4060" w:right="609" w:hanging="40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WelcomeSong: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taki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taki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karaoke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3x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Mins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Participants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82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28.000000000002" w:type="dxa"/>
        <w:jc w:val="left"/>
        <w:tblInd w:w="9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59"/>
        <w:gridCol w:w="2618"/>
        <w:gridCol w:w="2325"/>
        <w:gridCol w:w="1662"/>
        <w:gridCol w:w="1980"/>
        <w:gridCol w:w="1984"/>
        <w:tblGridChange w:id="0">
          <w:tblGrid>
            <w:gridCol w:w="559"/>
            <w:gridCol w:w="2618"/>
            <w:gridCol w:w="2325"/>
            <w:gridCol w:w="1662"/>
            <w:gridCol w:w="1980"/>
            <w:gridCol w:w="1984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before="269" w:line="237" w:lineRule="auto"/>
              <w:ind w:firstLine="17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before="271" w:line="194" w:lineRule="auto"/>
              <w:ind w:firstLine="11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50" w:line="238" w:lineRule="auto"/>
              <w:ind w:firstLine="115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3" w:line="203" w:lineRule="auto"/>
              <w:ind w:firstLine="124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before="268" w:line="238" w:lineRule="auto"/>
              <w:ind w:firstLine="65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Father’s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before="269" w:line="237" w:lineRule="auto"/>
              <w:ind w:firstLine="318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Class/Sec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269" w:line="237" w:lineRule="auto"/>
              <w:ind w:firstLine="50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Contact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before="266" w:line="238" w:lineRule="auto"/>
              <w:ind w:firstLine="50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 Form #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before="251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249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Hafsa Irfan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before="249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Muhammad Irfan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before="253" w:line="194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251" w:line="195" w:lineRule="auto"/>
              <w:ind w:firstLine="1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03156150010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before="239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3630266567780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before="252" w:line="195" w:lineRule="auto"/>
              <w:ind w:firstLine="12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before="250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Rumaisa Asad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before="250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Muhammad Asad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250" w:line="199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252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0336-5591977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before="243" w:line="195" w:lineRule="auto"/>
              <w:ind w:firstLine="12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6110142543826</w:t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before="255" w:line="195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before="253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Rameen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before="252" w:line="242" w:lineRule="auto"/>
              <w:ind w:firstLine="13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Faheem</w:t>
            </w:r>
          </w:p>
          <w:p w:rsidR="00000000" w:rsidDel="00000000" w:rsidP="00000000" w:rsidRDefault="00000000" w:rsidRPr="00000000" w14:paraId="000000CD">
            <w:pPr>
              <w:spacing w:before="1" w:line="200" w:lineRule="auto"/>
              <w:ind w:firstLine="12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Suleman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before="257" w:line="194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I-B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before="255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0321-4419060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before="243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3630288787778</w:t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before="254" w:line="194" w:lineRule="auto"/>
              <w:ind w:firstLine="116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before="251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Hafsa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before="250" w:line="242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Muhammad</w:t>
            </w:r>
          </w:p>
          <w:p w:rsidR="00000000" w:rsidDel="00000000" w:rsidP="00000000" w:rsidRDefault="00000000" w:rsidRPr="00000000" w14:paraId="000000D4">
            <w:pPr>
              <w:spacing w:line="200" w:lineRule="auto"/>
              <w:ind w:firstLine="13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Faisal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before="254" w:line="194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before="253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0314-6275100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before="241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3630266115808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before="257" w:line="192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before="251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Hareem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before="251" w:line="238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Babar Ikram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before="255" w:line="194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before="253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0333-6221333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before="241" w:line="195" w:lineRule="auto"/>
              <w:ind w:firstLine="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3230290339800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before="254" w:line="194" w:lineRule="auto"/>
              <w:ind w:firstLine="12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before="251" w:line="238" w:lineRule="auto"/>
              <w:ind w:firstLine="2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Mahnoor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before="252" w:line="196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M.Saleem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before="251" w:line="199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before="253" w:line="195" w:lineRule="auto"/>
              <w:ind w:firstLine="176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0333-8260961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before="241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3660218382004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before="258" w:line="192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before="252" w:line="238" w:lineRule="auto"/>
              <w:ind w:firstLine="10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Aliha Fatima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before="252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Naeem Akhtar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before="252" w:line="199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before="254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0337-0610320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before="242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3230425448780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before="258" w:line="194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before="254" w:line="238" w:lineRule="auto"/>
              <w:ind w:firstLine="10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Abrou Jalal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before="254" w:line="238" w:lineRule="auto"/>
              <w:ind w:firstLine="13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Umer Jalal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before="254" w:line="199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before="256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0321-5060779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before="50" w:line="195" w:lineRule="auto"/>
              <w:ind w:firstLine="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3460182641208</w:t>
            </w:r>
          </w:p>
        </w:tc>
      </w:tr>
      <w:tr>
        <w:trPr>
          <w:cantSplit w:val="0"/>
          <w:trHeight w:val="15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before="258" w:line="521" w:lineRule="auto"/>
              <w:ind w:firstLine="124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46.66666666666667"/>
                <w:szCs w:val="46.66666666666667"/>
                <w:vertAlign w:val="superscript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194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2">
            <w:pPr>
              <w:spacing w:before="259" w:line="195" w:lineRule="auto"/>
              <w:ind w:firstLine="14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before="255" w:line="238" w:lineRule="auto"/>
              <w:ind w:firstLine="13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Eshal Ahsan</w:t>
            </w:r>
          </w:p>
          <w:p w:rsidR="00000000" w:rsidDel="00000000" w:rsidP="00000000" w:rsidRDefault="00000000" w:rsidRPr="00000000" w14:paraId="000000F4">
            <w:pPr>
              <w:spacing w:before="201" w:line="521" w:lineRule="auto"/>
              <w:ind w:firstLine="12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46.66666666666667"/>
                <w:szCs w:val="46.66666666666667"/>
                <w:vertAlign w:val="superscript"/>
                <w:rtl w:val="0"/>
              </w:rPr>
              <w:t xml:space="preserve">Nawal Fatima khan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03" w:lineRule="auto"/>
              <w:ind w:firstLine="22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Eshaa Anwar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before="256" w:line="388" w:lineRule="auto"/>
              <w:ind w:left="116" w:right="337" w:hanging="6.999999999999993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Ahsan Karabar Jan e Aalam</w:t>
            </w:r>
          </w:p>
          <w:p w:rsidR="00000000" w:rsidDel="00000000" w:rsidP="00000000" w:rsidRDefault="00000000" w:rsidRPr="00000000" w14:paraId="000000F7">
            <w:pPr>
              <w:spacing w:line="203" w:lineRule="auto"/>
              <w:ind w:firstLine="109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Anwar Zeb Shah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before="258" w:line="522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46.66666666666667"/>
                <w:szCs w:val="46.66666666666667"/>
                <w:vertAlign w:val="superscript"/>
                <w:rtl w:val="0"/>
              </w:rPr>
              <w:t xml:space="preserve">III-A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194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  <w:p w:rsidR="00000000" w:rsidDel="00000000" w:rsidP="00000000" w:rsidRDefault="00000000" w:rsidRPr="00000000" w14:paraId="000000FA">
            <w:pPr>
              <w:spacing w:before="260" w:line="194" w:lineRule="auto"/>
              <w:ind w:firstLine="13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III-A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before="257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0300-6376430</w:t>
            </w:r>
          </w:p>
          <w:p w:rsidR="00000000" w:rsidDel="00000000" w:rsidP="00000000" w:rsidRDefault="00000000" w:rsidRPr="00000000" w14:paraId="000000FC">
            <w:pPr>
              <w:spacing w:before="259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0331-9103005</w:t>
            </w:r>
          </w:p>
          <w:p w:rsidR="00000000" w:rsidDel="00000000" w:rsidP="00000000" w:rsidRDefault="00000000" w:rsidRPr="00000000" w14:paraId="000000FD">
            <w:pPr>
              <w:spacing w:before="259" w:line="195" w:lineRule="auto"/>
              <w:ind w:firstLine="125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0334-8555848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before="245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3630272885998</w:t>
            </w:r>
          </w:p>
          <w:p w:rsidR="00000000" w:rsidDel="00000000" w:rsidP="00000000" w:rsidRDefault="00000000" w:rsidRPr="00000000" w14:paraId="000000FF">
            <w:pPr>
              <w:spacing w:before="246" w:line="195" w:lineRule="auto"/>
              <w:ind w:firstLine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3520149842944</w:t>
            </w:r>
          </w:p>
          <w:p w:rsidR="00000000" w:rsidDel="00000000" w:rsidP="00000000" w:rsidRDefault="00000000" w:rsidRPr="00000000" w14:paraId="00000100">
            <w:pPr>
              <w:spacing w:before="245" w:line="195" w:lineRule="auto"/>
              <w:ind w:firstLine="13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1720186580256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6841" w:w="11912" w:orient="portrait"/>
      <w:pgMar w:bottom="0" w:top="743" w:left="519" w:right="17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