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0AAA" w14:textId="77777777" w:rsidR="00FC366F" w:rsidRDefault="00FC366F" w:rsidP="00FC366F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Proyecto 3: Requerimientos Funcionales</w:t>
      </w:r>
    </w:p>
    <w:p w14:paraId="48E80B07" w14:textId="77777777" w:rsidR="008C501D" w:rsidRDefault="008C501D"/>
    <w:p w14:paraId="02301C3F" w14:textId="77777777" w:rsidR="00FC366F" w:rsidRDefault="00467F9C" w:rsidP="00FC366F">
      <w:pPr>
        <w:rPr>
          <w:lang w:val="es-ES"/>
        </w:rPr>
      </w:pPr>
      <w:bookmarkStart w:id="0" w:name="_GoBack"/>
      <w:bookmarkEnd w:id="0"/>
      <w:r>
        <w:rPr>
          <w:lang w:val="es-ES"/>
        </w:rPr>
        <w:t>1A</w:t>
      </w:r>
      <w:r w:rsidR="00FC366F">
        <w:rPr>
          <w:lang w:val="es-E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9"/>
        <w:gridCol w:w="6959"/>
      </w:tblGrid>
      <w:tr w:rsidR="00FC366F" w14:paraId="1E4F683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4C0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18F5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MinimumDistanceJourney</w:t>
            </w:r>
          </w:p>
        </w:tc>
      </w:tr>
      <w:tr w:rsidR="00FC366F" w14:paraId="74CDBB0A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65F0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A578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Dado dos puntos, uno de origen y otro de destino, se busca hallar la distancia más corta entre ambos teniendo en cuenta la distancia harvesiana.</w:t>
            </w:r>
          </w:p>
        </w:tc>
      </w:tr>
      <w:tr w:rsidR="00FC366F" w14:paraId="2D6BF4B1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D75A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DCC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Latitud origen, Latitud destino, Longitud origen, longitud destino</w:t>
            </w:r>
          </w:p>
        </w:tc>
      </w:tr>
      <w:tr w:rsidR="00FC366F" w14:paraId="49C03058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6EC04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91465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  <w:r w:rsidR="00FC366F">
              <w:rPr>
                <w:lang w:val="es-ES"/>
              </w:rPr>
              <w:t xml:space="preserve"> de nodos y de cada nodo su id, latitud y longitud</w:t>
            </w:r>
            <w:r w:rsidR="00467F9C">
              <w:rPr>
                <w:lang w:val="es-ES"/>
              </w:rPr>
              <w:t>, y la distancia total estimada.</w:t>
            </w:r>
          </w:p>
        </w:tc>
      </w:tr>
      <w:tr w:rsidR="00FC366F" w14:paraId="410D128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8F03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4745" w14:textId="77777777" w:rsidR="00FC366F" w:rsidRDefault="00FC366F">
            <w:pPr>
              <w:rPr>
                <w:lang w:val="it-IT"/>
              </w:rPr>
            </w:pPr>
            <w:r>
              <w:rPr>
                <w:lang w:val="it-IT"/>
              </w:rPr>
              <w:t>O(E+V+logV) con Dijkstra</w:t>
            </w:r>
          </w:p>
        </w:tc>
      </w:tr>
      <w:tr w:rsidR="00467F9C" w14:paraId="12C06E4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DDF9" w14:textId="77777777" w:rsidR="00467F9C" w:rsidRDefault="00467F9C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8E2" w14:textId="77777777" w:rsidR="00467F9C" w:rsidRPr="00467F9C" w:rsidRDefault="00467F9C">
            <w:pPr>
              <w:rPr>
                <w:lang w:val="es-CO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7B52B0BD" w14:textId="77777777" w:rsidR="00FC366F" w:rsidRDefault="00FC366F" w:rsidP="00FC366F">
      <w:pPr>
        <w:rPr>
          <w:lang w:val="it-IT"/>
        </w:rPr>
      </w:pPr>
    </w:p>
    <w:p w14:paraId="2E534FE7" w14:textId="77777777" w:rsidR="00FC366F" w:rsidRDefault="00FC366F" w:rsidP="00FC366F">
      <w:pPr>
        <w:rPr>
          <w:lang w:val="it-IT"/>
        </w:rPr>
      </w:pPr>
    </w:p>
    <w:p w14:paraId="4D2D1387" w14:textId="77777777" w:rsidR="00E76521" w:rsidRDefault="00E76521" w:rsidP="00FC366F">
      <w:pPr>
        <w:rPr>
          <w:lang w:val="it-IT"/>
        </w:rPr>
      </w:pPr>
    </w:p>
    <w:p w14:paraId="55530E3D" w14:textId="77777777" w:rsidR="00FC366F" w:rsidRDefault="00FC366F" w:rsidP="00FC366F">
      <w:pPr>
        <w:rPr>
          <w:lang w:val="it-IT"/>
        </w:rPr>
      </w:pPr>
    </w:p>
    <w:p w14:paraId="6E561F16" w14:textId="77777777" w:rsidR="00FC366F" w:rsidRDefault="00467F9C" w:rsidP="00FC366F">
      <w:pPr>
        <w:rPr>
          <w:lang w:val="es-ES"/>
        </w:rPr>
      </w:pPr>
      <w:r>
        <w:rPr>
          <w:lang w:val="es-ES"/>
        </w:rPr>
        <w:t>2A</w:t>
      </w:r>
      <w:r w:rsidR="00FC366F">
        <w:rPr>
          <w:lang w:val="es-E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4"/>
        <w:gridCol w:w="7094"/>
      </w:tblGrid>
      <w:tr w:rsidR="00E76521" w14:paraId="219FBD6E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28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78D8" w14:textId="77777777" w:rsidR="00FC366F" w:rsidRDefault="00FC366F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 xml:space="preserve"> </w:t>
            </w:r>
            <w:r w:rsidR="00467F9C">
              <w:rPr>
                <w:color w:val="000000"/>
                <w:lang w:val="es-ES"/>
              </w:rPr>
              <w:t>MSTCameras</w:t>
            </w:r>
            <w:r w:rsidR="00F74AF5">
              <w:rPr>
                <w:color w:val="000000"/>
                <w:lang w:val="es-ES"/>
              </w:rPr>
              <w:t>Importance</w:t>
            </w:r>
          </w:p>
        </w:tc>
      </w:tr>
      <w:tr w:rsidR="00E76521" w14:paraId="7F08120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D8F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3175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Dad</w:t>
            </w:r>
            <w:r w:rsidR="00E142A2">
              <w:rPr>
                <w:lang w:val="es-ES"/>
              </w:rPr>
              <w:t>o</w:t>
            </w:r>
            <w:r>
              <w:rPr>
                <w:lang w:val="es-ES"/>
              </w:rPr>
              <w:t xml:space="preserve"> </w:t>
            </w:r>
            <w:r w:rsidR="00E142A2">
              <w:rPr>
                <w:lang w:val="es-ES"/>
              </w:rPr>
              <w:t>un número</w:t>
            </w:r>
            <w:r>
              <w:rPr>
                <w:lang w:val="es-ES"/>
              </w:rPr>
              <w:t xml:space="preserve"> </w:t>
            </w:r>
            <w:r w:rsidR="00E142A2">
              <w:rPr>
                <w:lang w:val="es-ES"/>
              </w:rPr>
              <w:t xml:space="preserve">M </w:t>
            </w:r>
            <w:r w:rsidR="00F74AF5">
              <w:rPr>
                <w:lang w:val="es-ES"/>
              </w:rPr>
              <w:t>cámaras</w:t>
            </w:r>
            <w:r>
              <w:rPr>
                <w:lang w:val="es-ES"/>
              </w:rPr>
              <w:t xml:space="preserve"> que se quieren instalar</w:t>
            </w:r>
            <w:r w:rsidR="00F74AF5">
              <w:rPr>
                <w:lang w:val="es-ES"/>
              </w:rPr>
              <w:t>, devolver la red de comunicaciones que soporte su instalación</w:t>
            </w:r>
            <w:r w:rsidR="00E76521">
              <w:rPr>
                <w:lang w:val="es-ES"/>
              </w:rPr>
              <w:t>, que tenga los M vértices con mayor importancia en términos de infracciones y</w:t>
            </w:r>
            <w:r w:rsidR="00F74AF5">
              <w:rPr>
                <w:lang w:val="es-ES"/>
              </w:rPr>
              <w:t xml:space="preserve"> que tenga el mínimo costo de construcción</w:t>
            </w:r>
          </w:p>
        </w:tc>
      </w:tr>
      <w:tr w:rsidR="00E76521" w14:paraId="524F48F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2734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F5CB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La cantidad de cámaras requeridas M.</w:t>
            </w:r>
          </w:p>
        </w:tc>
      </w:tr>
      <w:tr w:rsidR="00E76521" w14:paraId="000AD306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B60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F326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FC366F">
              <w:rPr>
                <w:lang w:val="es-ES"/>
              </w:rPr>
              <w:t xml:space="preserve">MST requerido </w:t>
            </w:r>
            <w:r>
              <w:rPr>
                <w:lang w:val="es-ES"/>
              </w:rPr>
              <w:t>sin caminos innecesarios.</w:t>
            </w:r>
          </w:p>
        </w:tc>
      </w:tr>
      <w:tr w:rsidR="00E76521" w14:paraId="3570DF7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34F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D2E1" w14:textId="77777777" w:rsidR="00FC366F" w:rsidRDefault="00FC366F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2369700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7B6" w14:textId="77777777" w:rsidR="00F74AF5" w:rsidRDefault="00F74AF5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BA64" w14:textId="77777777" w:rsidR="00F74AF5" w:rsidRDefault="00F74AF5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1EFBDDB7" w14:textId="77777777" w:rsidR="00FC366F" w:rsidRDefault="00FC366F" w:rsidP="00FC366F">
      <w:pPr>
        <w:rPr>
          <w:lang w:val="es-ES"/>
        </w:rPr>
      </w:pPr>
    </w:p>
    <w:p w14:paraId="3F758428" w14:textId="77777777" w:rsidR="00FC366F" w:rsidRDefault="00FC366F" w:rsidP="00FC366F">
      <w:pPr>
        <w:rPr>
          <w:lang w:val="es-ES"/>
        </w:rPr>
      </w:pPr>
    </w:p>
    <w:p w14:paraId="1A5BC1BC" w14:textId="77777777" w:rsidR="00FC366F" w:rsidRDefault="00FC366F" w:rsidP="00FC366F">
      <w:pPr>
        <w:rPr>
          <w:lang w:val="es-ES"/>
        </w:rPr>
      </w:pPr>
    </w:p>
    <w:p w14:paraId="4D23FC8C" w14:textId="77777777" w:rsidR="00FC366F" w:rsidRDefault="00FC366F" w:rsidP="00FC366F">
      <w:pPr>
        <w:rPr>
          <w:lang w:val="es-ES"/>
        </w:rPr>
      </w:pPr>
      <w:r>
        <w:rPr>
          <w:lang w:val="es-ES"/>
        </w:rPr>
        <w:t>1</w:t>
      </w:r>
      <w:r w:rsidR="00F74AF5">
        <w:rPr>
          <w:lang w:val="es-ES"/>
        </w:rPr>
        <w:t>B</w:t>
      </w:r>
      <w:r>
        <w:rPr>
          <w:lang w:val="es-E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2"/>
        <w:gridCol w:w="7006"/>
      </w:tblGrid>
      <w:tr w:rsidR="00FC366F" w14:paraId="0AA8EB0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69FD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F4AA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MinimumInfractionsJourney</w:t>
            </w:r>
          </w:p>
        </w:tc>
      </w:tr>
      <w:tr w:rsidR="00FC366F" w14:paraId="21EFF787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8FFC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lastRenderedPageBreak/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6B5F" w14:textId="77777777" w:rsidR="00FC366F" w:rsidRDefault="00F74AF5">
            <w:r>
              <w:rPr>
                <w:lang w:val="es-ES"/>
              </w:rPr>
              <w:t>Dado dos puntos, uno de origen y otro de destino, se busca hallar la distancia más corta entre ambos teniendo en cuenta el numero de infracciones en el camino.</w:t>
            </w:r>
          </w:p>
        </w:tc>
      </w:tr>
      <w:tr w:rsidR="00F74AF5" w14:paraId="485E6C3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AB9F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FA15D" w14:textId="77777777" w:rsidR="00F74AF5" w:rsidRDefault="00F74AF5" w:rsidP="00F74AF5">
            <w:pPr>
              <w:rPr>
                <w:lang w:val="es-ES"/>
              </w:rPr>
            </w:pPr>
            <w:r>
              <w:rPr>
                <w:lang w:val="es-ES"/>
              </w:rPr>
              <w:t>Latitud origen, Latitud destino, Longitud origen, longitud destino</w:t>
            </w:r>
          </w:p>
        </w:tc>
      </w:tr>
      <w:tr w:rsidR="00F74AF5" w14:paraId="4A68FAC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38F3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A57B" w14:textId="77777777" w:rsidR="00F74AF5" w:rsidRDefault="00F74AF5" w:rsidP="00F74AF5">
            <w:r>
              <w:rPr>
                <w:lang w:val="es-ES"/>
              </w:rPr>
              <w:t>Total de nodos y de cada nodo su id, latitud y longitud, y la distancia total estimada.</w:t>
            </w:r>
          </w:p>
          <w:p w14:paraId="02FD4C69" w14:textId="77777777" w:rsidR="00F74AF5" w:rsidRDefault="00F74AF5" w:rsidP="00F74AF5"/>
        </w:tc>
      </w:tr>
      <w:tr w:rsidR="00F74AF5" w14:paraId="00BBA862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E189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1552" w14:textId="77777777" w:rsidR="00F74AF5" w:rsidRDefault="00F74AF5" w:rsidP="00F74AF5">
            <w:pPr>
              <w:rPr>
                <w:lang w:val="es-ES"/>
              </w:rPr>
            </w:pPr>
            <w:r>
              <w:rPr>
                <w:lang w:val="it-IT"/>
              </w:rPr>
              <w:t>O(E+V+logV) con Dijkstra</w:t>
            </w:r>
          </w:p>
        </w:tc>
      </w:tr>
      <w:tr w:rsidR="00F74AF5" w14:paraId="4CC6C9C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76EB" w14:textId="77777777" w:rsidR="00F74AF5" w:rsidRDefault="00F74AF5" w:rsidP="00F74AF5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B80" w14:textId="77777777" w:rsidR="00F74AF5" w:rsidRDefault="00F74AF5" w:rsidP="00F74AF5">
            <w:pPr>
              <w:rPr>
                <w:lang w:val="it-IT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01373F3F" w14:textId="77777777" w:rsidR="00FC366F" w:rsidRDefault="00FC366F" w:rsidP="00FC366F">
      <w:pPr>
        <w:rPr>
          <w:lang w:val="es-ES"/>
        </w:rPr>
      </w:pPr>
    </w:p>
    <w:p w14:paraId="3F81FB99" w14:textId="77777777" w:rsidR="00FC366F" w:rsidRDefault="00FC366F" w:rsidP="00FC366F">
      <w:pPr>
        <w:rPr>
          <w:lang w:val="es-ES"/>
        </w:rPr>
      </w:pPr>
    </w:p>
    <w:p w14:paraId="789E00C2" w14:textId="77777777" w:rsidR="00FC366F" w:rsidRDefault="00FC366F" w:rsidP="00FC366F">
      <w:pPr>
        <w:rPr>
          <w:lang w:val="es-ES"/>
        </w:rPr>
      </w:pPr>
    </w:p>
    <w:p w14:paraId="60901886" w14:textId="77777777" w:rsidR="00FC366F" w:rsidRDefault="00FC366F" w:rsidP="00FC366F">
      <w:pPr>
        <w:rPr>
          <w:lang w:val="es-ES"/>
        </w:rPr>
      </w:pPr>
      <w:r>
        <w:rPr>
          <w:lang w:val="es-ES"/>
        </w:rPr>
        <w:t>2</w:t>
      </w:r>
      <w:r w:rsidR="00F74AF5">
        <w:rPr>
          <w:lang w:val="es-ES"/>
        </w:rPr>
        <w:t>B</w:t>
      </w:r>
      <w:r>
        <w:rPr>
          <w:lang w:val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9"/>
        <w:gridCol w:w="7059"/>
      </w:tblGrid>
      <w:tr w:rsidR="00E76521" w14:paraId="448662B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A4E0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D0D5" w14:textId="77777777" w:rsidR="00FC366F" w:rsidRDefault="00F74AF5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>MSTCamerasQuantity</w:t>
            </w:r>
          </w:p>
        </w:tc>
      </w:tr>
      <w:tr w:rsidR="00E76521" w14:paraId="3C77743C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7FCF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2209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>Dado un número M cámaras que se quieren instalar, devolver la red de comunicaciones que soporte su instalación</w:t>
            </w:r>
            <w:r w:rsidR="00E76521">
              <w:rPr>
                <w:lang w:val="es-ES"/>
              </w:rPr>
              <w:t xml:space="preserve">, que pase por los M vértices con más comparendos y </w:t>
            </w:r>
            <w:r>
              <w:rPr>
                <w:lang w:val="es-ES"/>
              </w:rPr>
              <w:t>que tenga el mínimo costo de construcción</w:t>
            </w:r>
          </w:p>
        </w:tc>
      </w:tr>
      <w:tr w:rsidR="00E76521" w14:paraId="41DCD9D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E7C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B028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La cantidad de cámaras requeridas M.</w:t>
            </w:r>
          </w:p>
        </w:tc>
      </w:tr>
      <w:tr w:rsidR="00E76521" w14:paraId="65F6223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80D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62FD" w14:textId="77777777" w:rsidR="00E142A2" w:rsidRDefault="00E142A2" w:rsidP="00E142A2">
            <w:r>
              <w:rPr>
                <w:lang w:val="es-ES"/>
              </w:rPr>
              <w:t>El MST requerido sin caminos innecesarios.</w:t>
            </w:r>
          </w:p>
          <w:p w14:paraId="36C95CB3" w14:textId="77777777" w:rsidR="00FC366F" w:rsidRDefault="00FC366F"/>
        </w:tc>
      </w:tr>
      <w:tr w:rsidR="00E76521" w14:paraId="1AA6514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1E2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DAD83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0187A950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1710" w14:textId="77777777" w:rsidR="00E142A2" w:rsidRDefault="00E142A2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ADD6" w14:textId="77777777" w:rsidR="00E142A2" w:rsidRDefault="00E142A2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4C7708E0" w14:textId="77777777" w:rsidR="00FC366F" w:rsidRDefault="00FC366F" w:rsidP="00FC366F">
      <w:pPr>
        <w:rPr>
          <w:lang w:val="es-ES"/>
        </w:rPr>
      </w:pPr>
    </w:p>
    <w:p w14:paraId="0D9C56AA" w14:textId="77777777" w:rsidR="00FC366F" w:rsidRDefault="00FC366F" w:rsidP="00FC366F">
      <w:pPr>
        <w:rPr>
          <w:lang w:val="es-ES"/>
        </w:rPr>
      </w:pPr>
    </w:p>
    <w:p w14:paraId="41B57C2B" w14:textId="77777777" w:rsidR="00FC366F" w:rsidRDefault="00FC366F" w:rsidP="00FC366F">
      <w:pPr>
        <w:rPr>
          <w:lang w:val="es-ES"/>
        </w:rPr>
      </w:pPr>
    </w:p>
    <w:p w14:paraId="6A69513D" w14:textId="77777777" w:rsidR="00FC366F" w:rsidRDefault="00E142A2" w:rsidP="00FC366F">
      <w:pPr>
        <w:rPr>
          <w:lang w:val="es-ES"/>
        </w:rPr>
      </w:pPr>
      <w:r>
        <w:rPr>
          <w:lang w:val="es-ES"/>
        </w:rPr>
        <w:t>1</w:t>
      </w:r>
      <w:r w:rsidR="00FC366F">
        <w:rPr>
          <w:lang w:val="es-ES"/>
        </w:rPr>
        <w:t>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2"/>
        <w:gridCol w:w="6926"/>
      </w:tblGrid>
      <w:tr w:rsidR="00FC366F" w14:paraId="4314201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864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0198" w14:textId="77777777" w:rsidR="00FC366F" w:rsidRDefault="00E142A2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>MSTPolice</w:t>
            </w:r>
          </w:p>
        </w:tc>
      </w:tr>
      <w:tr w:rsidR="00FC366F" w14:paraId="26068FD7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5C7B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C3E2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 xml:space="preserve">Dado un número M, devolver la red de comunicaciones </w:t>
            </w:r>
            <w:r w:rsidR="00E76521">
              <w:rPr>
                <w:lang w:val="es-ES"/>
              </w:rPr>
              <w:t>conecte los M vértices con más comparendos y que la suma de sus caminos sea mínima.</w:t>
            </w:r>
          </w:p>
        </w:tc>
      </w:tr>
      <w:tr w:rsidR="00FC366F" w14:paraId="783110B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903AB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ABCA" w14:textId="77777777" w:rsidR="00FC366F" w:rsidRDefault="00E76521">
            <w:pPr>
              <w:rPr>
                <w:lang w:val="es-ES"/>
              </w:rPr>
            </w:pPr>
            <w:r>
              <w:rPr>
                <w:lang w:val="es-ES"/>
              </w:rPr>
              <w:t>La cantidad M de puntos que se quieren visitar obligatoriamente.</w:t>
            </w:r>
          </w:p>
        </w:tc>
      </w:tr>
      <w:tr w:rsidR="00FC366F" w14:paraId="4ACBAF81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10E2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6913" w14:textId="77777777" w:rsidR="00FC366F" w:rsidRDefault="00E76521">
            <w:r>
              <w:rPr>
                <w:lang w:val="es-ES"/>
              </w:rPr>
              <w:t>El MST requerido sin caminos innecesarios.</w:t>
            </w:r>
          </w:p>
        </w:tc>
      </w:tr>
      <w:tr w:rsidR="00FC366F" w14:paraId="5B3AA56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CB26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17C4" w14:textId="77777777" w:rsidR="00FC366F" w:rsidRDefault="00E76521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26A5634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34AA" w14:textId="77777777" w:rsidR="00E76521" w:rsidRDefault="00E76521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lastRenderedPageBreak/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771" w14:textId="77777777" w:rsidR="00E76521" w:rsidRDefault="00E76521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31DEF489" w14:textId="77777777" w:rsidR="00FC366F" w:rsidRDefault="00FC366F"/>
    <w:p w14:paraId="5157FFC3" w14:textId="77777777" w:rsidR="00E76521" w:rsidRDefault="00E76521" w:rsidP="00E76521">
      <w:pPr>
        <w:rPr>
          <w:lang w:val="es-ES"/>
        </w:rPr>
      </w:pPr>
      <w:r>
        <w:rPr>
          <w:lang w:val="es-ES"/>
        </w:rPr>
        <w:t>2C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6858"/>
      </w:tblGrid>
      <w:tr w:rsidR="00E76521" w14:paraId="1F9AC7D5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CD6F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DCE3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ES"/>
              </w:rPr>
              <w:t>CCInfractions</w:t>
            </w:r>
          </w:p>
        </w:tc>
      </w:tr>
      <w:tr w:rsidR="00E76521" w14:paraId="5BB3C86E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0847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53BA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ES"/>
              </w:rPr>
              <w:t>Crear una visualización de todos los componentes conectados según las estaciones de policía y l</w:t>
            </w:r>
            <w:r w:rsidR="0060653E">
              <w:rPr>
                <w:lang w:val="es-ES"/>
              </w:rPr>
              <w:t>os comparendos que atienden.</w:t>
            </w:r>
          </w:p>
        </w:tc>
      </w:tr>
      <w:tr w:rsidR="00E76521" w14:paraId="6B2964C3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D1734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E74E" w14:textId="77777777" w:rsidR="00E76521" w:rsidRDefault="0060653E" w:rsidP="00F441AA">
            <w:pPr>
              <w:rPr>
                <w:lang w:val="es-ES"/>
              </w:rPr>
            </w:pPr>
            <w:r>
              <w:rPr>
                <w:lang w:val="es-ES"/>
              </w:rPr>
              <w:t>Ninguna.</w:t>
            </w:r>
          </w:p>
        </w:tc>
      </w:tr>
      <w:tr w:rsidR="00E76521" w14:paraId="2F58F0F2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8D58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A303B" w14:textId="77777777" w:rsidR="00E76521" w:rsidRDefault="0060653E" w:rsidP="00F441AA">
            <w:r>
              <w:t>Una visualizacion de todos los components conectados.</w:t>
            </w:r>
          </w:p>
        </w:tc>
      </w:tr>
      <w:tr w:rsidR="00E76521" w14:paraId="4A557F2F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3F85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8F5C" w14:textId="77777777" w:rsidR="00E76521" w:rsidRDefault="0060653E" w:rsidP="00F441AA">
            <w:pPr>
              <w:rPr>
                <w:lang w:val="es-ES"/>
              </w:rPr>
            </w:pPr>
            <w:r>
              <w:rPr>
                <w:lang w:val="es-ES"/>
              </w:rPr>
              <w:t>O(V+E)</w:t>
            </w:r>
          </w:p>
        </w:tc>
      </w:tr>
      <w:tr w:rsidR="00E76521" w14:paraId="6B1700E3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8D9" w14:textId="77777777" w:rsidR="00E76521" w:rsidRDefault="00E76521" w:rsidP="00F441AA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1074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CO"/>
              </w:rPr>
              <w:t>un arreglo dinámico y el grafo con los vértices y arcos.</w:t>
            </w:r>
          </w:p>
        </w:tc>
      </w:tr>
    </w:tbl>
    <w:p w14:paraId="6C8A00FE" w14:textId="77777777" w:rsidR="00E76521" w:rsidRDefault="00E76521"/>
    <w:sectPr w:rsidR="00E76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F"/>
    <w:rsid w:val="0016074D"/>
    <w:rsid w:val="00245FB4"/>
    <w:rsid w:val="00467F9C"/>
    <w:rsid w:val="0060653E"/>
    <w:rsid w:val="008C501D"/>
    <w:rsid w:val="00904A29"/>
    <w:rsid w:val="009E4F56"/>
    <w:rsid w:val="00A40171"/>
    <w:rsid w:val="00E142A2"/>
    <w:rsid w:val="00E76521"/>
    <w:rsid w:val="00F74AF5"/>
    <w:rsid w:val="00F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D7DF"/>
  <w15:chartTrackingRefBased/>
  <w15:docId w15:val="{6B95F9A6-F736-4FE4-AA34-3E9935DD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3</cp:revision>
  <dcterms:created xsi:type="dcterms:W3CDTF">2020-05-16T04:13:00Z</dcterms:created>
  <dcterms:modified xsi:type="dcterms:W3CDTF">2020-06-01T23:38:00Z</dcterms:modified>
</cp:coreProperties>
</file>