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A8915" w14:textId="7B398892" w:rsidR="000E3E90" w:rsidRDefault="005D111F">
      <w:r>
        <w:t xml:space="preserve">CLIENTES </w:t>
      </w:r>
      <w:r w:rsidR="005A7A0B">
        <w:t>180</w:t>
      </w:r>
      <w:r>
        <w:t>K</w:t>
      </w:r>
    </w:p>
    <w:p w14:paraId="6967D232" w14:textId="77777777" w:rsidR="00880D8B" w:rsidRDefault="00880D8B"/>
    <w:p w14:paraId="73BC17A4" w14:textId="0945160F" w:rsidR="005D111F" w:rsidRDefault="005D111F">
      <w:r>
        <w:t>OPERADOR 90K</w:t>
      </w:r>
    </w:p>
    <w:p w14:paraId="3A6BF1FA" w14:textId="44C3BC2D" w:rsidR="005D111F" w:rsidRDefault="005D111F">
      <w:r>
        <w:t>HOTELERIA</w:t>
      </w:r>
      <w:r w:rsidR="007E62DA">
        <w:t>*</w:t>
      </w:r>
      <w:r>
        <w:t xml:space="preserve"> 30K</w:t>
      </w:r>
    </w:p>
    <w:p w14:paraId="2416DAE6" w14:textId="1C7551AB" w:rsidR="00880D8B" w:rsidRDefault="00880D8B">
      <w:r>
        <w:t>VIV30K</w:t>
      </w:r>
    </w:p>
    <w:p w14:paraId="117D0771" w14:textId="5BCADC9E" w:rsidR="005D111F" w:rsidRDefault="005D111F">
      <w:r>
        <w:t>PERSONA 30K</w:t>
      </w:r>
    </w:p>
    <w:p w14:paraId="107E8EE4" w14:textId="77777777" w:rsidR="00880D8B" w:rsidRDefault="00880D8B"/>
    <w:p w14:paraId="1C9F2CEC" w14:textId="0AF3BE9E" w:rsidR="005D111F" w:rsidRDefault="005D111F">
      <w:r>
        <w:t>GANANCIAS</w:t>
      </w:r>
      <w:r w:rsidR="007E62DA">
        <w:t>*</w:t>
      </w:r>
      <w:r>
        <w:t xml:space="preserve"> 90K</w:t>
      </w:r>
    </w:p>
    <w:p w14:paraId="43E45DA8" w14:textId="0658C7FD" w:rsidR="00880D8B" w:rsidRDefault="00FE2727">
      <w:r>
        <w:tab/>
      </w:r>
    </w:p>
    <w:p w14:paraId="246BFA00" w14:textId="67DCA252" w:rsidR="005D111F" w:rsidRDefault="005D111F">
      <w:r>
        <w:t>VIVIENDA 180K</w:t>
      </w:r>
    </w:p>
    <w:p w14:paraId="6A66A41B" w14:textId="09E8D774" w:rsidR="005D111F" w:rsidRDefault="005D111F">
      <w:r>
        <w:t>HABITACION 60K</w:t>
      </w:r>
    </w:p>
    <w:p w14:paraId="164C135C" w14:textId="449E2EE5" w:rsidR="005D111F" w:rsidRDefault="005D111F">
      <w:r>
        <w:t>CUARTO 60K</w:t>
      </w:r>
    </w:p>
    <w:p w14:paraId="0379D20C" w14:textId="578EA1E4" w:rsidR="005D111F" w:rsidRDefault="005D111F">
      <w:r>
        <w:t>APARTAMENTO 30K</w:t>
      </w:r>
    </w:p>
    <w:p w14:paraId="15E57EBF" w14:textId="26E3A864" w:rsidR="005D111F" w:rsidRDefault="005D111F">
      <w:r>
        <w:t>ESPORADICO 30K</w:t>
      </w:r>
    </w:p>
    <w:p w14:paraId="06BFCDE9" w14:textId="7973167F" w:rsidR="00880D8B" w:rsidRDefault="00880D8B">
      <w:r>
        <w:t>SEGURO* 30K</w:t>
      </w:r>
    </w:p>
    <w:p w14:paraId="4332B26C" w14:textId="77777777" w:rsidR="00880D8B" w:rsidRDefault="00880D8B"/>
    <w:p w14:paraId="553D3AAB" w14:textId="46836646" w:rsidR="00F458B1" w:rsidRDefault="00F458B1">
      <w:r>
        <w:t>OFERTA</w:t>
      </w:r>
      <w:r w:rsidR="006A4B9D">
        <w:t>*</w:t>
      </w:r>
      <w:r>
        <w:t xml:space="preserve"> 180K</w:t>
      </w:r>
    </w:p>
    <w:p w14:paraId="27A93FFB" w14:textId="39F76BCA" w:rsidR="00F458B1" w:rsidRDefault="00F458B1">
      <w:r>
        <w:t>INCLUYE 180K</w:t>
      </w:r>
    </w:p>
    <w:p w14:paraId="63EEEE7C" w14:textId="7D4E4E7E" w:rsidR="006A4B9D" w:rsidRDefault="006A4B9D">
      <w:r>
        <w:t>RESERVA* 180K</w:t>
      </w:r>
    </w:p>
    <w:p w14:paraId="0FE8F131" w14:textId="76798CE2" w:rsidR="00880D8B" w:rsidRDefault="00880D8B"/>
    <w:p w14:paraId="301EC120" w14:textId="0FAFA8BC" w:rsidR="00880D8B" w:rsidRDefault="00DC2948">
      <w:proofErr w:type="spellStart"/>
      <w:r>
        <w:t>Indices</w:t>
      </w:r>
      <w:proofErr w:type="spellEnd"/>
      <w:r>
        <w:t>:</w:t>
      </w:r>
    </w:p>
    <w:p w14:paraId="60E8E42D" w14:textId="77777777" w:rsidR="00DC2948" w:rsidRDefault="00DC2948"/>
    <w:p w14:paraId="7040B988" w14:textId="77777777" w:rsidR="00A0607D" w:rsidRDefault="00A0607D" w:rsidP="00A0607D">
      <w:r>
        <w:t xml:space="preserve">CREATE INDEX </w:t>
      </w:r>
      <w:proofErr w:type="spellStart"/>
      <w:r>
        <w:t>reserva_fecha_inicio_idx</w:t>
      </w:r>
      <w:proofErr w:type="spellEnd"/>
      <w:r>
        <w:t xml:space="preserve"> ON RESERVA(inicio);</w:t>
      </w:r>
    </w:p>
    <w:p w14:paraId="0AF05F8D" w14:textId="574A8954" w:rsidR="005D111F" w:rsidRDefault="00A0607D" w:rsidP="00A0607D">
      <w:r>
        <w:t xml:space="preserve">CREATE INDEX </w:t>
      </w:r>
      <w:proofErr w:type="spellStart"/>
      <w:r>
        <w:t>reserva_fecha_fin_idx</w:t>
      </w:r>
      <w:proofErr w:type="spellEnd"/>
      <w:r>
        <w:t xml:space="preserve"> ON RESERVA(fin);</w:t>
      </w:r>
    </w:p>
    <w:p w14:paraId="61833B6C" w14:textId="028B8B42" w:rsidR="00AB1939" w:rsidRDefault="00AB1939" w:rsidP="00A0607D"/>
    <w:p w14:paraId="3E6A2178" w14:textId="1BDF161A" w:rsidR="00AB1939" w:rsidRDefault="00AB1939" w:rsidP="00A0607D">
      <w:r w:rsidRPr="00AB1939">
        <w:t xml:space="preserve">CREATE INDEX </w:t>
      </w:r>
      <w:proofErr w:type="spellStart"/>
      <w:r w:rsidRPr="00AB1939">
        <w:t>vivienda_tipo_idx</w:t>
      </w:r>
      <w:proofErr w:type="spellEnd"/>
      <w:r w:rsidRPr="00AB1939">
        <w:t xml:space="preserve"> ON VIVIENDA(tipo);</w:t>
      </w:r>
    </w:p>
    <w:p w14:paraId="5487E764" w14:textId="61CD04C7" w:rsidR="00355848" w:rsidRDefault="00355848" w:rsidP="00A0607D"/>
    <w:p w14:paraId="113D3F3B" w14:textId="07332933" w:rsidR="00355848" w:rsidRDefault="00355848" w:rsidP="00A0607D">
      <w:pPr>
        <w:rPr>
          <w:lang w:val="en-US"/>
        </w:rPr>
      </w:pPr>
      <w:r w:rsidRPr="00355848">
        <w:rPr>
          <w:lang w:val="en-US"/>
        </w:rPr>
        <w:t xml:space="preserve">CREATE INDEX </w:t>
      </w:r>
      <w:proofErr w:type="spellStart"/>
      <w:r w:rsidRPr="00355848">
        <w:rPr>
          <w:lang w:val="en-US"/>
        </w:rPr>
        <w:t>cliente_id_idx</w:t>
      </w:r>
      <w:proofErr w:type="spellEnd"/>
      <w:r w:rsidRPr="00355848">
        <w:rPr>
          <w:lang w:val="en-US"/>
        </w:rPr>
        <w:t xml:space="preserve"> ON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CLIENTE(</w:t>
      </w:r>
      <w:proofErr w:type="gramEnd"/>
      <w:r>
        <w:rPr>
          <w:lang w:val="en-US"/>
        </w:rPr>
        <w:t>id);</w:t>
      </w:r>
    </w:p>
    <w:p w14:paraId="7CE23F26" w14:textId="118D8316" w:rsidR="00355848" w:rsidRPr="00355848" w:rsidRDefault="00355848" w:rsidP="00355848">
      <w:pPr>
        <w:rPr>
          <w:lang w:val="en-US"/>
        </w:rPr>
      </w:pPr>
      <w:r w:rsidRPr="00355848">
        <w:rPr>
          <w:lang w:val="en-US"/>
        </w:rPr>
        <w:t xml:space="preserve">CREATE INDEX </w:t>
      </w:r>
      <w:proofErr w:type="spellStart"/>
      <w:r>
        <w:rPr>
          <w:lang w:val="en-US"/>
        </w:rPr>
        <w:t>reserva</w:t>
      </w:r>
      <w:r w:rsidRPr="00355848">
        <w:rPr>
          <w:lang w:val="en-US"/>
        </w:rPr>
        <w:t>_id_idx</w:t>
      </w:r>
      <w:proofErr w:type="spellEnd"/>
      <w:r w:rsidRPr="00355848">
        <w:rPr>
          <w:lang w:val="en-US"/>
        </w:rPr>
        <w:t xml:space="preserve"> ON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RESERVA</w:t>
      </w:r>
      <w:r>
        <w:rPr>
          <w:lang w:val="en-US"/>
        </w:rPr>
        <w:t>(</w:t>
      </w:r>
      <w:proofErr w:type="gramEnd"/>
      <w:r>
        <w:rPr>
          <w:lang w:val="en-US"/>
        </w:rPr>
        <w:t>id);</w:t>
      </w:r>
    </w:p>
    <w:p w14:paraId="50C050A2" w14:textId="6F2D29DC" w:rsidR="00355848" w:rsidRPr="00355848" w:rsidRDefault="00355848" w:rsidP="00A0607D">
      <w:r w:rsidRPr="00355848">
        <w:lastRenderedPageBreak/>
        <w:t xml:space="preserve">CREATE INDEX </w:t>
      </w:r>
      <w:proofErr w:type="spellStart"/>
      <w:r>
        <w:t>vivienda</w:t>
      </w:r>
      <w:r w:rsidRPr="00355848">
        <w:t>_id_idx</w:t>
      </w:r>
      <w:proofErr w:type="spellEnd"/>
      <w:r w:rsidRPr="00355848">
        <w:t xml:space="preserve"> ON VIVIENDA(id);</w:t>
      </w:r>
    </w:p>
    <w:p w14:paraId="5EC14D79" w14:textId="63509E95" w:rsidR="00355848" w:rsidRPr="00355848" w:rsidRDefault="00355848" w:rsidP="00355848">
      <w:pPr>
        <w:rPr>
          <w:lang w:val="en-US"/>
        </w:rPr>
      </w:pPr>
      <w:r w:rsidRPr="00355848">
        <w:rPr>
          <w:lang w:val="en-US"/>
        </w:rPr>
        <w:t xml:space="preserve">CREATE INDEX </w:t>
      </w:r>
      <w:proofErr w:type="spellStart"/>
      <w:r>
        <w:rPr>
          <w:lang w:val="en-US"/>
        </w:rPr>
        <w:t>oferta</w:t>
      </w:r>
      <w:r w:rsidRPr="00355848">
        <w:rPr>
          <w:lang w:val="en-US"/>
        </w:rPr>
        <w:t>_id_idx</w:t>
      </w:r>
      <w:proofErr w:type="spellEnd"/>
      <w:r w:rsidRPr="00355848">
        <w:rPr>
          <w:lang w:val="en-US"/>
        </w:rPr>
        <w:t xml:space="preserve"> ON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OFERTA</w:t>
      </w:r>
      <w:r>
        <w:rPr>
          <w:lang w:val="en-US"/>
        </w:rPr>
        <w:t>(</w:t>
      </w:r>
      <w:proofErr w:type="gramEnd"/>
      <w:r>
        <w:rPr>
          <w:lang w:val="en-US"/>
        </w:rPr>
        <w:t>id);</w:t>
      </w:r>
    </w:p>
    <w:p w14:paraId="14AA27B0" w14:textId="77777777" w:rsidR="00355848" w:rsidRPr="00355848" w:rsidRDefault="00355848" w:rsidP="00A0607D">
      <w:pPr>
        <w:rPr>
          <w:lang w:val="en-US"/>
        </w:rPr>
      </w:pPr>
    </w:p>
    <w:sectPr w:rsidR="00355848" w:rsidRPr="003558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11F"/>
    <w:rsid w:val="000E3E90"/>
    <w:rsid w:val="00257E99"/>
    <w:rsid w:val="00355848"/>
    <w:rsid w:val="005A7A0B"/>
    <w:rsid w:val="005D111F"/>
    <w:rsid w:val="006A4B9D"/>
    <w:rsid w:val="007E62DA"/>
    <w:rsid w:val="00880D8B"/>
    <w:rsid w:val="00A0607D"/>
    <w:rsid w:val="00AB1939"/>
    <w:rsid w:val="00DC2948"/>
    <w:rsid w:val="00F458B1"/>
    <w:rsid w:val="00FE2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5DAFD"/>
  <w15:chartTrackingRefBased/>
  <w15:docId w15:val="{3F3D0164-569B-4AEC-8FBB-84EBDC14C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2</Pages>
  <Words>85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Francisco Abondano Velasco</dc:creator>
  <cp:keywords/>
  <dc:description/>
  <cp:lastModifiedBy>Nicolás Francisco Abondano Velasco</cp:lastModifiedBy>
  <cp:revision>6</cp:revision>
  <dcterms:created xsi:type="dcterms:W3CDTF">2020-05-25T17:16:00Z</dcterms:created>
  <dcterms:modified xsi:type="dcterms:W3CDTF">2020-05-27T01:02:00Z</dcterms:modified>
</cp:coreProperties>
</file>