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7530E" w14:textId="77777777" w:rsidR="00C85CC0" w:rsidRDefault="00C85CC0" w:rsidP="00285047">
      <w:pPr>
        <w:rPr>
          <w:rtl/>
        </w:rPr>
      </w:pPr>
    </w:p>
    <w:p w14:paraId="6954D256" w14:textId="751D2DEA" w:rsidR="00285047" w:rsidRDefault="00285047" w:rsidP="00285047">
      <w:pPr>
        <w:rPr>
          <w:rtl/>
        </w:rPr>
      </w:pPr>
      <w:r>
        <w:rPr>
          <w:rFonts w:hint="cs"/>
          <w:rtl/>
        </w:rPr>
        <w:t xml:space="preserve">הפרויקט </w:t>
      </w:r>
      <w:proofErr w:type="spellStart"/>
      <w:r>
        <w:rPr>
          <w:rFonts w:hint="cs"/>
          <w:rtl/>
        </w:rPr>
        <w:t>שלנוווווווווווווווווווווו</w:t>
      </w:r>
      <w:proofErr w:type="spellEnd"/>
      <w:r>
        <w:rPr>
          <w:rFonts w:hint="cs"/>
          <w:rtl/>
        </w:rPr>
        <w:t>:</w:t>
      </w:r>
    </w:p>
    <w:p w14:paraId="2EF2897E" w14:textId="43C7CA5A" w:rsidR="00373017" w:rsidRDefault="00373017" w:rsidP="00285047">
      <w:pPr>
        <w:rPr>
          <w:rtl/>
        </w:rPr>
      </w:pPr>
      <w:r>
        <w:rPr>
          <w:rFonts w:hint="cs"/>
          <w:rtl/>
        </w:rPr>
        <w:t>אצל כל המשתמשים:</w:t>
      </w:r>
    </w:p>
    <w:p w14:paraId="4CFA1479" w14:textId="55D683C3" w:rsidR="00373017" w:rsidRDefault="00373017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להוסיף אופציה של שליחת הודעה קולית ושיהיה שאותו תגית של שליחת הודעות</w:t>
      </w:r>
    </w:p>
    <w:p w14:paraId="5C7711EA" w14:textId="354D7A5E" w:rsidR="00B9507F" w:rsidRDefault="00B9507F" w:rsidP="00373017">
      <w:pPr>
        <w:pStyle w:val="a9"/>
        <w:numPr>
          <w:ilvl w:val="0"/>
          <w:numId w:val="2"/>
        </w:numPr>
      </w:pPr>
      <w:r>
        <w:rPr>
          <w:rFonts w:hint="cs"/>
          <w:rtl/>
        </w:rPr>
        <w:t>כשהסיסמא שגויה או שם משתמש שיעדכן שיש משהו שגוי</w:t>
      </w:r>
    </w:p>
    <w:p w14:paraId="49532F63" w14:textId="7E5F4FDF" w:rsidR="0020268C" w:rsidRDefault="0020268C" w:rsidP="00373017">
      <w:pPr>
        <w:pStyle w:val="a9"/>
        <w:numPr>
          <w:ilvl w:val="0"/>
          <w:numId w:val="2"/>
        </w:numPr>
        <w:rPr>
          <w:rtl/>
        </w:rPr>
      </w:pPr>
      <w:r>
        <w:rPr>
          <w:rFonts w:hint="cs"/>
          <w:rtl/>
        </w:rPr>
        <w:t xml:space="preserve">לעשות יומן שיכול להוסיף הערות ומטלות </w:t>
      </w:r>
      <w:proofErr w:type="spellStart"/>
      <w:r>
        <w:rPr>
          <w:rFonts w:hint="cs"/>
          <w:rtl/>
        </w:rPr>
        <w:t>וכו</w:t>
      </w:r>
      <w:proofErr w:type="spellEnd"/>
    </w:p>
    <w:p w14:paraId="06CDC449" w14:textId="0489A102" w:rsidR="00285047" w:rsidRDefault="00285047" w:rsidP="00285047">
      <w:pPr>
        <w:rPr>
          <w:rtl/>
        </w:rPr>
      </w:pPr>
      <w:r>
        <w:rPr>
          <w:rFonts w:hint="cs"/>
          <w:rtl/>
        </w:rPr>
        <w:t>במנהל:</w:t>
      </w:r>
    </w:p>
    <w:p w14:paraId="313DE7CF" w14:textId="63F676A6" w:rsidR="00AC0A82" w:rsidRPr="00AC0A82" w:rsidRDefault="00C85CC0" w:rsidP="00AC0A82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>להוסיף אופציה של השב להודעה?</w:t>
      </w:r>
    </w:p>
    <w:p w14:paraId="64D3AE26" w14:textId="70BC2DEB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  <w:rtl/>
        </w:rPr>
      </w:pPr>
      <w:r w:rsidRPr="00AC0A82">
        <w:rPr>
          <w:rFonts w:hint="cs"/>
          <w:highlight w:val="yellow"/>
          <w:rtl/>
        </w:rPr>
        <w:t>בתגית כיתה לבחון אפשרות להוספת/עריכת</w:t>
      </w:r>
      <w:r w:rsidR="00373017" w:rsidRPr="00AC0A82">
        <w:rPr>
          <w:rFonts w:hint="cs"/>
          <w:highlight w:val="yellow"/>
          <w:rtl/>
        </w:rPr>
        <w:t>/מחיקת</w:t>
      </w:r>
      <w:r w:rsidRPr="00AC0A82">
        <w:rPr>
          <w:rFonts w:hint="cs"/>
          <w:highlight w:val="yellow"/>
          <w:rtl/>
        </w:rPr>
        <w:t xml:space="preserve"> תלמיד</w:t>
      </w:r>
    </w:p>
    <w:p w14:paraId="1AB45421" w14:textId="4B16A709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  <w:rtl/>
        </w:rPr>
      </w:pPr>
      <w:r w:rsidRPr="00AC0A82">
        <w:rPr>
          <w:rFonts w:hint="cs"/>
          <w:highlight w:val="yellow"/>
          <w:rtl/>
        </w:rPr>
        <w:t>והאם יש אופציה להעביר תלמיד כיתה</w:t>
      </w:r>
    </w:p>
    <w:p w14:paraId="32C5E69F" w14:textId="71E36872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בתגית </w:t>
      </w:r>
      <w:proofErr w:type="spellStart"/>
      <w:r w:rsidRPr="00AC0A82">
        <w:rPr>
          <w:rFonts w:hint="cs"/>
          <w:highlight w:val="yellow"/>
          <w:rtl/>
        </w:rPr>
        <w:t>יוזרמנגמנט</w:t>
      </w:r>
      <w:proofErr w:type="spellEnd"/>
      <w:r w:rsidRPr="00AC0A82">
        <w:rPr>
          <w:rFonts w:hint="cs"/>
          <w:highlight w:val="yellow"/>
          <w:rtl/>
        </w:rPr>
        <w:t xml:space="preserve"> כשנותן </w:t>
      </w:r>
      <w:r w:rsidRPr="00AC0A82">
        <w:rPr>
          <w:highlight w:val="yellow"/>
        </w:rPr>
        <w:t>ASIGN</w:t>
      </w:r>
      <w:r w:rsidRPr="00AC0A82">
        <w:rPr>
          <w:rFonts w:hint="cs"/>
          <w:highlight w:val="yellow"/>
          <w:rtl/>
        </w:rPr>
        <w:t xml:space="preserve"> למורה שיציג מה ששמור לו כבר כי כרגע מציג כאילו אין לו כיתות ומקצועות</w:t>
      </w:r>
    </w:p>
    <w:p w14:paraId="047F62B4" w14:textId="2EDC32A1" w:rsidR="00285047" w:rsidRPr="00AC0A82" w:rsidRDefault="00285047" w:rsidP="00285047">
      <w:pPr>
        <w:pStyle w:val="a9"/>
        <w:numPr>
          <w:ilvl w:val="0"/>
          <w:numId w:val="1"/>
        </w:numPr>
        <w:rPr>
          <w:highlight w:val="yellow"/>
        </w:rPr>
      </w:pPr>
      <w:proofErr w:type="spellStart"/>
      <w:r w:rsidRPr="00AC0A82">
        <w:rPr>
          <w:rFonts w:hint="cs"/>
          <w:highlight w:val="yellow"/>
          <w:rtl/>
        </w:rPr>
        <w:t>בדשבורד</w:t>
      </w:r>
      <w:proofErr w:type="spellEnd"/>
      <w:r w:rsidRPr="00AC0A82">
        <w:rPr>
          <w:rFonts w:hint="cs"/>
          <w:highlight w:val="yellow"/>
          <w:rtl/>
        </w:rPr>
        <w:t xml:space="preserve"> שלוחצים מזכירה הוא כרגע מעביר </w:t>
      </w:r>
      <w:proofErr w:type="spellStart"/>
      <w:r w:rsidRPr="00AC0A82">
        <w:rPr>
          <w:rFonts w:hint="cs"/>
          <w:highlight w:val="yellow"/>
          <w:rtl/>
        </w:rPr>
        <w:t>ליוזרמנגמנט</w:t>
      </w:r>
      <w:proofErr w:type="spellEnd"/>
      <w:r w:rsidRPr="00AC0A82">
        <w:rPr>
          <w:rFonts w:hint="cs"/>
          <w:highlight w:val="yellow"/>
          <w:rtl/>
        </w:rPr>
        <w:t xml:space="preserve"> ללא </w:t>
      </w:r>
      <w:proofErr w:type="spellStart"/>
      <w:r w:rsidRPr="00AC0A82">
        <w:rPr>
          <w:rFonts w:hint="cs"/>
          <w:highlight w:val="yellow"/>
          <w:rtl/>
        </w:rPr>
        <w:t>סנון</w:t>
      </w:r>
      <w:proofErr w:type="spellEnd"/>
      <w:r w:rsidRPr="00AC0A82">
        <w:rPr>
          <w:rFonts w:hint="cs"/>
          <w:highlight w:val="yellow"/>
          <w:rtl/>
        </w:rPr>
        <w:t xml:space="preserve"> </w:t>
      </w:r>
      <w:proofErr w:type="spellStart"/>
      <w:r w:rsidRPr="00AC0A82">
        <w:rPr>
          <w:rFonts w:hint="cs"/>
          <w:highlight w:val="yellow"/>
          <w:rtl/>
        </w:rPr>
        <w:t>וכנל</w:t>
      </w:r>
      <w:proofErr w:type="spellEnd"/>
      <w:r w:rsidRPr="00AC0A82">
        <w:rPr>
          <w:rFonts w:hint="cs"/>
          <w:highlight w:val="yellow"/>
          <w:rtl/>
        </w:rPr>
        <w:t xml:space="preserve"> במורים</w:t>
      </w:r>
    </w:p>
    <w:p w14:paraId="1F20D44D" w14:textId="2EA83DB7" w:rsidR="00285047" w:rsidRPr="00AC0A82" w:rsidRDefault="0037301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להוציא את </w:t>
      </w:r>
      <w:r w:rsidRPr="00AC0A82">
        <w:rPr>
          <w:highlight w:val="yellow"/>
        </w:rPr>
        <w:t>PRINT REQUEST</w:t>
      </w:r>
      <w:r w:rsidRPr="00AC0A82">
        <w:rPr>
          <w:rFonts w:hint="cs"/>
          <w:highlight w:val="yellow"/>
          <w:rtl/>
        </w:rPr>
        <w:t xml:space="preserve"> </w:t>
      </w:r>
      <w:proofErr w:type="spellStart"/>
      <w:r w:rsidRPr="00AC0A82">
        <w:rPr>
          <w:rFonts w:hint="cs"/>
          <w:highlight w:val="yellow"/>
          <w:rtl/>
        </w:rPr>
        <w:t>מהדשבורד</w:t>
      </w:r>
      <w:proofErr w:type="spellEnd"/>
      <w:r w:rsidRPr="00AC0A82">
        <w:rPr>
          <w:rFonts w:hint="cs"/>
          <w:highlight w:val="yellow"/>
          <w:rtl/>
        </w:rPr>
        <w:t xml:space="preserve"> ולשים שם יומן הדפסות</w:t>
      </w:r>
    </w:p>
    <w:p w14:paraId="4C64F84A" w14:textId="749C8562" w:rsidR="00373017" w:rsidRPr="00AC0A82" w:rsidRDefault="00373017" w:rsidP="00285047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להוציא את </w:t>
      </w:r>
      <w:r w:rsidRPr="00AC0A82">
        <w:rPr>
          <w:highlight w:val="yellow"/>
        </w:rPr>
        <w:t xml:space="preserve">RECENT USER </w:t>
      </w:r>
    </w:p>
    <w:p w14:paraId="3366B859" w14:textId="35FD192E" w:rsidR="00373017" w:rsidRPr="00AC0A82" w:rsidRDefault="00373017" w:rsidP="00373017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 xml:space="preserve">לשים במקום </w:t>
      </w:r>
      <w:proofErr w:type="spellStart"/>
      <w:r w:rsidRPr="00AC0A82">
        <w:rPr>
          <w:rFonts w:hint="cs"/>
          <w:highlight w:val="magenta"/>
          <w:rtl/>
        </w:rPr>
        <w:t>ביוזרים</w:t>
      </w:r>
      <w:proofErr w:type="spellEnd"/>
      <w:r w:rsidRPr="00AC0A82">
        <w:rPr>
          <w:rFonts w:hint="cs"/>
          <w:highlight w:val="magenta"/>
          <w:rtl/>
        </w:rPr>
        <w:t xml:space="preserve"> האחרונים בדף בית לשים פתגמים מתחלפים</w:t>
      </w:r>
    </w:p>
    <w:p w14:paraId="41CFE683" w14:textId="483446C8" w:rsidR="00373017" w:rsidRPr="00AC0A82" w:rsidRDefault="00373017" w:rsidP="00373017">
      <w:pPr>
        <w:pStyle w:val="a9"/>
        <w:numPr>
          <w:ilvl w:val="0"/>
          <w:numId w:val="1"/>
        </w:numPr>
        <w:rPr>
          <w:highlight w:val="magenta"/>
        </w:rPr>
      </w:pPr>
      <w:r w:rsidRPr="00AC0A82">
        <w:rPr>
          <w:rFonts w:hint="cs"/>
          <w:highlight w:val="magenta"/>
          <w:rtl/>
        </w:rPr>
        <w:t>לעשות שהמנהל יוכל לעשות לעצמו רשימת מטלות עם תזכורות</w:t>
      </w:r>
    </w:p>
    <w:p w14:paraId="5AD55E21" w14:textId="63EA8FD2" w:rsidR="00B9507F" w:rsidRPr="00AC0A82" w:rsidRDefault="00373017" w:rsidP="00B776B5">
      <w:pPr>
        <w:pStyle w:val="a9"/>
        <w:numPr>
          <w:ilvl w:val="0"/>
          <w:numId w:val="1"/>
        </w:numPr>
        <w:rPr>
          <w:highlight w:val="yellow"/>
        </w:rPr>
      </w:pPr>
      <w:r w:rsidRPr="00AC0A82">
        <w:rPr>
          <w:rFonts w:hint="cs"/>
          <w:highlight w:val="yellow"/>
          <w:rtl/>
        </w:rPr>
        <w:t xml:space="preserve">כשמנהל שולח הודעה לעובד זה מתקבל גם כהודעה וגם </w:t>
      </w:r>
      <w:proofErr w:type="spellStart"/>
      <w:r w:rsidRPr="00AC0A82">
        <w:rPr>
          <w:rFonts w:hint="cs"/>
          <w:highlight w:val="yellow"/>
          <w:rtl/>
        </w:rPr>
        <w:t>כנודיפיקישן-הנודיפיקישן</w:t>
      </w:r>
      <w:proofErr w:type="spellEnd"/>
      <w:r w:rsidRPr="00AC0A82">
        <w:rPr>
          <w:rFonts w:hint="cs"/>
          <w:highlight w:val="yellow"/>
          <w:rtl/>
        </w:rPr>
        <w:t xml:space="preserve"> כן מתקבל טוב אבל לשנות את </w:t>
      </w:r>
      <w:proofErr w:type="spellStart"/>
      <w:r w:rsidRPr="00AC0A82">
        <w:rPr>
          <w:rFonts w:hint="cs"/>
          <w:highlight w:val="yellow"/>
          <w:rtl/>
        </w:rPr>
        <w:t>הוהדעות</w:t>
      </w:r>
      <w:proofErr w:type="spellEnd"/>
    </w:p>
    <w:p w14:paraId="58420C9D" w14:textId="6315462E" w:rsidR="00C85CC0" w:rsidRPr="00AC0A82" w:rsidRDefault="00C85CC0" w:rsidP="00B776B5">
      <w:pPr>
        <w:pStyle w:val="a9"/>
        <w:numPr>
          <w:ilvl w:val="0"/>
          <w:numId w:val="1"/>
        </w:numPr>
        <w:rPr>
          <w:highlight w:val="cyan"/>
          <w:rtl/>
        </w:rPr>
      </w:pPr>
      <w:r w:rsidRPr="00AC0A82">
        <w:rPr>
          <w:rFonts w:hint="cs"/>
          <w:highlight w:val="cyan"/>
          <w:rtl/>
        </w:rPr>
        <w:t>הוספתי אופציה למחיקת הודעה שהתקבלה</w:t>
      </w:r>
    </w:p>
    <w:p w14:paraId="113046FB" w14:textId="5B6464B9" w:rsidR="00B9507F" w:rsidRDefault="00B9507F" w:rsidP="00B9507F">
      <w:pPr>
        <w:rPr>
          <w:rtl/>
        </w:rPr>
      </w:pPr>
      <w:r>
        <w:rPr>
          <w:rFonts w:hint="cs"/>
          <w:rtl/>
        </w:rPr>
        <w:t>במורה:</w:t>
      </w:r>
    </w:p>
    <w:p w14:paraId="7E499ABB" w14:textId="54CC2A33" w:rsidR="00B9507F" w:rsidRPr="000F7738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0F7738">
        <w:rPr>
          <w:rFonts w:hint="cs"/>
          <w:highlight w:val="yellow"/>
          <w:rtl/>
        </w:rPr>
        <w:t>בהכנסת ציון הוא נותן לו להכניס ציונים גם למקצעות שלא מלמד-לשנות</w:t>
      </w:r>
    </w:p>
    <w:p w14:paraId="22B1FAC3" w14:textId="4165F091" w:rsidR="00B9507F" w:rsidRPr="000F7738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0F7738">
        <w:rPr>
          <w:rFonts w:hint="cs"/>
          <w:highlight w:val="yellow"/>
          <w:rtl/>
        </w:rPr>
        <w:t>יש בעיה בשמירת ציון לתלמיד בגלל התאריך</w:t>
      </w:r>
    </w:p>
    <w:p w14:paraId="45B378AD" w14:textId="0012E3C6" w:rsidR="00B9507F" w:rsidRPr="00514E7E" w:rsidRDefault="00B9507F" w:rsidP="00B9507F">
      <w:pPr>
        <w:pStyle w:val="a9"/>
        <w:numPr>
          <w:ilvl w:val="0"/>
          <w:numId w:val="1"/>
        </w:numPr>
        <w:rPr>
          <w:highlight w:val="yellow"/>
        </w:rPr>
      </w:pPr>
      <w:r w:rsidRPr="00514E7E">
        <w:rPr>
          <w:rFonts w:hint="cs"/>
          <w:highlight w:val="yellow"/>
          <w:rtl/>
        </w:rPr>
        <w:t xml:space="preserve">כשאני קוראת </w:t>
      </w:r>
      <w:proofErr w:type="spellStart"/>
      <w:r w:rsidRPr="00514E7E">
        <w:rPr>
          <w:rFonts w:hint="cs"/>
          <w:highlight w:val="yellow"/>
          <w:rtl/>
        </w:rPr>
        <w:t>ברודכאסט</w:t>
      </w:r>
      <w:proofErr w:type="spellEnd"/>
      <w:r w:rsidRPr="00514E7E">
        <w:rPr>
          <w:rFonts w:hint="cs"/>
          <w:highlight w:val="yellow"/>
          <w:rtl/>
        </w:rPr>
        <w:t xml:space="preserve"> הוא מסמן כנקרא </w:t>
      </w:r>
      <w:r w:rsidR="00B776B5" w:rsidRPr="00514E7E">
        <w:rPr>
          <w:rFonts w:hint="cs"/>
          <w:highlight w:val="yellow"/>
          <w:rtl/>
        </w:rPr>
        <w:t>ו</w:t>
      </w:r>
      <w:r w:rsidRPr="00514E7E">
        <w:rPr>
          <w:rFonts w:hint="cs"/>
          <w:highlight w:val="yellow"/>
          <w:rtl/>
        </w:rPr>
        <w:t xml:space="preserve">אז </w:t>
      </w:r>
      <w:proofErr w:type="spellStart"/>
      <w:r w:rsidRPr="00514E7E">
        <w:rPr>
          <w:rFonts w:hint="cs"/>
          <w:highlight w:val="yellow"/>
          <w:rtl/>
        </w:rPr>
        <w:t>בדשבורד</w:t>
      </w:r>
      <w:proofErr w:type="spellEnd"/>
      <w:r w:rsidRPr="00514E7E">
        <w:rPr>
          <w:rFonts w:hint="cs"/>
          <w:highlight w:val="yellow"/>
          <w:rtl/>
        </w:rPr>
        <w:t xml:space="preserve"> מסמן שוב כלא נקרא</w:t>
      </w:r>
    </w:p>
    <w:p w14:paraId="7FFE1CDC" w14:textId="2E9EF786" w:rsidR="00B9507F" w:rsidRDefault="00B9507F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בתיקיה של הקבצים של המורה ליד </w:t>
      </w:r>
      <w:proofErr w:type="spellStart"/>
      <w:r>
        <w:rPr>
          <w:rFonts w:hint="cs"/>
          <w:rtl/>
        </w:rPr>
        <w:t>האיקון</w:t>
      </w:r>
      <w:proofErr w:type="spellEnd"/>
      <w:r>
        <w:rPr>
          <w:rFonts w:hint="cs"/>
          <w:rtl/>
        </w:rPr>
        <w:t xml:space="preserve"> של המחיקה לא כתוב </w:t>
      </w:r>
      <w:proofErr w:type="spellStart"/>
      <w:r>
        <w:rPr>
          <w:rFonts w:hint="cs"/>
          <w:rtl/>
        </w:rPr>
        <w:t>דליט</w:t>
      </w:r>
      <w:proofErr w:type="spellEnd"/>
    </w:p>
    <w:p w14:paraId="4C09FB01" w14:textId="1B8D9020" w:rsidR="00B9507F" w:rsidRDefault="00D315D7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הורדת קובץ </w:t>
      </w:r>
      <w:proofErr w:type="spellStart"/>
      <w:r>
        <w:rPr>
          <w:rFonts w:hint="cs"/>
          <w:rtl/>
        </w:rPr>
        <w:t>מתיקית</w:t>
      </w:r>
      <w:proofErr w:type="spellEnd"/>
      <w:r>
        <w:rPr>
          <w:rFonts w:hint="cs"/>
          <w:rtl/>
        </w:rPr>
        <w:t xml:space="preserve"> הקבצים לא עובד</w:t>
      </w:r>
    </w:p>
    <w:p w14:paraId="1F96604A" w14:textId="637E2A3B" w:rsidR="00D315D7" w:rsidRDefault="00BE600B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ביצירת בקשת הדפסה שיוכל לא רק לגרור ולהעלות מהמחשב אלא שיוכל לבחור גם </w:t>
      </w:r>
      <w:proofErr w:type="spellStart"/>
      <w:r>
        <w:rPr>
          <w:rFonts w:hint="cs"/>
          <w:rtl/>
        </w:rPr>
        <w:t>מתיקית</w:t>
      </w:r>
      <w:proofErr w:type="spellEnd"/>
      <w:r>
        <w:rPr>
          <w:rFonts w:hint="cs"/>
          <w:rtl/>
        </w:rPr>
        <w:t xml:space="preserve"> הקבצים שלו קובץ שכבר העלה פעם</w:t>
      </w:r>
    </w:p>
    <w:p w14:paraId="4324780B" w14:textId="6FC4AF61" w:rsidR="00BE600B" w:rsidRDefault="00BE600B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>מורה יוכל לשלוח הודעה גם למנהל/למזכיר</w:t>
      </w:r>
    </w:p>
    <w:p w14:paraId="5C5E0817" w14:textId="77777777" w:rsidR="0020268C" w:rsidRDefault="0020268C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בציונים שיראו תיקיה ריקה לכל כיתה </w:t>
      </w:r>
    </w:p>
    <w:p w14:paraId="58C96B40" w14:textId="4FD909EC" w:rsidR="00BE600B" w:rsidRDefault="0020268C" w:rsidP="00B9507F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כשיכניס ציונים יוצר בכיתה המתאימה תיקיה של המקצוע ובה יהיה תיקיה של מבחן בוחן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 xml:space="preserve"> שיוצרו שיכניסו ציונים </w:t>
      </w:r>
      <w:proofErr w:type="spellStart"/>
      <w:r>
        <w:rPr>
          <w:rFonts w:hint="cs"/>
          <w:rtl/>
        </w:rPr>
        <w:t>לשםובכל</w:t>
      </w:r>
      <w:proofErr w:type="spellEnd"/>
      <w:r>
        <w:rPr>
          <w:rFonts w:hint="cs"/>
          <w:rtl/>
        </w:rPr>
        <w:t xml:space="preserve"> תיקיה כזו יהיה טבלה של הציונים של כל תלמיד</w:t>
      </w:r>
      <w:r w:rsidR="002426D1">
        <w:rPr>
          <w:rFonts w:hint="cs"/>
          <w:rtl/>
        </w:rPr>
        <w:t xml:space="preserve"> וכפתור שיחשב ממוצע ציונים במבחן הספציפי</w:t>
      </w:r>
    </w:p>
    <w:p w14:paraId="24D1A679" w14:textId="2BBCF599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כשלוחצים הכיתות שלי שלא יעביר לציונים אלא לכיתות שמלמד ושם יהיה את פרטי התלמידים בכיתות שמלמד</w:t>
      </w:r>
    </w:p>
    <w:p w14:paraId="64A02573" w14:textId="3E42DD18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</w:t>
      </w:r>
      <w:r w:rsidR="00B91921">
        <w:rPr>
          <w:rFonts w:hint="cs"/>
          <w:rtl/>
        </w:rPr>
        <w:t xml:space="preserve"> מערכת שעות </w:t>
      </w:r>
    </w:p>
    <w:p w14:paraId="2D93A526" w14:textId="5C089BC1" w:rsidR="00B91921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</w:t>
      </w:r>
      <w:r w:rsidR="0071673A">
        <w:rPr>
          <w:rFonts w:hint="cs"/>
          <w:rtl/>
        </w:rPr>
        <w:t>תקן קובר</w:t>
      </w:r>
    </w:p>
    <w:p w14:paraId="68F233C4" w14:textId="0FD31E01" w:rsidR="0020268C" w:rsidRDefault="0020268C" w:rsidP="0020268C">
      <w:pPr>
        <w:rPr>
          <w:rtl/>
        </w:rPr>
      </w:pPr>
      <w:r>
        <w:rPr>
          <w:rFonts w:hint="cs"/>
          <w:rtl/>
        </w:rPr>
        <w:t>במזכירה:</w:t>
      </w:r>
    </w:p>
    <w:p w14:paraId="01194240" w14:textId="37B6A0B5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לערוך תלמיד לא עובד</w:t>
      </w:r>
    </w:p>
    <w:p w14:paraId="56629916" w14:textId="3F20E4E9" w:rsidR="0020268C" w:rsidRDefault="0020268C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לכל תלמיד שיהיה כפתור שיציג </w:t>
      </w:r>
      <w:proofErr w:type="spellStart"/>
      <w:r>
        <w:rPr>
          <w:rFonts w:hint="cs"/>
          <w:rtl/>
        </w:rPr>
        <w:t>גליון</w:t>
      </w:r>
      <w:proofErr w:type="spellEnd"/>
      <w:r>
        <w:rPr>
          <w:rFonts w:hint="cs"/>
          <w:rtl/>
        </w:rPr>
        <w:t xml:space="preserve"> ציונים שלו</w:t>
      </w:r>
    </w:p>
    <w:p w14:paraId="06798D14" w14:textId="64676AA1" w:rsidR="0020268C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שתוכל לשלוח הודעה גם למנהל</w:t>
      </w:r>
    </w:p>
    <w:p w14:paraId="3D4E63B1" w14:textId="3302D5DD" w:rsidR="00B91921" w:rsidRDefault="00B91921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קובר פי די אף לא עובד </w:t>
      </w:r>
      <w:proofErr w:type="spellStart"/>
      <w:r>
        <w:rPr>
          <w:rFonts w:hint="cs"/>
          <w:rtl/>
        </w:rPr>
        <w:t>בפרינט</w:t>
      </w:r>
      <w:proofErr w:type="spellEnd"/>
      <w:r>
        <w:rPr>
          <w:rFonts w:hint="cs"/>
          <w:rtl/>
        </w:rPr>
        <w:t xml:space="preserve"> היסטורי</w:t>
      </w:r>
    </w:p>
    <w:p w14:paraId="6F4C5579" w14:textId="79F379B8" w:rsidR="00B91921" w:rsidRDefault="00B91921" w:rsidP="0020268C">
      <w:pPr>
        <w:pStyle w:val="a9"/>
        <w:numPr>
          <w:ilvl w:val="0"/>
          <w:numId w:val="1"/>
        </w:numPr>
      </w:pPr>
      <w:proofErr w:type="spellStart"/>
      <w:r>
        <w:rPr>
          <w:rFonts w:hint="cs"/>
          <w:rtl/>
        </w:rPr>
        <w:t>כובר</w:t>
      </w:r>
      <w:proofErr w:type="spellEnd"/>
      <w:r>
        <w:rPr>
          <w:rFonts w:hint="cs"/>
          <w:rtl/>
        </w:rPr>
        <w:t xml:space="preserve"> ואופן בהדפסות לא עובד</w:t>
      </w:r>
    </w:p>
    <w:p w14:paraId="44D4CD12" w14:textId="29635BF3" w:rsidR="00B776B5" w:rsidRDefault="00B776B5" w:rsidP="0020268C">
      <w:pPr>
        <w:pStyle w:val="a9"/>
        <w:numPr>
          <w:ilvl w:val="0"/>
          <w:numId w:val="1"/>
        </w:numPr>
      </w:pPr>
      <w:r>
        <w:rPr>
          <w:rFonts w:hint="cs"/>
          <w:rtl/>
        </w:rPr>
        <w:t>חיפוש תלמיד</w:t>
      </w:r>
    </w:p>
    <w:p w14:paraId="0871AC65" w14:textId="77777777" w:rsidR="00B776B5" w:rsidRDefault="00B776B5" w:rsidP="00792BAB">
      <w:pPr>
        <w:pStyle w:val="a9"/>
        <w:rPr>
          <w:rtl/>
        </w:rPr>
      </w:pPr>
    </w:p>
    <w:sectPr w:rsidR="00B776B5" w:rsidSect="0029542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1706"/>
    <w:multiLevelType w:val="hybridMultilevel"/>
    <w:tmpl w:val="0852ADA6"/>
    <w:lvl w:ilvl="0" w:tplc="585A0D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D37EC"/>
    <w:multiLevelType w:val="hybridMultilevel"/>
    <w:tmpl w:val="1632D6EC"/>
    <w:lvl w:ilvl="0" w:tplc="7234CF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572294">
    <w:abstractNumId w:val="1"/>
  </w:num>
  <w:num w:numId="2" w16cid:durableId="1769037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47"/>
    <w:rsid w:val="000A0968"/>
    <w:rsid w:val="000F7738"/>
    <w:rsid w:val="00195570"/>
    <w:rsid w:val="0020268C"/>
    <w:rsid w:val="002426D1"/>
    <w:rsid w:val="00285047"/>
    <w:rsid w:val="00295422"/>
    <w:rsid w:val="002C3BEC"/>
    <w:rsid w:val="00373017"/>
    <w:rsid w:val="00514E7E"/>
    <w:rsid w:val="0071673A"/>
    <w:rsid w:val="00792BAB"/>
    <w:rsid w:val="008A61F9"/>
    <w:rsid w:val="00AC0A82"/>
    <w:rsid w:val="00B776B5"/>
    <w:rsid w:val="00B91921"/>
    <w:rsid w:val="00B9507F"/>
    <w:rsid w:val="00BE600B"/>
    <w:rsid w:val="00C85CC0"/>
    <w:rsid w:val="00CA05A1"/>
    <w:rsid w:val="00D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8831"/>
  <w15:chartTrackingRefBased/>
  <w15:docId w15:val="{FA30FBBC-8423-415B-9BE4-0EA047B6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8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85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85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85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850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8504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850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850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850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850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8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8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850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0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04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8504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5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2</Pages>
  <Words>294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דוד</dc:creator>
  <cp:keywords/>
  <dc:description/>
  <cp:lastModifiedBy>f5821088@gmail.com</cp:lastModifiedBy>
  <cp:revision>2</cp:revision>
  <dcterms:created xsi:type="dcterms:W3CDTF">2026-06-06T21:06:00Z</dcterms:created>
  <dcterms:modified xsi:type="dcterms:W3CDTF">2026-06-07T17:03:00Z</dcterms:modified>
</cp:coreProperties>
</file>