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530E" w14:textId="77777777" w:rsidR="00C85CC0" w:rsidRDefault="00C85CC0" w:rsidP="00285047">
      <w:pPr>
        <w:rPr>
          <w:rtl/>
        </w:rPr>
      </w:pPr>
    </w:p>
    <w:p w14:paraId="6954D256" w14:textId="751D2DEA" w:rsidR="00285047" w:rsidRDefault="00285047" w:rsidP="00285047">
      <w:pPr>
        <w:rPr>
          <w:rtl/>
        </w:rPr>
      </w:pPr>
      <w:r>
        <w:rPr>
          <w:rFonts w:hint="cs"/>
          <w:rtl/>
        </w:rPr>
        <w:t>הפרויקט שלנוווווווווווווווווווווו:</w:t>
      </w:r>
    </w:p>
    <w:p w14:paraId="2EF2897E" w14:textId="43C7CA5A" w:rsidR="00373017" w:rsidRDefault="00373017" w:rsidP="00285047">
      <w:pPr>
        <w:rPr>
          <w:rtl/>
        </w:rPr>
      </w:pPr>
      <w:r>
        <w:rPr>
          <w:rFonts w:hint="cs"/>
          <w:rtl/>
        </w:rPr>
        <w:t>אצל כל המשתמשים:</w:t>
      </w:r>
    </w:p>
    <w:p w14:paraId="4CFA1479" w14:textId="55D683C3" w:rsidR="00373017" w:rsidRDefault="00373017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להוסיף אופציה של שליחת הודעה קולית ושיהיה שאותו תגית של שליחת הודעות</w:t>
      </w:r>
    </w:p>
    <w:p w14:paraId="5C7711EA" w14:textId="354D7A5E" w:rsidR="00B9507F" w:rsidRPr="00862799" w:rsidRDefault="00B9507F" w:rsidP="00373017">
      <w:pPr>
        <w:pStyle w:val="a9"/>
        <w:numPr>
          <w:ilvl w:val="0"/>
          <w:numId w:val="2"/>
        </w:numPr>
        <w:rPr>
          <w:highlight w:val="yellow"/>
        </w:rPr>
      </w:pPr>
      <w:r w:rsidRPr="00862799">
        <w:rPr>
          <w:rFonts w:hint="cs"/>
          <w:highlight w:val="yellow"/>
          <w:rtl/>
        </w:rPr>
        <w:t>כשהסיסמא שגויה או שם משתמש שיעדכן שיש משהו שגוי</w:t>
      </w:r>
    </w:p>
    <w:p w14:paraId="49532F63" w14:textId="7E5F4FDF" w:rsidR="0020268C" w:rsidRDefault="0020268C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לעשות יומן שיכול להוסיף הערות ומטלות וכו</w:t>
      </w:r>
    </w:p>
    <w:p w14:paraId="44B34508" w14:textId="0CACD657" w:rsidR="00F278BC" w:rsidRDefault="00F278BC" w:rsidP="00373017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לעשות שכשנכנס תמיד יהיה בלוגין ולא יקח נתונים מהלוקל</w:t>
      </w:r>
    </w:p>
    <w:p w14:paraId="06CDC449" w14:textId="0489A102" w:rsidR="00285047" w:rsidRDefault="00285047" w:rsidP="00285047">
      <w:pPr>
        <w:rPr>
          <w:rtl/>
        </w:rPr>
      </w:pPr>
      <w:r>
        <w:rPr>
          <w:rFonts w:hint="cs"/>
          <w:rtl/>
        </w:rPr>
        <w:t>במנהל:</w:t>
      </w:r>
    </w:p>
    <w:p w14:paraId="313DE7CF" w14:textId="63F676A6" w:rsidR="00AC0A82" w:rsidRPr="00AC0A82" w:rsidRDefault="00C85CC0" w:rsidP="00AC0A82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>להוסיף אופציה של השב להודעה?</w:t>
      </w:r>
    </w:p>
    <w:p w14:paraId="64D3AE26" w14:textId="70BC2DEB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  <w:rtl/>
        </w:rPr>
      </w:pPr>
      <w:r w:rsidRPr="00AC0A82">
        <w:rPr>
          <w:rFonts w:hint="cs"/>
          <w:highlight w:val="yellow"/>
          <w:rtl/>
        </w:rPr>
        <w:t>בתגית כיתה לבחון אפשרות להוספת/עריכת</w:t>
      </w:r>
      <w:r w:rsidR="00373017" w:rsidRPr="00AC0A82">
        <w:rPr>
          <w:rFonts w:hint="cs"/>
          <w:highlight w:val="yellow"/>
          <w:rtl/>
        </w:rPr>
        <w:t>/מחיקת</w:t>
      </w:r>
      <w:r w:rsidRPr="00AC0A82">
        <w:rPr>
          <w:rFonts w:hint="cs"/>
          <w:highlight w:val="yellow"/>
          <w:rtl/>
        </w:rPr>
        <w:t xml:space="preserve"> תלמיד</w:t>
      </w:r>
    </w:p>
    <w:p w14:paraId="1AB45421" w14:textId="4B16A709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  <w:rtl/>
        </w:rPr>
      </w:pPr>
      <w:r w:rsidRPr="00AC0A82">
        <w:rPr>
          <w:rFonts w:hint="cs"/>
          <w:highlight w:val="yellow"/>
          <w:rtl/>
        </w:rPr>
        <w:t>והאם יש אופציה להעביר תלמיד כיתה</w:t>
      </w:r>
    </w:p>
    <w:p w14:paraId="32C5E69F" w14:textId="71E36872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בתגית יוזרמנגמנט כשנותן </w:t>
      </w:r>
      <w:r w:rsidRPr="00AC0A82">
        <w:rPr>
          <w:highlight w:val="yellow"/>
        </w:rPr>
        <w:t>ASIGN</w:t>
      </w:r>
      <w:r w:rsidRPr="00AC0A82">
        <w:rPr>
          <w:rFonts w:hint="cs"/>
          <w:highlight w:val="yellow"/>
          <w:rtl/>
        </w:rPr>
        <w:t xml:space="preserve"> למורה שיציג מה ששמור לו כבר כי כרגע מציג כאילו אין לו כיתות ומקצועות</w:t>
      </w:r>
    </w:p>
    <w:p w14:paraId="047F62B4" w14:textId="2EDC32A1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>בדשבורד שלוחצים מזכירה הוא כרגע מעביר ליוזרמנגמנט ללא סנון וכנל במורים</w:t>
      </w:r>
    </w:p>
    <w:p w14:paraId="1F20D44D" w14:textId="2EA83DB7" w:rsidR="00285047" w:rsidRPr="00AC0A82" w:rsidRDefault="0037301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להוציא את </w:t>
      </w:r>
      <w:r w:rsidRPr="00AC0A82">
        <w:rPr>
          <w:highlight w:val="yellow"/>
        </w:rPr>
        <w:t>PRINT REQUEST</w:t>
      </w:r>
      <w:r w:rsidRPr="00AC0A82">
        <w:rPr>
          <w:rFonts w:hint="cs"/>
          <w:highlight w:val="yellow"/>
          <w:rtl/>
        </w:rPr>
        <w:t xml:space="preserve"> מהדשבורד ולשים שם יומן הדפסות</w:t>
      </w:r>
    </w:p>
    <w:p w14:paraId="4C64F84A" w14:textId="749C8562" w:rsidR="00373017" w:rsidRPr="00AC0A82" w:rsidRDefault="0037301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להוציא את </w:t>
      </w:r>
      <w:r w:rsidRPr="00AC0A82">
        <w:rPr>
          <w:highlight w:val="yellow"/>
        </w:rPr>
        <w:t xml:space="preserve">RECENT USER </w:t>
      </w:r>
    </w:p>
    <w:p w14:paraId="3366B859" w14:textId="35FD192E" w:rsidR="00373017" w:rsidRPr="00AC0A82" w:rsidRDefault="00373017" w:rsidP="00373017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>לשים במקום ביוזרים האחרונים בדף בית לשים פתגמים מתחלפים</w:t>
      </w:r>
    </w:p>
    <w:p w14:paraId="41CFE683" w14:textId="483446C8" w:rsidR="00373017" w:rsidRPr="00AC0A82" w:rsidRDefault="00373017" w:rsidP="00373017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>לעשות שהמנהל יוכל לעשות לעצמו רשימת מטלות עם תזכורות</w:t>
      </w:r>
    </w:p>
    <w:p w14:paraId="5AD55E21" w14:textId="63EA8FD2" w:rsidR="00B9507F" w:rsidRPr="00AC0A82" w:rsidRDefault="00373017" w:rsidP="00B776B5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>כשמנהל שולח הודעה לעובד זה מתקבל גם כהודעה וגם כנודיפיקישן-הנודיפיקישן כן מתקבל טוב אבל לשנות את הוהדעות</w:t>
      </w:r>
    </w:p>
    <w:p w14:paraId="58420C9D" w14:textId="6315462E" w:rsidR="00C85CC0" w:rsidRPr="00AC0A82" w:rsidRDefault="00C85CC0" w:rsidP="00B776B5">
      <w:pPr>
        <w:pStyle w:val="a9"/>
        <w:numPr>
          <w:ilvl w:val="0"/>
          <w:numId w:val="1"/>
        </w:numPr>
        <w:rPr>
          <w:highlight w:val="cyan"/>
          <w:rtl/>
        </w:rPr>
      </w:pPr>
      <w:r w:rsidRPr="00AC0A82">
        <w:rPr>
          <w:rFonts w:hint="cs"/>
          <w:highlight w:val="cyan"/>
          <w:rtl/>
        </w:rPr>
        <w:t>הוספתי אופציה למחיקת הודעה שהתקבלה</w:t>
      </w:r>
    </w:p>
    <w:p w14:paraId="113046FB" w14:textId="5B6464B9" w:rsidR="00B9507F" w:rsidRDefault="00B9507F" w:rsidP="00B9507F">
      <w:pPr>
        <w:rPr>
          <w:rtl/>
        </w:rPr>
      </w:pPr>
      <w:r>
        <w:rPr>
          <w:rFonts w:hint="cs"/>
          <w:rtl/>
        </w:rPr>
        <w:t>במורה:</w:t>
      </w:r>
    </w:p>
    <w:p w14:paraId="7E499ABB" w14:textId="54CC2A33" w:rsidR="00B9507F" w:rsidRPr="000F7738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0F7738">
        <w:rPr>
          <w:rFonts w:hint="cs"/>
          <w:highlight w:val="yellow"/>
          <w:rtl/>
        </w:rPr>
        <w:t>בהכנסת ציון הוא נותן לו להכניס ציונים גם למקצעות שלא מלמד-לשנות</w:t>
      </w:r>
    </w:p>
    <w:p w14:paraId="22B1FAC3" w14:textId="4165F091" w:rsidR="00B9507F" w:rsidRPr="000F7738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0F7738">
        <w:rPr>
          <w:rFonts w:hint="cs"/>
          <w:highlight w:val="yellow"/>
          <w:rtl/>
        </w:rPr>
        <w:t>יש בעיה בשמירת ציון לתלמיד בגלל התאריך</w:t>
      </w:r>
    </w:p>
    <w:p w14:paraId="45B378AD" w14:textId="0012E3C6" w:rsidR="00B9507F" w:rsidRPr="00514E7E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514E7E">
        <w:rPr>
          <w:rFonts w:hint="cs"/>
          <w:highlight w:val="yellow"/>
          <w:rtl/>
        </w:rPr>
        <w:t xml:space="preserve">כשאני קוראת ברודכאסט הוא מסמן כנקרא </w:t>
      </w:r>
      <w:r w:rsidR="00B776B5" w:rsidRPr="00514E7E">
        <w:rPr>
          <w:rFonts w:hint="cs"/>
          <w:highlight w:val="yellow"/>
          <w:rtl/>
        </w:rPr>
        <w:t>ו</w:t>
      </w:r>
      <w:r w:rsidRPr="00514E7E">
        <w:rPr>
          <w:rFonts w:hint="cs"/>
          <w:highlight w:val="yellow"/>
          <w:rtl/>
        </w:rPr>
        <w:t>אז בדשבורד מסמן שוב כלא נקרא</w:t>
      </w:r>
    </w:p>
    <w:p w14:paraId="7FFE1CDC" w14:textId="2E8A5A39" w:rsidR="00B9507F" w:rsidRPr="005B235D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5B235D">
        <w:rPr>
          <w:rFonts w:hint="cs"/>
          <w:highlight w:val="yellow"/>
          <w:rtl/>
        </w:rPr>
        <w:t>בתיקיה של הקבצים של המורה ליד האיקון של המחיקה לא כתוב דליט</w:t>
      </w:r>
      <w:r w:rsidR="005B235D" w:rsidRPr="005B235D">
        <w:rPr>
          <w:rFonts w:hint="cs"/>
          <w:highlight w:val="yellow"/>
          <w:rtl/>
        </w:rPr>
        <w:t>-עשית שזה יהיה איקון שכשיעמדו יראה תמילה...</w:t>
      </w:r>
    </w:p>
    <w:p w14:paraId="4C09FB01" w14:textId="1ADDEA68" w:rsidR="00B9507F" w:rsidRPr="005B235D" w:rsidRDefault="00D315D7" w:rsidP="00B9507F">
      <w:pPr>
        <w:pStyle w:val="a9"/>
        <w:numPr>
          <w:ilvl w:val="0"/>
          <w:numId w:val="1"/>
        </w:numPr>
        <w:rPr>
          <w:highlight w:val="yellow"/>
        </w:rPr>
      </w:pPr>
      <w:r w:rsidRPr="005B235D">
        <w:rPr>
          <w:rFonts w:hint="cs"/>
          <w:highlight w:val="yellow"/>
          <w:rtl/>
        </w:rPr>
        <w:t>הורדת קובץ מתיקית הקבצים לא עובד</w:t>
      </w:r>
      <w:r w:rsidR="005B235D" w:rsidRPr="005B235D">
        <w:rPr>
          <w:rFonts w:hint="cs"/>
          <w:highlight w:val="yellow"/>
          <w:rtl/>
        </w:rPr>
        <w:t>-עובד</w:t>
      </w:r>
    </w:p>
    <w:p w14:paraId="1F96604A" w14:textId="637E2A3B" w:rsidR="00D315D7" w:rsidRPr="005B235D" w:rsidRDefault="00BE600B" w:rsidP="00B9507F">
      <w:pPr>
        <w:pStyle w:val="a9"/>
        <w:numPr>
          <w:ilvl w:val="0"/>
          <w:numId w:val="1"/>
        </w:numPr>
        <w:rPr>
          <w:highlight w:val="yellow"/>
        </w:rPr>
      </w:pPr>
      <w:r w:rsidRPr="005B235D">
        <w:rPr>
          <w:rFonts w:hint="cs"/>
          <w:highlight w:val="yellow"/>
          <w:rtl/>
        </w:rPr>
        <w:t>ביצירת בקשת הדפסה שיוכל לא רק לגרור ולהעלות מהמחשב אלא שיוכל לבחור גם מתיקית הקבצים שלו קובץ שכבר העלה פעם</w:t>
      </w:r>
    </w:p>
    <w:p w14:paraId="4324780B" w14:textId="68BE2F21" w:rsidR="00BE600B" w:rsidRPr="005B235D" w:rsidRDefault="00BE600B" w:rsidP="00B9507F">
      <w:pPr>
        <w:pStyle w:val="a9"/>
        <w:numPr>
          <w:ilvl w:val="0"/>
          <w:numId w:val="1"/>
        </w:numPr>
        <w:rPr>
          <w:highlight w:val="yellow"/>
        </w:rPr>
      </w:pPr>
      <w:r w:rsidRPr="005B235D">
        <w:rPr>
          <w:rFonts w:hint="cs"/>
          <w:highlight w:val="yellow"/>
          <w:rtl/>
        </w:rPr>
        <w:t>מורה יוכל לשלוח הודעה גם למנהל/למזכיר</w:t>
      </w:r>
      <w:r w:rsidR="005B235D" w:rsidRPr="005B235D">
        <w:rPr>
          <w:rFonts w:hint="cs"/>
          <w:highlight w:val="yellow"/>
          <w:rtl/>
        </w:rPr>
        <w:t>-אמרנו שלא בסוף..</w:t>
      </w:r>
    </w:p>
    <w:p w14:paraId="5C5E0817" w14:textId="2B25CF56" w:rsidR="0020268C" w:rsidRPr="00862799" w:rsidRDefault="0020268C" w:rsidP="00B9507F">
      <w:pPr>
        <w:pStyle w:val="a9"/>
        <w:numPr>
          <w:ilvl w:val="0"/>
          <w:numId w:val="1"/>
        </w:numPr>
        <w:rPr>
          <w:highlight w:val="yellow"/>
        </w:rPr>
      </w:pPr>
      <w:r w:rsidRPr="00862799">
        <w:rPr>
          <w:rFonts w:hint="cs"/>
          <w:highlight w:val="yellow"/>
          <w:rtl/>
        </w:rPr>
        <w:t xml:space="preserve">בציונים שיראו תיקיה </w:t>
      </w:r>
      <w:r w:rsidR="00862799">
        <w:rPr>
          <w:rFonts w:hint="cs"/>
          <w:highlight w:val="yellow"/>
          <w:rtl/>
        </w:rPr>
        <w:t>לכל מקצוע</w:t>
      </w:r>
      <w:r w:rsidRPr="00862799">
        <w:rPr>
          <w:rFonts w:hint="cs"/>
          <w:highlight w:val="yellow"/>
          <w:rtl/>
        </w:rPr>
        <w:t xml:space="preserve"> </w:t>
      </w:r>
    </w:p>
    <w:p w14:paraId="58C96B40" w14:textId="4FD909EC" w:rsidR="00BE600B" w:rsidRPr="00862799" w:rsidRDefault="0020268C" w:rsidP="00B9507F">
      <w:pPr>
        <w:pStyle w:val="a9"/>
        <w:numPr>
          <w:ilvl w:val="0"/>
          <w:numId w:val="1"/>
        </w:numPr>
        <w:rPr>
          <w:highlight w:val="yellow"/>
        </w:rPr>
      </w:pPr>
      <w:r w:rsidRPr="00862799">
        <w:rPr>
          <w:rFonts w:hint="cs"/>
          <w:highlight w:val="yellow"/>
          <w:rtl/>
        </w:rPr>
        <w:t>כשיכניס ציונים יוצר בכיתה המתאימה תיקיה של המקצוע ובה יהיה תיקיה של מבחן בוחן וכו שיוצרו שיכניסו ציונים לשםובכל תיקיה כזו יהיה טבלה של הציונים של כל תלמיד</w:t>
      </w:r>
      <w:r w:rsidR="002426D1" w:rsidRPr="00862799">
        <w:rPr>
          <w:rFonts w:hint="cs"/>
          <w:highlight w:val="yellow"/>
          <w:rtl/>
        </w:rPr>
        <w:t xml:space="preserve"> וכפתור שיחשב ממוצע ציונים במבחן הספציפי</w:t>
      </w:r>
    </w:p>
    <w:p w14:paraId="24D1A679" w14:textId="2BBCF599" w:rsidR="0020268C" w:rsidRPr="00862799" w:rsidRDefault="0020268C" w:rsidP="0020268C">
      <w:pPr>
        <w:pStyle w:val="a9"/>
        <w:numPr>
          <w:ilvl w:val="0"/>
          <w:numId w:val="1"/>
        </w:numPr>
        <w:rPr>
          <w:highlight w:val="yellow"/>
        </w:rPr>
      </w:pPr>
      <w:r w:rsidRPr="00862799">
        <w:rPr>
          <w:rFonts w:hint="cs"/>
          <w:highlight w:val="yellow"/>
          <w:rtl/>
        </w:rPr>
        <w:t>כשלוחצים הכיתות שלי שלא יעביר לציונים אלא לכיתות שמלמד ושם יהיה את פרטי התלמידים בכיתות שמלמד</w:t>
      </w:r>
    </w:p>
    <w:p w14:paraId="064CD939" w14:textId="086100AF" w:rsidR="00F365C3" w:rsidRPr="00862799" w:rsidRDefault="00F365C3" w:rsidP="0020268C">
      <w:pPr>
        <w:pStyle w:val="a9"/>
        <w:numPr>
          <w:ilvl w:val="0"/>
          <w:numId w:val="1"/>
        </w:numPr>
        <w:rPr>
          <w:highlight w:val="yellow"/>
        </w:rPr>
      </w:pPr>
      <w:r w:rsidRPr="00862799">
        <w:rPr>
          <w:rFonts w:hint="cs"/>
          <w:highlight w:val="yellow"/>
          <w:rtl/>
        </w:rPr>
        <w:t>שהמורה יוכל לראות גיליון ציונים לכל תלמיד</w:t>
      </w:r>
    </w:p>
    <w:p w14:paraId="64A02573" w14:textId="3E42DD18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</w:t>
      </w:r>
      <w:r w:rsidR="00B91921">
        <w:rPr>
          <w:rFonts w:hint="cs"/>
          <w:rtl/>
        </w:rPr>
        <w:t xml:space="preserve"> מערכת שעות </w:t>
      </w:r>
    </w:p>
    <w:p w14:paraId="2D93A526" w14:textId="5C089BC1" w:rsidR="00B91921" w:rsidRPr="00ED5421" w:rsidRDefault="00B91921" w:rsidP="0020268C">
      <w:pPr>
        <w:pStyle w:val="a9"/>
        <w:numPr>
          <w:ilvl w:val="0"/>
          <w:numId w:val="1"/>
        </w:numPr>
        <w:rPr>
          <w:highlight w:val="yellow"/>
        </w:rPr>
      </w:pPr>
      <w:r w:rsidRPr="00ED5421">
        <w:rPr>
          <w:rFonts w:hint="cs"/>
          <w:highlight w:val="yellow"/>
          <w:rtl/>
        </w:rPr>
        <w:t>ל</w:t>
      </w:r>
      <w:r w:rsidR="0071673A" w:rsidRPr="00ED5421">
        <w:rPr>
          <w:rFonts w:hint="cs"/>
          <w:highlight w:val="yellow"/>
          <w:rtl/>
        </w:rPr>
        <w:t>תקן קובר</w:t>
      </w:r>
    </w:p>
    <w:p w14:paraId="68F233C4" w14:textId="0FD31E01" w:rsidR="0020268C" w:rsidRDefault="0020268C" w:rsidP="0020268C">
      <w:pPr>
        <w:rPr>
          <w:rtl/>
        </w:rPr>
      </w:pPr>
      <w:r>
        <w:rPr>
          <w:rFonts w:hint="cs"/>
          <w:rtl/>
        </w:rPr>
        <w:t>במזכירה:</w:t>
      </w:r>
    </w:p>
    <w:p w14:paraId="01194240" w14:textId="37B6A0B5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לערוך תלמיד לא עובד</w:t>
      </w:r>
    </w:p>
    <w:p w14:paraId="56629916" w14:textId="3F20E4E9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לכל תלמיד שיהיה כפתור שיציג גליון ציונים שלו</w:t>
      </w:r>
    </w:p>
    <w:p w14:paraId="06798D14" w14:textId="64676AA1" w:rsidR="0020268C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שתוכל לשלוח הודעה גם למנהל</w:t>
      </w:r>
    </w:p>
    <w:p w14:paraId="3D4E63B1" w14:textId="3302D5DD" w:rsidR="00B91921" w:rsidRPr="00ED5421" w:rsidRDefault="00B91921" w:rsidP="0020268C">
      <w:pPr>
        <w:pStyle w:val="a9"/>
        <w:numPr>
          <w:ilvl w:val="0"/>
          <w:numId w:val="1"/>
        </w:numPr>
        <w:rPr>
          <w:highlight w:val="yellow"/>
        </w:rPr>
      </w:pPr>
      <w:r w:rsidRPr="00ED5421">
        <w:rPr>
          <w:rFonts w:hint="cs"/>
          <w:highlight w:val="yellow"/>
          <w:rtl/>
        </w:rPr>
        <w:lastRenderedPageBreak/>
        <w:t>קובר פי די אף לא עובד בפרינט היסטורי</w:t>
      </w:r>
    </w:p>
    <w:p w14:paraId="6F4C5579" w14:textId="79F379B8" w:rsidR="00B91921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כובר ואופן בהדפסות לא עובד</w:t>
      </w:r>
    </w:p>
    <w:p w14:paraId="44D4CD12" w14:textId="29635BF3" w:rsidR="00B776B5" w:rsidRDefault="00B776B5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חיפוש תלמיד</w:t>
      </w:r>
    </w:p>
    <w:p w14:paraId="0871AC65" w14:textId="77777777" w:rsidR="00B776B5" w:rsidRDefault="00B776B5" w:rsidP="00792BAB">
      <w:pPr>
        <w:pStyle w:val="a9"/>
        <w:rPr>
          <w:rtl/>
        </w:rPr>
      </w:pPr>
    </w:p>
    <w:sectPr w:rsidR="00B776B5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06"/>
    <w:multiLevelType w:val="hybridMultilevel"/>
    <w:tmpl w:val="0852ADA6"/>
    <w:lvl w:ilvl="0" w:tplc="585A0D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7EC"/>
    <w:multiLevelType w:val="hybridMultilevel"/>
    <w:tmpl w:val="1632D6EC"/>
    <w:lvl w:ilvl="0" w:tplc="7234CF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72294">
    <w:abstractNumId w:val="1"/>
  </w:num>
  <w:num w:numId="2" w16cid:durableId="17690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47"/>
    <w:rsid w:val="000A0968"/>
    <w:rsid w:val="000F7738"/>
    <w:rsid w:val="00195570"/>
    <w:rsid w:val="0020268C"/>
    <w:rsid w:val="002426D1"/>
    <w:rsid w:val="00285047"/>
    <w:rsid w:val="00295422"/>
    <w:rsid w:val="002C3BEC"/>
    <w:rsid w:val="00373017"/>
    <w:rsid w:val="00514E7E"/>
    <w:rsid w:val="005B235D"/>
    <w:rsid w:val="0071673A"/>
    <w:rsid w:val="00792BAB"/>
    <w:rsid w:val="00862799"/>
    <w:rsid w:val="008A61F9"/>
    <w:rsid w:val="00AC0A82"/>
    <w:rsid w:val="00B776B5"/>
    <w:rsid w:val="00B91921"/>
    <w:rsid w:val="00B9507F"/>
    <w:rsid w:val="00BE600B"/>
    <w:rsid w:val="00C85CC0"/>
    <w:rsid w:val="00CA05A1"/>
    <w:rsid w:val="00D315D7"/>
    <w:rsid w:val="00ED5421"/>
    <w:rsid w:val="00F278BC"/>
    <w:rsid w:val="00F3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8831"/>
  <w15:chartTrackingRefBased/>
  <w15:docId w15:val="{FA30FBBC-8423-415B-9BE4-0EA047B6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5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5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5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50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504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5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50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5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5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5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0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50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5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3331</TotalTime>
  <Pages>2</Pages>
  <Words>320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דוד</dc:creator>
  <cp:keywords/>
  <dc:description/>
  <cp:lastModifiedBy>מיכל דוד</cp:lastModifiedBy>
  <cp:revision>3</cp:revision>
  <dcterms:created xsi:type="dcterms:W3CDTF">2026-06-06T21:06:00Z</dcterms:created>
  <dcterms:modified xsi:type="dcterms:W3CDTF">2026-06-10T08:56:00Z</dcterms:modified>
</cp:coreProperties>
</file>