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987" w:rsidRDefault="00AF4987" w:rsidP="00AF4987">
      <w:r>
        <w:t xml:space="preserve">Initial Check </w:t>
      </w:r>
    </w:p>
    <w:p w:rsidR="004D71E0" w:rsidRDefault="00AF4987" w:rsidP="00AF4987">
      <w:r>
        <w:t>Minimum Requirement Check</w:t>
      </w:r>
    </w:p>
    <w:p w:rsidR="00AF4987" w:rsidRDefault="00AF4987" w:rsidP="00AF4987">
      <w:r>
        <w:t xml:space="preserve">Technical Knowledge </w:t>
      </w:r>
      <w:proofErr w:type="gramStart"/>
      <w:r>
        <w:t>Advanced  /</w:t>
      </w:r>
      <w:proofErr w:type="gramEnd"/>
      <w:r>
        <w:t xml:space="preserve"> Average </w:t>
      </w:r>
    </w:p>
    <w:p w:rsidR="00AF4987" w:rsidRDefault="00AF4987" w:rsidP="00AF4987">
      <w:r>
        <w:t xml:space="preserve">Back up </w:t>
      </w:r>
      <w:r w:rsidR="000B28AA">
        <w:t xml:space="preserve">settings </w:t>
      </w:r>
      <w:r>
        <w:t>- System Restore</w:t>
      </w:r>
      <w:r w:rsidR="000B28AA">
        <w:t xml:space="preserve"> point</w:t>
      </w:r>
    </w:p>
    <w:p w:rsidR="000B28AA" w:rsidRDefault="000B28AA" w:rsidP="00AF4987"/>
    <w:p w:rsidR="00B4601C" w:rsidRDefault="00B4601C" w:rsidP="00AF4987">
      <w:r>
        <w:t xml:space="preserve">Secondary </w:t>
      </w:r>
      <w:proofErr w:type="gramStart"/>
      <w:r>
        <w:t>evaluation(</w:t>
      </w:r>
      <w:proofErr w:type="gramEnd"/>
      <w:r>
        <w:t>optional)</w:t>
      </w:r>
    </w:p>
    <w:p w:rsidR="00B4601C" w:rsidRDefault="00B4601C" w:rsidP="00AF4987">
      <w:r>
        <w:t>Questionnaire</w:t>
      </w:r>
    </w:p>
    <w:p w:rsidR="00B4601C" w:rsidRDefault="00B4601C" w:rsidP="00B4601C">
      <w:pPr>
        <w:pStyle w:val="ListParagraph"/>
        <w:numPr>
          <w:ilvl w:val="0"/>
          <w:numId w:val="2"/>
        </w:numPr>
      </w:pPr>
      <w:r>
        <w:t>Appropriates enhancement operations</w:t>
      </w:r>
    </w:p>
    <w:p w:rsidR="00B4601C" w:rsidRDefault="00B4601C" w:rsidP="00AF4987"/>
    <w:p w:rsidR="00B4601C" w:rsidRDefault="00B4601C" w:rsidP="00AF4987">
      <w:r>
        <w:t>Last evaluation</w:t>
      </w:r>
    </w:p>
    <w:p w:rsidR="00B4601C" w:rsidRDefault="00B4601C" w:rsidP="00AF4987">
      <w:r>
        <w:t>Usage purpose (</w:t>
      </w:r>
      <w:proofErr w:type="gramStart"/>
      <w:r>
        <w:t>may</w:t>
      </w:r>
      <w:proofErr w:type="gramEnd"/>
      <w:r>
        <w:t xml:space="preserve"> by automatically detected or manually set)</w:t>
      </w:r>
    </w:p>
    <w:p w:rsidR="00B4601C" w:rsidRDefault="00B4601C" w:rsidP="00B4601C">
      <w:pPr>
        <w:pStyle w:val="ListParagraph"/>
        <w:numPr>
          <w:ilvl w:val="0"/>
          <w:numId w:val="1"/>
        </w:numPr>
      </w:pPr>
      <w:r>
        <w:t>Determines hardware check</w:t>
      </w:r>
    </w:p>
    <w:p w:rsidR="00B4601C" w:rsidRDefault="00B4601C" w:rsidP="00B4601C">
      <w:pPr>
        <w:pStyle w:val="ListParagraph"/>
        <w:numPr>
          <w:ilvl w:val="0"/>
          <w:numId w:val="1"/>
        </w:numPr>
      </w:pPr>
      <w:r>
        <w:t>Appropriates Maintenance operations</w:t>
      </w:r>
      <w:bookmarkStart w:id="0" w:name="_GoBack"/>
      <w:bookmarkEnd w:id="0"/>
    </w:p>
    <w:p w:rsidR="00B4601C" w:rsidRDefault="00B4601C" w:rsidP="00AF4987"/>
    <w:p w:rsidR="00B4601C" w:rsidRDefault="00B4601C" w:rsidP="00AF4987"/>
    <w:p w:rsidR="000B28AA" w:rsidRDefault="000B28AA" w:rsidP="00AF4987"/>
    <w:p w:rsidR="00AF4987" w:rsidRDefault="00AF4987" w:rsidP="00AF4987"/>
    <w:p w:rsidR="00AF4987" w:rsidRDefault="00AF4987" w:rsidP="00AF4987"/>
    <w:p w:rsidR="00AF4987" w:rsidRDefault="00AF4987" w:rsidP="00AF4987"/>
    <w:sectPr w:rsidR="00AF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13AF2"/>
    <w:multiLevelType w:val="hybridMultilevel"/>
    <w:tmpl w:val="6A409F18"/>
    <w:lvl w:ilvl="0" w:tplc="A51229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130EAD"/>
    <w:multiLevelType w:val="hybridMultilevel"/>
    <w:tmpl w:val="62B64122"/>
    <w:lvl w:ilvl="0" w:tplc="A51229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87"/>
    <w:rsid w:val="000B28AA"/>
    <w:rsid w:val="0070651D"/>
    <w:rsid w:val="00AA0308"/>
    <w:rsid w:val="00AF4987"/>
    <w:rsid w:val="00B4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299</Characters>
  <Application>Microsoft Office Word</Application>
  <DocSecurity>0</DocSecurity>
  <Lines>2</Lines>
  <Paragraphs>1</Paragraphs>
  <ScaleCrop>false</ScaleCrop>
  <Company>Hewlett-Packard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5</cp:revision>
  <dcterms:created xsi:type="dcterms:W3CDTF">2013-01-05T22:17:00Z</dcterms:created>
  <dcterms:modified xsi:type="dcterms:W3CDTF">2013-01-31T06:09:00Z</dcterms:modified>
</cp:coreProperties>
</file>