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BA" w:rsidRDefault="00D950BA">
      <w:r>
        <w:t xml:space="preserve">H.E.L.P Holistic Evaluation </w:t>
      </w:r>
      <w:r w:rsidR="00501E3D">
        <w:t>of Logistics Program</w:t>
      </w:r>
    </w:p>
    <w:p w:rsidR="00254129" w:rsidRDefault="00254129">
      <w:r>
        <w:t>Hypothesis</w:t>
      </w:r>
    </w:p>
    <w:p w:rsidR="00254129" w:rsidRDefault="00254129">
      <w:r>
        <w:t xml:space="preserve">If user defined </w:t>
      </w:r>
      <w:r w:rsidR="00E7184E">
        <w:t xml:space="preserve">input </w:t>
      </w:r>
      <w:r w:rsidR="00AC57AD">
        <w:t xml:space="preserve">regarding usage, function, and preference </w:t>
      </w:r>
      <w:r w:rsidR="00E7184E">
        <w:t>undergoes</w:t>
      </w:r>
      <w:r>
        <w:t xml:space="preserve"> evaluat</w:t>
      </w:r>
      <w:r w:rsidR="00E7184E">
        <w:t>ion</w:t>
      </w:r>
      <w:r>
        <w:t xml:space="preserve"> and </w:t>
      </w:r>
      <w:r w:rsidR="00E7184E">
        <w:t>is managed to</w:t>
      </w:r>
      <w:r>
        <w:t xml:space="preserve"> reconfigure </w:t>
      </w:r>
      <w:r w:rsidR="00E7184E">
        <w:t>system settings</w:t>
      </w:r>
      <w:r w:rsidR="00AC57AD">
        <w:t>,</w:t>
      </w:r>
      <w:r w:rsidR="00D950BA">
        <w:t xml:space="preserve"> appropriate system resources</w:t>
      </w:r>
      <w:r w:rsidR="00AC57AD">
        <w:t xml:space="preserve">, and formulate user specific </w:t>
      </w:r>
      <w:r w:rsidR="00D6419E">
        <w:t>suggestions</w:t>
      </w:r>
      <w:r w:rsidR="0098794F">
        <w:t xml:space="preserve"> then</w:t>
      </w:r>
      <w:r>
        <w:t xml:space="preserve"> system </w:t>
      </w:r>
      <w:r w:rsidR="00D950BA">
        <w:t>security,</w:t>
      </w:r>
      <w:r w:rsidR="00E7184E">
        <w:t xml:space="preserve"> </w:t>
      </w:r>
      <w:r>
        <w:t>performance</w:t>
      </w:r>
      <w:r w:rsidR="00E7184E">
        <w:t xml:space="preserve">, </w:t>
      </w:r>
      <w:r w:rsidR="00D950BA">
        <w:t>data and memory usage</w:t>
      </w:r>
      <w:r w:rsidR="00AC57AD">
        <w:t xml:space="preserve"> can be optimized accordingly.</w:t>
      </w:r>
    </w:p>
    <w:p w:rsidR="008C2FC6" w:rsidRDefault="008C2FC6">
      <w:bookmarkStart w:id="0" w:name="_GoBack"/>
      <w:bookmarkEnd w:id="0"/>
    </w:p>
    <w:sectPr w:rsidR="008C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29"/>
    <w:rsid w:val="00107D4A"/>
    <w:rsid w:val="00254129"/>
    <w:rsid w:val="003B298C"/>
    <w:rsid w:val="004B3DD8"/>
    <w:rsid w:val="00501E3D"/>
    <w:rsid w:val="00830EBD"/>
    <w:rsid w:val="008C2FC6"/>
    <w:rsid w:val="0098794F"/>
    <w:rsid w:val="00A92221"/>
    <w:rsid w:val="00AC57AD"/>
    <w:rsid w:val="00C771C0"/>
    <w:rsid w:val="00D6419E"/>
    <w:rsid w:val="00D950BA"/>
    <w:rsid w:val="00E7184E"/>
    <w:rsid w:val="00FE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13</cp:revision>
  <dcterms:created xsi:type="dcterms:W3CDTF">2012-12-13T22:58:00Z</dcterms:created>
  <dcterms:modified xsi:type="dcterms:W3CDTF">2013-01-31T06:00:00Z</dcterms:modified>
</cp:coreProperties>
</file>