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D8C" w:rsidRDefault="009A7D8C"/>
    <w:p w:rsidR="009A7D8C" w:rsidRDefault="009A7D8C" w:rsidP="009A7D8C">
      <w:pPr>
        <w:jc w:val="center"/>
      </w:pPr>
      <w:r>
        <w:t>Abstract</w:t>
      </w:r>
    </w:p>
    <w:p w:rsidR="00B16E3F" w:rsidRPr="00B16E3F" w:rsidRDefault="00B8737A" w:rsidP="00B16E3F">
      <w:bookmarkStart w:id="0" w:name="_GoBack"/>
      <w:r w:rsidRPr="00B8737A">
        <w:t xml:space="preserve">H.E.L.P. is a program that analyzes the logistics of a computer's usage via user input and computer information inquiry; this usage information is evaluated to appropriate methods that optimize performance, security and data management without impacting functionality quotidian for the user group or type. This enables a fast, easy, comprehensive, and personalized method of configuration for an operating system to approach its optimum customization for a specific user group and type. The program also examines the computer’s hardware to determine whether suitable hardware support for the operating system is utilized; furthermore, examines the hardware’s suitability in regard to usage intent to offer informative suggestions that support performance and functionality. The usage purpose is used to identify and categorize apposite maintenance operations, as well as performance, security, and data management procedures to that specific user group; yet, allowing for further personalization. Users can achieve optimization from their operating system to preference by using H.E.L.P. Although, a general positive correlation between the program's use and the three specified dependents exists, standardized numerical representation cannot be determined due to operating system variance and volatility in respect to number of accessible test machines. We can in fact infer however based on the background understanding </w:t>
      </w:r>
      <w:r>
        <w:t>of the procedures and maintenance operations and their</w:t>
      </w:r>
      <w:r w:rsidRPr="00B8737A">
        <w:t xml:space="preserve"> effectiveness </w:t>
      </w:r>
      <w:r>
        <w:t xml:space="preserve">that they are </w:t>
      </w:r>
      <w:r w:rsidRPr="00B8737A">
        <w:t>viable</w:t>
      </w:r>
      <w:r>
        <w:t>, reliable</w:t>
      </w:r>
      <w:r w:rsidRPr="00B8737A">
        <w:t xml:space="preserve"> and thoroughly proven.</w:t>
      </w:r>
    </w:p>
    <w:bookmarkEnd w:id="0"/>
    <w:p w:rsidR="009A7D8C" w:rsidRDefault="009A7D8C" w:rsidP="009A7D8C"/>
    <w:sectPr w:rsidR="009A7D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C32" w:rsidRDefault="00401C32" w:rsidP="009A7D8C">
      <w:pPr>
        <w:spacing w:after="0" w:line="240" w:lineRule="auto"/>
      </w:pPr>
      <w:r>
        <w:separator/>
      </w:r>
    </w:p>
  </w:endnote>
  <w:endnote w:type="continuationSeparator" w:id="0">
    <w:p w:rsidR="00401C32" w:rsidRDefault="00401C32" w:rsidP="009A7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C32" w:rsidRDefault="00401C32" w:rsidP="009A7D8C">
      <w:pPr>
        <w:spacing w:after="0" w:line="240" w:lineRule="auto"/>
      </w:pPr>
      <w:r>
        <w:separator/>
      </w:r>
    </w:p>
  </w:footnote>
  <w:footnote w:type="continuationSeparator" w:id="0">
    <w:p w:rsidR="00401C32" w:rsidRDefault="00401C32" w:rsidP="009A7D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D8C" w:rsidRDefault="009A7D8C">
    <w:pPr>
      <w:pStyle w:val="Header"/>
    </w:pPr>
    <w:r>
      <w:t>RUNNING HEAD:  H.E.L.P.</w:t>
    </w:r>
  </w:p>
  <w:p w:rsidR="009A7D8C" w:rsidRDefault="009A7D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D8C"/>
    <w:rsid w:val="0015588C"/>
    <w:rsid w:val="00206311"/>
    <w:rsid w:val="00340EC2"/>
    <w:rsid w:val="00401C32"/>
    <w:rsid w:val="0070651D"/>
    <w:rsid w:val="009A7D8C"/>
    <w:rsid w:val="00AA0308"/>
    <w:rsid w:val="00B16E3F"/>
    <w:rsid w:val="00B8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D8C"/>
  </w:style>
  <w:style w:type="paragraph" w:styleId="Footer">
    <w:name w:val="footer"/>
    <w:basedOn w:val="Normal"/>
    <w:link w:val="FooterChar"/>
    <w:uiPriority w:val="99"/>
    <w:unhideWhenUsed/>
    <w:rsid w:val="009A7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D8C"/>
  </w:style>
  <w:style w:type="paragraph" w:styleId="BalloonText">
    <w:name w:val="Balloon Text"/>
    <w:basedOn w:val="Normal"/>
    <w:link w:val="BalloonTextChar"/>
    <w:uiPriority w:val="99"/>
    <w:semiHidden/>
    <w:unhideWhenUsed/>
    <w:rsid w:val="009A7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D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D8C"/>
  </w:style>
  <w:style w:type="paragraph" w:styleId="Footer">
    <w:name w:val="footer"/>
    <w:basedOn w:val="Normal"/>
    <w:link w:val="FooterChar"/>
    <w:uiPriority w:val="99"/>
    <w:unhideWhenUsed/>
    <w:rsid w:val="009A7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D8C"/>
  </w:style>
  <w:style w:type="paragraph" w:styleId="BalloonText">
    <w:name w:val="Balloon Text"/>
    <w:basedOn w:val="Normal"/>
    <w:link w:val="BalloonTextChar"/>
    <w:uiPriority w:val="99"/>
    <w:semiHidden/>
    <w:unhideWhenUsed/>
    <w:rsid w:val="009A7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D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2140">
      <w:bodyDiv w:val="1"/>
      <w:marLeft w:val="0"/>
      <w:marRight w:val="0"/>
      <w:marTop w:val="0"/>
      <w:marBottom w:val="0"/>
      <w:divBdr>
        <w:top w:val="none" w:sz="0" w:space="0" w:color="auto"/>
        <w:left w:val="none" w:sz="0" w:space="0" w:color="auto"/>
        <w:bottom w:val="none" w:sz="0" w:space="0" w:color="auto"/>
        <w:right w:val="none" w:sz="0" w:space="0" w:color="auto"/>
      </w:divBdr>
    </w:div>
    <w:div w:id="207226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Florial</dc:creator>
  <cp:lastModifiedBy>Florial</cp:lastModifiedBy>
  <cp:revision>4</cp:revision>
  <dcterms:created xsi:type="dcterms:W3CDTF">2013-01-31T15:56:00Z</dcterms:created>
  <dcterms:modified xsi:type="dcterms:W3CDTF">2013-02-12T01:35:00Z</dcterms:modified>
</cp:coreProperties>
</file>