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1E0" w:rsidRDefault="003D0507">
      <w:r>
        <w:t xml:space="preserve">Gaming </w:t>
      </w:r>
    </w:p>
    <w:p w:rsidR="0026645A" w:rsidRDefault="0026645A">
      <w:r>
        <w:t>Performance------------------</w:t>
      </w:r>
    </w:p>
    <w:p w:rsidR="0026645A" w:rsidRDefault="0026645A">
      <w:r>
        <w:t>Maintenance--</w:t>
      </w:r>
    </w:p>
    <w:p w:rsidR="003D0507" w:rsidRDefault="0026645A">
      <w:r>
        <w:t>Hardware suggestions</w:t>
      </w:r>
    </w:p>
    <w:p w:rsidR="0026645A" w:rsidRDefault="0026645A">
      <w:r>
        <w:t>Disk Clean Up</w:t>
      </w:r>
    </w:p>
    <w:p w:rsidR="0026645A" w:rsidRDefault="0026645A">
      <w:r>
        <w:t>Defragmentation</w:t>
      </w:r>
    </w:p>
    <w:p w:rsidR="0026645A" w:rsidRDefault="0026645A" w:rsidP="0026645A">
      <w:pPr>
        <w:tabs>
          <w:tab w:val="left" w:pos="2630"/>
        </w:tabs>
      </w:pPr>
      <w:r>
        <w:t>App Uninstallation</w:t>
      </w:r>
      <w:r>
        <w:tab/>
      </w:r>
    </w:p>
    <w:p w:rsidR="0080110E" w:rsidRDefault="0080110E" w:rsidP="0026645A">
      <w:pPr>
        <w:tabs>
          <w:tab w:val="left" w:pos="2630"/>
        </w:tabs>
      </w:pPr>
    </w:p>
    <w:p w:rsidR="0026645A" w:rsidRDefault="0026645A" w:rsidP="0026645A">
      <w:pPr>
        <w:tabs>
          <w:tab w:val="left" w:pos="2630"/>
        </w:tabs>
      </w:pPr>
      <w:r>
        <w:t>Speed up--</w:t>
      </w:r>
    </w:p>
    <w:p w:rsidR="0026645A" w:rsidRDefault="0026645A">
      <w:r>
        <w:t>Clear ram // Startup programs and background applications</w:t>
      </w:r>
    </w:p>
    <w:p w:rsidR="0026645A" w:rsidRDefault="0026645A">
      <w:r>
        <w:t>-Windows Features / Services</w:t>
      </w:r>
    </w:p>
    <w:p w:rsidR="0080110E" w:rsidRDefault="0080110E">
      <w:r>
        <w:t>Reduce visual effects</w:t>
      </w:r>
    </w:p>
    <w:p w:rsidR="0080110E" w:rsidRDefault="0080110E"/>
    <w:p w:rsidR="0080110E" w:rsidRDefault="0080110E"/>
    <w:p w:rsidR="0080110E" w:rsidRDefault="0080110E"/>
    <w:p w:rsidR="0080110E" w:rsidRDefault="0080110E">
      <w:bookmarkStart w:id="0" w:name="_GoBack"/>
      <w:bookmarkEnd w:id="0"/>
    </w:p>
    <w:p w:rsidR="0026645A" w:rsidRDefault="0026645A"/>
    <w:p w:rsidR="0026645A" w:rsidRDefault="0026645A">
      <w:r>
        <w:t>Security-------------------</w:t>
      </w:r>
    </w:p>
    <w:sectPr w:rsidR="00266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507"/>
    <w:rsid w:val="0026645A"/>
    <w:rsid w:val="003D0507"/>
    <w:rsid w:val="0070651D"/>
    <w:rsid w:val="0080110E"/>
    <w:rsid w:val="00AA0308"/>
    <w:rsid w:val="00E8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Florial</dc:creator>
  <cp:lastModifiedBy>Florial</cp:lastModifiedBy>
  <cp:revision>3</cp:revision>
  <dcterms:created xsi:type="dcterms:W3CDTF">2013-01-25T13:24:00Z</dcterms:created>
  <dcterms:modified xsi:type="dcterms:W3CDTF">2013-01-28T05:00:00Z</dcterms:modified>
</cp:coreProperties>
</file>