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7A3" w:rsidRDefault="00C30D4E" w:rsidP="00C30D4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100"/>
        </w:tabs>
      </w:pPr>
      <w:r>
        <w:t>Program specifications</w:t>
      </w:r>
    </w:p>
    <w:p w:rsidR="00C30D4E" w:rsidRDefault="00C30D4E" w:rsidP="00C30D4E">
      <w:r>
        <w:t xml:space="preserve">Program used: </w:t>
      </w:r>
      <w:r>
        <w:t>Visual studio 2010</w:t>
      </w:r>
    </w:p>
    <w:p w:rsidR="00C30D4E" w:rsidRDefault="00C30D4E" w:rsidP="00C30D4E">
      <w:r>
        <w:t xml:space="preserve">Language used: </w:t>
      </w:r>
      <w:r>
        <w:t>Visual basic</w:t>
      </w:r>
    </w:p>
    <w:p w:rsidR="00C30D4E" w:rsidRDefault="00C30D4E" w:rsidP="00C30D4E">
      <w:r>
        <w:t>Targe</w:t>
      </w:r>
      <w:r>
        <w:t>t operating system</w:t>
      </w:r>
      <w:r>
        <w:t>: Windows 7</w:t>
      </w:r>
      <w:bookmarkStart w:id="0" w:name="_GoBack"/>
      <w:bookmarkEnd w:id="0"/>
    </w:p>
    <w:p w:rsidR="00C30D4E" w:rsidRDefault="00C30D4E" w:rsidP="00C30D4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100"/>
        </w:tabs>
      </w:pPr>
    </w:p>
    <w:p w:rsidR="005B57A3" w:rsidRDefault="005B57A3"/>
    <w:sectPr w:rsidR="005B5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F08"/>
    <w:rsid w:val="00321530"/>
    <w:rsid w:val="005B57A3"/>
    <w:rsid w:val="0070651D"/>
    <w:rsid w:val="00791268"/>
    <w:rsid w:val="00AA0308"/>
    <w:rsid w:val="00B02F08"/>
    <w:rsid w:val="00C30D4E"/>
    <w:rsid w:val="00CC3307"/>
    <w:rsid w:val="00D90E23"/>
    <w:rsid w:val="00DA2758"/>
    <w:rsid w:val="00F75E2D"/>
    <w:rsid w:val="00FA0361"/>
    <w:rsid w:val="00FF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Florial</dc:creator>
  <cp:lastModifiedBy>Florial</cp:lastModifiedBy>
  <cp:revision>7</cp:revision>
  <dcterms:created xsi:type="dcterms:W3CDTF">2012-12-17T18:48:00Z</dcterms:created>
  <dcterms:modified xsi:type="dcterms:W3CDTF">2013-01-31T06:00:00Z</dcterms:modified>
</cp:coreProperties>
</file>