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 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Pythonであればなんでも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VSコードを使用してた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