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421695" w:rsidRPr="00421695" w14:paraId="65E99E8B" w14:textId="77777777" w:rsidTr="00421695">
        <w:trPr>
          <w:trHeight w:val="32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778AD99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ACIN1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BA88EBD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DEK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C78BF6C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H4C1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F549F79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LUC7L2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C76CDEF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RANBP2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4C70FA8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SAFB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3B084F6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TSFM</w:t>
            </w:r>
          </w:p>
        </w:tc>
      </w:tr>
      <w:tr w:rsidR="00421695" w:rsidRPr="00421695" w14:paraId="77D3DED0" w14:textId="77777777" w:rsidTr="00421695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E7417C8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ACTN1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6C132F7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DSP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CCD095E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H4C11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0ED3A9B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LYAR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7EE35E2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RARS1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895F664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SARS2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C1A4B9E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TSN</w:t>
            </w:r>
          </w:p>
        </w:tc>
      </w:tr>
      <w:tr w:rsidR="00421695" w:rsidRPr="00421695" w14:paraId="74E2D6C8" w14:textId="77777777" w:rsidTr="00421695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617B96A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ACTN4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730E80F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EARS2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A43450B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H4C12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1BC7650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MARS1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613A132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RBBP6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A1BD59A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SERPINH1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8DE5801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TST</w:t>
            </w:r>
          </w:p>
        </w:tc>
      </w:tr>
      <w:tr w:rsidR="00421695" w:rsidRPr="00421695" w14:paraId="16706373" w14:textId="77777777" w:rsidTr="00421695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D56AE3E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ADK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1675677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EEF1G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46CFA2F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H4C13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3C6A694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MDH2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6F15CE0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RBM25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484C06F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SF3A2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3D751F8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TUBA1B</w:t>
            </w:r>
          </w:p>
        </w:tc>
      </w:tr>
      <w:tr w:rsidR="00421695" w:rsidRPr="00421695" w14:paraId="45372208" w14:textId="77777777" w:rsidTr="00421695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0A3E9C6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AHNAK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B4C3735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EFTUD2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5EEC3D9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H4C14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3DC1C46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MMTAG2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E356500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RBMX2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17073FC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SLC3A2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21E7338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TUBB4B</w:t>
            </w:r>
          </w:p>
        </w:tc>
      </w:tr>
      <w:tr w:rsidR="00421695" w:rsidRPr="00421695" w14:paraId="1B7EA455" w14:textId="77777777" w:rsidTr="00421695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F215BF4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AIMP1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DD191AE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EIF3B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BCEABBC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H4C15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29F17F2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MRPL3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C669827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RNPS1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6E7BF99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SNRNP200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3AE299A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U2SURP</w:t>
            </w:r>
          </w:p>
        </w:tc>
      </w:tr>
      <w:tr w:rsidR="00421695" w:rsidRPr="00421695" w14:paraId="588B622E" w14:textId="77777777" w:rsidTr="00421695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4730ADF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ALDH6A1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C74FD7B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EIF3E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F2D23D0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H4C16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1C3AB05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MRPL43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A84AB17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RPL10A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EA48E1C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SNRPA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9ECB293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UBA1</w:t>
            </w:r>
          </w:p>
        </w:tc>
      </w:tr>
      <w:tr w:rsidR="00421695" w:rsidRPr="00421695" w14:paraId="6E02D7A1" w14:textId="77777777" w:rsidTr="00421695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6426210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ANP32A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BB8FA78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EIF3F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26DB4C5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H4C2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5BCC80D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MRPL9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6537670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RPL11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AF366C0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SNRPB2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6B9B935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VCP</w:t>
            </w:r>
          </w:p>
        </w:tc>
      </w:tr>
      <w:tr w:rsidR="00421695" w:rsidRPr="00421695" w14:paraId="70F51BFA" w14:textId="77777777" w:rsidTr="00421695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E173039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ARL6IP4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AA1FAE8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EIF3I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3238E65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H4C3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61A72AF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MRPS27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FAE940A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RPL12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772361F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SON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3933214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VIM</w:t>
            </w:r>
          </w:p>
        </w:tc>
      </w:tr>
      <w:tr w:rsidR="00421695" w:rsidRPr="00421695" w14:paraId="5C54AC74" w14:textId="77777777" w:rsidTr="00421695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63F499F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ATP5F1A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4F81FB8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EIF3L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DE5B034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H4C4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FA5BD57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MRTO4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45D9596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RPL15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5407362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SREK1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49752EA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WDR33</w:t>
            </w:r>
          </w:p>
        </w:tc>
      </w:tr>
      <w:tr w:rsidR="00421695" w:rsidRPr="00421695" w14:paraId="75B40F8A" w14:textId="77777777" w:rsidTr="00421695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768C8FD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ATP5F1C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9F36C80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EIF4A1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A963522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H4C5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F810989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MTERF4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4577860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RPL21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AB1F024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SRP14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75652D1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WDR43</w:t>
            </w:r>
          </w:p>
        </w:tc>
      </w:tr>
      <w:tr w:rsidR="00421695" w:rsidRPr="00421695" w14:paraId="38F9AE31" w14:textId="77777777" w:rsidTr="00421695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7C50564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BCLAF1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C6C824D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EIF4A3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9CFADEB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H4C6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F500A94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MYH10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CB2B36C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RPL23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E9A000B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SRPRA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5005640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YTHDC1</w:t>
            </w:r>
          </w:p>
        </w:tc>
      </w:tr>
      <w:tr w:rsidR="00421695" w:rsidRPr="00421695" w14:paraId="7274642F" w14:textId="77777777" w:rsidTr="00421695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D9C5894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BST2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1FF0A3E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EIF5A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038DC9E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H4C8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074690C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MYH9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CEECE6B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RPL23A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071CFA4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SRRM1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937884A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YTHDF1</w:t>
            </w:r>
          </w:p>
        </w:tc>
      </w:tr>
      <w:tr w:rsidR="00421695" w:rsidRPr="00421695" w14:paraId="266402FA" w14:textId="77777777" w:rsidTr="00421695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6344F17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CALR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FCB1479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EIF5B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CDD4E2F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H4C9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10D2DF4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NAA15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1A8AB0E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RPL28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EB70183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SRRT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DC1FF17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YWHAE</w:t>
            </w:r>
          </w:p>
        </w:tc>
      </w:tr>
      <w:tr w:rsidR="00421695" w:rsidRPr="00421695" w14:paraId="3AE55D7F" w14:textId="77777777" w:rsidTr="00421695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5D300B1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CANX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ACE7844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EIF6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DE8AD1C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HEATR1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245CDEF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NAP1L1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AFA1D98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RPL35A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84E2CE8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SRSF10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A1D8E35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YWHAZ</w:t>
            </w:r>
          </w:p>
        </w:tc>
      </w:tr>
      <w:tr w:rsidR="00421695" w:rsidRPr="00421695" w14:paraId="1A25FE3A" w14:textId="77777777" w:rsidTr="00421695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C40AD9A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CCAR1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850A5F8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ENO1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8FBD756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HMGB1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080D995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NAP1L4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A27ECB7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RPL36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8B0FC2D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SRSF2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8C72011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ZC3H18</w:t>
            </w:r>
          </w:p>
        </w:tc>
      </w:tr>
      <w:tr w:rsidR="00421695" w:rsidRPr="00421695" w14:paraId="22AE91F8" w14:textId="77777777" w:rsidTr="00421695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E96A693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CCT3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4813563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EPPK1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BE9E497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HMGB2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6F35597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NKAP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0274870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RPL37A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E12CE92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SRSF4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28BA7BB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ZCCHC17</w:t>
            </w:r>
          </w:p>
        </w:tc>
      </w:tr>
      <w:tr w:rsidR="00421695" w:rsidRPr="00421695" w14:paraId="3B201B52" w14:textId="77777777" w:rsidTr="00421695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E229330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CCT4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F7565D7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ESF1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5D0B4EF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HNRNPH2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2BA07C4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NME1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5C8ED53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RPN1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845848F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SRSF5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DFB4202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ZNF207</w:t>
            </w:r>
          </w:p>
        </w:tc>
      </w:tr>
      <w:tr w:rsidR="00421695" w:rsidRPr="00421695" w14:paraId="5A8A4449" w14:textId="77777777" w:rsidTr="00421695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9C4F566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CCT5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407375F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EWSR1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3E4383D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HSD17B10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54E5865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NOLC1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9A20B88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RPS12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8A14F87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SRSF6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F74AFD5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ZRANB2</w:t>
            </w:r>
          </w:p>
        </w:tc>
      </w:tr>
      <w:tr w:rsidR="00421695" w:rsidRPr="00421695" w14:paraId="3C6CB992" w14:textId="77777777" w:rsidTr="00421695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56A906C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CCT6A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43321ED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EZR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8A95EC3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HSP90AA1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4A51444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NOM1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C073BBC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RPS13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C8B7CA0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SSRP1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90475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421695" w:rsidRPr="00421695" w14:paraId="64971F66" w14:textId="77777777" w:rsidTr="00421695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217F14E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CDK11B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B90F9F4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FAM133B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3D1DD74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HSP90AB1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529A6DA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NSUN5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9F2A867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RPS15A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D333B87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STRAP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F8828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421695" w:rsidRPr="00421695" w14:paraId="51D67CAA" w14:textId="77777777" w:rsidTr="00421695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49C8717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CDKN2AIP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3F73A92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FASN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E8EDC3D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HSPA1B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9A3EAE6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NUCKS1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0775220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RPS16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C963D8F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SUB1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49009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421695" w:rsidRPr="00421695" w14:paraId="2E19A66C" w14:textId="77777777" w:rsidTr="00421695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C7965F8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CHD2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8499743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FDPS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A3CB9B5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HSPA8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6AD42D4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PARK7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FE96BFA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RPS17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8E008B3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SUMO2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A7B52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421695" w:rsidRPr="00421695" w14:paraId="4C2BC729" w14:textId="77777777" w:rsidTr="00421695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9124877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CLTC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D72BECB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FKBP4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60E491C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HSPB1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D17AF6F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PES1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0B1FD55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RPS21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7506EB6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SUPT16H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404E0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421695" w:rsidRPr="00421695" w14:paraId="109B768D" w14:textId="77777777" w:rsidTr="00421695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6845C2A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CNP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ED0A327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FLNA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50FFE97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HSPD1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1A69E27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PFN1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00E19F6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RPS25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8069309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SUPT5H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3A19A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421695" w:rsidRPr="00421695" w14:paraId="69BC7317" w14:textId="77777777" w:rsidTr="00421695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71FBE63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CPNE3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7D7BA86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FLNB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A1B895D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HSPE1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D7170BA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PKM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3FE7565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RPS28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3EA9E20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TARS1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103D2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421695" w:rsidRPr="00421695" w14:paraId="69397F7B" w14:textId="77777777" w:rsidTr="00421695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D983775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CRYZ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394783E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FSCN1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1D5BC5E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HTATSF1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FA80D74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PLEC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D191AE5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RPS6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729A86B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TCOF1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EFA00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421695" w:rsidRPr="00421695" w14:paraId="10C5AA1C" w14:textId="77777777" w:rsidTr="00421695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DDC7556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CS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D8E5468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FXR1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84916C4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IARS1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6FB0FC7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PPIB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8993670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RPS8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8CA24F4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TCP1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87C4F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421695" w:rsidRPr="00421695" w14:paraId="2A2FF4F3" w14:textId="77777777" w:rsidTr="00421695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A1BAB9F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CSRP1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293B61F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GANAB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7BEA86A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IMPDH2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84FCC97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PRPF38B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8688DC7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RPSA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E13EBBA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THOC2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70FA4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421695" w:rsidRPr="00421695" w14:paraId="72A2CDAD" w14:textId="77777777" w:rsidTr="00421695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CD4D730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CTNNA1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C4FF5CC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GDI2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2957725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IPO5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B08665D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PRPF6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C4BBFCD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RRBP1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109E6EE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THRAP3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CE891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421695" w:rsidRPr="00421695" w14:paraId="3E93F757" w14:textId="77777777" w:rsidTr="00421695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AB95F3B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CYFIP1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4873E29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GOT2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368A208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JMJD6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01CDF67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PSMA1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EB34BBB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RRP9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F6D328E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TOP2A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94188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421695" w:rsidRPr="00421695" w14:paraId="5D5315BA" w14:textId="77777777" w:rsidTr="00421695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D84A4E3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DARS1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4B681F6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GPATCH8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8A4B0FB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KPNA2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1265558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PSMA6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6A4C160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RSRC2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99B4063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TPT1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20A55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421695" w:rsidRPr="00421695" w14:paraId="65BD7CA1" w14:textId="77777777" w:rsidTr="00421695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77558E9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DDX23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BE0C267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GRN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88EC881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KPNB1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8AEC398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QKI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3928A0B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RTCB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7C68A14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TRA2A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C296A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421695" w:rsidRPr="00421695" w14:paraId="27918AD9" w14:textId="77777777" w:rsidTr="00421695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1632460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DDX31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3774254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H1-0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13866FB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LGALS1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BD39C8C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RACK1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029A03F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RTF1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7F54E40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TRA2B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7E462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421695" w:rsidRPr="00421695" w14:paraId="198E86E7" w14:textId="77777777" w:rsidTr="00421695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5887B6E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DDX50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FF3E136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H1-5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A139B93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LRP1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D4430C5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RAN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C0FAB4A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RTRAF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02B18C9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1695">
              <w:rPr>
                <w:rFonts w:ascii="Calibri" w:eastAsia="Times New Roman" w:hAnsi="Calibri" w:cs="Calibri"/>
                <w:color w:val="000000"/>
                <w:lang w:eastAsia="en-GB"/>
              </w:rPr>
              <w:t>TRIM28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2CE3A" w14:textId="77777777" w:rsidR="00421695" w:rsidRPr="00421695" w:rsidRDefault="00421695" w:rsidP="004216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</w:tbl>
    <w:p w14:paraId="6DE2887C" w14:textId="77777777" w:rsidR="00DC3771" w:rsidRDefault="00DC3771"/>
    <w:sectPr w:rsidR="00DC37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695"/>
    <w:rsid w:val="000A7666"/>
    <w:rsid w:val="00421695"/>
    <w:rsid w:val="005246CD"/>
    <w:rsid w:val="00DC3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8B023D"/>
  <w15:chartTrackingRefBased/>
  <w15:docId w15:val="{26987BA4-6A0C-9F4E-98B5-D6DC4289F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6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Fulton</dc:creator>
  <cp:keywords/>
  <dc:description/>
  <cp:lastModifiedBy>Alex Fulton</cp:lastModifiedBy>
  <cp:revision>1</cp:revision>
  <dcterms:created xsi:type="dcterms:W3CDTF">2023-03-28T13:31:00Z</dcterms:created>
  <dcterms:modified xsi:type="dcterms:W3CDTF">2023-03-28T13:40:00Z</dcterms:modified>
</cp:coreProperties>
</file>