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2677"/>
        <w:tblOverlap w:val="never"/>
        <w:tblW w:w="99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642"/>
        <w:gridCol w:w="1889"/>
        <w:gridCol w:w="2020"/>
        <w:gridCol w:w="2020"/>
        <w:gridCol w:w="400"/>
      </w:tblGrid>
      <w:tr w:rsidR="00A927D9" w:rsidRPr="00A927D9" w14:paraId="24B11689" w14:textId="6E759334" w:rsidTr="00A161E6">
        <w:trPr>
          <w:gridAfter w:val="1"/>
          <w:wAfter w:w="400" w:type="dxa"/>
          <w:trHeight w:val="6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A3450" w14:textId="0BCBA646" w:rsidR="00A927D9" w:rsidRPr="00A927D9" w:rsidRDefault="00A927D9" w:rsidP="00A161E6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br/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5A206" w14:textId="1EB672D8" w:rsidR="00A927D9" w:rsidRPr="00A927D9" w:rsidRDefault="00A927D9" w:rsidP="00A161E6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</w:pPr>
            <w:proofErr w:type="spellStart"/>
            <w:r w:rsidRPr="00A927D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t>Cypress</w:t>
            </w:r>
            <w:proofErr w:type="spellEnd"/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AC88" w14:textId="0B0ECED1" w:rsidR="00A927D9" w:rsidRPr="00A927D9" w:rsidRDefault="00A927D9" w:rsidP="00A161E6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</w:pPr>
            <w:proofErr w:type="spellStart"/>
            <w:r w:rsidRPr="00A927D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t>Protractor</w:t>
            </w:r>
            <w:proofErr w:type="spellEnd"/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883B2" w14:textId="1CCE07A5" w:rsidR="00A927D9" w:rsidRPr="00A927D9" w:rsidRDefault="00A927D9" w:rsidP="00A161E6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</w:pPr>
            <w:proofErr w:type="spellStart"/>
            <w:r w:rsidRPr="00A927D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t>Puppeteer</w:t>
            </w:r>
            <w:proofErr w:type="spellEnd"/>
          </w:p>
        </w:tc>
        <w:tc>
          <w:tcPr>
            <w:tcW w:w="2020" w:type="dxa"/>
            <w:vAlign w:val="center"/>
          </w:tcPr>
          <w:p w14:paraId="2F9D244F" w14:textId="3A86AC43" w:rsidR="00A927D9" w:rsidRPr="00A927D9" w:rsidRDefault="00A927D9" w:rsidP="00A161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A927D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t>PlayWright</w:t>
            </w:r>
            <w:proofErr w:type="spellEnd"/>
          </w:p>
        </w:tc>
      </w:tr>
      <w:tr w:rsidR="00A927D9" w:rsidRPr="00A927D9" w14:paraId="1292EB8F" w14:textId="77777777" w:rsidTr="00A161E6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5B90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Interfaz gráfica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77C53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97444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0EB2" w14:textId="76D07B29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6B321" w14:textId="096A65BE" w:rsidR="00A927D9" w:rsidRPr="00A927D9" w:rsidRDefault="00A161E6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Si</w:t>
            </w:r>
          </w:p>
        </w:tc>
      </w:tr>
      <w:tr w:rsidR="00A927D9" w:rsidRPr="00A927D9" w14:paraId="685991EB" w14:textId="77777777" w:rsidTr="00A161E6">
        <w:trPr>
          <w:trHeight w:val="6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7603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Generador de configuración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193E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C5CA7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 (Con angular CLI)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B598C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71265" w14:textId="2561B0BC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t>Su Turno</w:t>
            </w:r>
          </w:p>
        </w:tc>
      </w:tr>
      <w:tr w:rsidR="00A927D9" w:rsidRPr="00A927D9" w14:paraId="72D9C300" w14:textId="77777777" w:rsidTr="00A161E6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FCD6C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Locators</w:t>
            </w:r>
            <w:proofErr w:type="spellEnd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 para </w:t>
            </w: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AngularJS</w:t>
            </w:r>
            <w:proofErr w:type="spellEnd"/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87509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BB15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BBBD2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11AB1" w14:textId="0093C2D9" w:rsidR="00A927D9" w:rsidRPr="00A927D9" w:rsidRDefault="00071BA0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</w:tr>
      <w:tr w:rsidR="00A927D9" w:rsidRPr="00A927D9" w14:paraId="1C2A2E91" w14:textId="77777777" w:rsidTr="00A161E6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DAE0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Integración con Test </w:t>
            </w: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frameworks</w:t>
            </w:r>
            <w:proofErr w:type="spellEnd"/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B913A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No, interno (sintaxis </w:t>
            </w: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jasmine</w:t>
            </w:r>
            <w:proofErr w:type="spellEnd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)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F2D59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Jasmine, Mocha, </w:t>
            </w: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Cucumber</w:t>
            </w:r>
            <w:proofErr w:type="spellEnd"/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B698E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Principalmente todos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253A" w14:textId="544D5C09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proofErr w:type="spellStart"/>
            <w:r w:rsidRPr="00071BA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Jest</w:t>
            </w:r>
            <w:proofErr w:type="spellEnd"/>
            <w:r w:rsidR="00071BA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 / Jasmine</w:t>
            </w:r>
            <w:r w:rsidRPr="00071BA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, Mocha</w:t>
            </w:r>
            <w:r w:rsidR="00071BA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, AVA, Docker</w:t>
            </w:r>
          </w:p>
        </w:tc>
      </w:tr>
      <w:tr w:rsidR="00A927D9" w:rsidRPr="00A927D9" w14:paraId="6A1496B0" w14:textId="77777777" w:rsidTr="00A161E6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92AE6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Sistemas operativos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7234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Mac, Linux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CF4A8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Mac, Linux, Windows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29A9C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Mac, Linux, Windows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23ABF" w14:textId="0639CFB3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Mac, Linux, Windows</w:t>
            </w:r>
          </w:p>
        </w:tc>
      </w:tr>
      <w:tr w:rsidR="00A927D9" w:rsidRPr="00A927D9" w14:paraId="557C988A" w14:textId="77777777" w:rsidTr="00A161E6">
        <w:trPr>
          <w:trHeight w:val="6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5CDF5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Grabación de pruebas</w:t>
            </w:r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F8AF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332C1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0681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96E63" w14:textId="13AAE784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071BA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Si </w:t>
            </w: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(con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onsolas" w:hAnsi="Consolas"/>
                <w:color w:val="08090A"/>
              </w:rPr>
              <w:t>playwright</w:t>
            </w:r>
            <w:r>
              <w:rPr>
                <w:rFonts w:ascii="Consolas" w:hAnsi="Consolas"/>
                <w:color w:val="08090A"/>
              </w:rPr>
              <w:t>-video</w:t>
            </w:r>
            <w:r>
              <w:rPr>
                <w:rFonts w:ascii="Consolas" w:hAnsi="Consolas"/>
                <w:color w:val="08090A"/>
              </w:rPr>
              <w:t>)</w:t>
            </w:r>
          </w:p>
        </w:tc>
      </w:tr>
      <w:tr w:rsidR="00A927D9" w:rsidRPr="00A927D9" w14:paraId="6CAD07DC" w14:textId="77777777" w:rsidTr="00A161E6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4D866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Selenium</w:t>
            </w:r>
            <w:proofErr w:type="spellEnd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backend</w:t>
            </w:r>
            <w:proofErr w:type="spellEnd"/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E9AF7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F4BB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8A5A3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75A38" w14:textId="5B5B3377" w:rsidR="00A927D9" w:rsidRPr="00A927D9" w:rsidRDefault="00071BA0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071BA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</w:tr>
      <w:tr w:rsidR="00A927D9" w:rsidRPr="00A927D9" w14:paraId="44EBF7EB" w14:textId="77777777" w:rsidTr="00A161E6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363F4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Time-</w:t>
            </w:r>
            <w:proofErr w:type="spellStart"/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traveling</w:t>
            </w:r>
            <w:proofErr w:type="spellEnd"/>
          </w:p>
        </w:tc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E6A2D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Sí</w:t>
            </w:r>
          </w:p>
        </w:tc>
        <w:tc>
          <w:tcPr>
            <w:tcW w:w="1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BEE5B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3E0C5" w14:textId="77777777" w:rsidR="00A927D9" w:rsidRPr="00A927D9" w:rsidRDefault="00A927D9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 w:rsidRPr="00A927D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No</w:t>
            </w:r>
          </w:p>
        </w:tc>
        <w:tc>
          <w:tcPr>
            <w:tcW w:w="24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29287" w14:textId="12A9052A" w:rsidR="00A927D9" w:rsidRPr="00A927D9" w:rsidRDefault="00A161E6" w:rsidP="00A161E6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val="es-CO"/>
              </w:rPr>
              <w:t>Si</w:t>
            </w:r>
          </w:p>
        </w:tc>
      </w:tr>
    </w:tbl>
    <w:p w14:paraId="6197AA98" w14:textId="77777777" w:rsidR="00A161E6" w:rsidRDefault="00A161E6"/>
    <w:p w14:paraId="30771CDF" w14:textId="4C25F08C" w:rsidR="00A161E6" w:rsidRPr="00A161E6" w:rsidRDefault="00A161E6">
      <w:pPr>
        <w:rPr>
          <w:rFonts w:ascii="Arial" w:hAnsi="Arial" w:cs="Arial"/>
          <w:b/>
          <w:bCs/>
          <w:sz w:val="24"/>
          <w:szCs w:val="24"/>
        </w:rPr>
      </w:pPr>
      <w:r w:rsidRPr="00A161E6">
        <w:rPr>
          <w:rFonts w:ascii="Arial" w:hAnsi="Arial" w:cs="Arial"/>
          <w:b/>
          <w:bCs/>
          <w:sz w:val="24"/>
          <w:szCs w:val="24"/>
        </w:rPr>
        <w:t>Playwright vs Pu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A161E6">
        <w:rPr>
          <w:rFonts w:ascii="Arial" w:hAnsi="Arial" w:cs="Arial"/>
          <w:b/>
          <w:bCs/>
          <w:sz w:val="24"/>
          <w:szCs w:val="24"/>
        </w:rPr>
        <w:t>peteer</w:t>
      </w:r>
    </w:p>
    <w:p w14:paraId="6EF1AA68" w14:textId="45015709" w:rsidR="004F5A75" w:rsidRPr="00D674E0" w:rsidRDefault="00A161E6">
      <w:pPr>
        <w:rPr>
          <w:rFonts w:ascii="Arial" w:hAnsi="Arial" w:cs="Arial"/>
          <w:lang w:val="es-CO"/>
        </w:rPr>
      </w:pPr>
      <w:proofErr w:type="spellStart"/>
      <w:r w:rsidRPr="00D674E0">
        <w:rPr>
          <w:rFonts w:ascii="Arial" w:hAnsi="Arial" w:cs="Arial"/>
          <w:lang w:val="es-CO"/>
        </w:rPr>
        <w:t>Playwright</w:t>
      </w:r>
      <w:proofErr w:type="spellEnd"/>
      <w:r w:rsidRPr="00D674E0">
        <w:rPr>
          <w:rFonts w:ascii="Arial" w:hAnsi="Arial" w:cs="Arial"/>
          <w:lang w:val="es-CO"/>
        </w:rPr>
        <w:t xml:space="preserve"> </w:t>
      </w:r>
      <w:r w:rsidR="006F7138" w:rsidRPr="00D674E0">
        <w:rPr>
          <w:rFonts w:ascii="Arial" w:hAnsi="Arial" w:cs="Arial"/>
          <w:lang w:val="es-CO"/>
        </w:rPr>
        <w:t xml:space="preserve">es código abierto y </w:t>
      </w:r>
      <w:r w:rsidRPr="00D674E0">
        <w:rPr>
          <w:rFonts w:ascii="Arial" w:hAnsi="Arial" w:cs="Arial"/>
          <w:lang w:val="es-CO"/>
        </w:rPr>
        <w:t xml:space="preserve">tiene muchos aspectos, por no decir todos </w:t>
      </w:r>
      <w:r w:rsidR="006F7138" w:rsidRPr="00D674E0">
        <w:rPr>
          <w:rFonts w:ascii="Arial" w:hAnsi="Arial" w:cs="Arial"/>
          <w:lang w:val="es-CO"/>
        </w:rPr>
        <w:t xml:space="preserve">los </w:t>
      </w:r>
      <w:r w:rsidRPr="00D674E0">
        <w:rPr>
          <w:rFonts w:ascii="Arial" w:hAnsi="Arial" w:cs="Arial"/>
          <w:lang w:val="es-CO"/>
        </w:rPr>
        <w:t xml:space="preserve">de </w:t>
      </w:r>
      <w:proofErr w:type="spellStart"/>
      <w:r w:rsidRPr="00D674E0">
        <w:rPr>
          <w:rFonts w:ascii="Arial" w:hAnsi="Arial" w:cs="Arial"/>
          <w:lang w:val="es-CO"/>
        </w:rPr>
        <w:t>Puppeteer</w:t>
      </w:r>
      <w:proofErr w:type="spellEnd"/>
      <w:r w:rsidRPr="00D674E0">
        <w:rPr>
          <w:rFonts w:ascii="Arial" w:hAnsi="Arial" w:cs="Arial"/>
          <w:lang w:val="es-CO"/>
        </w:rPr>
        <w:t>. Además parte de su atractivo es el soporte a navegadores como Firefox, Safari y Chrome</w:t>
      </w:r>
      <w:r w:rsidR="006F7138" w:rsidRPr="00D674E0">
        <w:rPr>
          <w:rFonts w:ascii="Arial" w:hAnsi="Arial" w:cs="Arial"/>
          <w:lang w:val="es-CO"/>
        </w:rPr>
        <w:t xml:space="preserve">. Por el contrario, la documentación de </w:t>
      </w:r>
      <w:proofErr w:type="spellStart"/>
      <w:r w:rsidR="00F20F4B" w:rsidRPr="00D674E0">
        <w:rPr>
          <w:rFonts w:ascii="Arial" w:hAnsi="Arial" w:cs="Arial"/>
          <w:lang w:val="es-CO"/>
        </w:rPr>
        <w:t>P</w:t>
      </w:r>
      <w:r w:rsidR="006F7138" w:rsidRPr="00D674E0">
        <w:rPr>
          <w:rFonts w:ascii="Arial" w:hAnsi="Arial" w:cs="Arial"/>
          <w:lang w:val="es-CO"/>
        </w:rPr>
        <w:t>uppeter</w:t>
      </w:r>
      <w:proofErr w:type="spellEnd"/>
      <w:r w:rsidR="006F7138" w:rsidRPr="00D674E0">
        <w:rPr>
          <w:rFonts w:ascii="Arial" w:hAnsi="Arial" w:cs="Arial"/>
          <w:lang w:val="es-CO"/>
        </w:rPr>
        <w:t xml:space="preserve"> </w:t>
      </w:r>
      <w:r w:rsidR="00F20F4B" w:rsidRPr="00D674E0">
        <w:rPr>
          <w:rFonts w:ascii="Arial" w:hAnsi="Arial" w:cs="Arial"/>
          <w:lang w:val="es-CO"/>
        </w:rPr>
        <w:t>está</w:t>
      </w:r>
      <w:r w:rsidR="006F7138" w:rsidRPr="00D674E0">
        <w:rPr>
          <w:rFonts w:ascii="Arial" w:hAnsi="Arial" w:cs="Arial"/>
          <w:lang w:val="es-CO"/>
        </w:rPr>
        <w:t xml:space="preserve"> mucho más trabajada que la de </w:t>
      </w:r>
      <w:proofErr w:type="spellStart"/>
      <w:r w:rsidR="006F7138" w:rsidRPr="00D674E0">
        <w:rPr>
          <w:rFonts w:ascii="Arial" w:hAnsi="Arial" w:cs="Arial"/>
          <w:lang w:val="es-CO"/>
        </w:rPr>
        <w:t>Playwright</w:t>
      </w:r>
      <w:proofErr w:type="spellEnd"/>
      <w:r w:rsidR="006F7138" w:rsidRPr="00D674E0">
        <w:rPr>
          <w:rFonts w:ascii="Arial" w:hAnsi="Arial" w:cs="Arial"/>
          <w:lang w:val="es-CO"/>
        </w:rPr>
        <w:t xml:space="preserve"> debido a que esta última es muy nueva todavía.</w:t>
      </w:r>
      <w:r w:rsidR="00A927D9" w:rsidRPr="00D674E0">
        <w:rPr>
          <w:rFonts w:ascii="Arial" w:hAnsi="Arial" w:cs="Arial"/>
          <w:lang w:val="es-CO"/>
        </w:rPr>
        <w:br w:type="textWrapping" w:clear="all"/>
      </w:r>
    </w:p>
    <w:sectPr w:rsidR="004F5A75" w:rsidRPr="00D67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B"/>
    <w:rsid w:val="00071BA0"/>
    <w:rsid w:val="00220E8B"/>
    <w:rsid w:val="004F5A75"/>
    <w:rsid w:val="006F7138"/>
    <w:rsid w:val="00A161E6"/>
    <w:rsid w:val="00A927D9"/>
    <w:rsid w:val="00CC0F7E"/>
    <w:rsid w:val="00D674E0"/>
    <w:rsid w:val="00F12BCF"/>
    <w:rsid w:val="00F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609A"/>
  <w15:chartTrackingRefBased/>
  <w15:docId w15:val="{E07AA42B-2928-4FF3-B859-E65A4D01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2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Salcedo Rodriguez</dc:creator>
  <cp:keywords/>
  <dc:description/>
  <cp:lastModifiedBy>Mateo Salcedo Rodriguez</cp:lastModifiedBy>
  <cp:revision>3</cp:revision>
  <dcterms:created xsi:type="dcterms:W3CDTF">2020-08-30T05:26:00Z</dcterms:created>
  <dcterms:modified xsi:type="dcterms:W3CDTF">2020-08-30T06:37:00Z</dcterms:modified>
</cp:coreProperties>
</file>