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3B332" w14:textId="7959E178" w:rsidR="00DF5E93" w:rsidRDefault="00DF5E93"/>
    <w:tbl>
      <w:tblPr>
        <w:tblStyle w:val="Tablaconcuadrcula"/>
        <w:tblW w:w="1173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37"/>
        <w:gridCol w:w="6095"/>
      </w:tblGrid>
      <w:tr w:rsidR="002477AB" w14:paraId="5C442872" w14:textId="77777777" w:rsidTr="00A624EE">
        <w:trPr>
          <w:trHeight w:val="3831"/>
        </w:trPr>
        <w:tc>
          <w:tcPr>
            <w:tcW w:w="5637" w:type="dxa"/>
          </w:tcPr>
          <w:p w14:paraId="6BAB1969" w14:textId="77777777" w:rsidR="002477AB" w:rsidRPr="00080A2D" w:rsidRDefault="002477AB" w:rsidP="00B92D6B">
            <w:pPr>
              <w:rPr>
                <w:sz w:val="18"/>
                <w:szCs w:val="18"/>
              </w:rPr>
            </w:pPr>
            <w:r w:rsidRPr="00080A2D">
              <w:rPr>
                <w:sz w:val="18"/>
                <w:szCs w:val="18"/>
              </w:rPr>
              <w:t>{#participantes}</w:t>
            </w:r>
          </w:p>
          <w:p w14:paraId="0B0BEACB" w14:textId="1117DD66" w:rsidR="00BD3144" w:rsidRDefault="00AC01D6" w:rsidP="00977FE0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E7B756" wp14:editId="7C1EC08B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2424430</wp:posOffset>
                      </wp:positionV>
                      <wp:extent cx="1371600" cy="22860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2AC87" w14:textId="72999E4B" w:rsidR="0028451A" w:rsidRDefault="0028451A" w:rsidP="0028451A">
                                  <w:pPr>
                                    <w:jc w:val="center"/>
                                  </w:pPr>
                                  <w: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49.5pt;margin-top:190.9pt;width:108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mRGdECAAAVBgAADgAAAGRycy9lMm9Eb2MueG1srFRLb9swDL4P2H8QdE/9WPoy6hRuigwDirZY&#10;O/SsyFJizBI1SUmcDfvvo+Q4Tbsd1mEXmxI/UuTHx8Vlp1qyFtY1oEuaHaWUCM2hbvSipF8eZ6Mz&#10;SpxnumYtaFHSrXD0cvL+3cXGFCKHJbS1sASdaFdsTEmX3psiSRxfCsXcERihUSnBKubxaBdJbdkG&#10;vas2ydP0JNmArY0FLpzD2+teSSfRv5SC+zspnfCkLSnG5uPXxu88fJPJBSsWlpllw3dhsH+IQrFG&#10;46N7V9fMM7KyzW+uVMMtOJD+iINKQMqGi5gDZpOlr7J5WDIjYi5IjjN7mtz/c8tv1/eWNHVJc0o0&#10;U1ii6YrVFkgtiBedB5IHkjbGFYh9MIj23RV0WOzh3uFlyL2TVoU/ZkVQj3Rv9xSjJ8KD0YfT7CRF&#10;FUddnp8FGd0nz9bGOv9RgCJBKKnFEkZm2frG+R46QMJjGmZN28YytvrFBfrsb0Tsg96aFRgJigEZ&#10;Yoo1+jE9Ps2r0+Pz0Ul1nI3GWXo2qqo0H13PqrRKx7Pp+fjqJ0ahWDYuNtgtBnvtEe2RiFnLFrvK&#10;BPXflUYx/qKRsyyJLdTnh44jJUOoSWC/ZzlKftuKkECrPwuJxYtkh4s4NmLaWrJm2PCMc6F9rFMk&#10;A9EBJZGwtxju8JGySOVbjHvyh5dB+72xajTYWNpXYddfh5Blj0cyDvIOou/mHXIVxDnUW2xKC/1s&#10;O8NnDXbODXP+nlkcZmw2XFD+Dj+yhU1JYSdRsgT7/U/3AY+FRC0lodwldd9WzApK2k8ap+88G4/D&#10;NomHMTYPHuyhZn6o0Ss1BSxHhqvQ8CgGvG8HUVpQT7jHqvAqqpjm+HZJ/SBOfb+ycA9yUVURhPvD&#10;MH+jHwwPrkN1wlw8dk/Mmt3whAG+hWGNsOLVDPXYYKmhWnmQTRywZ1Z3xOPuif2425NhuR2eI+p5&#10;m09+AQAA//8DAFBLAwQUAAYACAAAACEA6Jgq098AAAALAQAADwAAAGRycy9kb3ducmV2LnhtbEyP&#10;wU7DMAyG70i8Q2QkbizpWFlbmk4IxBW0wZC4ZY3XVjRO1WRreXvMCY62f/3+vnIzu16ccQydJw3J&#10;QoFAqr3tqNHw/vZ8k4EI0ZA1vSfU8I0BNtXlRWkK6yfa4nkXG8ElFAqjoY1xKKQMdYvOhIUfkPh2&#10;9KMzkcexkXY0E5e7Xi6VupPOdMQfWjPgY4v11+7kNOxfjp8fK/XaPLl0mPysJLlcan19NT/cg4g4&#10;x78w/OIzOlTMdPAnskH0GpZ5zi5Rw22WsAMn0iTlzUHDKllnIKtS/neofgAAAP//AwBQSwECLQAU&#10;AAYACAAAACEA5JnDwPsAAADhAQAAEwAAAAAAAAAAAAAAAAAAAAAAW0NvbnRlbnRfVHlwZXNdLnht&#10;bFBLAQItABQABgAIAAAAIQAjsmrh1wAAAJQBAAALAAAAAAAAAAAAAAAAACwBAABfcmVscy8ucmVs&#10;c1BLAQItABQABgAIAAAAIQAyaZEZ0QIAABUGAAAOAAAAAAAAAAAAAAAAACwCAABkcnMvZTJvRG9j&#10;LnhtbFBLAQItABQABgAIAAAAIQDomCrT3wAAAAsBAAAPAAAAAAAAAAAAAAAAACkFAABkcnMvZG93&#10;bnJldi54bWxQSwUGAAAAAAQABADzAAAANQYAAAAA&#10;" filled="f" stroked="f">
                      <v:textbox>
                        <w:txbxContent>
                          <w:p w14:paraId="0F02AC87" w14:textId="72999E4B" w:rsidR="0028451A" w:rsidRDefault="0028451A" w:rsidP="0028451A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46E70FD" wp14:editId="2E762C08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2310130</wp:posOffset>
                      </wp:positionV>
                      <wp:extent cx="1257300" cy="0"/>
                      <wp:effectExtent l="50800" t="25400" r="63500" b="10160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pt,181.9pt" to="257.5pt,18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gk5s4BAAABBAAADgAAAGRycy9lMm9Eb2MueG1srFPLbtswELwX6D8QvNeSXCQtBMs5OEgvRWL0&#10;8QEMtbQI8IUla8l/nyVly0FbIEDRC6Uld4Y7s8vN3WQNOwJG7V3Hm1XNGTjpe+0OHf/54+HDZ85i&#10;Eq4Xxjvo+Akiv9u+f7cZQwtrP3jTAzIicbEdQ8eHlEJbVVEOYEVc+QCODpVHKxKFeKh6FCOxW1Ot&#10;6/q2Gj32Ab2EGGn3fj7k28KvFMj0pFSExEzHqbZUVizrc16r7Ua0BxRh0PJchviHKqzQji5dqO5F&#10;EuwX6j+orJboo1dpJb2tvFJaQtFAapr6NzXfBxGgaCFzYlhsiv+PVj4e98h0T7275cwJSz3aUadk&#10;8sgwfxgdkEtjiC0l79wez1EMe8ySJ4U2f0kMm4qzp8VZmBKTtNmsbz59rKkB8nJWXYEBY/oC3rL8&#10;03GjXRYtWnH8GhNdRqmXlLxtXF6jN7p/0MaUII8L7Ayyo6BGp6nJJRPuVRZFGVllIXPp5S+dDMys&#10;30CREVTsutxeRvDKKaQEly68xlF2himqYAHWbwPP+RkKZTwXcPM2eEGUm71LC9hq5/FvBFcr1Jx/&#10;cWDWnS149v2pNLVYQ3NWnDu/iTzIr+MCv77c7QsAAAD//wMAUEsDBBQABgAIAAAAIQBFwAAS4AAA&#10;AAsBAAAPAAAAZHJzL2Rvd25yZXYueG1sTI9bS8QwEIXfBf9DGMEXcdO6V2rTZVlQUNgH9/KeNrEt&#10;JpOaZLetv94RBH2bOXM48518PVjDLtqH1qGAdJIA01g51WIt4Hh4ul8BC1GiksahFjDqAOvi+iqX&#10;mXI9vunLPtaMQjBkUkATY5dxHqpGWxkmrtNIt3fnrYy0+porL3sKt4Y/JMmCW9kifWhkp7eNrj72&#10;ZytgtkvuNmP/ZQ7j9vV0LF/85+x5KcTtzbB5BBb1EP/M8INP6FAQU+nOqAIzAqbpkrpEGhZT6kCO&#10;eTonpfxVeJHz/x2KbwAAAP//AwBQSwECLQAUAAYACAAAACEA5JnDwPsAAADhAQAAEwAAAAAAAAAA&#10;AAAAAAAAAAAAW0NvbnRlbnRfVHlwZXNdLnhtbFBLAQItABQABgAIAAAAIQAjsmrh1wAAAJQBAAAL&#10;AAAAAAAAAAAAAAAAACwBAABfcmVscy8ucmVsc1BLAQItABQABgAIAAAAIQBXaCTmzgEAAAEEAAAO&#10;AAAAAAAAAAAAAAAAACwCAABkcnMvZTJvRG9jLnhtbFBLAQItABQABgAIAAAAIQBFwAAS4AAAAAsB&#10;AAAPAAAAAAAAAAAAAAAAACYEAABkcnMvZG93bnJldi54bWxQSwUGAAAAAAQABADzAAAAMwUAAAAA&#10;" strokecolor="black [3213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2B1A54" wp14:editId="5B953D23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1011555</wp:posOffset>
                      </wp:positionV>
                      <wp:extent cx="1257300" cy="269875"/>
                      <wp:effectExtent l="0" t="0" r="38100" b="3492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F70800" w14:textId="1D9356B2" w:rsidR="004019DF" w:rsidRDefault="004019DF" w:rsidP="00BE57F9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7" type="#_x0000_t202" style="position:absolute;margin-left:158.5pt;margin-top:79.65pt;width:99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HgOkCAABCBgAADgAAAGRycy9lMm9Eb2MueG1srFTfT9swEH6ftP/ByntJUlqgESkKRZ0moYEG&#10;E8+u47TRHNuz3TbdtP99n52mdIyHMe0lOft++O677+7yqm0E2XBjayXzKD1JIsIlU2Utl3n05XE+&#10;uIiIdVSWVCjJ82jHbXQ1ff/ucqszPlQrJUpuCIJIm211Hq2c01kcW7biDbUnSnMJZaVMQx2OZhmX&#10;hm4RvRHxMEnO4q0ypTaKcWtxe9Mpo2mIX1WcubuqstwRkUfIzYWvCd+F/8bTS5otDdWrmu3ToP+Q&#10;RUNriUcPoW6oo2Rt6j9CNTUzyqrKnTDVxKqqasZDDagmTV5U87CimodaAI7VB5js/wvLPm3uDalL&#10;9O40IpI26NFsTUujSMmJ461TBBrAtNU2g/WDhr1rr1ULl/7e4tJX31am8X/URaAH4LsDyAhFmHca&#10;js9PE6gYdMOzycX52IeJn721se4DVw3xQh4ZNDFgSze31nWmvYl/TKp5LURopJD+wipRl/4uHDyT&#10;+EwYsqHggGtD0njtyAqnzpMHxnSv0AwZQ/RBfO6hmz9m4/NhcT6eDM6KcToYpcnFoCiS4eBmXiRF&#10;MprPJqPrn8i2oeko24JXGqx8hD8Amwu63PfQq/+uiQ1lv1E+TeNAtg4HBA7Q9anGvktdN4LkdoL7&#10;AoT8zCu0OTTlFVgoY1y6Hppg7a0qgPgWx719gCxA+RbnDnx4hJeVdAfnppbKBAqEvfDczfJrn3LV&#10;2QOMo7q96NpF2/G7J+tClTtw2KhuGVjN5jWIdkutu6cG0w9uYqO5O3wqobZ5pPZSRFbKfH/t3tuj&#10;n9BGxHc9j+y3NTU8IuKjxLgOsXqCMAJ/EN+EwyQdjXBYHGvkupkpEDXF3tQsiN7eiV6sjGqesPQK&#10;/yJUVDK8C2b34sx1+w1Lk/GiCEZYNpq6W/mgmQ/tEfYj9Ng+UaP3c+aH/ZPqdw7NXoxbZ+s9rS7W&#10;DkMXZtFj3CG6xx6LKlByv1T9Jjw+B6vn1T/9BQAA//8DAFBLAwQUAAYACAAAACEAbQafv+IAAAAL&#10;AQAADwAAAGRycy9kb3ducmV2LnhtbEyPwU7DMBBE70j8g7VI3KjtVmlDiFMhpFZCPSAKVcXNTbZJ&#10;IF5HsduGv2c5wXFnRrNv8uXoOnHGIbSeDOiJAoFU+qql2sD72+ouBRGipcp2ntDANwZYFtdXuc0q&#10;f6FXPG9jLbiEQmYNNDH2mZShbNDZMPE9EntHPzgb+RxqWQ32wuWuk1Ol5tLZlvhDY3t8arD82p6c&#10;gXaHK/0yR7XbPK83x8+Pfbpe7I25vRkfH0BEHONfGH7xGR0KZjr4E1VBdAZmesFbIhvJ/QwEJxKd&#10;sHIwMFU6BVnk8v+G4gcAAP//AwBQSwECLQAUAAYACAAAACEA5JnDwPsAAADhAQAAEwAAAAAAAAAA&#10;AAAAAAAAAAAAW0NvbnRlbnRfVHlwZXNdLnhtbFBLAQItABQABgAIAAAAIQAjsmrh1wAAAJQBAAAL&#10;AAAAAAAAAAAAAAAAACwBAABfcmVscy8ucmVsc1BLAQItABQABgAIAAAAIQCa5MeA6QIAAEIGAAAO&#10;AAAAAAAAAAAAAAAAACwCAABkcnMvZTJvRG9jLnhtbFBLAQItABQABgAIAAAAIQBtBp+/4gAAAAsB&#10;AAAPAAAAAAAAAAAAAAAAAEEFAABkcnMvZG93bnJldi54bWxQSwUGAAAAAAQABADzAAAAUAYAAAAA&#10;" filled="f" strokecolor="black [3213]">
                      <v:textbox style="mso-fit-shape-to-text:t" inset="2emu">
                        <w:txbxContent>
                          <w:p w14:paraId="0CF70800" w14:textId="1D9356B2" w:rsidR="004019DF" w:rsidRDefault="004019DF" w:rsidP="00BE57F9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2E67" w:rsidRPr="00926053">
              <w:rPr>
                <w:rFonts w:ascii="Times" w:hAnsi="Times" w:cs="Times"/>
                <w:noProof/>
                <w:color w:val="000000"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5DEA50" wp14:editId="11C390AD">
                      <wp:simplePos x="0" y="0"/>
                      <wp:positionH relativeFrom="column">
                        <wp:posOffset>3498850</wp:posOffset>
                      </wp:positionH>
                      <wp:positionV relativeFrom="paragraph">
                        <wp:posOffset>1967230</wp:posOffset>
                      </wp:positionV>
                      <wp:extent cx="1828800" cy="4572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09A772" w14:textId="311FC05A" w:rsidR="004019DF" w:rsidRPr="00BE57F9" w:rsidRDefault="004019DF" w:rsidP="009260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t>C.P. JOSÉ AVILA GERALDO</w:t>
                                  </w:r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br/>
                                  </w:r>
                                  <w:r w:rsidRPr="00BE57F9">
                                    <w:rPr>
                                      <w:rFonts w:ascii="Times" w:hAnsi="Times" w:cs="Times"/>
                                      <w:color w:val="000000"/>
                                      <w:sz w:val="16"/>
                                      <w:szCs w:val="16"/>
                                      <w:lang w:val="es-ES"/>
                                    </w:rPr>
                                    <w:t>DIRECTOR GENERAL DE INSUDE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275.5pt;margin-top:154.9pt;width:2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AydECAAAVBgAADgAAAGRycy9lMm9Eb2MueG1srFTfT9swEH6ftP/B8ntJUpVSIlIUijpNQoAG&#10;E8+uY7fRHJ9nu226if99Z6cphe1hTHtxLr4fvvu+u7u4bBtFNsK6GnRBs5OUEqE5VLVeFvTr43ww&#10;ocR5piumQIuC7oSjl9OPHy62JhdDWIGqhCUYRLt8awq68t7kSeL4SjTMnYARGpUSbMM8/tplUlm2&#10;xeiNSoZpOk62YCtjgQvn8Pa6U9JpjC+l4P5OSic8UQXF3Hw8bTwX4UymFyxfWmZWNd+nwf4hi4bV&#10;Gh89hLpmnpG1rX8L1dTcggPpTzg0CUhZcxFrwGqy9E01DytmRKwFwXHmAJP7f2H57ebekroq6JgS&#10;zRqkaLZmlQVSCeJF64GMA0hb43K0fTBo7dsraJHs/t7hZai9lbYJX6yKoB7h3h0gxkiEB6fJcDJJ&#10;UcVRNzo9Qw5DmOTF21jnPwloSBAKapHCiCzb3DjfmfYm4TEN81qpSKPSry4wZncjYh903izHTFAM&#10;liGnyNHPGSZSnp2eD8blaTYYZelkUJbpcHA9L9MyHc1n56OrZ8yiYdko32K3GOy1R/RHIOaKLffM&#10;BPXfUdMw/qqRsyyJLdTVh4EjJH2qSUC/QzlKfqdEKEDpL0IieRHscBHHRsyUJRuGDc84F9pHniIY&#10;aB2sJAL2Hse9fYQsQvke5w78/mXQ/uDc1BpspPZN2tW3PmXZ2SMYR3UH0beLFrEK4gKqHTalhW62&#10;neHzGjvnhjl/zywOMzYbLih/h4dUsC0o7CVKVmB//Ok+2CORqKUk0F1Q933NrKBEfdY4fefZaBS2&#10;SfyJXUyJPdYsjjV63cwA6chwFRoeRXS2XvWitNA84R4rw6uoYprj2wX1vTjz3crCPchFWUYj3B+G&#10;+Rv9YHgIHdgJc/HYPjFr9sMTBvgW+jXC8jcz1NkGTw3l2oOs44C9oLoHHndP7Mf9ngzL7fg/Wr1s&#10;8+kvAAAA//8DAFBLAwQUAAYACAAAACEAdjUPwt4AAAALAQAADwAAAGRycy9kb3ducmV2LnhtbEyP&#10;wU7DMBBE70j8g7VI3KidllRJiFNVIK4gWkDi5sbbJCJeR7HbhL9nOdHjzo5m5pWb2fXijGPoPGlI&#10;FgoEUu1tR42G9/3zXQYiREPW9J5Qww8G2FTXV6UprJ/oDc+72AgOoVAYDW2MQyFlqFt0Jiz8gMS/&#10;ox+diXyOjbSjmTjc9XKp1Fo60xE3tGbAxxbr793Jafh4OX593qvX5smlw+RnJcnlUuvbm3n7ACLi&#10;HP/N8Defp0PFmw7+RDaIXkOaJswSNaxUzgzsyFY5KwdWsiQDWZXykqH6BQAA//8DAFBLAQItABQA&#10;BgAIAAAAIQDkmcPA+wAAAOEBAAATAAAAAAAAAAAAAAAAAAAAAABbQ29udGVudF9UeXBlc10ueG1s&#10;UEsBAi0AFAAGAAgAAAAhACOyauHXAAAAlAEAAAsAAAAAAAAAAAAAAAAALAEAAF9yZWxzLy5yZWxz&#10;UEsBAi0AFAAGAAgAAAAhAMiigMnRAgAAFQYAAA4AAAAAAAAAAAAAAAAALAIAAGRycy9lMm9Eb2Mu&#10;eG1sUEsBAi0AFAAGAAgAAAAhAHY1D8LeAAAACwEAAA8AAAAAAAAAAAAAAAAAKQUAAGRycy9kb3du&#10;cmV2LnhtbFBLBQYAAAAABAAEAPMAAAA0BgAAAAA=&#10;" filled="f" stroked="f">
                      <v:textbox>
                        <w:txbxContent>
                          <w:p w14:paraId="1809A772" w14:textId="311FC05A" w:rsidR="004019DF" w:rsidRPr="00BE57F9" w:rsidRDefault="004019DF" w:rsidP="009260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C.P. JOSÉ AVILA GERALDO</w:t>
                            </w:r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Pr="00BE57F9">
                              <w:rPr>
                                <w:rFonts w:ascii="Times" w:hAnsi="Times" w:cs="Times"/>
                                <w:color w:val="000000"/>
                                <w:sz w:val="16"/>
                                <w:szCs w:val="16"/>
                                <w:lang w:val="es-ES"/>
                              </w:rPr>
                              <w:t>DIRECTOR GENERAL DE INSUDE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1B0D">
              <w:rPr>
                <w:noProof/>
                <w:lang w:val="es-ES"/>
              </w:rPr>
              <w:drawing>
                <wp:anchor distT="0" distB="0" distL="114300" distR="114300" simplePos="0" relativeHeight="251668480" behindDoc="0" locked="0" layoutInCell="1" allowOverlap="1" wp14:anchorId="02784CB9" wp14:editId="1CA54D00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938530</wp:posOffset>
                  </wp:positionV>
                  <wp:extent cx="1012825" cy="1005840"/>
                  <wp:effectExtent l="0" t="0" r="0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lito_fot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1B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0A085B" wp14:editId="31FFED2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595630</wp:posOffset>
                      </wp:positionV>
                      <wp:extent cx="2057400" cy="2286000"/>
                      <wp:effectExtent l="0" t="0" r="0" b="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28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B23C6" w14:textId="64B95D0F" w:rsidR="004019DF" w:rsidRDefault="004019DF">
                                  <w:r w:rsidRPr="004019DF">
                                    <w:rPr>
                                      <w:b/>
                                    </w:rPr>
                                    <w:t>CURP</w:t>
                                  </w:r>
                                  <w:r>
                                    <w:br/>
                                    <w:t>{</w:t>
                                  </w:r>
                                  <w:proofErr w:type="spellStart"/>
                                  <w:r>
                                    <w:t>curp</w:t>
                                  </w:r>
                                  <w:proofErr w:type="spellEnd"/>
                                  <w:r>
                                    <w:t>}</w:t>
                                  </w:r>
                                  <w:r>
                                    <w:br/>
                                  </w:r>
                                  <w:r w:rsidRPr="004019DF">
                                    <w:rPr>
                                      <w:b/>
                                    </w:rPr>
                                    <w:t>NOMBRE</w:t>
                                  </w:r>
                                  <w:r>
                                    <w:br/>
                                    <w:t>{</w:t>
                                  </w:r>
                                  <w:proofErr w:type="spellStart"/>
                                  <w:r>
                                    <w:t>nombre</w:t>
                                  </w:r>
                                  <w:r w:rsidR="00634977">
                                    <w:t>Completo</w:t>
                                  </w:r>
                                  <w:proofErr w:type="spellEnd"/>
                                  <w:r>
                                    <w:t>}</w:t>
                                  </w:r>
                                  <w:r>
                                    <w:br/>
                                  </w:r>
                                  <w:r w:rsidRPr="004019DF">
                                    <w:rPr>
                                      <w:b/>
                                    </w:rPr>
                                    <w:t>DEPORTE</w:t>
                                  </w:r>
                                  <w:r>
                                    <w:br/>
                                    <w:t>{deporte}</w:t>
                                  </w:r>
                                  <w:r>
                                    <w:br/>
                                  </w:r>
                                  <w:r w:rsidRPr="004019DF">
                                    <w:rPr>
                                      <w:b/>
                                    </w:rPr>
                                    <w:t>MODALIDAD</w:t>
                                  </w:r>
                                  <w:r>
                                    <w:br/>
                                    <w:t>{</w:t>
                                  </w:r>
                                  <w:proofErr w:type="spellStart"/>
                                  <w:r w:rsidR="00743D62">
                                    <w:t>funcionEspecifica</w:t>
                                  </w:r>
                                  <w:proofErr w:type="spellEnd"/>
                                  <w:r>
                                    <w:t>}</w:t>
                                  </w:r>
                                  <w:r>
                                    <w:br/>
                                  </w:r>
                                  <w:r w:rsidRPr="004019DF">
                                    <w:rPr>
                                      <w:b/>
                                    </w:rPr>
                                    <w:t>VIGENCIA</w:t>
                                  </w:r>
                                  <w:r>
                                    <w:br/>
                                  </w:r>
                                  <w:r w:rsidR="00743D62">
                                    <w:t>31-Dic-2017</w:t>
                                  </w:r>
                                  <w:r>
                                    <w:br/>
                                  </w:r>
                                  <w:r w:rsidRPr="004019DF">
                                    <w:rPr>
                                      <w:b/>
                                    </w:rPr>
                                    <w:t>ENTIDAD</w:t>
                                  </w:r>
                                  <w:r>
                                    <w:br/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4" o:spid="_x0000_s1029" type="#_x0000_t202" style="position:absolute;margin-left:-3.45pt;margin-top:46.9pt;width:162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tEotgCAAAfBgAADgAAAGRycy9lMm9Eb2MueG1srFRLb9swDL4P2H8QdE9tZ04fRp3CTZFhQNEW&#10;a4eeFVlKjMmiJimJu2H/fZQcp2m3wzrsYkt8ifw+kucXXavIRljXgC5pdpRSIjSHutHLkn55mI9O&#10;KXGe6Zop0KKkT8LRi+n7d+dbU4gxrEDVwhIMol2xNSVdeW+KJHF8JVrmjsAIjUoJtmUer3aZ1JZt&#10;MXqrknGaHidbsLWxwIVzKL3qlXQa40spuL+V0glPVEkxNx+/Nn4X4ZtMz1mxtMysGr5Lg/1DFi1r&#10;ND66D3XFPCNr2/wWqm24BQfSH3FoE5Cy4SLWgNVk6atq7lfMiFgLguPMHib3/8Lym82dJU2N3OWU&#10;aNYiR7M1qy2QWhAvOg8ENQjT1rgCre8N2vvuEjp0GeQOhaH6Tto2/LEugnoE/GkPMoYiHIXjdHKS&#10;p6jiqBuPT49TvGD85NndWOc/CmhJOJTUIosRXLa5dr43HUzCaxrmjVKRSaVfCDBmLxGxFXpvVmAq&#10;eAyWIalI04/Z5GRcnUzORsfVJBvlWXo6qqp0PLqaV2mV5vPZWX75E7NoWZYXW2wYg+32gP6IxFyx&#10;5Y6coP47dlrGX/RyliWxi/r6MHCEZEg1CfD3MMeTf1IiFKD0ZyGRv4h2EMTJETNlyYZhzzPOhfaR&#10;qAgGWgcriYC9xXFnHyGLUL7FuQd/eBm03zu3jQYbqX2Vdv11SFn29gjGQd3h6LtFFxv3w9CFC6if&#10;sDkt9FPuDJ832EDXzPk7ZnGsselwVflb/EgF25LC7kTJCuz3P8mDPfKJWkoC6yV139bMCkrUJ41z&#10;eJbledgr8ZJjD+HFHmoWhxq9bmeArGS4FA2Px2Dv1XCUFtpH3GhVeBVVTHN8u6R+OM58v7xwI3JR&#10;VdEIN4lh/lrfGx5CB5LCeDx0j8ya3QyFSb6BYaGw4tUo9bbBU0O19iCbOGcB5x7VHf64hWJb7jZm&#10;WHOH92j1vNenvwAAAP//AwBQSwMEFAAGAAgAAAAhANPRstfdAAAACQEAAA8AAABkcnMvZG93bnJl&#10;di54bWxMj81OwzAQhO9IvIO1SNxaJ/SPhGwqBOIKolAkbm68TSLidRS7TXh7lhMcd2Y0+02xnVyn&#10;zjSE1jNCOk9AEVfetlwjvL89zW5BhWjYms4zIXxTgG15eVGY3PqRX+m8i7WSEg65QWhi7HOtQ9WQ&#10;M2Hue2Lxjn5wJso51NoOZpRy1+mbJFlrZ1qWD43p6aGh6mt3cgj75+PnxzJ5qR/dqh/9lGh2mUa8&#10;vpru70BFmuJfGH7xBR1KYTr4E9ugOoTZOpMkQraQBeIv0k0K6oCwXImiy0L/X1D+AAAA//8DAFBL&#10;AQItABQABgAIAAAAIQDkmcPA+wAAAOEBAAATAAAAAAAAAAAAAAAAAAAAAABbQ29udGVudF9UeXBl&#10;c10ueG1sUEsBAi0AFAAGAAgAAAAhACOyauHXAAAAlAEAAAsAAAAAAAAAAAAAAAAALAEAAF9yZWxz&#10;Ly5yZWxzUEsBAi0AFAAGAAgAAAAhAGhLRKLYAgAAHwYAAA4AAAAAAAAAAAAAAAAALAIAAGRycy9l&#10;Mm9Eb2MueG1sUEsBAi0AFAAGAAgAAAAhANPRstfdAAAACQEAAA8AAAAAAAAAAAAAAAAAMAUAAGRy&#10;cy9kb3ducmV2LnhtbFBLBQYAAAAABAAEAPMAAAA6BgAAAAA=&#10;" filled="f" stroked="f">
                      <v:textbox>
                        <w:txbxContent>
                          <w:p w14:paraId="09FB23C6" w14:textId="64B95D0F" w:rsidR="004019DF" w:rsidRDefault="004019DF">
                            <w:r w:rsidRPr="004019DF">
                              <w:rPr>
                                <w:b/>
                              </w:rPr>
                              <w:t>CURP</w:t>
                            </w:r>
                            <w:r>
                              <w:br/>
                              <w:t>{</w:t>
                            </w:r>
                            <w:proofErr w:type="spellStart"/>
                            <w:r>
                              <w:t>curp</w:t>
                            </w:r>
                            <w:proofErr w:type="spellEnd"/>
                            <w:r>
                              <w:t>}</w:t>
                            </w:r>
                            <w:r>
                              <w:br/>
                            </w:r>
                            <w:r w:rsidRPr="004019DF">
                              <w:rPr>
                                <w:b/>
                              </w:rPr>
                              <w:t>NOMBRE</w:t>
                            </w:r>
                            <w:r>
                              <w:br/>
                              <w:t>{</w:t>
                            </w:r>
                            <w:proofErr w:type="spellStart"/>
                            <w:r>
                              <w:t>nombre</w:t>
                            </w:r>
                            <w:r w:rsidR="00634977">
                              <w:t>Completo</w:t>
                            </w:r>
                            <w:proofErr w:type="spellEnd"/>
                            <w:r>
                              <w:t>}</w:t>
                            </w:r>
                            <w:r>
                              <w:br/>
                            </w:r>
                            <w:r w:rsidRPr="004019DF">
                              <w:rPr>
                                <w:b/>
                              </w:rPr>
                              <w:t>DEPORTE</w:t>
                            </w:r>
                            <w:r>
                              <w:br/>
                              <w:t>{deporte}</w:t>
                            </w:r>
                            <w:r>
                              <w:br/>
                            </w:r>
                            <w:r w:rsidRPr="004019DF">
                              <w:rPr>
                                <w:b/>
                              </w:rPr>
                              <w:t>MODALIDAD</w:t>
                            </w:r>
                            <w:r>
                              <w:br/>
                              <w:t>{</w:t>
                            </w:r>
                            <w:proofErr w:type="spellStart"/>
                            <w:r w:rsidR="00743D62">
                              <w:t>funcionEspecifica</w:t>
                            </w:r>
                            <w:proofErr w:type="spellEnd"/>
                            <w:r>
                              <w:t>}</w:t>
                            </w:r>
                            <w:r>
                              <w:br/>
                            </w:r>
                            <w:r w:rsidRPr="004019DF">
                              <w:rPr>
                                <w:b/>
                              </w:rPr>
                              <w:t>VIGENCIA</w:t>
                            </w:r>
                            <w:r>
                              <w:br/>
                            </w:r>
                            <w:r w:rsidR="00743D62">
                              <w:t>31-Dic-2017</w:t>
                            </w:r>
                            <w:r>
                              <w:br/>
                            </w:r>
                            <w:r w:rsidRPr="004019DF">
                              <w:rPr>
                                <w:b/>
                              </w:rPr>
                              <w:t>ENTIDAD</w:t>
                            </w:r>
                            <w:r>
                              <w:br/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0A2D">
              <w:rPr>
                <w:noProof/>
                <w:lang w:val="es-ES"/>
              </w:rPr>
              <w:drawing>
                <wp:inline distT="0" distB="0" distL="0" distR="0" wp14:anchorId="681E2475" wp14:editId="27490800">
                  <wp:extent cx="3442335" cy="2771140"/>
                  <wp:effectExtent l="0" t="0" r="1206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do_credencial_con_plec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35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E6F1E" w14:textId="0558DAC8" w:rsidR="002477AB" w:rsidRDefault="002477AB" w:rsidP="00080A2D"/>
        </w:tc>
        <w:tc>
          <w:tcPr>
            <w:tcW w:w="6095" w:type="dxa"/>
          </w:tcPr>
          <w:p w14:paraId="5A18936F" w14:textId="400E0276" w:rsidR="005C3B5B" w:rsidRDefault="008A1B0D">
            <w:r w:rsidRPr="00926053">
              <w:rPr>
                <w:noProof/>
                <w:lang w:val="es-ES"/>
              </w:rPr>
              <w:drawing>
                <wp:anchor distT="0" distB="0" distL="114300" distR="114300" simplePos="0" relativeHeight="251666943" behindDoc="1" locked="0" layoutInCell="1" allowOverlap="1" wp14:anchorId="24B8A84C" wp14:editId="51DC8F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117475</wp:posOffset>
                  </wp:positionV>
                  <wp:extent cx="3773805" cy="2783840"/>
                  <wp:effectExtent l="0" t="0" r="10795" b="1016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e_de_atra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805" cy="278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6FAB3E" w14:textId="77777777" w:rsidR="008A1B0D" w:rsidRDefault="008A1B0D">
            <w:pPr>
              <w:rPr>
                <w:sz w:val="18"/>
                <w:szCs w:val="18"/>
              </w:rPr>
            </w:pPr>
          </w:p>
          <w:p w14:paraId="78093712" w14:textId="77777777" w:rsidR="008A1B0D" w:rsidRDefault="008A1B0D">
            <w:pPr>
              <w:rPr>
                <w:sz w:val="18"/>
                <w:szCs w:val="18"/>
              </w:rPr>
            </w:pPr>
          </w:p>
          <w:p w14:paraId="1492ADAB" w14:textId="5380B30B" w:rsidR="008A1B0D" w:rsidRDefault="008A1B0D">
            <w:pPr>
              <w:rPr>
                <w:sz w:val="18"/>
                <w:szCs w:val="18"/>
              </w:rPr>
            </w:pPr>
          </w:p>
          <w:p w14:paraId="5A1D43F9" w14:textId="5E5AECEE" w:rsidR="008A1B0D" w:rsidRDefault="00902E67">
            <w:pPr>
              <w:rPr>
                <w:sz w:val="18"/>
                <w:szCs w:val="18"/>
              </w:rPr>
            </w:pPr>
            <w:r w:rsidRPr="00926053">
              <w:rPr>
                <w:rFonts w:ascii="Times" w:hAnsi="Times" w:cs="Times"/>
                <w:noProof/>
                <w:color w:val="000000"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2376CD" wp14:editId="7D3F69FB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35560</wp:posOffset>
                      </wp:positionV>
                      <wp:extent cx="1828800" cy="2286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A2F118" w14:textId="30CE1CE6" w:rsidR="004019DF" w:rsidRPr="00926053" w:rsidRDefault="004019DF" w:rsidP="0092605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s-ES"/>
                                    </w:rPr>
                                    <w:t>VALIDADOR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30" type="#_x0000_t202" style="position:absolute;margin-left:146.65pt;margin-top:2.8pt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iredYCAAAcBgAADgAAAGRycy9lMm9Eb2MueG1srFRNb9swDL0P2H8QdE9tB26bGnUKN0WGAUVX&#10;rB16VmQpMSaLmqQkzob991FynKbdDuuwi02JHyLfI3l51bWKbIR1DeiSZicpJUJzqBu9LOmXx/lo&#10;QonzTNdMgRYl3QlHr6bv311uTSHGsAJVC0swiHbF1pR05b0pksTxlWiZOwEjNCol2JZ5PNplUlu2&#10;xeitSsZpepZswdbGAhfO4e1Nr6TTGF9Kwf0nKZ3wRJUUc/Pxa+N3Eb7J9JIVS8vMquH7NNg/ZNGy&#10;RuOjh1A3zDOyts1vodqGW3Ag/QmHNgEpGy5iDVhNlr6q5mHFjIi1IDjOHGBy/y8sv9vcW9LUJUWi&#10;NGuRotma1RZILYgXnQcyCSBtjSvQ9sGgte+uoUOyh3uHl6H2Tto2/LEqgnqEe3eAGCMRHpwm48kk&#10;RRVH3Xg8OUMZwyfP3sY6/0FAS4JQUosURmTZ5tb53nQwCY9pmDdKRRqVfnGBMfsbEfug92YFZoJi&#10;sAw5RY5+zE7Px9X56cXorDrNRnmWTkZVlY5HN/MqrdJ8PrvIr39iFi3L8mKL3WKw1x7RH4GYK7bc&#10;MxPUf0dNy/iLRs6yJLZQXx8GjpAMqSYB/R7lKPmdEqEApT8LieRFsMNFHBsxU5ZsGDY841xoH3mK&#10;YKB1sJII2Fsc9/YRsgjlW5x78IeXQfuDc9tosJHaV2nXX4eUZW+PYBzVHUTfLbrYtfnQhAuod9ib&#10;FvoRd4bPG2ygW+b8PbM409hzuKf8J/xIBduSwl6iZAX2+5/ugz3yiVpKAusldd/WzApK1EeNQ3iR&#10;5XlYKvGQYw/hwR5rFscavW5ngKxkuBENj2Kw92oQpYX2CddZFV5FFdMc3y6pH8SZ7zcXrkMuqioa&#10;4RoxzN/qB8ND6EBSGI/H7olZs5+hMMd3MGwTVrwapd42eGqo1h5kE+cs4NyjuscfV1Bsy/26DDvu&#10;+Bytnpf69BcAAAD//wMAUEsDBBQABgAIAAAAIQDBFUat3QAAAAgBAAAPAAAAZHJzL2Rvd25yZXYu&#10;eG1sTI/NTsMwEITvSLyDtUjcqJ22idqQTYVAXEGUH4mbm2yTiHgdxW4T3p7lBMfRjGa+KXaz69WZ&#10;xtB5RkgWBhRx5euOG4S318ebDagQLde290wI3xRgV15eFDav/cQvdN7HRkkJh9witDEOudahasnZ&#10;sPADsXhHPzobRY6Nrkc7Sbnr9dKYTDvbsSy0dqD7lqqv/ckhvD8dPz/W5rl5cOkw+dlodluNeH01&#10;392CijTHvzD84gs6lMJ08Ceug+oRltvVSqIIaQZK/HSTiD4grJMMdFno/wfKHwAAAP//AwBQSwEC&#10;LQAUAAYACAAAACEA5JnDwPsAAADhAQAAEwAAAAAAAAAAAAAAAAAAAAAAW0NvbnRlbnRfVHlwZXNd&#10;LnhtbFBLAQItABQABgAIAAAAIQAjsmrh1wAAAJQBAAALAAAAAAAAAAAAAAAAACwBAABfcmVscy8u&#10;cmVsc1BLAQItABQABgAIAAAAIQAtuKt51gIAABwGAAAOAAAAAAAAAAAAAAAAACwCAABkcnMvZTJv&#10;RG9jLnhtbFBLAQItABQABgAIAAAAIQDBFUat3QAAAAgBAAAPAAAAAAAAAAAAAAAAAC4FAABkcnMv&#10;ZG93bnJldi54bWxQSwUGAAAAAAQABADzAAAAOAYAAAAA&#10;" filled="f" stroked="f">
                      <v:textbox>
                        <w:txbxContent>
                          <w:p w14:paraId="33A2F118" w14:textId="30CE1CE6" w:rsidR="004019DF" w:rsidRPr="00926053" w:rsidRDefault="004019DF" w:rsidP="009260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VALIDADOR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C592E8" w14:textId="5E10CE41" w:rsidR="008A1B0D" w:rsidRDefault="008A1B0D">
            <w:pPr>
              <w:rPr>
                <w:sz w:val="18"/>
                <w:szCs w:val="18"/>
              </w:rPr>
            </w:pPr>
          </w:p>
          <w:p w14:paraId="49A193E4" w14:textId="05101B29" w:rsidR="008A1B0D" w:rsidRDefault="00260890">
            <w:pPr>
              <w:rPr>
                <w:sz w:val="18"/>
                <w:szCs w:val="18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1288E7" wp14:editId="2C3B4CFB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111125</wp:posOffset>
                      </wp:positionV>
                      <wp:extent cx="1714500" cy="269875"/>
                      <wp:effectExtent l="0" t="0" r="0" b="952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07B020" w14:textId="58E49EC6" w:rsidR="004019DF" w:rsidRDefault="00FF29E1" w:rsidP="00C94FEE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>{%</w:t>
                                  </w:r>
                                  <w:proofErr w:type="spellStart"/>
                                  <w:r w:rsidR="00BD14C2">
                                    <w:t>qr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0" o:spid="_x0000_s1031" type="#_x0000_t202" style="position:absolute;margin-left:146.65pt;margin-top:8.75pt;width:13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MFh9cCAAAaBgAADgAAAGRycy9lMm9Eb2MueG1srFTLbtswELwX6D8QvDuSDDmOhciB4sBFgSAN&#10;mhQ50xRlC5VIlqRtpUX/vUPKch7toSl6kZbcB3dnZ/f8omsbshPG1krmNDmJKRGSq7KW65x+uV+O&#10;ziixjsmSNUqKnD4KSy/m79+d73UmxmqjmlIYgiDSZnud041zOosiyzeiZfZEaSGhrJRpmcPRrKPS&#10;sD2it000juPTaK9MqY3iwlrcXvVKOg/xq0pw96mqrHCkySlyc+Frwnflv9H8nGVrw/Sm5oc02D9k&#10;0bJa4tFjqCvmGNma+rdQbc2NsqpyJ1y1kaqqmotQA6pJ4lfV3G2YFqEWgGP1ESb7/8Lym92tIXWJ&#10;3gEeyVr0aLFlpVGkFMSJzikCDWDaa5vB+k7D3nWXqoPLcG9x6avvKtP6P+oi0CPi4xFkhCLcO02T&#10;dBJDxaEbn87OphMfJnry1sa6D0K1xAs5NWhiwJbtrq3rTQcT/5hUy7ppQiMb+eICMfsbEZjQe7MM&#10;mUD0lj6n0KUfi8l0XEwns9FpMUlGaRKfjYoiHo+ulkVcxOlyMUsvfyKLliVptgdfNNh2D38AsWzY&#10;+tAbr/675rSMv6BykkSBRH19CBwgGVKNPPo9ykFyj43wBTTys6jQvgC2vwiDIxaNITsGyjPOhXSh&#10;TwEMWHurCoC9xfFgHyALUL7FuQd/eFlJd3Rua6lMaO2rtMuvQ8pVbw8wntXtRdetusDbwB5/s1Ll&#10;I7hpVD/kVvNlDQJdM+tumcFUg3PYVO4TPlWj9jlVB4mSjTLf/3Tv7dFPaCnxXc+p/bZlRlDSfJQY&#10;wzFWShBS8AfxTTjMkjTFYfVcI7ftQqEjCfah5kH09q4ZxMqo9gHLrPAvQsUkx7s5dYO4cP3ewjLk&#10;oiiCEZaIZu5a3mnuQ/sG+dG47x6Y0Yf58UN8o4ZdwrJXY9TbBu7oYuswTGHGnhA9YI8FFCh5WJZ+&#10;wz0/B6unlT7/BQAA//8DAFBLAwQUAAYACAAAACEARL3B5t8AAAAJAQAADwAAAGRycy9kb3ducmV2&#10;LnhtbEyPwU7DMAyG70i8Q2QkbixZpxYoTacJAbchUZA2bllr2mqNU5qsK3t6vBMc7f/T78/ZcrKd&#10;GHHwrSMN85kCgVS6qqVaw8f7880dCB8MVaZzhBp+0MMyv7zITFq5I73hWIRacAn51GhoQuhTKX3Z&#10;oDV+5nokzr7cYE3gcahlNZgjl9tORkol0pqW+EJjenxssNwXB6uhWMdPq9Pnq8LNeh7t49P4/bKV&#10;Wl9fTasHEAGn8AfDWZ/VIWennTtQ5UWnIbpfLBjl4DYGwUCcnBc7DYlSIPNM/v8g/wUAAP//AwBQ&#10;SwECLQAUAAYACAAAACEA5JnDwPsAAADhAQAAEwAAAAAAAAAAAAAAAAAAAAAAW0NvbnRlbnRfVHlw&#10;ZXNdLnhtbFBLAQItABQABgAIAAAAIQAjsmrh1wAAAJQBAAALAAAAAAAAAAAAAAAAACwBAABfcmVs&#10;cy8ucmVsc1BLAQItABQABgAIAAAAIQDwAwWH1wIAABoGAAAOAAAAAAAAAAAAAAAAACwCAABkcnMv&#10;ZTJvRG9jLnhtbFBLAQItABQABgAIAAAAIQBEvcHm3wAAAAkBAAAPAAAAAAAAAAAAAAAAAC8FAABk&#10;cnMvZG93bnJldi54bWxQSwUGAAAAAAQABADzAAAAOwYAAAAA&#10;" filled="f" stroked="f">
                      <v:textbox style="mso-fit-shape-to-text:t" inset="2emu">
                        <w:txbxContent>
                          <w:p w14:paraId="7D07B020" w14:textId="58E49EC6" w:rsidR="004019DF" w:rsidRDefault="00FF29E1" w:rsidP="00C94FEE">
                            <w:pPr>
                              <w:jc w:val="center"/>
                            </w:pPr>
                            <w:bookmarkStart w:id="1" w:name="_GoBack"/>
                            <w:r>
                              <w:t>{%</w:t>
                            </w:r>
                            <w:proofErr w:type="spellStart"/>
                            <w:r w:rsidR="00BD14C2">
                              <w:t>qr</w:t>
                            </w:r>
                            <w:proofErr w:type="spellEnd"/>
                            <w: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5A90672B" wp14:editId="55EEB9CD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73025</wp:posOffset>
                  </wp:positionV>
                  <wp:extent cx="1580515" cy="118046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_director_insude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8"/>
                          <a:stretch/>
                        </pic:blipFill>
                        <pic:spPr bwMode="auto">
                          <a:xfrm>
                            <a:off x="0" y="0"/>
                            <a:ext cx="1580515" cy="1180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B361DA" w14:textId="77777777" w:rsidR="008A1B0D" w:rsidRDefault="008A1B0D">
            <w:pPr>
              <w:rPr>
                <w:sz w:val="18"/>
                <w:szCs w:val="18"/>
              </w:rPr>
            </w:pPr>
          </w:p>
          <w:p w14:paraId="3ABDC1BC" w14:textId="77777777" w:rsidR="008A1B0D" w:rsidRDefault="008A1B0D">
            <w:pPr>
              <w:rPr>
                <w:sz w:val="18"/>
                <w:szCs w:val="18"/>
              </w:rPr>
            </w:pPr>
          </w:p>
          <w:p w14:paraId="1CBE2576" w14:textId="77777777" w:rsidR="008A1B0D" w:rsidRDefault="008A1B0D">
            <w:pPr>
              <w:rPr>
                <w:sz w:val="18"/>
                <w:szCs w:val="18"/>
              </w:rPr>
            </w:pPr>
          </w:p>
          <w:p w14:paraId="45AFE361" w14:textId="77777777" w:rsidR="008A1B0D" w:rsidRDefault="008A1B0D">
            <w:pPr>
              <w:rPr>
                <w:sz w:val="18"/>
                <w:szCs w:val="18"/>
              </w:rPr>
            </w:pPr>
          </w:p>
          <w:p w14:paraId="07B2CCF8" w14:textId="77777777" w:rsidR="008A1B0D" w:rsidRDefault="008A1B0D">
            <w:pPr>
              <w:rPr>
                <w:sz w:val="18"/>
                <w:szCs w:val="18"/>
              </w:rPr>
            </w:pPr>
          </w:p>
          <w:p w14:paraId="716DF991" w14:textId="77777777" w:rsidR="008A1B0D" w:rsidRDefault="008A1B0D">
            <w:pPr>
              <w:rPr>
                <w:sz w:val="18"/>
                <w:szCs w:val="18"/>
              </w:rPr>
            </w:pPr>
          </w:p>
          <w:p w14:paraId="230C27B7" w14:textId="77777777" w:rsidR="008A1B0D" w:rsidRDefault="008A1B0D">
            <w:pPr>
              <w:rPr>
                <w:sz w:val="18"/>
                <w:szCs w:val="18"/>
              </w:rPr>
            </w:pPr>
          </w:p>
          <w:p w14:paraId="245C4AA9" w14:textId="77777777" w:rsidR="008A1B0D" w:rsidRDefault="008A1B0D">
            <w:pPr>
              <w:rPr>
                <w:sz w:val="18"/>
                <w:szCs w:val="18"/>
              </w:rPr>
            </w:pPr>
          </w:p>
          <w:p w14:paraId="03A8EB32" w14:textId="74812CF9" w:rsidR="008A1B0D" w:rsidRDefault="00902E67">
            <w:pPr>
              <w:rPr>
                <w:sz w:val="18"/>
                <w:szCs w:val="18"/>
              </w:rPr>
            </w:pPr>
            <w:r w:rsidRPr="00926053">
              <w:rPr>
                <w:rFonts w:ascii="Times" w:hAnsi="Times" w:cs="Times"/>
                <w:noProof/>
                <w:color w:val="000000"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23D1DA" wp14:editId="092CEF22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46355</wp:posOffset>
                      </wp:positionV>
                      <wp:extent cx="1828800" cy="390525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E471E" w14:textId="5978D34A" w:rsidR="004019DF" w:rsidRPr="00BE57F9" w:rsidRDefault="004019DF" w:rsidP="00BE57F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240"/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{</w:t>
                                  </w:r>
                                  <w:proofErr w:type="spellStart"/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curp</w:t>
                                  </w:r>
                                  <w:proofErr w:type="spellEnd"/>
                                  <w:r w:rsidRPr="00BE57F9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2" type="#_x0000_t202" style="position:absolute;margin-left:146.65pt;margin-top:3.65pt;width:2in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+hdkCAAAaBgAADgAAAGRycy9lMm9Eb2MueG1srFTLbtswELwX6D8QvDuSXDuxhciB4sBFgSAJ&#10;mhQ50xRlC5VIlqRtuUX/vUPKch7toSl6kZbcB3dnZ/f8om1qshXGVkpmNDmJKRGSq6KSq4x+eVgM&#10;JpRYx2TBaiVFRvfC0ovZ+3fnO52KoVqruhCGIIi06U5ndO2cTqPI8rVomD1RWkgoS2Ua5nA0q6gw&#10;bIfoTR0N4/g02ilTaKO4sBa3V52SzkL8shTc3ZalFY7UGUVuLnxN+C79N5qds3RlmF5X/JAG+4cs&#10;GlZJPHoMdcUcIxtT/RaqqbhRVpXuhKsmUmVZcRFqQDVJ/Kqa+zXTItQCcKw+wmT/X1h+s70zpCrQ&#10;uyElkjXo0XzDCqNIIYgTrVMEGsC00zaF9b2GvWsvVQuX/t7i0lfflqbxf9RFoAfg+yPICEW4d5oM&#10;J5MYKg7dh2k8Ho59mOjJWxvrPgrVEC9k1KCJAVu2vbauM+1N/GNSLaq6Do2s5YsLxOxuRGBC581S&#10;ZALRW/qcQpd+zMdnw/xsPB2c5uNkMEriySDP4+HgapHHeTxazKejy5/IomHJKN2BLxpse4A/gFjU&#10;bHXojVf/XXMaxl9QOUmiQKKuPgQOkPSpRh79DuUguX0tfAG1/CxKtC+A7S/C4Ih5bciWgfKMcyFd&#10;6FMAA9beqgRgb3E82AfIApRvce7A719W0h2dm0oqE1r7Ku3ia59y2dkDjGd1e9G1yzbwdtSTcKmK&#10;PbhpVDfkVvNFBQJdM+vumMFUg3PYVO4Wn7JWu4yqg0TJWpnvf7r39ugntJT4rmfUftswIyipP0mM&#10;IWbGBWEE/iC+CYdpMhrhsHyukZtmrtCRBPtQ8yB6e1f3YmlU84hllvsXoWKS492Mul6cu25vYRly&#10;kefBCEtEM3ct7zX3oX2D/Gg8tI/M6MP8+CG+Uf0uYemrMepsA3d0vnEYpjBjHuMO0QP2WECBkodl&#10;6Tfc83Owelrps18AAAD//wMAUEsDBBQABgAIAAAAIQDxUq4O3wAAAAgBAAAPAAAAZHJzL2Rvd25y&#10;ZXYueG1sTI9BT4NAEIXvJv6HzZh4sws0VESGpjHqrSaiiXrbsiOQsrvIbin21zue9DQzeS9vvles&#10;Z9OLiUbfOYsQLyIQZGunO9sgvL48XGUgfFBWq95ZQvgmD+vy/KxQuXZH+0xTFRrBIdbnCqENYcil&#10;9HVLRvmFG8iy9ulGowKfYyP1qI4cbnqZRNFKGtVZ/tCqge5aqvfVwSBU2/R+c/p4iuhtGyf79DR9&#10;Pb5LxMuLeXMLItAc/szwi8/oUDLTzh2s9qJHSG6WS7YiXPNgPc1iXnYIqywDWRbyf4HyBwAA//8D&#10;AFBLAQItABQABgAIAAAAIQDkmcPA+wAAAOEBAAATAAAAAAAAAAAAAAAAAAAAAABbQ29udGVudF9U&#10;eXBlc10ueG1sUEsBAi0AFAAGAAgAAAAhACOyauHXAAAAlAEAAAsAAAAAAAAAAAAAAAAALAEAAF9y&#10;ZWxzLy5yZWxzUEsBAi0AFAAGAAgAAAAhAKCIvoXZAgAAGgYAAA4AAAAAAAAAAAAAAAAALAIAAGRy&#10;cy9lMm9Eb2MueG1sUEsBAi0AFAAGAAgAAAAhAPFSrg7fAAAACAEAAA8AAAAAAAAAAAAAAAAAMQUA&#10;AGRycy9kb3ducmV2LnhtbFBLBQYAAAAABAAEAPMAAAA9BgAAAAA=&#10;" filled="f" stroked="f">
                      <v:textbox style="mso-fit-shape-to-text:t" inset="2emu">
                        <w:txbxContent>
                          <w:p w14:paraId="118E471E" w14:textId="5978D34A" w:rsidR="004019DF" w:rsidRPr="00BE57F9" w:rsidRDefault="004019DF" w:rsidP="00BE57F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curp</w:t>
                            </w:r>
                            <w:proofErr w:type="spellEnd"/>
                            <w:r w:rsidRPr="00BE57F9">
                              <w:rPr>
                                <w:rFonts w:ascii="Times" w:hAnsi="Times" w:cs="Time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53A0AE" w14:textId="77777777" w:rsidR="008A1B0D" w:rsidRDefault="008A1B0D">
            <w:pPr>
              <w:rPr>
                <w:sz w:val="18"/>
                <w:szCs w:val="18"/>
              </w:rPr>
            </w:pPr>
          </w:p>
          <w:p w14:paraId="5D47D993" w14:textId="77777777" w:rsidR="008A1B0D" w:rsidRDefault="008A1B0D">
            <w:pPr>
              <w:rPr>
                <w:sz w:val="18"/>
                <w:szCs w:val="18"/>
              </w:rPr>
            </w:pPr>
          </w:p>
          <w:p w14:paraId="2872B63F" w14:textId="6AE2F9C1" w:rsidR="008A1B0D" w:rsidRDefault="00A9773E">
            <w:pPr>
              <w:rPr>
                <w:sz w:val="18"/>
                <w:szCs w:val="18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0BD295" wp14:editId="4651FEC2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101600</wp:posOffset>
                      </wp:positionV>
                      <wp:extent cx="1828800" cy="22860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2D49ED" w14:textId="77D91BD1" w:rsidR="00A9773E" w:rsidRPr="00A9773E" w:rsidRDefault="00A9773E" w:rsidP="00A9773E">
                                  <w:pPr>
                                    <w:jc w:val="center"/>
                                    <w:rPr>
                                      <w:b/>
                                      <w:color w:val="1F497D" w:themeColor="text2"/>
                                    </w:rPr>
                                  </w:pPr>
                                  <w:r w:rsidRPr="00A9773E">
                                    <w:rPr>
                                      <w:b/>
                                      <w:color w:val="1F497D" w:themeColor="text2"/>
                                    </w:rPr>
                                    <w:t>www.insude.com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adro de texto 1" o:spid="_x0000_s1033" type="#_x0000_t202" style="position:absolute;margin-left:65.65pt;margin-top:8pt;width:2in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10m9UCAAAcBgAADgAAAGRycy9lMm9Eb2MueG1srFRNb9swDL0P2H8QdE9tB2mbGnUKN0WGAUVX&#10;rB16VmQpMWaJmqQkzob991GynabdDuuwi02JjxT5+HF51aqGbIV1NeiCZicpJUJzqGq9KuiXx8Vo&#10;SonzTFesAS0KuheOXs3ev7vcmVyMYQ1NJSxBJ9rlO1PQtfcmTxLH10IxdwJGaFRKsIp5PNpVUlm2&#10;Q++qScZpepbswFbGAhfO4e1Np6Sz6F9Kwf0nKZ3wpCkoxubj18bvMnyT2SXLV5aZdc37MNg/RKFY&#10;rfHRg6sb5hnZ2Po3V6rmFhxIf8JBJSBlzUXMAbPJ0lfZPKyZETEXJMeZA03u/7nld9t7S+oKa0eJ&#10;ZgpLNN+wygKpBPGi9UCyQNLOuByxDwbRvr2GNhj09w4vQ+6ttCr8MSuCeqR7f6AYPREejKbj6TRF&#10;FUfdeDw9QxndJM/Wxjr/QYAiQSioxRJGZtn21vkOOkDCYxoWddPgPcsb/eICfXY3IvZBZ81yjATF&#10;gAwxxRr9mJ+ej8vz04vRWXmajSZZOh2VZToe3SzKtEwni/nF5PonRqFYNsl32C0Ge+0R7ZGIRcNW&#10;fWWC+u9Koxh/0chZlsQW6vJDx5GSIdQksN+xHCW/b0SX8GchsXiR7HARx0bMG0u2DBuecS60j3WK&#10;ZCA6oCQS9hbDHh8pi1S+xbgjf3gZtD8Yq1qDjaV9FXb1dQhZdngk4yjvIPp22cauPR+acAnVHnvT&#10;QjfizvBFjQ10y5y/ZxZnGnsO95T/hB/ZwK6g0EuUrMF+/9N9wGM9UUtJqHpB3bcNs4KS5qPGIbzI&#10;JpOwVOJhgj2EB3usWR5r9EbNAauCg4bRRTHgfTOI0oJ6wnVWhldRxTTHtwvqB3Huu82F65CLsowg&#10;XCOG+Vv9YHhwHYoUxuOxfWLW9DMU5vgOhm3C8lej1GGDpYZy40HWcc4Czx2rPf+4gmJb9usy7Ljj&#10;c0Q9L/XZLwAAAP//AwBQSwMEFAAGAAgAAAAhANrq0a/cAAAACQEAAA8AAABkcnMvZG93bnJldi54&#10;bWxMj0tPwzAQhO9I/AdrkbhRO32JhjgVAnEFUR4St228TSLidRS7Tfj3LCd629kdzX5TbCffqRMN&#10;sQ1sIZsZUMRVcC3XFt7fnm5uQcWE7LALTBZ+KMK2vLwoMHdh5Fc67VKtJIRjjhaalPpc61g15DHO&#10;Qk8st0MYPCaRQ63dgKOE+07PjVlrjy3LhwZ7emio+t4dvYWP58PX59K81I9+1Y9hMpr9Rlt7fTXd&#10;34FKNKV/M/zhCzqUwrQPR3ZRdaIX2UKsMqylkxiW2UYWewuruQFdFvq8QfkLAAD//wMAUEsBAi0A&#10;FAAGAAgAAAAhAOSZw8D7AAAA4QEAABMAAAAAAAAAAAAAAAAAAAAAAFtDb250ZW50X1R5cGVzXS54&#10;bWxQSwECLQAUAAYACAAAACEAI7Jq4dcAAACUAQAACwAAAAAAAAAAAAAAAAAsAQAAX3JlbHMvLnJl&#10;bHNQSwECLQAUAAYACAAAACEAk710m9UCAAAcBgAADgAAAAAAAAAAAAAAAAAsAgAAZHJzL2Uyb0Rv&#10;Yy54bWxQSwECLQAUAAYACAAAACEA2urRr9wAAAAJAQAADwAAAAAAAAAAAAAAAAAtBQAAZHJzL2Rv&#10;d25yZXYueG1sUEsFBgAAAAAEAAQA8wAAADYGAAAAAA==&#10;" filled="f" stroked="f">
                      <v:textbox>
                        <w:txbxContent>
                          <w:p w14:paraId="0F2D49ED" w14:textId="77D91BD1" w:rsidR="00A9773E" w:rsidRPr="00A9773E" w:rsidRDefault="00A9773E" w:rsidP="00A9773E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A9773E">
                              <w:rPr>
                                <w:b/>
                                <w:color w:val="1F497D" w:themeColor="text2"/>
                              </w:rPr>
                              <w:t>www.insude.com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3C65133" w14:textId="77777777" w:rsidR="008A1B0D" w:rsidRDefault="008A1B0D">
            <w:pPr>
              <w:rPr>
                <w:sz w:val="18"/>
                <w:szCs w:val="18"/>
              </w:rPr>
            </w:pPr>
          </w:p>
          <w:p w14:paraId="3C2787DA" w14:textId="106222F2" w:rsidR="00E868F9" w:rsidRPr="00080A2D" w:rsidRDefault="002477AB">
            <w:pPr>
              <w:rPr>
                <w:sz w:val="18"/>
                <w:szCs w:val="18"/>
              </w:rPr>
            </w:pPr>
            <w:r w:rsidRPr="00080A2D">
              <w:rPr>
                <w:sz w:val="18"/>
                <w:szCs w:val="18"/>
              </w:rPr>
              <w:t>{/participantes}</w:t>
            </w:r>
          </w:p>
          <w:p w14:paraId="0652E3E0" w14:textId="330AF928" w:rsidR="00E868F9" w:rsidRDefault="00E868F9"/>
        </w:tc>
      </w:tr>
    </w:tbl>
    <w:p w14:paraId="1A56373F" w14:textId="614E67CF" w:rsidR="008A1B0D" w:rsidRDefault="008A1B0D"/>
    <w:sectPr w:rsidR="008A1B0D" w:rsidSect="00A624EE">
      <w:pgSz w:w="12240" w:h="15840"/>
      <w:pgMar w:top="284" w:right="567" w:bottom="28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65FEB"/>
    <w:rsid w:val="00080A2D"/>
    <w:rsid w:val="00085170"/>
    <w:rsid w:val="000A4A34"/>
    <w:rsid w:val="000C123B"/>
    <w:rsid w:val="000E520D"/>
    <w:rsid w:val="000F59E3"/>
    <w:rsid w:val="00124693"/>
    <w:rsid w:val="0013591E"/>
    <w:rsid w:val="001912D6"/>
    <w:rsid w:val="00194274"/>
    <w:rsid w:val="0019589D"/>
    <w:rsid w:val="001A54F0"/>
    <w:rsid w:val="001C177A"/>
    <w:rsid w:val="001F06C0"/>
    <w:rsid w:val="00224107"/>
    <w:rsid w:val="0023017C"/>
    <w:rsid w:val="002359CA"/>
    <w:rsid w:val="002404DC"/>
    <w:rsid w:val="002477AB"/>
    <w:rsid w:val="00260890"/>
    <w:rsid w:val="0028451A"/>
    <w:rsid w:val="00291607"/>
    <w:rsid w:val="00296B89"/>
    <w:rsid w:val="002A115C"/>
    <w:rsid w:val="002A5905"/>
    <w:rsid w:val="002B7D39"/>
    <w:rsid w:val="002C51FC"/>
    <w:rsid w:val="002E6624"/>
    <w:rsid w:val="003006EC"/>
    <w:rsid w:val="003318D1"/>
    <w:rsid w:val="00360F13"/>
    <w:rsid w:val="003C656C"/>
    <w:rsid w:val="003D2C56"/>
    <w:rsid w:val="003D70EB"/>
    <w:rsid w:val="00400E5D"/>
    <w:rsid w:val="004019DF"/>
    <w:rsid w:val="00404F33"/>
    <w:rsid w:val="00411484"/>
    <w:rsid w:val="00413BB5"/>
    <w:rsid w:val="00420E45"/>
    <w:rsid w:val="004445D2"/>
    <w:rsid w:val="00455445"/>
    <w:rsid w:val="004555B9"/>
    <w:rsid w:val="00470BF1"/>
    <w:rsid w:val="00496971"/>
    <w:rsid w:val="004A10CF"/>
    <w:rsid w:val="004A5309"/>
    <w:rsid w:val="004B2EDD"/>
    <w:rsid w:val="0059385F"/>
    <w:rsid w:val="005B4EFA"/>
    <w:rsid w:val="005C3B5B"/>
    <w:rsid w:val="00603B12"/>
    <w:rsid w:val="00612929"/>
    <w:rsid w:val="00613AEC"/>
    <w:rsid w:val="00627D52"/>
    <w:rsid w:val="00634977"/>
    <w:rsid w:val="006701C3"/>
    <w:rsid w:val="006875F7"/>
    <w:rsid w:val="00696869"/>
    <w:rsid w:val="006C1902"/>
    <w:rsid w:val="006D719B"/>
    <w:rsid w:val="006F1BB1"/>
    <w:rsid w:val="006F7EFA"/>
    <w:rsid w:val="0073122A"/>
    <w:rsid w:val="00743D62"/>
    <w:rsid w:val="00781A97"/>
    <w:rsid w:val="007B40DD"/>
    <w:rsid w:val="007C0492"/>
    <w:rsid w:val="007C4A1E"/>
    <w:rsid w:val="007D508F"/>
    <w:rsid w:val="00812FDD"/>
    <w:rsid w:val="0081397C"/>
    <w:rsid w:val="00873D8D"/>
    <w:rsid w:val="00874D47"/>
    <w:rsid w:val="008A1B0D"/>
    <w:rsid w:val="008E2E65"/>
    <w:rsid w:val="008F47B9"/>
    <w:rsid w:val="00902E67"/>
    <w:rsid w:val="00926053"/>
    <w:rsid w:val="00931985"/>
    <w:rsid w:val="00977FE0"/>
    <w:rsid w:val="00990E6B"/>
    <w:rsid w:val="009A794F"/>
    <w:rsid w:val="009D5837"/>
    <w:rsid w:val="009E2DBB"/>
    <w:rsid w:val="009F2AEE"/>
    <w:rsid w:val="00A624EE"/>
    <w:rsid w:val="00A9773E"/>
    <w:rsid w:val="00AA3679"/>
    <w:rsid w:val="00AB3B8F"/>
    <w:rsid w:val="00AC01D6"/>
    <w:rsid w:val="00AC3AC1"/>
    <w:rsid w:val="00B142E4"/>
    <w:rsid w:val="00B26BCB"/>
    <w:rsid w:val="00B310A4"/>
    <w:rsid w:val="00B80435"/>
    <w:rsid w:val="00B87BA4"/>
    <w:rsid w:val="00B92D6B"/>
    <w:rsid w:val="00BC6B14"/>
    <w:rsid w:val="00BD14C2"/>
    <w:rsid w:val="00BD3144"/>
    <w:rsid w:val="00BE41D7"/>
    <w:rsid w:val="00BE57F9"/>
    <w:rsid w:val="00BE79C8"/>
    <w:rsid w:val="00BF145D"/>
    <w:rsid w:val="00C35FF8"/>
    <w:rsid w:val="00C45183"/>
    <w:rsid w:val="00C73004"/>
    <w:rsid w:val="00C94FEE"/>
    <w:rsid w:val="00C95A59"/>
    <w:rsid w:val="00CB67F2"/>
    <w:rsid w:val="00CC1C4D"/>
    <w:rsid w:val="00D07091"/>
    <w:rsid w:val="00D36AAD"/>
    <w:rsid w:val="00D4653B"/>
    <w:rsid w:val="00D61F57"/>
    <w:rsid w:val="00D80645"/>
    <w:rsid w:val="00D81D6E"/>
    <w:rsid w:val="00D86145"/>
    <w:rsid w:val="00DD6E1A"/>
    <w:rsid w:val="00DF5E93"/>
    <w:rsid w:val="00E215FF"/>
    <w:rsid w:val="00E233FB"/>
    <w:rsid w:val="00E24F00"/>
    <w:rsid w:val="00E50538"/>
    <w:rsid w:val="00E83C5E"/>
    <w:rsid w:val="00E868F9"/>
    <w:rsid w:val="00EA59EC"/>
    <w:rsid w:val="00EE51CE"/>
    <w:rsid w:val="00F74529"/>
    <w:rsid w:val="00F83F52"/>
    <w:rsid w:val="00F952ED"/>
    <w:rsid w:val="00FA5C87"/>
    <w:rsid w:val="00FF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333456-5B1A-F046-A303-709F6F54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91</cp:revision>
  <dcterms:created xsi:type="dcterms:W3CDTF">2016-12-02T06:01:00Z</dcterms:created>
  <dcterms:modified xsi:type="dcterms:W3CDTF">2017-01-23T08:01:00Z</dcterms:modified>
</cp:coreProperties>
</file>