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2427" w:rsidRDefault="00410199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Praktikum 3 Sistem Basis Data 2023</w:t>
      </w:r>
    </w:p>
    <w:p w14:paraId="00000002" w14:textId="77777777" w:rsidR="00672427" w:rsidRDefault="00672427">
      <w:pPr>
        <w:spacing w:after="160" w:line="259" w:lineRule="auto"/>
        <w:jc w:val="center"/>
        <w:rPr>
          <w:b/>
          <w:sz w:val="32"/>
          <w:szCs w:val="32"/>
        </w:rPr>
      </w:pPr>
    </w:p>
    <w:p w14:paraId="00000003" w14:textId="705CBFFF" w:rsidR="00672427" w:rsidRDefault="00410199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NRP / Nama</w:t>
      </w:r>
      <w:r>
        <w:rPr>
          <w:b/>
          <w:sz w:val="28"/>
          <w:szCs w:val="28"/>
        </w:rPr>
        <w:tab/>
        <w:t xml:space="preserve">: </w:t>
      </w:r>
      <w:r w:rsidR="00443AF6">
        <w:rPr>
          <w:b/>
          <w:sz w:val="28"/>
          <w:szCs w:val="28"/>
        </w:rPr>
        <w:t>Ahmad Fadhilah Mappisara</w:t>
      </w:r>
      <w:r>
        <w:rPr>
          <w:b/>
          <w:sz w:val="28"/>
          <w:szCs w:val="28"/>
        </w:rPr>
        <w:br/>
        <w:t>Kelas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 w:rsidR="00443AF6">
        <w:rPr>
          <w:b/>
          <w:sz w:val="28"/>
          <w:szCs w:val="28"/>
        </w:rPr>
        <w:t>SBD - K</w:t>
      </w:r>
    </w:p>
    <w:p w14:paraId="00000004" w14:textId="12EDCDEE" w:rsidR="00672427" w:rsidRDefault="00410199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RDBMS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 w:rsidR="00443AF6">
        <w:rPr>
          <w:b/>
          <w:sz w:val="28"/>
          <w:szCs w:val="28"/>
        </w:rPr>
        <w:t>MySQL</w:t>
      </w:r>
    </w:p>
    <w:p w14:paraId="00000005" w14:textId="77777777" w:rsidR="00672427" w:rsidRDefault="00410199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Link SQL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14:paraId="00000006" w14:textId="7FEEEA7E" w:rsidR="00672427" w:rsidRDefault="00410199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Kode Asdos</w:t>
      </w:r>
      <w:r>
        <w:rPr>
          <w:b/>
          <w:sz w:val="28"/>
          <w:szCs w:val="28"/>
        </w:rPr>
        <w:tab/>
        <w:t xml:space="preserve">: </w:t>
      </w:r>
      <w:r w:rsidR="00443AF6">
        <w:rPr>
          <w:b/>
          <w:sz w:val="28"/>
          <w:szCs w:val="28"/>
        </w:rPr>
        <w:t>SBDK002</w:t>
      </w:r>
    </w:p>
    <w:p w14:paraId="00000007" w14:textId="77777777" w:rsidR="00672427" w:rsidRDefault="00410199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Sesi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Praktikum</w:t>
      </w:r>
    </w:p>
    <w:p w14:paraId="00000008" w14:textId="77777777" w:rsidR="00672427" w:rsidRDefault="00672427">
      <w:pPr>
        <w:spacing w:after="160" w:line="259" w:lineRule="auto"/>
        <w:rPr>
          <w:b/>
          <w:sz w:val="28"/>
          <w:szCs w:val="28"/>
        </w:rPr>
      </w:pPr>
    </w:p>
    <w:p w14:paraId="00000009" w14:textId="77777777" w:rsidR="00672427" w:rsidRDefault="0041019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1</w:t>
      </w:r>
    </w:p>
    <w:p w14:paraId="0000000A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32084373" w14:textId="77777777" w:rsidR="00443AF6" w:rsidRDefault="00443AF6" w:rsidP="00443A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2106BF2" w14:textId="77777777" w:rsidR="00443AF6" w:rsidRDefault="00443AF6" w:rsidP="00443A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B09DC3C" w14:textId="77777777" w:rsidR="00443AF6" w:rsidRDefault="00443AF6" w:rsidP="00443A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452C1EA" w14:textId="77777777" w:rsidR="00443AF6" w:rsidRDefault="00443AF6" w:rsidP="00443A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Asal_Kota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Customer_City</w:t>
      </w:r>
    </w:p>
    <w:p w14:paraId="05E60FDE" w14:textId="77777777" w:rsidR="00443AF6" w:rsidRDefault="00443AF6" w:rsidP="00443A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5FB73AA" w14:textId="77777777" w:rsidR="00443AF6" w:rsidRDefault="00443AF6" w:rsidP="00443A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Pelanggan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7A912D8D" w14:textId="77777777" w:rsidR="00443AF6" w:rsidRDefault="00443AF6" w:rsidP="00443A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8D7089" w14:textId="77777777" w:rsidR="00443AF6" w:rsidRDefault="00443AF6" w:rsidP="00443A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Transaksi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Pelanggan_NIK</w:t>
      </w:r>
    </w:p>
    <w:p w14:paraId="03230A6B" w14:textId="77777777" w:rsidR="00443AF6" w:rsidRDefault="00443AF6" w:rsidP="00443A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2536BC2" w14:textId="77777777" w:rsidR="00443AF6" w:rsidRDefault="00443AF6" w:rsidP="00443A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Membership_ID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14:paraId="0559D6DC" w14:textId="77777777" w:rsidR="00443AF6" w:rsidRDefault="00443AF6" w:rsidP="00443AF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Waktu_Mulai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'2023-01-01 08:00:00'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000000C" w14:textId="77777777" w:rsidR="00672427" w:rsidRPr="00443AF6" w:rsidRDefault="00672427">
      <w:pPr>
        <w:spacing w:after="160" w:line="259" w:lineRule="auto"/>
        <w:rPr>
          <w:sz w:val="24"/>
          <w:szCs w:val="24"/>
          <w:lang w:val="en-US"/>
        </w:rPr>
      </w:pPr>
    </w:p>
    <w:p w14:paraId="0000000D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000000F" w14:textId="40B67937" w:rsidR="00672427" w:rsidRDefault="00560544">
      <w:pPr>
        <w:spacing w:after="160" w:line="259" w:lineRule="auto"/>
        <w:rPr>
          <w:sz w:val="24"/>
          <w:szCs w:val="24"/>
        </w:rPr>
      </w:pPr>
      <w:r w:rsidRPr="00560544">
        <w:rPr>
          <w:sz w:val="24"/>
          <w:szCs w:val="24"/>
        </w:rPr>
        <w:drawing>
          <wp:inline distT="0" distB="0" distL="0" distR="0" wp14:anchorId="3355015B" wp14:editId="7D838F44">
            <wp:extent cx="4115374" cy="3172268"/>
            <wp:effectExtent l="0" t="0" r="0" b="9525"/>
            <wp:docPr id="192573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386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A30C" w14:textId="77777777" w:rsidR="00F0634A" w:rsidRDefault="00F0634A">
      <w:pPr>
        <w:spacing w:after="160" w:line="259" w:lineRule="auto"/>
        <w:rPr>
          <w:b/>
          <w:sz w:val="24"/>
          <w:szCs w:val="24"/>
        </w:rPr>
      </w:pPr>
    </w:p>
    <w:p w14:paraId="00000010" w14:textId="453DE316" w:rsidR="00672427" w:rsidRDefault="0041019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Nomor 2</w:t>
      </w:r>
    </w:p>
    <w:p w14:paraId="00000011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217C1BA4" w14:textId="77777777" w:rsidR="00560544" w:rsidRDefault="00560544" w:rsidP="0056054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313D2D5C" w14:textId="77777777" w:rsidR="00560544" w:rsidRDefault="00560544" w:rsidP="0056054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.*,</w:t>
      </w:r>
    </w:p>
    <w:p w14:paraId="1301E08A" w14:textId="77777777" w:rsidR="00560544" w:rsidRDefault="00560544" w:rsidP="0056054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Transaction_Count</w:t>
      </w:r>
    </w:p>
    <w:p w14:paraId="4A0FD7DD" w14:textId="77777777" w:rsidR="00560544" w:rsidRDefault="00560544" w:rsidP="0056054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5CD908EF" w14:textId="77777777" w:rsidR="00560544" w:rsidRDefault="00560544" w:rsidP="0056054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Cabang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14:paraId="0D3895E3" w14:textId="77777777" w:rsidR="00560544" w:rsidRDefault="00560544" w:rsidP="0056054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</w:p>
    <w:p w14:paraId="4EDAEFDE" w14:textId="77777777" w:rsidR="00560544" w:rsidRDefault="00560544" w:rsidP="0056054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Transaksi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</w:p>
    <w:p w14:paraId="4030FFA6" w14:textId="77777777" w:rsidR="00560544" w:rsidRDefault="00560544" w:rsidP="0056054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32CC61A4" w14:textId="77777777" w:rsidR="00560544" w:rsidRDefault="00560544" w:rsidP="0056054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Alamat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Kecamatan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Tanggal_Pembukaan</w:t>
      </w:r>
    </w:p>
    <w:p w14:paraId="65CA9E5A" w14:textId="77777777" w:rsidR="00560544" w:rsidRDefault="00560544" w:rsidP="0056054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2929D15E" w14:textId="77777777" w:rsidR="00560544" w:rsidRDefault="00560544" w:rsidP="0056054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0000013" w14:textId="77777777" w:rsidR="00672427" w:rsidRDefault="00672427">
      <w:pPr>
        <w:spacing w:after="160" w:line="259" w:lineRule="auto"/>
        <w:rPr>
          <w:sz w:val="24"/>
          <w:szCs w:val="24"/>
        </w:rPr>
      </w:pPr>
    </w:p>
    <w:p w14:paraId="00000014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0000015" w14:textId="4ED251BC" w:rsidR="00672427" w:rsidRDefault="00560544">
      <w:pPr>
        <w:spacing w:after="160" w:line="259" w:lineRule="auto"/>
        <w:rPr>
          <w:sz w:val="24"/>
          <w:szCs w:val="24"/>
        </w:rPr>
      </w:pPr>
      <w:r w:rsidRPr="00560544">
        <w:rPr>
          <w:sz w:val="24"/>
          <w:szCs w:val="24"/>
        </w:rPr>
        <w:drawing>
          <wp:inline distT="0" distB="0" distL="0" distR="0" wp14:anchorId="75967C5A" wp14:editId="43B9F13D">
            <wp:extent cx="5733415" cy="2150110"/>
            <wp:effectExtent l="0" t="0" r="635" b="2540"/>
            <wp:docPr id="1545375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7580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672427" w:rsidRDefault="00672427">
      <w:pPr>
        <w:spacing w:after="160" w:line="259" w:lineRule="auto"/>
        <w:rPr>
          <w:sz w:val="24"/>
          <w:szCs w:val="24"/>
        </w:rPr>
      </w:pPr>
    </w:p>
    <w:p w14:paraId="00000017" w14:textId="77777777" w:rsidR="00672427" w:rsidRDefault="0041019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3</w:t>
      </w:r>
    </w:p>
    <w:p w14:paraId="00000018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7BD31495" w14:textId="77777777" w:rsid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6BC99A47" w14:textId="77777777" w:rsid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0308344" w14:textId="77777777" w:rsid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02889B7" w14:textId="77777777" w:rsid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Asal_Kota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E380C4B" w14:textId="77777777" w:rsid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Usia</w:t>
      </w:r>
    </w:p>
    <w:p w14:paraId="073C78C9" w14:textId="77777777" w:rsid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35F25AD6" w14:textId="77777777" w:rsid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Pelanggan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2D9396D7" w14:textId="77777777" w:rsid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14:paraId="120E7A71" w14:textId="77777777" w:rsid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Usia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07C0DB4" w14:textId="77777777" w:rsid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42268543" w14:textId="77777777" w:rsid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TIMESTAMPDIFF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Tanggal_Lahir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()))</w:t>
      </w:r>
    </w:p>
    <w:p w14:paraId="5AD33122" w14:textId="77777777" w:rsid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7310BE5D" w14:textId="77777777" w:rsid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Pegawai</w:t>
      </w:r>
    </w:p>
    <w:p w14:paraId="00000019" w14:textId="68AA4A9F" w:rsidR="00672427" w:rsidRPr="00F0634A" w:rsidRDefault="00F0634A" w:rsidP="00F0634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000001A" w14:textId="77777777" w:rsidR="00672427" w:rsidRDefault="00672427">
      <w:pPr>
        <w:spacing w:after="160" w:line="259" w:lineRule="auto"/>
        <w:rPr>
          <w:sz w:val="24"/>
          <w:szCs w:val="24"/>
        </w:rPr>
      </w:pPr>
    </w:p>
    <w:p w14:paraId="3586C659" w14:textId="77777777" w:rsidR="00F0634A" w:rsidRDefault="00F0634A">
      <w:pPr>
        <w:spacing w:after="160" w:line="259" w:lineRule="auto"/>
        <w:rPr>
          <w:sz w:val="24"/>
          <w:szCs w:val="24"/>
        </w:rPr>
      </w:pPr>
    </w:p>
    <w:p w14:paraId="0000001B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000001C" w14:textId="52BA4192" w:rsidR="00672427" w:rsidRDefault="00F0634A">
      <w:pPr>
        <w:spacing w:after="160" w:line="259" w:lineRule="auto"/>
        <w:rPr>
          <w:sz w:val="24"/>
          <w:szCs w:val="24"/>
        </w:rPr>
      </w:pPr>
      <w:r w:rsidRPr="00F0634A">
        <w:rPr>
          <w:sz w:val="24"/>
          <w:szCs w:val="24"/>
        </w:rPr>
        <w:lastRenderedPageBreak/>
        <w:drawing>
          <wp:inline distT="0" distB="0" distL="0" distR="0" wp14:anchorId="4E725CF9" wp14:editId="7C1F805F">
            <wp:extent cx="4267796" cy="1000265"/>
            <wp:effectExtent l="0" t="0" r="0" b="9525"/>
            <wp:docPr id="921385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8501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672427" w:rsidRDefault="00672427"/>
    <w:p w14:paraId="0000001E" w14:textId="77777777" w:rsidR="00672427" w:rsidRDefault="0041019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4</w:t>
      </w:r>
    </w:p>
    <w:p w14:paraId="0000001F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7C99FBFA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421F877B" w14:textId="6B3C1144" w:rsidR="004609CC" w:rsidRDefault="004609CC" w:rsidP="009F780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E9D3EC4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GROUP_CONCAT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Bike_ID_List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17DD12E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Brand_Transaction_Count</w:t>
      </w:r>
    </w:p>
    <w:p w14:paraId="52CE7B5F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565FC50D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Transaksi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</w:p>
    <w:p w14:paraId="33176B59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</w:p>
    <w:p w14:paraId="247E1731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Sepeda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Sepeda_ID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144C6ED2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34434B9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7AA76D27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4136A1B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Merek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7DA47E0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Brand_Count</w:t>
      </w:r>
    </w:p>
    <w:p w14:paraId="0C0453D0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1D101AB9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Transaksi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</w:p>
    <w:p w14:paraId="0DDDDB9D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</w:p>
    <w:p w14:paraId="133ED68D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Sepeda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Sepeda_ID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6CB9A1C2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287F74B5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Merek</w:t>
      </w:r>
    </w:p>
    <w:p w14:paraId="3CAD0684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Merek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Merek</w:t>
      </w:r>
    </w:p>
    <w:p w14:paraId="54DFC9B9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14:paraId="284A9AE5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Merek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Brand_Count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5125111E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160E8225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Merek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5A37B8A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Brand_Count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BC73C85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15697690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9F6274A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434E0578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334A04A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Merek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4F60C9A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Brand_Count</w:t>
      </w:r>
    </w:p>
    <w:p w14:paraId="5E4E41FE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7B468323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Transaksi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</w:p>
    <w:p w14:paraId="5B21DC0F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</w:p>
    <w:p w14:paraId="3D041F83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Sepeda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Sepeda_ID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6239CC4A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5E5F1BB5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Merek</w:t>
      </w:r>
    </w:p>
    <w:p w14:paraId="01B6CD05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MaxBrandCount</w:t>
      </w:r>
    </w:p>
    <w:p w14:paraId="5CE3D942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2C12ABC5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Merek</w:t>
      </w:r>
    </w:p>
    <w:p w14:paraId="63547989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AC755DC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0C35B1A4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Merek</w:t>
      </w:r>
    </w:p>
    <w:p w14:paraId="02EC9675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4954AA9E" w14:textId="77777777" w:rsidR="004609CC" w:rsidRDefault="004609CC" w:rsidP="004609C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0000021" w14:textId="77777777" w:rsidR="00672427" w:rsidRPr="004609CC" w:rsidRDefault="00672427">
      <w:pPr>
        <w:spacing w:after="160" w:line="259" w:lineRule="auto"/>
        <w:rPr>
          <w:sz w:val="24"/>
          <w:szCs w:val="24"/>
          <w:lang w:val="en-US"/>
        </w:rPr>
      </w:pPr>
    </w:p>
    <w:p w14:paraId="00000022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Hasil:</w:t>
      </w:r>
    </w:p>
    <w:p w14:paraId="00000023" w14:textId="4CD58E36" w:rsidR="00672427" w:rsidRDefault="009F7802">
      <w:pPr>
        <w:spacing w:after="160" w:line="259" w:lineRule="auto"/>
        <w:rPr>
          <w:sz w:val="24"/>
          <w:szCs w:val="24"/>
        </w:rPr>
      </w:pPr>
      <w:r w:rsidRPr="009F7802">
        <w:rPr>
          <w:sz w:val="24"/>
          <w:szCs w:val="24"/>
        </w:rPr>
        <w:drawing>
          <wp:inline distT="0" distB="0" distL="0" distR="0" wp14:anchorId="37BD7EEA" wp14:editId="1E8EE6E1">
            <wp:extent cx="3858163" cy="3562847"/>
            <wp:effectExtent l="0" t="0" r="9525" b="0"/>
            <wp:docPr id="32570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043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77777777" w:rsidR="00672427" w:rsidRDefault="00672427">
      <w:pPr>
        <w:spacing w:after="160" w:line="259" w:lineRule="auto"/>
        <w:rPr>
          <w:sz w:val="24"/>
          <w:szCs w:val="24"/>
        </w:rPr>
      </w:pPr>
    </w:p>
    <w:p w14:paraId="00000025" w14:textId="77777777" w:rsidR="00672427" w:rsidRDefault="0041019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5</w:t>
      </w:r>
    </w:p>
    <w:p w14:paraId="00000026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4DAD3546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08E193B4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0EC08A0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Membership_ID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A13D0B9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Total_Transactions</w:t>
      </w:r>
    </w:p>
    <w:p w14:paraId="353B0094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33921086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Pelanggan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0590A798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</w:p>
    <w:p w14:paraId="197A2D91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Transaksi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Pelanggan_NIK</w:t>
      </w:r>
    </w:p>
    <w:p w14:paraId="7F32C1C1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</w:p>
    <w:p w14:paraId="593FFE26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Membership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Membership_ID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0705ED85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14:paraId="0975C882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Tanggal_Pendaftaran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Tanggal_Sewa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699D7C1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56F6C740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Membership_ID</w:t>
      </w:r>
    </w:p>
    <w:p w14:paraId="5446CEAC" w14:textId="77777777" w:rsid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00000027" w14:textId="569ACAD1" w:rsidR="00672427" w:rsidRPr="00E64314" w:rsidRDefault="00E64314" w:rsidP="00E6431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Total_Transactions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0000028" w14:textId="77777777" w:rsidR="00672427" w:rsidRDefault="00672427">
      <w:pPr>
        <w:spacing w:after="160" w:line="259" w:lineRule="auto"/>
        <w:rPr>
          <w:sz w:val="24"/>
          <w:szCs w:val="24"/>
        </w:rPr>
      </w:pPr>
    </w:p>
    <w:p w14:paraId="00000029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000002A" w14:textId="707BDEB1" w:rsidR="00672427" w:rsidRDefault="00E64314">
      <w:pPr>
        <w:spacing w:after="160" w:line="259" w:lineRule="auto"/>
        <w:rPr>
          <w:sz w:val="24"/>
          <w:szCs w:val="24"/>
        </w:rPr>
      </w:pPr>
      <w:r w:rsidRPr="00E64314">
        <w:rPr>
          <w:sz w:val="24"/>
          <w:szCs w:val="24"/>
        </w:rPr>
        <w:drawing>
          <wp:inline distT="0" distB="0" distL="0" distR="0" wp14:anchorId="5B1B1772" wp14:editId="3FE32275">
            <wp:extent cx="3629532" cy="704948"/>
            <wp:effectExtent l="0" t="0" r="9525" b="0"/>
            <wp:docPr id="169681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103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672427" w:rsidRDefault="00672427">
      <w:pPr>
        <w:spacing w:after="160" w:line="259" w:lineRule="auto"/>
        <w:rPr>
          <w:sz w:val="24"/>
          <w:szCs w:val="24"/>
        </w:rPr>
      </w:pPr>
    </w:p>
    <w:p w14:paraId="0000002C" w14:textId="77777777" w:rsidR="00672427" w:rsidRDefault="0041019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Nomor 6</w:t>
      </w:r>
    </w:p>
    <w:p w14:paraId="0000002D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6F305687" w14:textId="77777777" w:rsid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2C746B63" w14:textId="77777777" w:rsid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9486FA3" w14:textId="77777777" w:rsid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Tanggal_Mulai_Bekerja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Start_Date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AEF7C4F" w14:textId="77777777" w:rsid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Number_of_Transactions</w:t>
      </w:r>
    </w:p>
    <w:p w14:paraId="1080B01A" w14:textId="77777777" w:rsid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33F0A146" w14:textId="77777777" w:rsid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Pegawai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3167CD60" w14:textId="77777777" w:rsid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</w:p>
    <w:p w14:paraId="763EB8A2" w14:textId="77777777" w:rsid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Transaksi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Pegawai_ID</w:t>
      </w:r>
    </w:p>
    <w:p w14:paraId="5F3E1A1B" w14:textId="77777777" w:rsid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14:paraId="6C7C765E" w14:textId="77777777" w:rsid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Tanggal_Mulai_Bekerja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2023</w:t>
      </w:r>
    </w:p>
    <w:p w14:paraId="7DD5D7F3" w14:textId="77777777" w:rsid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0FCA8363" w14:textId="77777777" w:rsid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Tanggal_Mulai_Bekerja</w:t>
      </w:r>
    </w:p>
    <w:p w14:paraId="671F150D" w14:textId="77777777" w:rsid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0000002E" w14:textId="37B89337" w:rsidR="00672427" w:rsidRPr="009069F9" w:rsidRDefault="009069F9" w:rsidP="009069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Number_of_Transactions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000002F" w14:textId="77777777" w:rsidR="00672427" w:rsidRDefault="00672427">
      <w:pPr>
        <w:spacing w:after="160" w:line="259" w:lineRule="auto"/>
        <w:rPr>
          <w:sz w:val="24"/>
          <w:szCs w:val="24"/>
        </w:rPr>
      </w:pPr>
    </w:p>
    <w:p w14:paraId="00000030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0000031" w14:textId="3C0065D4" w:rsidR="00672427" w:rsidRDefault="009069F9">
      <w:pPr>
        <w:spacing w:after="160" w:line="259" w:lineRule="auto"/>
        <w:rPr>
          <w:sz w:val="24"/>
          <w:szCs w:val="24"/>
        </w:rPr>
      </w:pPr>
      <w:r w:rsidRPr="009069F9">
        <w:rPr>
          <w:sz w:val="24"/>
          <w:szCs w:val="24"/>
        </w:rPr>
        <w:drawing>
          <wp:inline distT="0" distB="0" distL="0" distR="0" wp14:anchorId="764F4403" wp14:editId="34E99585">
            <wp:extent cx="3982006" cy="1648055"/>
            <wp:effectExtent l="0" t="0" r="0" b="9525"/>
            <wp:docPr id="313272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7255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672427" w:rsidRDefault="00672427">
      <w:pPr>
        <w:spacing w:after="160" w:line="259" w:lineRule="auto"/>
        <w:rPr>
          <w:sz w:val="24"/>
          <w:szCs w:val="24"/>
        </w:rPr>
      </w:pPr>
    </w:p>
    <w:p w14:paraId="00000033" w14:textId="77777777" w:rsidR="00672427" w:rsidRDefault="0041019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7</w:t>
      </w:r>
    </w:p>
    <w:p w14:paraId="00000034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3C2B89D7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6D53D0A6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Jenis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Bike_Type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3785E73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Number_of_Bikes_Rented</w:t>
      </w:r>
    </w:p>
    <w:p w14:paraId="7BCC3C36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652EED09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Sepeda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</w:p>
    <w:p w14:paraId="54485134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</w:p>
    <w:p w14:paraId="7560170C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Transaksi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Sepeda_ID</w:t>
      </w:r>
    </w:p>
    <w:p w14:paraId="02611B6D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14:paraId="6265E602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Tanggal_Sewa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())</w:t>
      </w:r>
    </w:p>
    <w:p w14:paraId="7A35CA85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Tanggal_Sewa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())</w:t>
      </w:r>
    </w:p>
    <w:p w14:paraId="7CA74174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37870A22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Jenis</w:t>
      </w:r>
    </w:p>
    <w:p w14:paraId="529C9217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5B9D7118" w14:textId="77777777" w:rsidR="00665BF1" w:rsidRDefault="00665BF1" w:rsidP="00665B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Number_of_Bikes_Rented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0000036" w14:textId="77777777" w:rsidR="00672427" w:rsidRPr="00665BF1" w:rsidRDefault="00672427">
      <w:pPr>
        <w:spacing w:after="160" w:line="259" w:lineRule="auto"/>
        <w:rPr>
          <w:sz w:val="24"/>
          <w:szCs w:val="24"/>
          <w:lang w:val="en-US"/>
        </w:rPr>
      </w:pPr>
    </w:p>
    <w:p w14:paraId="00000037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0000039" w14:textId="2E4C8A94" w:rsidR="00672427" w:rsidRDefault="00665BF1">
      <w:pPr>
        <w:spacing w:after="160" w:line="259" w:lineRule="auto"/>
        <w:rPr>
          <w:sz w:val="24"/>
          <w:szCs w:val="24"/>
        </w:rPr>
      </w:pPr>
      <w:r w:rsidRPr="00665BF1">
        <w:rPr>
          <w:sz w:val="24"/>
          <w:szCs w:val="24"/>
        </w:rPr>
        <w:lastRenderedPageBreak/>
        <w:drawing>
          <wp:inline distT="0" distB="0" distL="0" distR="0" wp14:anchorId="496D2CE7" wp14:editId="55AE5F61">
            <wp:extent cx="2695951" cy="857370"/>
            <wp:effectExtent l="0" t="0" r="0" b="0"/>
            <wp:docPr id="1986003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03258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 w14:textId="77777777" w:rsidR="00672427" w:rsidRDefault="0041019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8</w:t>
      </w:r>
    </w:p>
    <w:p w14:paraId="0000003B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2FBA1650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10F6BEE0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505599C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Nomor_Telepon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Phone_Number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94BA565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Membership_ID</w:t>
      </w:r>
    </w:p>
    <w:p w14:paraId="0614C081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6529B9CD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Pelanggan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</w:p>
    <w:p w14:paraId="0CC9DC5F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</w:p>
    <w:p w14:paraId="3717D565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Transaksi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Pelanggan_NIK</w:t>
      </w:r>
    </w:p>
    <w:p w14:paraId="286255F7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</w:p>
    <w:p w14:paraId="5F88A923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Sepeda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Sepeda_ID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18CD9DB3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14:paraId="2327AAC7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Jenis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'Gunung'</w:t>
      </w:r>
    </w:p>
    <w:p w14:paraId="43CF6A76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0734065D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NIK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Nama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Nomor_Telepon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Membership_ID</w:t>
      </w:r>
    </w:p>
    <w:p w14:paraId="71E4DAED" w14:textId="77777777" w:rsidR="00D221F9" w:rsidRDefault="00D221F9" w:rsidP="00D221F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</w:p>
    <w:p w14:paraId="0000003D" w14:textId="172BBD55" w:rsidR="00672427" w:rsidRPr="00121443" w:rsidRDefault="00D221F9" w:rsidP="0012144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000003E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0000040" w14:textId="017C5E7C" w:rsidR="00672427" w:rsidRDefault="00D221F9" w:rsidP="00121443">
      <w:pPr>
        <w:spacing w:after="160" w:line="259" w:lineRule="auto"/>
        <w:rPr>
          <w:sz w:val="24"/>
          <w:szCs w:val="24"/>
        </w:rPr>
      </w:pPr>
      <w:r w:rsidRPr="00D221F9">
        <w:rPr>
          <w:sz w:val="24"/>
          <w:szCs w:val="24"/>
        </w:rPr>
        <w:drawing>
          <wp:inline distT="0" distB="0" distL="0" distR="0" wp14:anchorId="5E75C73C" wp14:editId="2CF6E933">
            <wp:extent cx="3486637" cy="619211"/>
            <wp:effectExtent l="0" t="0" r="0" b="9525"/>
            <wp:docPr id="570165269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65269" name="Picture 1" descr="A screenshot of a phone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EEFA" w14:textId="77777777" w:rsidR="00121443" w:rsidRDefault="00121443" w:rsidP="00121443">
      <w:pPr>
        <w:spacing w:after="160" w:line="259" w:lineRule="auto"/>
        <w:rPr>
          <w:sz w:val="24"/>
          <w:szCs w:val="24"/>
        </w:rPr>
      </w:pPr>
    </w:p>
    <w:p w14:paraId="00000041" w14:textId="77777777" w:rsidR="00672427" w:rsidRDefault="0041019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9</w:t>
      </w:r>
    </w:p>
    <w:p w14:paraId="00000042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722B4443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00E6B0AF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D14E43F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Tanggal_Sewa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Rental_Date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58500FC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TIMESTAMPDIFF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HOUR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Waktu_Mulai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Waktu_Selesai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Rental_Duration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A837616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Jenis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Bike_Type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0560479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TIMESTAMPDIFF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HOUR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Waktu_Mulai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Waktu_Selesai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Harga_Sewa_Per_Jam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Total_Rental_Cost</w:t>
      </w:r>
    </w:p>
    <w:p w14:paraId="4EF642F3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5873542E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Transaksi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</w:p>
    <w:p w14:paraId="5B716072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</w:p>
    <w:p w14:paraId="278DD94C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Sepeda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Sepeda_ID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</w:p>
    <w:p w14:paraId="07D5F0F6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14:paraId="3589B142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TIMESTAMPDIFF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HOUR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Waktu_Mulai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Waktu_Selesai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7E620B09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124E6536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TIMESTAMPDIFF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HOUR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Waktu_Mulai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Waktu_Selesai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14:paraId="648D95B7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26B58A2A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Transaksi</w:t>
      </w:r>
    </w:p>
    <w:p w14:paraId="1D822A54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59E8D6B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4EA3FE7D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Rental_Duration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0000043" w14:textId="35951DB7" w:rsidR="00672427" w:rsidRPr="00121443" w:rsidRDefault="00672427">
      <w:pPr>
        <w:spacing w:after="160" w:line="259" w:lineRule="auto"/>
        <w:rPr>
          <w:sz w:val="24"/>
          <w:szCs w:val="24"/>
          <w:lang w:val="en-US"/>
        </w:rPr>
      </w:pPr>
    </w:p>
    <w:p w14:paraId="00000044" w14:textId="77777777" w:rsidR="00672427" w:rsidRDefault="00672427">
      <w:pPr>
        <w:spacing w:after="160" w:line="259" w:lineRule="auto"/>
        <w:rPr>
          <w:sz w:val="24"/>
          <w:szCs w:val="24"/>
        </w:rPr>
      </w:pPr>
    </w:p>
    <w:p w14:paraId="00000045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0000046" w14:textId="57297BF7" w:rsidR="00672427" w:rsidRDefault="000C3439">
      <w:pPr>
        <w:spacing w:after="160" w:line="259" w:lineRule="auto"/>
        <w:rPr>
          <w:sz w:val="24"/>
          <w:szCs w:val="24"/>
        </w:rPr>
      </w:pPr>
      <w:r w:rsidRPr="000C3439">
        <w:rPr>
          <w:sz w:val="24"/>
          <w:szCs w:val="24"/>
        </w:rPr>
        <w:drawing>
          <wp:inline distT="0" distB="0" distL="0" distR="0" wp14:anchorId="6D859FC0" wp14:editId="5F57985D">
            <wp:extent cx="5229955" cy="4105848"/>
            <wp:effectExtent l="0" t="0" r="8890" b="9525"/>
            <wp:docPr id="180034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469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77777777" w:rsidR="00672427" w:rsidRDefault="00672427">
      <w:pPr>
        <w:spacing w:after="160" w:line="259" w:lineRule="auto"/>
        <w:rPr>
          <w:sz w:val="24"/>
          <w:szCs w:val="24"/>
        </w:rPr>
      </w:pPr>
    </w:p>
    <w:p w14:paraId="00000048" w14:textId="77777777" w:rsidR="00672427" w:rsidRDefault="0041019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Nomor 10</w:t>
      </w:r>
    </w:p>
    <w:p w14:paraId="00000049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Sintaks:</w:t>
      </w:r>
    </w:p>
    <w:p w14:paraId="257A553C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61249E69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4DE0426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Number_of_Transactions</w:t>
      </w:r>
    </w:p>
    <w:p w14:paraId="6452161F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3C2787D1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Transaksi</w:t>
      </w:r>
    </w:p>
    <w:p w14:paraId="53922D9F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29ED1EA8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</w:p>
    <w:p w14:paraId="08BDCA1B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</w:p>
    <w:p w14:paraId="73FF34B0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0953DB3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186CB5F3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TransactionCount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D8CEE6A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2A328C2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</w:p>
    <w:p w14:paraId="085F6290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E54D7BF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TransactionCount</w:t>
      </w:r>
    </w:p>
    <w:p w14:paraId="27E5A563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14:paraId="30068921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Transaksi</w:t>
      </w:r>
    </w:p>
    <w:p w14:paraId="05C77961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</w:p>
    <w:p w14:paraId="50882F2A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Cabang_ID</w:t>
      </w:r>
    </w:p>
    <w:p w14:paraId="13864F8D" w14:textId="77777777" w:rsid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BranchTransactionCounts</w:t>
      </w:r>
    </w:p>
    <w:p w14:paraId="0000004A" w14:textId="6D5F8547" w:rsidR="00672427" w:rsidRPr="000C3439" w:rsidRDefault="000C3439" w:rsidP="000C343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000004B" w14:textId="77777777" w:rsidR="00672427" w:rsidRDefault="00672427">
      <w:pPr>
        <w:spacing w:after="160" w:line="259" w:lineRule="auto"/>
        <w:rPr>
          <w:sz w:val="24"/>
          <w:szCs w:val="24"/>
        </w:rPr>
      </w:pPr>
    </w:p>
    <w:p w14:paraId="0000004C" w14:textId="77777777" w:rsidR="00672427" w:rsidRDefault="004101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Hasil:</w:t>
      </w:r>
    </w:p>
    <w:p w14:paraId="0000004D" w14:textId="2346DF44" w:rsidR="00672427" w:rsidRDefault="000C3439">
      <w:pPr>
        <w:spacing w:after="160" w:line="259" w:lineRule="auto"/>
        <w:rPr>
          <w:sz w:val="24"/>
          <w:szCs w:val="24"/>
        </w:rPr>
      </w:pPr>
      <w:r w:rsidRPr="000C3439">
        <w:rPr>
          <w:sz w:val="24"/>
          <w:szCs w:val="24"/>
        </w:rPr>
        <w:drawing>
          <wp:inline distT="0" distB="0" distL="0" distR="0" wp14:anchorId="70EFEA79" wp14:editId="190C3504">
            <wp:extent cx="2857899" cy="1038370"/>
            <wp:effectExtent l="0" t="0" r="0" b="9525"/>
            <wp:docPr id="501037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3758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4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427"/>
    <w:rsid w:val="000C3439"/>
    <w:rsid w:val="00121443"/>
    <w:rsid w:val="00410199"/>
    <w:rsid w:val="00443AF6"/>
    <w:rsid w:val="004609CC"/>
    <w:rsid w:val="00513AE8"/>
    <w:rsid w:val="00560544"/>
    <w:rsid w:val="00665BF1"/>
    <w:rsid w:val="00672427"/>
    <w:rsid w:val="009069F9"/>
    <w:rsid w:val="009F7802"/>
    <w:rsid w:val="00D221F9"/>
    <w:rsid w:val="00E64314"/>
    <w:rsid w:val="00F0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DCCB"/>
  <w15:docId w15:val="{2D08A785-B422-4DCC-B56A-CE4DF91F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Fadhilah Mappisara</dc:creator>
  <cp:lastModifiedBy>Ahmad Fadhilah Mappisara</cp:lastModifiedBy>
  <cp:revision>2</cp:revision>
  <dcterms:created xsi:type="dcterms:W3CDTF">2023-11-30T04:29:00Z</dcterms:created>
  <dcterms:modified xsi:type="dcterms:W3CDTF">2023-11-30T04:29:00Z</dcterms:modified>
</cp:coreProperties>
</file>