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2209" w:rsidRDefault="008D70BF" w:rsidP="008D70BF">
      <w:pPr>
        <w:pStyle w:val="Heading1"/>
      </w:pPr>
      <w:r>
        <w:t>Things that makes you happy</w:t>
      </w:r>
    </w:p>
    <w:p w:rsidR="008D70BF" w:rsidRDefault="008D70BF" w:rsidP="008D70BF"/>
    <w:p w:rsidR="008D70BF" w:rsidRDefault="008D70BF" w:rsidP="008D70BF">
      <w:pPr>
        <w:jc w:val="both"/>
      </w:pPr>
      <w:bookmarkStart w:id="0" w:name="_GoBack"/>
      <w:r>
        <w:t>Semakin dewasa kita, semakin banyak pula kejadian-kejadian yang dapat membuat kita senang maupun sedih. Mungkin di antara kejadian-kejadian itu kita juga bersama dengan orang yang selalu membersamai kita, baik di keadaan suka maupun duka.</w:t>
      </w:r>
      <w:bookmarkEnd w:id="0"/>
    </w:p>
    <w:p w:rsidR="008D70BF" w:rsidRDefault="008D70BF" w:rsidP="008D70BF">
      <w:pPr>
        <w:jc w:val="both"/>
      </w:pPr>
      <w:r>
        <w:t xml:space="preserve">Bagi saya, bersama dengan keluarga, teman, kerabat, dan orang terkasih merupakan hal yang dapat membuat saya senang. </w:t>
      </w:r>
    </w:p>
    <w:p w:rsidR="008D70BF" w:rsidRDefault="008D70BF" w:rsidP="008D70BF">
      <w:pPr>
        <w:jc w:val="both"/>
      </w:pPr>
      <w:r>
        <w:t>Mengapa?</w:t>
      </w:r>
    </w:p>
    <w:p w:rsidR="008D70BF" w:rsidRDefault="008D70BF" w:rsidP="008D70BF">
      <w:pPr>
        <w:jc w:val="both"/>
      </w:pPr>
      <w:r>
        <w:t xml:space="preserve">Jika kita dapat memahami bahwa kebersamaan itu merupakan salah satu sumber kebahagiaan, maka saya rasa tidak ada orang yang </w:t>
      </w:r>
      <w:proofErr w:type="gramStart"/>
      <w:r>
        <w:t>akan</w:t>
      </w:r>
      <w:proofErr w:type="gramEnd"/>
      <w:r>
        <w:t xml:space="preserve"> sedih jika sedang bersama keluarga, teman, kerabat, dan orang terkasih. </w:t>
      </w:r>
    </w:p>
    <w:p w:rsidR="00D924AC" w:rsidRDefault="00D924AC" w:rsidP="008D70BF">
      <w:pPr>
        <w:jc w:val="both"/>
      </w:pPr>
      <w:r>
        <w:t>Ketika saya tidak diterima di perguruan tinggi negeri, orangtua saya tidak mempermasalahkan hal tersebut, tetapi mereka memberi saran agar tetap melanjutkan kuliah, dimapapun, asal kuliah.</w:t>
      </w:r>
    </w:p>
    <w:p w:rsidR="00D924AC" w:rsidRDefault="00D924AC" w:rsidP="008D70BF">
      <w:pPr>
        <w:jc w:val="both"/>
      </w:pPr>
      <w:r>
        <w:t>Masih ingat betul ketika saya dihubungi oleh Mrs. Fathia bahwa saya terpilih menjadi kandidat mahasiswa berprestasi. Selang beberapa waktu, akhirnya saya keluar menjadi Mahasiswa Berprestasi Ke-3 pada September 2021 yang diumumkan pada saat PKKMB Universitas 2021</w:t>
      </w:r>
      <w:r w:rsidR="00C043B2">
        <w:t>, banyak yang mengucapkan selamat kepada saya, orangtua di rumah senang sekali rasanya.</w:t>
      </w:r>
    </w:p>
    <w:p w:rsidR="008D70BF" w:rsidRDefault="008D70BF" w:rsidP="008D70BF">
      <w:pPr>
        <w:jc w:val="both"/>
      </w:pPr>
      <w:r>
        <w:t>Beruntunglah saya memiliki orang-orang yang cukup sering bersama-sama di hidup saya. Ada Bunda, Papa, teman-teman di kampus, teman-teman organisasi kampus, teman-teman sekolah dulu.</w:t>
      </w:r>
    </w:p>
    <w:p w:rsidR="00D924AC" w:rsidRDefault="008D70BF" w:rsidP="008D70BF">
      <w:pPr>
        <w:jc w:val="both"/>
      </w:pPr>
      <w:r>
        <w:t xml:space="preserve">Sering juga saya lihat beberapa orang tidak memiliki orang terdekat yang bisa menemani di kehidupannya sehari-hari. Menjadikan saya berpikir bahwa apakah kebahagiaan ini datang hanya kepada orang-orang yang beruntung? Maka beruntunglah saya. </w:t>
      </w:r>
    </w:p>
    <w:p w:rsidR="00D924AC" w:rsidRDefault="00D924AC" w:rsidP="008D70BF">
      <w:pPr>
        <w:jc w:val="both"/>
      </w:pPr>
      <w:r>
        <w:t>Jika ditanya hari ini saya senang? Tentunya.</w:t>
      </w:r>
    </w:p>
    <w:p w:rsidR="008D70BF" w:rsidRPr="008D70BF" w:rsidRDefault="008D70BF" w:rsidP="008D70BF">
      <w:pPr>
        <w:jc w:val="both"/>
      </w:pPr>
      <w:r>
        <w:t xml:space="preserve"> </w:t>
      </w:r>
    </w:p>
    <w:sectPr w:rsidR="008D70BF" w:rsidRPr="008D70BF" w:rsidSect="00091E96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DC5"/>
    <w:rsid w:val="00091E96"/>
    <w:rsid w:val="000B7079"/>
    <w:rsid w:val="00472209"/>
    <w:rsid w:val="00531A35"/>
    <w:rsid w:val="006736D1"/>
    <w:rsid w:val="0071541A"/>
    <w:rsid w:val="007C5DC5"/>
    <w:rsid w:val="008D70BF"/>
    <w:rsid w:val="00C043B2"/>
    <w:rsid w:val="00D92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04A356-7AA6-4F8C-B20C-BBCD98184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0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0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Azka</dc:creator>
  <cp:keywords/>
  <dc:description/>
  <cp:lastModifiedBy>Azka</cp:lastModifiedBy>
  <cp:revision>3</cp:revision>
  <dcterms:created xsi:type="dcterms:W3CDTF">2022-06-19T07:39:00Z</dcterms:created>
  <dcterms:modified xsi:type="dcterms:W3CDTF">2022-06-19T08:06:00Z</dcterms:modified>
</cp:coreProperties>
</file>