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A7E2" w14:textId="77777777" w:rsidR="00F35200" w:rsidRP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t>LATIHAN INDIVIDU</w:t>
      </w:r>
    </w:p>
    <w:p w14:paraId="79027361" w14:textId="1DF06680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t xml:space="preserve">1. Buat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pengisian elemen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dengan jumlah elemen 60 menggunakan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looping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>!</w:t>
      </w:r>
    </w:p>
    <w:p w14:paraId="5F0CEDC3" w14:textId="68E035D6" w:rsidR="004B3258" w:rsidRDefault="004B3258" w:rsidP="00F35200">
      <w:pPr>
        <w:rPr>
          <w:rFonts w:ascii="Times New Roman" w:hAnsi="Times New Roman" w:cs="Times New Roman"/>
          <w:sz w:val="24"/>
          <w:szCs w:val="24"/>
        </w:rPr>
      </w:pPr>
    </w:p>
    <w:p w14:paraId="39BFDFB3" w14:textId="3D91F7C6" w:rsidR="000C4647" w:rsidRDefault="003F3EBC" w:rsidP="00220B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0CA7BE" wp14:editId="6D1751F5">
            <wp:extent cx="2580640" cy="6825132"/>
            <wp:effectExtent l="0" t="0" r="0" b="0"/>
            <wp:docPr id="132360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72" cy="68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5048" w14:textId="6D660282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lastRenderedPageBreak/>
        <w:t xml:space="preserve">2. Buat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untuk mengisi elemen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dengan jumlah elemen10, kemudian tampilkan isi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tersebut secara terbalik.</w:t>
      </w:r>
    </w:p>
    <w:p w14:paraId="672DBCA5" w14:textId="12368A18" w:rsidR="002973EA" w:rsidRDefault="000C4647" w:rsidP="00220B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728C0" wp14:editId="6DD67197">
            <wp:extent cx="2997842" cy="7231380"/>
            <wp:effectExtent l="0" t="0" r="0" b="0"/>
            <wp:docPr id="206017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04" cy="724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291B" w14:textId="77777777" w:rsidR="002973EA" w:rsidRPr="00F35200" w:rsidRDefault="002973EA" w:rsidP="00F35200">
      <w:pPr>
        <w:rPr>
          <w:rFonts w:ascii="Times New Roman" w:hAnsi="Times New Roman" w:cs="Times New Roman"/>
          <w:sz w:val="24"/>
          <w:szCs w:val="24"/>
        </w:rPr>
      </w:pPr>
    </w:p>
    <w:p w14:paraId="5E8A89AB" w14:textId="0BDEF37E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lastRenderedPageBreak/>
        <w:t xml:space="preserve">3. Buat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yang meminta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pengguna berupa angka 1-12. Tampilkan nama bulan sesuai dengan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pengguna tersebut. Nama-nama bulan disimpan dalam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secara berurutan. </w:t>
      </w:r>
    </w:p>
    <w:p w14:paraId="6072778D" w14:textId="6FC31B53" w:rsidR="000C4647" w:rsidRDefault="000C4647" w:rsidP="00F352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B645E8" wp14:editId="2AFC2E7F">
            <wp:extent cx="3741420" cy="6865620"/>
            <wp:effectExtent l="0" t="0" r="0" b="0"/>
            <wp:docPr id="519437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CB17" w14:textId="77777777" w:rsidR="00F35200" w:rsidRP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</w:p>
    <w:p w14:paraId="0EA338BD" w14:textId="26B99573" w:rsidR="005A2787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lastRenderedPageBreak/>
        <w:t xml:space="preserve">4. Buat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untuk mengisi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bilangan bulat sejumlah 8 elemen, kemudian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200">
        <w:rPr>
          <w:rFonts w:ascii="Times New Roman" w:hAnsi="Times New Roman" w:cs="Times New Roman"/>
          <w:sz w:val="24"/>
          <w:szCs w:val="24"/>
        </w:rPr>
        <w:t xml:space="preserve">menghitung rata-rata dari seluruh elemen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tersebut</w:t>
      </w:r>
    </w:p>
    <w:p w14:paraId="00AAEB4D" w14:textId="77777777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</w:p>
    <w:p w14:paraId="158C4663" w14:textId="77777777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</w:p>
    <w:p w14:paraId="11D644EC" w14:textId="5AC3F05D" w:rsidR="00F35200" w:rsidRDefault="00220B8D" w:rsidP="00220B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8A7BC" wp14:editId="29E914FA">
            <wp:extent cx="2710261" cy="6736080"/>
            <wp:effectExtent l="0" t="0" r="0" b="0"/>
            <wp:docPr id="1341670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57" cy="67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FA63" w14:textId="77777777" w:rsidR="00F35200" w:rsidRP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lastRenderedPageBreak/>
        <w:t>TUGAS KELOMPOK</w:t>
      </w:r>
    </w:p>
    <w:p w14:paraId="64421035" w14:textId="3B2CFCBF" w:rsidR="00F35200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t xml:space="preserve">1. Identifikasi sesuai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masing-masing kelompok, fitur apa saja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5200">
        <w:rPr>
          <w:rFonts w:ascii="Times New Roman" w:hAnsi="Times New Roman" w:cs="Times New Roman"/>
          <w:sz w:val="24"/>
          <w:szCs w:val="24"/>
        </w:rPr>
        <w:t xml:space="preserve">yang membutuhkan penggunaan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1 dimensi.</w:t>
      </w:r>
    </w:p>
    <w:p w14:paraId="45EB5E3D" w14:textId="77777777" w:rsidR="004967AC" w:rsidRDefault="004967AC" w:rsidP="004967AC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lang w:val="en-US"/>
        </w:rPr>
        <w:t xml:space="preserve">Jawab: </w:t>
      </w:r>
    </w:p>
    <w:p w14:paraId="622DB250" w14:textId="037AB3F5" w:rsidR="004967AC" w:rsidRPr="004967AC" w:rsidRDefault="004967AC" w:rsidP="004967AC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4967AC">
        <w:rPr>
          <w:color w:val="000000"/>
        </w:rPr>
        <w:t>Tentukan</w:t>
      </w:r>
      <w:proofErr w:type="spellEnd"/>
      <w:r w:rsidRPr="004967AC">
        <w:rPr>
          <w:color w:val="000000"/>
        </w:rPr>
        <w:t xml:space="preserve"> Fitur Yang </w:t>
      </w:r>
      <w:proofErr w:type="spellStart"/>
      <w:r w:rsidRPr="004967AC">
        <w:rPr>
          <w:color w:val="000000"/>
        </w:rPr>
        <w:t>Membutuhkan</w:t>
      </w:r>
      <w:proofErr w:type="spellEnd"/>
      <w:r w:rsidRPr="004967AC">
        <w:rPr>
          <w:color w:val="000000"/>
        </w:rPr>
        <w:t xml:space="preserve"> Array 1 </w:t>
      </w:r>
      <w:proofErr w:type="spellStart"/>
      <w:r w:rsidRPr="004967AC">
        <w:rPr>
          <w:color w:val="000000"/>
        </w:rPr>
        <w:t>Dimensi</w:t>
      </w:r>
      <w:proofErr w:type="spellEnd"/>
      <w:r w:rsidRPr="004967AC">
        <w:rPr>
          <w:color w:val="000000"/>
        </w:rPr>
        <w:t>:</w:t>
      </w:r>
    </w:p>
    <w:p w14:paraId="0E1E8686" w14:textId="77777777" w:rsidR="004967AC" w:rsidRPr="004967AC" w:rsidRDefault="004967AC" w:rsidP="004967AC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Fitur-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1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</w:p>
    <w:p w14:paraId="441B85E4" w14:textId="37273A9E" w:rsidR="004967AC" w:rsidRPr="004967AC" w:rsidRDefault="004967AC" w:rsidP="004967AC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1.Fitur Login Multiuser</w:t>
      </w:r>
    </w:p>
    <w:p w14:paraId="6EEC530B" w14:textId="77777777" w:rsidR="004967AC" w:rsidRP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Multiuser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1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menampung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Username dan Password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/admin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restoran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didalam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variable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tipe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data String.</w:t>
      </w:r>
    </w:p>
    <w:p w14:paraId="7B3AB751" w14:textId="6E6BC310" w:rsidR="004967AC" w:rsidRPr="004967AC" w:rsidRDefault="004967AC" w:rsidP="004967AC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2.Fitur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</w:p>
    <w:p w14:paraId="1697950A" w14:textId="77777777" w:rsidR="004967AC" w:rsidRP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1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menampung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barang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barang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dipesan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didalam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tipe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data Integer dan String.</w:t>
      </w:r>
    </w:p>
    <w:p w14:paraId="503D68CA" w14:textId="7399CD74" w:rsidR="004967AC" w:rsidRPr="004967AC" w:rsidRDefault="004967AC" w:rsidP="004967AC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3.Fitur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Penjualan</w:t>
      </w:r>
      <w:proofErr w:type="spellEnd"/>
    </w:p>
    <w:p w14:paraId="5EE9E426" w14:textId="77777777" w:rsidR="004967AC" w:rsidRP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Laporan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Penjualan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1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menampung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data-data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penjualan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dijual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hari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14C3AAD4" w14:textId="277F9A4D" w:rsidR="004967AC" w:rsidRPr="004967AC" w:rsidRDefault="004967AC" w:rsidP="00F352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10C62" w14:textId="109E8FBA" w:rsidR="004967AC" w:rsidRDefault="00F35200" w:rsidP="00F35200">
      <w:pPr>
        <w:rPr>
          <w:rFonts w:ascii="Times New Roman" w:hAnsi="Times New Roman" w:cs="Times New Roman"/>
          <w:sz w:val="24"/>
          <w:szCs w:val="24"/>
        </w:rPr>
      </w:pPr>
      <w:r w:rsidRPr="00F35200">
        <w:rPr>
          <w:rFonts w:ascii="Times New Roman" w:hAnsi="Times New Roman" w:cs="Times New Roman"/>
          <w:sz w:val="24"/>
          <w:szCs w:val="24"/>
        </w:rPr>
        <w:t xml:space="preserve">2. Identifikasi sesuai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tersebut, fitur apa saja yang membutuhkan operasi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1 dimensi berupa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>.</w:t>
      </w:r>
    </w:p>
    <w:p w14:paraId="159052E5" w14:textId="4A972DF7" w:rsidR="004967AC" w:rsidRPr="004967AC" w:rsidRDefault="004967AC" w:rsidP="00496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ab/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Tentukan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Fitur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Searching:</w:t>
      </w:r>
    </w:p>
    <w:p w14:paraId="5CC8D9D4" w14:textId="77777777" w:rsidR="004967AC" w:rsidRPr="004967AC" w:rsidRDefault="004967AC" w:rsidP="004967AC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Fitur-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Array 1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Dimensi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</w:p>
    <w:p w14:paraId="20599487" w14:textId="77777777" w:rsidR="004967AC" w:rsidRPr="004967AC" w:rsidRDefault="004967AC" w:rsidP="004967AC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1.Fitur Login Multiuser</w:t>
      </w:r>
    </w:p>
    <w:p w14:paraId="27A3B1D9" w14:textId="77777777" w:rsidR="004967AC" w:rsidRP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Multiuser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Searching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apakah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Username dan Password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/admin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restoran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sudah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tepat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apa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di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inputkan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4DEA8B27" w14:textId="77777777" w:rsidR="004967AC" w:rsidRPr="004967AC" w:rsidRDefault="004967AC" w:rsidP="004967AC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2.Fitur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Pesanan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</w:p>
    <w:p w14:paraId="39E92F49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Fitur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implementasi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Searching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mencari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menu dan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harga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dipilih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pelanggan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nantinya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struk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penghitungan</w:t>
      </w:r>
      <w:proofErr w:type="spellEnd"/>
      <w:r w:rsidRPr="004967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  <w:t>.</w:t>
      </w:r>
    </w:p>
    <w:p w14:paraId="5FFEECEA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3F8F462F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4FA3F334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602441FC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41CA5C69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62D7855B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5AB7C783" w14:textId="77777777" w:rsid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 w:eastAsia="en-ID"/>
          <w14:ligatures w14:val="none"/>
        </w:rPr>
      </w:pPr>
    </w:p>
    <w:p w14:paraId="2AA4389D" w14:textId="77777777" w:rsidR="004967AC" w:rsidRPr="004967AC" w:rsidRDefault="004967AC" w:rsidP="004967A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871984A" w14:textId="41C7CE60" w:rsidR="004967AC" w:rsidRPr="004967AC" w:rsidRDefault="004967AC" w:rsidP="00F352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26DFD" w14:textId="169B9C93" w:rsidR="004967AC" w:rsidRDefault="00F35200" w:rsidP="00F352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200">
        <w:rPr>
          <w:rFonts w:ascii="Times New Roman" w:hAnsi="Times New Roman" w:cs="Times New Roman"/>
          <w:sz w:val="24"/>
          <w:szCs w:val="24"/>
        </w:rPr>
        <w:lastRenderedPageBreak/>
        <w:t xml:space="preserve">3. Buatlah algoritma dalam bentuk </w:t>
      </w:r>
      <w:proofErr w:type="spellStart"/>
      <w:r w:rsidRPr="00F35200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F35200">
        <w:rPr>
          <w:rFonts w:ascii="Times New Roman" w:hAnsi="Times New Roman" w:cs="Times New Roman"/>
          <w:sz w:val="24"/>
          <w:szCs w:val="24"/>
        </w:rPr>
        <w:t xml:space="preserve"> sesuai kebutuhan yang telah Anda identifikasi berdasarkan tugas pada nomor 1 dan</w:t>
      </w:r>
      <w:r w:rsidR="004967AC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</w:p>
    <w:p w14:paraId="5A473EDA" w14:textId="269BAF7C" w:rsidR="004967AC" w:rsidRPr="004967AC" w:rsidRDefault="004967AC" w:rsidP="004967A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Fitur Pesanan </w:t>
      </w:r>
    </w:p>
    <w:p w14:paraId="26C9E001" w14:textId="68B85C22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</w:t>
      </w:r>
    </w:p>
    <w:p w14:paraId="609B64D9" w14:textId="03B36DC8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5873493" wp14:editId="7EF8B79A">
            <wp:extent cx="2719070" cy="4790440"/>
            <wp:effectExtent l="0" t="0" r="5080" b="0"/>
            <wp:docPr id="57035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E1EE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17595C07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B625055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6FE1B50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2E770B95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43F02FBF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E474904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B99AA8B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492A721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A243576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DA14C87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573A15D5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2811591F" w14:textId="77777777" w:rsidR="001D53B5" w:rsidRPr="004967AC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4F259C9" w14:textId="7A43149F" w:rsidR="004967AC" w:rsidRDefault="004967AC" w:rsidP="004967A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4967AC">
        <w:rPr>
          <w:b/>
          <w:bCs/>
          <w:color w:val="000000"/>
          <w:u w:val="single"/>
        </w:rPr>
        <w:lastRenderedPageBreak/>
        <w:t>Fitur login</w:t>
      </w:r>
    </w:p>
    <w:p w14:paraId="73C8E714" w14:textId="2295E5F9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BA44C4F" wp14:editId="3401369F">
            <wp:extent cx="5731510" cy="6346190"/>
            <wp:effectExtent l="0" t="0" r="2540" b="0"/>
            <wp:docPr id="13417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A945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0E6EBE63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645D0BD5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55446D2D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2425ADEA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58CE04FC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1E2F3E92" w14:textId="77777777" w:rsidR="004967AC" w:rsidRDefault="004967AC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3257F51D" w14:textId="77777777" w:rsidR="001D53B5" w:rsidRDefault="001D53B5" w:rsidP="004967A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</w:p>
    <w:p w14:paraId="5C7A6BBA" w14:textId="19703C82" w:rsidR="004967AC" w:rsidRPr="001D53B5" w:rsidRDefault="004967AC" w:rsidP="00F3520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 xml:space="preserve">Fitur </w:t>
      </w:r>
      <w:proofErr w:type="spellStart"/>
      <w:r>
        <w:rPr>
          <w:b/>
          <w:bCs/>
          <w:color w:val="000000"/>
          <w:u w:val="single"/>
        </w:rPr>
        <w:t>lapor</w:t>
      </w:r>
      <w:proofErr w:type="spellEnd"/>
      <w:r>
        <w:rPr>
          <w:b/>
          <w:bCs/>
          <w:color w:val="000000"/>
          <w:u w:val="single"/>
        </w:rPr>
        <w:t xml:space="preserve"> </w:t>
      </w:r>
      <w:proofErr w:type="spellStart"/>
      <w:r>
        <w:rPr>
          <w:b/>
          <w:bCs/>
          <w:color w:val="000000"/>
          <w:u w:val="single"/>
        </w:rPr>
        <w:t>penjualan</w:t>
      </w:r>
      <w:proofErr w:type="spellEnd"/>
    </w:p>
    <w:p w14:paraId="1FB1F483" w14:textId="5A2DEDFD" w:rsidR="004967AC" w:rsidRPr="00F35200" w:rsidRDefault="00496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53B5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AF07FFC" wp14:editId="708F6F5C">
            <wp:extent cx="4806950" cy="7606665"/>
            <wp:effectExtent l="0" t="0" r="0" b="0"/>
            <wp:docPr id="188387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7AC" w:rsidRPr="00F3520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B1B9" w14:textId="77777777" w:rsidR="00A62461" w:rsidRDefault="00A62461" w:rsidP="00F35200">
      <w:pPr>
        <w:spacing w:after="0" w:line="240" w:lineRule="auto"/>
      </w:pPr>
      <w:r>
        <w:separator/>
      </w:r>
    </w:p>
  </w:endnote>
  <w:endnote w:type="continuationSeparator" w:id="0">
    <w:p w14:paraId="1724DACD" w14:textId="77777777" w:rsidR="00A62461" w:rsidRDefault="00A62461" w:rsidP="00F3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1590" w14:textId="77777777" w:rsidR="00A62461" w:rsidRDefault="00A62461" w:rsidP="00F35200">
      <w:pPr>
        <w:spacing w:after="0" w:line="240" w:lineRule="auto"/>
      </w:pPr>
      <w:r>
        <w:separator/>
      </w:r>
    </w:p>
  </w:footnote>
  <w:footnote w:type="continuationSeparator" w:id="0">
    <w:p w14:paraId="6F0BFCC4" w14:textId="77777777" w:rsidR="00A62461" w:rsidRDefault="00A62461" w:rsidP="00F3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68FE" w14:textId="77777777" w:rsidR="00F35200" w:rsidRPr="006519F1" w:rsidRDefault="00F35200" w:rsidP="00F35200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1BC082D" wp14:editId="0592989E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60B3CEF5" w14:textId="77777777" w:rsidR="00F35200" w:rsidRPr="006519F1" w:rsidRDefault="00F35200" w:rsidP="00F35200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1G</w:t>
    </w:r>
  </w:p>
  <w:p w14:paraId="6D17826A" w14:textId="77777777" w:rsidR="00F35200" w:rsidRPr="000B4059" w:rsidRDefault="00F35200" w:rsidP="00F35200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 w:rsidRPr="000B4059">
      <w:rPr>
        <w:rFonts w:ascii="Book Antiqua" w:hAnsi="Book Antiqua"/>
        <w:sz w:val="24"/>
        <w:szCs w:val="24"/>
      </w:rPr>
      <w:t xml:space="preserve">: </w:t>
    </w:r>
    <w:proofErr w:type="spellStart"/>
    <w:r>
      <w:rPr>
        <w:rFonts w:ascii="Book Antiqua" w:hAnsi="Book Antiqua"/>
        <w:sz w:val="24"/>
        <w:szCs w:val="24"/>
      </w:rPr>
      <w:t>Array</w:t>
    </w:r>
    <w:proofErr w:type="spellEnd"/>
    <w:r>
      <w:rPr>
        <w:rFonts w:ascii="Book Antiqua" w:hAnsi="Book Antiqua"/>
        <w:sz w:val="24"/>
        <w:szCs w:val="24"/>
      </w:rPr>
      <w:t xml:space="preserve"> 1</w:t>
    </w:r>
  </w:p>
  <w:p w14:paraId="39F30E8D" w14:textId="77777777" w:rsidR="00F35200" w:rsidRPr="000B4059" w:rsidRDefault="00F35200" w:rsidP="00F35200">
    <w:pPr>
      <w:pStyle w:val="Header"/>
    </w:pPr>
  </w:p>
  <w:p w14:paraId="3C81FC62" w14:textId="77777777" w:rsidR="00F35200" w:rsidRPr="00AB6E3D" w:rsidRDefault="00F35200" w:rsidP="00F35200">
    <w:pPr>
      <w:pStyle w:val="Header"/>
    </w:pPr>
  </w:p>
  <w:p w14:paraId="55669770" w14:textId="77777777" w:rsidR="00F35200" w:rsidRPr="00F35200" w:rsidRDefault="00F35200" w:rsidP="00F3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671"/>
    <w:multiLevelType w:val="multilevel"/>
    <w:tmpl w:val="625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A714C"/>
    <w:multiLevelType w:val="multilevel"/>
    <w:tmpl w:val="65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D627D"/>
    <w:multiLevelType w:val="multilevel"/>
    <w:tmpl w:val="639A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E3A"/>
    <w:multiLevelType w:val="multilevel"/>
    <w:tmpl w:val="5DA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26BD7"/>
    <w:multiLevelType w:val="multilevel"/>
    <w:tmpl w:val="DE78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36300"/>
    <w:multiLevelType w:val="multilevel"/>
    <w:tmpl w:val="66B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79684">
    <w:abstractNumId w:val="5"/>
  </w:num>
  <w:num w:numId="2" w16cid:durableId="1611474657">
    <w:abstractNumId w:val="1"/>
  </w:num>
  <w:num w:numId="3" w16cid:durableId="1690256383">
    <w:abstractNumId w:val="2"/>
  </w:num>
  <w:num w:numId="4" w16cid:durableId="419369821">
    <w:abstractNumId w:val="3"/>
  </w:num>
  <w:num w:numId="5" w16cid:durableId="415709263">
    <w:abstractNumId w:val="0"/>
  </w:num>
  <w:num w:numId="6" w16cid:durableId="812285944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0"/>
    <w:rsid w:val="00071EBD"/>
    <w:rsid w:val="000C4647"/>
    <w:rsid w:val="001D53B5"/>
    <w:rsid w:val="001D5B41"/>
    <w:rsid w:val="00220B8D"/>
    <w:rsid w:val="002973EA"/>
    <w:rsid w:val="00362383"/>
    <w:rsid w:val="003F3EBC"/>
    <w:rsid w:val="004967AC"/>
    <w:rsid w:val="004B3258"/>
    <w:rsid w:val="004C13CA"/>
    <w:rsid w:val="004F4F3E"/>
    <w:rsid w:val="005A2787"/>
    <w:rsid w:val="00A62461"/>
    <w:rsid w:val="00B419FD"/>
    <w:rsid w:val="00F35200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CA6"/>
  <w15:chartTrackingRefBased/>
  <w15:docId w15:val="{95992024-B896-4B92-BE32-F59DC347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0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5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00"/>
    <w:rPr>
      <w:lang w:val="id-ID"/>
    </w:rPr>
  </w:style>
  <w:style w:type="paragraph" w:styleId="ListParagraph">
    <w:name w:val="List Paragraph"/>
    <w:basedOn w:val="Normal"/>
    <w:uiPriority w:val="34"/>
    <w:qFormat/>
    <w:rsid w:val="00F352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apple-tab-span">
    <w:name w:val="apple-tab-span"/>
    <w:basedOn w:val="DefaultParagraphFont"/>
    <w:rsid w:val="0049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BAAE-D099-44CF-92F8-8848536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8</cp:revision>
  <dcterms:created xsi:type="dcterms:W3CDTF">2023-10-26T10:35:00Z</dcterms:created>
  <dcterms:modified xsi:type="dcterms:W3CDTF">2023-11-09T13:12:00Z</dcterms:modified>
</cp:coreProperties>
</file>