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1C95" w14:textId="449A0011" w:rsidR="00D6284A" w:rsidRDefault="00D6284A" w:rsidP="00D62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1</w:t>
      </w:r>
    </w:p>
    <w:p w14:paraId="0340FEEA" w14:textId="4751BD86" w:rsidR="00D6284A" w:rsidRPr="00D6284A" w:rsidRDefault="00D6284A" w:rsidP="00D6284A">
      <w:pPr>
        <w:rPr>
          <w:rFonts w:ascii="Times New Roman" w:hAnsi="Times New Roman" w:cs="Times New Roman"/>
          <w:sz w:val="24"/>
          <w:szCs w:val="24"/>
        </w:rPr>
      </w:pPr>
      <w:r w:rsidRPr="00D6284A">
        <w:rPr>
          <w:rFonts w:ascii="Times New Roman" w:hAnsi="Times New Roman" w:cs="Times New Roman"/>
          <w:sz w:val="24"/>
          <w:szCs w:val="24"/>
        </w:rPr>
        <w:t>Susunlah algoritma dengan menggunakan flowchart untuk menentukan bilangan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284A">
        <w:rPr>
          <w:rFonts w:ascii="Times New Roman" w:hAnsi="Times New Roman" w:cs="Times New Roman"/>
          <w:sz w:val="24"/>
          <w:szCs w:val="24"/>
        </w:rPr>
        <w:t>terbesar dari masukan 3 buah bilangan (tanpa menggunakan operator logika)</w:t>
      </w:r>
    </w:p>
    <w:p w14:paraId="6F80017D" w14:textId="77777777" w:rsidR="00D6284A" w:rsidRPr="00D6284A" w:rsidRDefault="00D6284A" w:rsidP="00D6284A">
      <w:pPr>
        <w:rPr>
          <w:rFonts w:ascii="Times New Roman" w:hAnsi="Times New Roman" w:cs="Times New Roman"/>
          <w:sz w:val="24"/>
          <w:szCs w:val="24"/>
        </w:rPr>
      </w:pPr>
      <w:r w:rsidRPr="00D6284A">
        <w:rPr>
          <w:rFonts w:ascii="Times New Roman" w:hAnsi="Times New Roman" w:cs="Times New Roman"/>
          <w:sz w:val="24"/>
          <w:szCs w:val="24"/>
        </w:rPr>
        <w:t>input :</w:t>
      </w:r>
    </w:p>
    <w:p w14:paraId="1CC6183E" w14:textId="77777777" w:rsidR="00D6284A" w:rsidRPr="00D6284A" w:rsidRDefault="00D6284A" w:rsidP="00D6284A">
      <w:pPr>
        <w:rPr>
          <w:rFonts w:ascii="Times New Roman" w:hAnsi="Times New Roman" w:cs="Times New Roman"/>
          <w:sz w:val="24"/>
          <w:szCs w:val="24"/>
        </w:rPr>
      </w:pPr>
      <w:r w:rsidRPr="00D6284A">
        <w:rPr>
          <w:rFonts w:ascii="Times New Roman" w:hAnsi="Times New Roman" w:cs="Times New Roman"/>
          <w:sz w:val="24"/>
          <w:szCs w:val="24"/>
        </w:rPr>
        <w:t>bil1 = 28</w:t>
      </w:r>
    </w:p>
    <w:p w14:paraId="769CC86E" w14:textId="77777777" w:rsidR="00D6284A" w:rsidRPr="00D6284A" w:rsidRDefault="00D6284A" w:rsidP="00D6284A">
      <w:pPr>
        <w:rPr>
          <w:rFonts w:ascii="Times New Roman" w:hAnsi="Times New Roman" w:cs="Times New Roman"/>
          <w:sz w:val="24"/>
          <w:szCs w:val="24"/>
        </w:rPr>
      </w:pPr>
      <w:r w:rsidRPr="00D6284A">
        <w:rPr>
          <w:rFonts w:ascii="Times New Roman" w:hAnsi="Times New Roman" w:cs="Times New Roman"/>
          <w:sz w:val="24"/>
          <w:szCs w:val="24"/>
        </w:rPr>
        <w:t>bil2 = 54</w:t>
      </w:r>
    </w:p>
    <w:p w14:paraId="77C20FDB" w14:textId="77777777" w:rsidR="00D6284A" w:rsidRPr="00D6284A" w:rsidRDefault="00D6284A" w:rsidP="00D6284A">
      <w:pPr>
        <w:rPr>
          <w:rFonts w:ascii="Times New Roman" w:hAnsi="Times New Roman" w:cs="Times New Roman"/>
          <w:sz w:val="24"/>
          <w:szCs w:val="24"/>
        </w:rPr>
      </w:pPr>
      <w:r w:rsidRPr="00D6284A">
        <w:rPr>
          <w:rFonts w:ascii="Times New Roman" w:hAnsi="Times New Roman" w:cs="Times New Roman"/>
          <w:sz w:val="24"/>
          <w:szCs w:val="24"/>
        </w:rPr>
        <w:t>bil3 = 15</w:t>
      </w:r>
    </w:p>
    <w:p w14:paraId="6AE733FA" w14:textId="77777777" w:rsidR="00D6284A" w:rsidRPr="00D6284A" w:rsidRDefault="00D6284A" w:rsidP="00D6284A">
      <w:pPr>
        <w:rPr>
          <w:rFonts w:ascii="Times New Roman" w:hAnsi="Times New Roman" w:cs="Times New Roman"/>
          <w:sz w:val="24"/>
          <w:szCs w:val="24"/>
        </w:rPr>
      </w:pPr>
      <w:r w:rsidRPr="00D6284A">
        <w:rPr>
          <w:rFonts w:ascii="Times New Roman" w:hAnsi="Times New Roman" w:cs="Times New Roman"/>
          <w:sz w:val="24"/>
          <w:szCs w:val="24"/>
        </w:rPr>
        <w:t>output :</w:t>
      </w:r>
    </w:p>
    <w:p w14:paraId="6A9F27E4" w14:textId="62DC7CDF" w:rsidR="005A2787" w:rsidRDefault="00D6284A" w:rsidP="00D6284A">
      <w:pPr>
        <w:rPr>
          <w:rFonts w:ascii="Times New Roman" w:hAnsi="Times New Roman" w:cs="Times New Roman"/>
          <w:sz w:val="24"/>
          <w:szCs w:val="24"/>
        </w:rPr>
      </w:pPr>
      <w:r w:rsidRPr="00D6284A">
        <w:rPr>
          <w:rFonts w:ascii="Times New Roman" w:hAnsi="Times New Roman" w:cs="Times New Roman"/>
          <w:sz w:val="24"/>
          <w:szCs w:val="24"/>
        </w:rPr>
        <w:t>bilangan terbesar : 54</w:t>
      </w:r>
    </w:p>
    <w:p w14:paraId="352DFC3F" w14:textId="401C3C5E" w:rsidR="00334864" w:rsidRDefault="00334864" w:rsidP="003348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D7A69A" wp14:editId="67A16879">
            <wp:extent cx="3695700" cy="4679908"/>
            <wp:effectExtent l="0" t="0" r="0" b="6985"/>
            <wp:docPr id="128818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923" cy="468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07BF" w14:textId="77777777" w:rsidR="00D6284A" w:rsidRDefault="00D6284A" w:rsidP="00D6284A">
      <w:pPr>
        <w:rPr>
          <w:rFonts w:ascii="Times New Roman" w:hAnsi="Times New Roman" w:cs="Times New Roman"/>
          <w:sz w:val="24"/>
          <w:szCs w:val="24"/>
        </w:rPr>
      </w:pPr>
    </w:p>
    <w:p w14:paraId="2FBDE8F0" w14:textId="77777777" w:rsidR="00334864" w:rsidRDefault="00334864" w:rsidP="00D6284A">
      <w:pPr>
        <w:rPr>
          <w:rFonts w:ascii="Times New Roman" w:hAnsi="Times New Roman" w:cs="Times New Roman"/>
          <w:sz w:val="24"/>
          <w:szCs w:val="24"/>
        </w:rPr>
      </w:pPr>
    </w:p>
    <w:p w14:paraId="7E64AA90" w14:textId="77777777" w:rsidR="00334864" w:rsidRDefault="00334864" w:rsidP="00D6284A">
      <w:pPr>
        <w:rPr>
          <w:rFonts w:ascii="Times New Roman" w:hAnsi="Times New Roman" w:cs="Times New Roman"/>
          <w:sz w:val="24"/>
          <w:szCs w:val="24"/>
        </w:rPr>
      </w:pPr>
    </w:p>
    <w:p w14:paraId="68978199" w14:textId="77777777" w:rsidR="00D6284A" w:rsidRDefault="00D6284A" w:rsidP="00D6284A">
      <w:pPr>
        <w:rPr>
          <w:rFonts w:ascii="Times New Roman" w:hAnsi="Times New Roman" w:cs="Times New Roman"/>
          <w:sz w:val="24"/>
          <w:szCs w:val="24"/>
        </w:rPr>
      </w:pPr>
    </w:p>
    <w:p w14:paraId="38DBE0A7" w14:textId="5DA06ABE" w:rsidR="00D6284A" w:rsidRPr="00D6284A" w:rsidRDefault="00D6284A" w:rsidP="00D6284A">
      <w:pPr>
        <w:rPr>
          <w:rFonts w:ascii="Times New Roman" w:hAnsi="Times New Roman" w:cs="Times New Roman"/>
          <w:sz w:val="24"/>
          <w:szCs w:val="24"/>
        </w:rPr>
      </w:pPr>
      <w:r w:rsidRPr="00D6284A">
        <w:rPr>
          <w:rFonts w:ascii="Times New Roman" w:hAnsi="Times New Roman" w:cs="Times New Roman"/>
          <w:sz w:val="24"/>
          <w:szCs w:val="24"/>
        </w:rPr>
        <w:lastRenderedPageBreak/>
        <w:t xml:space="preserve">Latihan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1C65A26" w14:textId="25E089BC" w:rsidR="00D6284A" w:rsidRPr="00D6284A" w:rsidRDefault="00D6284A" w:rsidP="00D6284A">
      <w:pPr>
        <w:rPr>
          <w:rFonts w:ascii="Times New Roman" w:hAnsi="Times New Roman" w:cs="Times New Roman"/>
          <w:sz w:val="24"/>
          <w:szCs w:val="24"/>
        </w:rPr>
      </w:pPr>
      <w:r w:rsidRPr="00D6284A">
        <w:rPr>
          <w:rFonts w:ascii="Times New Roman" w:hAnsi="Times New Roman" w:cs="Times New Roman"/>
          <w:sz w:val="24"/>
          <w:szCs w:val="24"/>
        </w:rPr>
        <w:t>Setiap hari Rabu, sebuah toko buku memberikan diskon kepada pelanggannya sesuai jenis bukuyang dibeli</w:t>
      </w:r>
    </w:p>
    <w:p w14:paraId="59517B8A" w14:textId="45A7996B" w:rsidR="00D6284A" w:rsidRPr="00D6284A" w:rsidRDefault="00D6284A" w:rsidP="00D6284A">
      <w:pPr>
        <w:rPr>
          <w:rFonts w:ascii="Times New Roman" w:hAnsi="Times New Roman" w:cs="Times New Roman"/>
          <w:sz w:val="24"/>
          <w:szCs w:val="24"/>
        </w:rPr>
      </w:pPr>
      <w:r w:rsidRPr="00D6284A">
        <w:rPr>
          <w:rFonts w:ascii="Segoe UI Symbol" w:hAnsi="Segoe UI Symbol" w:cs="Segoe UI Symbol"/>
          <w:sz w:val="24"/>
          <w:szCs w:val="24"/>
        </w:rPr>
        <w:t>⮚</w:t>
      </w:r>
      <w:r w:rsidRPr="00D6284A">
        <w:rPr>
          <w:rFonts w:ascii="Times New Roman" w:hAnsi="Times New Roman" w:cs="Times New Roman"/>
          <w:sz w:val="24"/>
          <w:szCs w:val="24"/>
        </w:rPr>
        <w:t>Diskon sebesar 10% diberikan jika buku yang dibeli adalah kamus, kemudian akan diberikan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284A">
        <w:rPr>
          <w:rFonts w:ascii="Times New Roman" w:hAnsi="Times New Roman" w:cs="Times New Roman"/>
          <w:sz w:val="24"/>
          <w:szCs w:val="24"/>
        </w:rPr>
        <w:t>tambahan diskon sebesar 2% jika buku yang dibeli lebih dari 2</w:t>
      </w:r>
    </w:p>
    <w:p w14:paraId="0F63CB57" w14:textId="5472EB30" w:rsidR="00D6284A" w:rsidRPr="00D6284A" w:rsidRDefault="00D6284A" w:rsidP="00D6284A">
      <w:pPr>
        <w:rPr>
          <w:rFonts w:ascii="Times New Roman" w:hAnsi="Times New Roman" w:cs="Times New Roman"/>
          <w:sz w:val="24"/>
          <w:szCs w:val="24"/>
        </w:rPr>
      </w:pPr>
      <w:r w:rsidRPr="00D6284A">
        <w:rPr>
          <w:rFonts w:ascii="Segoe UI Symbol" w:hAnsi="Segoe UI Symbol" w:cs="Segoe UI Symbol"/>
          <w:sz w:val="24"/>
          <w:szCs w:val="24"/>
        </w:rPr>
        <w:t>⮚</w:t>
      </w:r>
      <w:r w:rsidRPr="00D6284A">
        <w:rPr>
          <w:rFonts w:ascii="Times New Roman" w:hAnsi="Times New Roman" w:cs="Times New Roman"/>
          <w:sz w:val="24"/>
          <w:szCs w:val="24"/>
        </w:rPr>
        <w:t>Diskon sebesar 7% diberikan jika buku yang dibeli adalah novel, kemudian akan diberikan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284A">
        <w:rPr>
          <w:rFonts w:ascii="Times New Roman" w:hAnsi="Times New Roman" w:cs="Times New Roman"/>
          <w:sz w:val="24"/>
          <w:szCs w:val="24"/>
        </w:rPr>
        <w:t>tambahan diskon sebesar 2% jika novel yang dibeli lebih dari 3, sedangkan jika novel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284A">
        <w:rPr>
          <w:rFonts w:ascii="Times New Roman" w:hAnsi="Times New Roman" w:cs="Times New Roman"/>
          <w:sz w:val="24"/>
          <w:szCs w:val="24"/>
        </w:rPr>
        <w:t>dibeli kurang dari atau sama dengan 3 akan diberikan tambahan diskon sebesar 1%</w:t>
      </w:r>
    </w:p>
    <w:p w14:paraId="39561C4C" w14:textId="07844F7A" w:rsidR="00D6284A" w:rsidRDefault="00D6284A" w:rsidP="00D6284A">
      <w:pPr>
        <w:rPr>
          <w:rFonts w:ascii="Times New Roman" w:hAnsi="Times New Roman" w:cs="Times New Roman"/>
          <w:sz w:val="24"/>
          <w:szCs w:val="24"/>
        </w:rPr>
      </w:pPr>
      <w:r w:rsidRPr="00D6284A">
        <w:rPr>
          <w:rFonts w:ascii="Segoe UI Symbol" w:hAnsi="Segoe UI Symbol" w:cs="Segoe UI Symbol"/>
          <w:sz w:val="24"/>
          <w:szCs w:val="24"/>
        </w:rPr>
        <w:t>⮚</w:t>
      </w:r>
      <w:r w:rsidRPr="00D6284A">
        <w:rPr>
          <w:rFonts w:ascii="Times New Roman" w:hAnsi="Times New Roman" w:cs="Times New Roman"/>
          <w:sz w:val="24"/>
          <w:szCs w:val="24"/>
        </w:rPr>
        <w:t>Pelanggan akan mendapatkan diskon untuk buku selain kamus dan novel sebesar 5% jika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284A">
        <w:rPr>
          <w:rFonts w:ascii="Times New Roman" w:hAnsi="Times New Roman" w:cs="Times New Roman"/>
          <w:sz w:val="24"/>
          <w:szCs w:val="24"/>
        </w:rPr>
        <w:t>buku yang dibeli lebih dari 3 produk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80D643" w14:textId="33F0D632" w:rsidR="00D6284A" w:rsidRDefault="00D6284A" w:rsidP="00D6284A">
      <w:pPr>
        <w:rPr>
          <w:rFonts w:ascii="Times New Roman" w:hAnsi="Times New Roman" w:cs="Times New Roman"/>
          <w:sz w:val="24"/>
          <w:szCs w:val="24"/>
        </w:rPr>
      </w:pPr>
      <w:r w:rsidRPr="00D6284A">
        <w:rPr>
          <w:rFonts w:ascii="Times New Roman" w:hAnsi="Times New Roman" w:cs="Times New Roman"/>
          <w:sz w:val="24"/>
          <w:szCs w:val="24"/>
        </w:rPr>
        <w:t>Buatlah flowchart (gunakan operator logika) untuk menentukan berapa total yang harusdibayar jika input yang dimasukkan adalah jenis dan jumlah buku, dan outputnya adalah jumlah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284A">
        <w:rPr>
          <w:rFonts w:ascii="Times New Roman" w:hAnsi="Times New Roman" w:cs="Times New Roman"/>
          <w:sz w:val="24"/>
          <w:szCs w:val="24"/>
        </w:rPr>
        <w:t>diskon</w:t>
      </w:r>
    </w:p>
    <w:p w14:paraId="69D5A5CB" w14:textId="77777777" w:rsidR="00902816" w:rsidRDefault="00902816" w:rsidP="009B6B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9FC805" w14:textId="77777777" w:rsidR="00902816" w:rsidRDefault="00902816" w:rsidP="009B6B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505F9" w14:textId="345F458B" w:rsidR="009B6B1F" w:rsidRDefault="009B6B1F" w:rsidP="009B6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6F7735" wp14:editId="723E9217">
            <wp:extent cx="5731510" cy="4143375"/>
            <wp:effectExtent l="0" t="0" r="2540" b="9525"/>
            <wp:docPr id="47467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A9494" w14:textId="77777777" w:rsidR="00902816" w:rsidRDefault="00902816" w:rsidP="009B6B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8A78B" w14:textId="41889198" w:rsidR="000B0674" w:rsidRPr="000B0674" w:rsidRDefault="000B0674" w:rsidP="000B0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B06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br/>
      </w:r>
      <w:r w:rsidR="00A8425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 Diskusi</w:t>
      </w:r>
    </w:p>
    <w:p w14:paraId="46002CFA" w14:textId="77777777" w:rsidR="000B0674" w:rsidRPr="000B0674" w:rsidRDefault="000B0674" w:rsidP="000B0674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0B067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Identifikasi sesuai project masing-masing fitur apa saja yang membutuhkan konsep pemilihan bersarang.</w:t>
      </w:r>
    </w:p>
    <w:p w14:paraId="0FCA567A" w14:textId="77777777" w:rsidR="000B0674" w:rsidRPr="000B0674" w:rsidRDefault="000B0674" w:rsidP="000B0674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0B067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Tentukan bentuk pemilihan yang digunakan, serta masing-masing kondisi yang dibutuhkan.</w:t>
      </w:r>
    </w:p>
    <w:p w14:paraId="6064501F" w14:textId="77777777" w:rsidR="000B0674" w:rsidRPr="000B0674" w:rsidRDefault="000B0674" w:rsidP="000B0674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0B067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Buatlah algoritma dalam bentuk flowchart sesuai kebutuhan yang telah Anda identifikasi berdasarkan tugas No 1 dan 2.</w:t>
      </w:r>
    </w:p>
    <w:p w14:paraId="0362B23F" w14:textId="77777777" w:rsidR="000B0674" w:rsidRPr="000B0674" w:rsidRDefault="000B0674" w:rsidP="000B0674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B0674">
        <w:rPr>
          <w:rFonts w:ascii="Times New Roman" w:eastAsia="Times New Roman" w:hAnsi="Times New Roman" w:cs="Times New Roman"/>
          <w:color w:val="000000"/>
          <w:kern w:val="0"/>
          <w:u w:val="single"/>
          <w:lang w:eastAsia="en-ID"/>
          <w14:ligatures w14:val="none"/>
        </w:rPr>
        <w:t>Jawab:</w:t>
      </w:r>
    </w:p>
    <w:p w14:paraId="7C5CCD76" w14:textId="77777777" w:rsidR="000B0674" w:rsidRPr="000B0674" w:rsidRDefault="000B0674" w:rsidP="000B0674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0B067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- Login Page</w:t>
      </w:r>
    </w:p>
    <w:p w14:paraId="0F431903" w14:textId="77777777" w:rsidR="000B0674" w:rsidRPr="000B0674" w:rsidRDefault="000B0674" w:rsidP="000B067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B067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Penjelasan:</w:t>
      </w:r>
    </w:p>
    <w:p w14:paraId="1C23465C" w14:textId="77777777" w:rsidR="000B0674" w:rsidRPr="000B0674" w:rsidRDefault="000B0674" w:rsidP="000B0674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B067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Login Page: Memungkinkan untuk menampilkan menu yang berbeda sesuai input role yang dimasukan user.</w:t>
      </w:r>
    </w:p>
    <w:p w14:paraId="104EE8BA" w14:textId="77777777" w:rsidR="000B0674" w:rsidRPr="000B0674" w:rsidRDefault="000B0674" w:rsidP="000B067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0B067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- Multi-user interface: Pemilihan IF</w:t>
      </w:r>
    </w:p>
    <w:p w14:paraId="3E42EEFA" w14:textId="77777777" w:rsidR="000B0674" w:rsidRPr="000B0674" w:rsidRDefault="000B0674" w:rsidP="000B067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B067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- Login Page: Pemilihan bersarang (NESTED IF)</w:t>
      </w:r>
    </w:p>
    <w:p w14:paraId="28D6CAA2" w14:textId="77777777" w:rsidR="000B0674" w:rsidRPr="000B0674" w:rsidRDefault="000B0674" w:rsidP="000B067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B067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- Pencatatan pesanan: Pemilihan SWITCH CASE</w:t>
      </w:r>
    </w:p>
    <w:p w14:paraId="53286C36" w14:textId="77777777" w:rsidR="000B0674" w:rsidRPr="000B0674" w:rsidRDefault="000B0674" w:rsidP="000B067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B067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- Diskon Pesanan sesuai hari:IF</w:t>
      </w:r>
    </w:p>
    <w:p w14:paraId="50CC38C5" w14:textId="77777777" w:rsidR="000B0674" w:rsidRPr="000B0674" w:rsidRDefault="000B0674" w:rsidP="000B067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B067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- Bilingual: Pemilihan IF</w:t>
      </w:r>
    </w:p>
    <w:p w14:paraId="45AABFA6" w14:textId="77777777" w:rsidR="000B0674" w:rsidRPr="000B0674" w:rsidRDefault="000B0674" w:rsidP="000B067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B067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penjelasan:</w:t>
      </w:r>
    </w:p>
    <w:p w14:paraId="4287143A" w14:textId="77777777" w:rsidR="000B0674" w:rsidRPr="000B0674" w:rsidRDefault="000B0674" w:rsidP="000B0674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B0674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Login Page: menggunakan (Nested IF) Memungkinkan untuk menampilkan menu yang berbeda sesuai input role yang dimasukan user.</w:t>
      </w:r>
    </w:p>
    <w:p w14:paraId="2EB74DD2" w14:textId="77777777" w:rsid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  <w:r w:rsidRPr="000B067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0B0674"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  <w:br/>
      </w:r>
      <w:r w:rsidRPr="000B0674"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  <w:br/>
      </w:r>
    </w:p>
    <w:p w14:paraId="005BC259" w14:textId="77777777" w:rsid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</w:p>
    <w:p w14:paraId="16FFB992" w14:textId="77777777" w:rsid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</w:p>
    <w:p w14:paraId="7CE29DA5" w14:textId="77777777" w:rsid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</w:p>
    <w:p w14:paraId="0DE90ED5" w14:textId="77777777" w:rsid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</w:p>
    <w:p w14:paraId="08E0D372" w14:textId="77777777" w:rsid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</w:p>
    <w:p w14:paraId="452ACAE7" w14:textId="77777777" w:rsid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</w:p>
    <w:p w14:paraId="206E3470" w14:textId="77777777" w:rsid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</w:p>
    <w:p w14:paraId="77DEF19A" w14:textId="77777777" w:rsid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</w:p>
    <w:p w14:paraId="5720E059" w14:textId="77777777" w:rsid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</w:p>
    <w:p w14:paraId="2437618C" w14:textId="77777777" w:rsid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</w:p>
    <w:p w14:paraId="2A5E5018" w14:textId="77777777" w:rsid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</w:p>
    <w:p w14:paraId="71BDAC50" w14:textId="77777777" w:rsid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</w:p>
    <w:p w14:paraId="533670B9" w14:textId="77777777" w:rsid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</w:p>
    <w:p w14:paraId="18676E5E" w14:textId="77777777" w:rsid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</w:p>
    <w:p w14:paraId="04609777" w14:textId="77777777" w:rsid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</w:p>
    <w:p w14:paraId="66D1FC23" w14:textId="77777777" w:rsid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</w:p>
    <w:p w14:paraId="6AB05965" w14:textId="77777777" w:rsid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</w:p>
    <w:p w14:paraId="7E1D03AE" w14:textId="77777777" w:rsid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</w:p>
    <w:p w14:paraId="711961F2" w14:textId="77777777" w:rsid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</w:p>
    <w:p w14:paraId="531FD581" w14:textId="214908D7" w:rsidR="000B0674" w:rsidRPr="000B0674" w:rsidRDefault="000B0674" w:rsidP="000B0674">
      <w:pPr>
        <w:spacing w:after="0" w:line="240" w:lineRule="auto"/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</w:pPr>
      <w:r w:rsidRPr="000B0674"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  <w:br/>
      </w:r>
      <w:r w:rsidRPr="000B0674">
        <w:rPr>
          <w:rFonts w:ascii="Book Antiqua" w:eastAsia="Times New Roman" w:hAnsi="Book Antiqua" w:cs="Times New Roman"/>
          <w:kern w:val="0"/>
          <w:sz w:val="24"/>
          <w:szCs w:val="24"/>
          <w:lang w:eastAsia="en-ID"/>
          <w14:ligatures w14:val="none"/>
        </w:rPr>
        <w:br/>
      </w:r>
    </w:p>
    <w:p w14:paraId="074E86F1" w14:textId="77777777" w:rsidR="000B0674" w:rsidRPr="000B0674" w:rsidRDefault="000B0674" w:rsidP="000B0674">
      <w:pPr>
        <w:numPr>
          <w:ilvl w:val="0"/>
          <w:numId w:val="4"/>
        </w:numPr>
        <w:spacing w:after="0" w:line="240" w:lineRule="auto"/>
        <w:textAlignment w:val="baseline"/>
        <w:rPr>
          <w:rFonts w:ascii="Book Antiqua" w:eastAsia="Times New Roman" w:hAnsi="Book Antiqua" w:cs="Arial"/>
          <w:color w:val="000000"/>
          <w:kern w:val="0"/>
          <w:lang w:eastAsia="en-ID"/>
          <w14:ligatures w14:val="none"/>
        </w:rPr>
      </w:pPr>
      <w:r w:rsidRPr="000B0674">
        <w:rPr>
          <w:rFonts w:ascii="Book Antiqua" w:eastAsia="Times New Roman" w:hAnsi="Book Antiqua" w:cs="Arial"/>
          <w:color w:val="000000"/>
          <w:kern w:val="0"/>
          <w:lang w:eastAsia="en-ID"/>
          <w14:ligatures w14:val="none"/>
        </w:rPr>
        <w:lastRenderedPageBreak/>
        <w:t>Flowchart:</w:t>
      </w:r>
    </w:p>
    <w:p w14:paraId="3564C3AF" w14:textId="1493BB5D" w:rsidR="00902816" w:rsidRPr="000B0674" w:rsidRDefault="000B0674" w:rsidP="009B6B1F">
      <w:pPr>
        <w:jc w:val="center"/>
        <w:rPr>
          <w:rFonts w:ascii="Book Antiqua" w:hAnsi="Book Antiqua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9051F4C" wp14:editId="2D338EAB">
            <wp:extent cx="5731510" cy="5793105"/>
            <wp:effectExtent l="0" t="0" r="2540" b="0"/>
            <wp:docPr id="1557712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76E7" w14:textId="77777777" w:rsidR="00902816" w:rsidRDefault="00902816" w:rsidP="009B6B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C93C3E" w14:textId="2699E474" w:rsidR="00902816" w:rsidRPr="00D6284A" w:rsidRDefault="00902816" w:rsidP="009B6B1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02816" w:rsidRPr="00D6284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E40F" w14:textId="77777777" w:rsidR="00337250" w:rsidRDefault="00337250" w:rsidP="00D6284A">
      <w:pPr>
        <w:spacing w:after="0" w:line="240" w:lineRule="auto"/>
      </w:pPr>
      <w:r>
        <w:separator/>
      </w:r>
    </w:p>
  </w:endnote>
  <w:endnote w:type="continuationSeparator" w:id="0">
    <w:p w14:paraId="00418952" w14:textId="77777777" w:rsidR="00337250" w:rsidRDefault="00337250" w:rsidP="00D62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301EF" w14:textId="77777777" w:rsidR="00337250" w:rsidRDefault="00337250" w:rsidP="00D6284A">
      <w:pPr>
        <w:spacing w:after="0" w:line="240" w:lineRule="auto"/>
      </w:pPr>
      <w:r>
        <w:separator/>
      </w:r>
    </w:p>
  </w:footnote>
  <w:footnote w:type="continuationSeparator" w:id="0">
    <w:p w14:paraId="39190817" w14:textId="77777777" w:rsidR="00337250" w:rsidRDefault="00337250" w:rsidP="00D62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1ADB" w14:textId="77777777" w:rsidR="00D6284A" w:rsidRPr="006519F1" w:rsidRDefault="00D6284A" w:rsidP="00D6284A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781CF65" wp14:editId="29FE30E1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7113" cy="723900"/>
          <wp:effectExtent l="0" t="0" r="6985" b="0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OLITEKNIK NEGERI MALA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113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519F1">
      <w:rPr>
        <w:rFonts w:ascii="Book Antiqua" w:hAnsi="Book Antiqua"/>
        <w:sz w:val="24"/>
        <w:szCs w:val="24"/>
      </w:rPr>
      <w:t>NAMA</w:t>
    </w:r>
    <w:r>
      <w:rPr>
        <w:rFonts w:ascii="Book Antiqua" w:hAnsi="Book Antiqua"/>
        <w:sz w:val="24"/>
        <w:szCs w:val="24"/>
      </w:rPr>
      <w:t xml:space="preserve">  </w:t>
    </w:r>
    <w:r w:rsidRPr="006519F1">
      <w:rPr>
        <w:rFonts w:ascii="Book Antiqua" w:hAnsi="Book Antiqua"/>
        <w:sz w:val="24"/>
        <w:szCs w:val="24"/>
      </w:rPr>
      <w:t xml:space="preserve">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 xml:space="preserve">: </w:t>
    </w:r>
    <w:r>
      <w:rPr>
        <w:rFonts w:ascii="Book Antiqua" w:hAnsi="Book Antiqua"/>
        <w:sz w:val="24"/>
        <w:szCs w:val="24"/>
      </w:rPr>
      <w:t>Ahmad Fadlih Wahyu Sardana</w:t>
    </w:r>
    <w:r w:rsidRPr="006519F1">
      <w:rPr>
        <w:rFonts w:ascii="Book Antiqua" w:hAnsi="Book Antiqua"/>
        <w:sz w:val="24"/>
        <w:szCs w:val="24"/>
      </w:rPr>
      <w:br/>
      <w:t xml:space="preserve">NIM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  <w:r>
      <w:rPr>
        <w:rFonts w:ascii="Book Antiqua" w:hAnsi="Book Antiqua"/>
        <w:sz w:val="24"/>
        <w:szCs w:val="24"/>
      </w:rPr>
      <w:t xml:space="preserve"> 2341720069</w:t>
    </w:r>
  </w:p>
  <w:p w14:paraId="0B9C184E" w14:textId="77777777" w:rsidR="00D6284A" w:rsidRPr="006519F1" w:rsidRDefault="00D6284A" w:rsidP="00D6284A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KELAS </w:t>
    </w:r>
    <w:r>
      <w:rPr>
        <w:rFonts w:ascii="Book Antiqua" w:hAnsi="Book Antiqua"/>
        <w:sz w:val="24"/>
        <w:szCs w:val="24"/>
      </w:rPr>
      <w:t xml:space="preserve">  </w:t>
    </w:r>
    <w:r w:rsidRPr="006519F1">
      <w:rPr>
        <w:rFonts w:ascii="Book Antiqua" w:hAnsi="Book Antiqua"/>
        <w:sz w:val="24"/>
        <w:szCs w:val="24"/>
      </w:rPr>
      <w:t>:</w:t>
    </w:r>
    <w:r>
      <w:rPr>
        <w:rFonts w:ascii="Book Antiqua" w:hAnsi="Book Antiqua"/>
        <w:sz w:val="24"/>
        <w:szCs w:val="24"/>
      </w:rPr>
      <w:t xml:space="preserve"> 1G</w:t>
    </w:r>
  </w:p>
  <w:p w14:paraId="7E5D2C84" w14:textId="0561AF50" w:rsidR="00D6284A" w:rsidRPr="000B4059" w:rsidRDefault="00D6284A" w:rsidP="00D6284A">
    <w:pPr>
      <w:pStyle w:val="Header"/>
      <w:tabs>
        <w:tab w:val="clear" w:pos="4513"/>
        <w:tab w:val="center" w:pos="2268"/>
      </w:tabs>
      <w:ind w:left="567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MATERI </w:t>
    </w:r>
    <w:r>
      <w:rPr>
        <w:rFonts w:ascii="Book Antiqua" w:hAnsi="Book Antiqua"/>
        <w:sz w:val="24"/>
        <w:szCs w:val="24"/>
      </w:rPr>
      <w:tab/>
    </w:r>
    <w:r w:rsidRPr="000B4059">
      <w:rPr>
        <w:rFonts w:ascii="Book Antiqua" w:hAnsi="Book Antiqua"/>
        <w:sz w:val="24"/>
        <w:szCs w:val="24"/>
      </w:rPr>
      <w:t xml:space="preserve">: </w:t>
    </w:r>
    <w:r>
      <w:rPr>
        <w:rFonts w:ascii="Book Antiqua" w:hAnsi="Book Antiqua"/>
        <w:sz w:val="24"/>
        <w:szCs w:val="24"/>
      </w:rPr>
      <w:t>Pemilihan 2</w:t>
    </w:r>
  </w:p>
  <w:p w14:paraId="022B6397" w14:textId="77777777" w:rsidR="00D6284A" w:rsidRDefault="00D62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621F"/>
    <w:multiLevelType w:val="multilevel"/>
    <w:tmpl w:val="1E4A7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74FDD"/>
    <w:multiLevelType w:val="multilevel"/>
    <w:tmpl w:val="0AF8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3793E"/>
    <w:multiLevelType w:val="multilevel"/>
    <w:tmpl w:val="356AA6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7B6B24"/>
    <w:multiLevelType w:val="multilevel"/>
    <w:tmpl w:val="36EA2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390984">
    <w:abstractNumId w:val="0"/>
  </w:num>
  <w:num w:numId="2" w16cid:durableId="201285893">
    <w:abstractNumId w:val="1"/>
  </w:num>
  <w:num w:numId="3" w16cid:durableId="176316338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853914259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4A"/>
    <w:rsid w:val="000B0674"/>
    <w:rsid w:val="001F2C1F"/>
    <w:rsid w:val="00334864"/>
    <w:rsid w:val="00337250"/>
    <w:rsid w:val="005A2787"/>
    <w:rsid w:val="00674D40"/>
    <w:rsid w:val="00902816"/>
    <w:rsid w:val="009B6B1F"/>
    <w:rsid w:val="00A84250"/>
    <w:rsid w:val="00D6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0945E"/>
  <w15:chartTrackingRefBased/>
  <w15:docId w15:val="{72457D77-1D38-4902-8F8C-D1500694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84A"/>
  </w:style>
  <w:style w:type="paragraph" w:styleId="Footer">
    <w:name w:val="footer"/>
    <w:basedOn w:val="Normal"/>
    <w:link w:val="FooterChar"/>
    <w:uiPriority w:val="99"/>
    <w:unhideWhenUsed/>
    <w:rsid w:val="00D62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84A"/>
  </w:style>
  <w:style w:type="paragraph" w:styleId="NormalWeb">
    <w:name w:val="Normal (Web)"/>
    <w:basedOn w:val="Normal"/>
    <w:uiPriority w:val="99"/>
    <w:semiHidden/>
    <w:unhideWhenUsed/>
    <w:rsid w:val="000B0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Fadlih Wahyu Sardana</dc:creator>
  <cp:keywords/>
  <dc:description/>
  <cp:lastModifiedBy>Ahmad Fadlih Wahyu Sardana</cp:lastModifiedBy>
  <cp:revision>7</cp:revision>
  <dcterms:created xsi:type="dcterms:W3CDTF">2023-10-10T06:40:00Z</dcterms:created>
  <dcterms:modified xsi:type="dcterms:W3CDTF">2023-10-11T15:11:00Z</dcterms:modified>
</cp:coreProperties>
</file>