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FB0D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Latihan Mandiri</w:t>
      </w:r>
    </w:p>
    <w:p w14:paraId="58C4F4E4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Pr="00A95147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A95147">
        <w:rPr>
          <w:rFonts w:ascii="Times New Roman" w:hAnsi="Times New Roman" w:cs="Times New Roman"/>
          <w:sz w:val="24"/>
          <w:szCs w:val="24"/>
        </w:rPr>
        <w:t xml:space="preserve"> dari pernyataan berikut dengan menggunakan </w:t>
      </w:r>
    </w:p>
    <w:p w14:paraId="16F3C07F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FOR, WHILE, atau DO-WHILE:</w:t>
      </w:r>
    </w:p>
    <w:p w14:paraId="202C90AB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 xml:space="preserve">a. Pengguna memasukkan nama dan jenis kelamin dari 30 mahasiswa di </w:t>
      </w:r>
    </w:p>
    <w:p w14:paraId="68B6C35D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 xml:space="preserve">suatu kelas. Nama-nama mahasiswa yang ditampilkan hanya yang </w:t>
      </w:r>
    </w:p>
    <w:p w14:paraId="4671BF6B" w14:textId="77777777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berjenis kelamin perempuan</w:t>
      </w:r>
    </w:p>
    <w:p w14:paraId="4C28C538" w14:textId="7EA3FA22" w:rsidR="00F24DC1" w:rsidRDefault="001777F0" w:rsidP="00F24D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BD020" wp14:editId="40E5F858">
            <wp:extent cx="2343001" cy="6179820"/>
            <wp:effectExtent l="0" t="0" r="0" b="0"/>
            <wp:docPr id="19618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25" cy="61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D6C3" w14:textId="77777777" w:rsidR="00F24DC1" w:rsidRDefault="00F24DC1" w:rsidP="00F2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5A8AC" w14:textId="77777777" w:rsidR="00F24DC1" w:rsidRPr="00A95147" w:rsidRDefault="00F24DC1" w:rsidP="00F2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956A6" w14:textId="77777777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b. Menampilkan hasil penjumlahan deret bilangan 25 sampai dengan 1</w:t>
      </w:r>
    </w:p>
    <w:p w14:paraId="788A4FF9" w14:textId="6E4AE383" w:rsidR="00F24DC1" w:rsidRDefault="00D637C4" w:rsidP="00D637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71E1B" wp14:editId="476315C4">
            <wp:extent cx="2873850" cy="7277100"/>
            <wp:effectExtent l="0" t="0" r="3175" b="0"/>
            <wp:docPr id="2397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26" cy="72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4A24" w14:textId="77777777" w:rsidR="00F24DC1" w:rsidRPr="00A95147" w:rsidRDefault="00F24DC1" w:rsidP="00A95147">
      <w:pPr>
        <w:rPr>
          <w:rFonts w:ascii="Times New Roman" w:hAnsi="Times New Roman" w:cs="Times New Roman"/>
          <w:sz w:val="24"/>
          <w:szCs w:val="24"/>
        </w:rPr>
      </w:pPr>
    </w:p>
    <w:p w14:paraId="0B0DCB91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lastRenderedPageBreak/>
        <w:t xml:space="preserve">c. Menampilkan deret bilangan 1 sampai 50, kecuali bilangan kelipatan 3 </w:t>
      </w:r>
    </w:p>
    <w:p w14:paraId="2B472210" w14:textId="77777777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(1 2 4 5 7 8 10 … 47 49 50)</w:t>
      </w:r>
    </w:p>
    <w:p w14:paraId="62F295FA" w14:textId="2CC0EBB9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</w:p>
    <w:p w14:paraId="783E399B" w14:textId="3EC6010A" w:rsidR="00A95147" w:rsidRPr="00A95147" w:rsidRDefault="0090240C" w:rsidP="00902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10A54" wp14:editId="4D22B413">
            <wp:extent cx="4287256" cy="7155180"/>
            <wp:effectExtent l="0" t="0" r="0" b="0"/>
            <wp:docPr id="202044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02" cy="71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645A" w14:textId="31A95672" w:rsidR="004F7BE3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lastRenderedPageBreak/>
        <w:t>Tugas Kelompok</w:t>
      </w:r>
    </w:p>
    <w:p w14:paraId="6CDE375A" w14:textId="6DA093B6" w:rsidR="00A95147" w:rsidRP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 xml:space="preserve">1. Identifikasi sesuai </w:t>
      </w:r>
      <w:proofErr w:type="spellStart"/>
      <w:r w:rsidRPr="00A9514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95147">
        <w:rPr>
          <w:rFonts w:ascii="Times New Roman" w:hAnsi="Times New Roman" w:cs="Times New Roman"/>
          <w:sz w:val="24"/>
          <w:szCs w:val="24"/>
        </w:rPr>
        <w:t xml:space="preserve"> masing-masing fitur apa saja yang </w:t>
      </w:r>
    </w:p>
    <w:p w14:paraId="23FE59EE" w14:textId="4FA57AFE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membutuhkan konsep perulangan</w:t>
      </w:r>
    </w:p>
    <w:p w14:paraId="02B63775" w14:textId="77777777" w:rsidR="007F6B7B" w:rsidRPr="007F6B7B" w:rsidRDefault="007F6B7B" w:rsidP="007F6B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Identifikasi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project masing-masing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saja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konsep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perulangan</w:t>
      </w:r>
      <w:proofErr w:type="spellEnd"/>
    </w:p>
    <w:p w14:paraId="237A3DF3" w14:textId="77777777" w:rsidR="007F6B7B" w:rsidRPr="007F6B7B" w:rsidRDefault="007F6B7B" w:rsidP="007F6B7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ID" w:eastAsia="en-ID"/>
          <w14:ligatures w14:val="none"/>
        </w:rPr>
        <w:t>Jawab:</w:t>
      </w:r>
    </w:p>
    <w:p w14:paraId="23A760D5" w14:textId="77777777" w:rsidR="007F6B7B" w:rsidRPr="007F6B7B" w:rsidRDefault="007F6B7B" w:rsidP="007F6B7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pencatatan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. Fitur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konsep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pengulangan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mengulang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menginginkan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revisi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menghentikan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perulangan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merubah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pesanannya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lagi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602ACAD1" w14:textId="46AF5B36" w:rsidR="007F6B7B" w:rsidRPr="007F6B7B" w:rsidRDefault="007F6B7B" w:rsidP="007F6B7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multi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. Fitur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konsep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pengulangan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mengulang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menginput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ID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Password dan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perulangan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sampai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user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menginput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ID dan password yang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benar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12A68B01" w14:textId="77777777" w:rsidR="007F6B7B" w:rsidRPr="00A95147" w:rsidRDefault="007F6B7B" w:rsidP="00A95147">
      <w:pPr>
        <w:rPr>
          <w:rFonts w:ascii="Times New Roman" w:hAnsi="Times New Roman" w:cs="Times New Roman"/>
          <w:sz w:val="24"/>
          <w:szCs w:val="24"/>
        </w:rPr>
      </w:pPr>
    </w:p>
    <w:p w14:paraId="6FCCB807" w14:textId="2AFEA215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>2. Tentukan bentuk perulangan yang sesuai (FOR, DO-WHILE, WHILE-DO)</w:t>
      </w:r>
    </w:p>
    <w:p w14:paraId="34CBA939" w14:textId="77777777" w:rsidR="007F6B7B" w:rsidRPr="007F6B7B" w:rsidRDefault="007F6B7B" w:rsidP="007F6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27B459" w14:textId="77777777" w:rsidR="007F6B7B" w:rsidRPr="007F6B7B" w:rsidRDefault="007F6B7B" w:rsidP="007F6B7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Tentukan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perulangan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(FOR, DO-WHILE, WHILE-DO)</w:t>
      </w:r>
    </w:p>
    <w:p w14:paraId="023E61A3" w14:textId="77777777" w:rsidR="007F6B7B" w:rsidRPr="007F6B7B" w:rsidRDefault="007F6B7B" w:rsidP="007F6B7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ID" w:eastAsia="en-ID"/>
          <w14:ligatures w14:val="none"/>
        </w:rPr>
        <w:t>Jawab: </w:t>
      </w:r>
    </w:p>
    <w:p w14:paraId="2E3454E3" w14:textId="77777777" w:rsidR="007F6B7B" w:rsidRPr="007F6B7B" w:rsidRDefault="007F6B7B" w:rsidP="007F6B7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pencatatan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(DO-WHILE)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blok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program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dijalankan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terlebih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dahulu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sebelum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mengulang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28A9602C" w14:textId="77777777" w:rsidR="007F6B7B" w:rsidRPr="007F6B7B" w:rsidRDefault="007F6B7B" w:rsidP="007F6B7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multi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(DO-WHILE)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blok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program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dijalankan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terlebih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dahulu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sebelum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mengulang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3AEC0E75" w14:textId="04DB46B3" w:rsidR="007F6B7B" w:rsidRPr="00A95147" w:rsidRDefault="007F6B7B" w:rsidP="007F6B7B">
      <w:pPr>
        <w:rPr>
          <w:rFonts w:ascii="Times New Roman" w:hAnsi="Times New Roman" w:cs="Times New Roman"/>
          <w:sz w:val="24"/>
          <w:szCs w:val="24"/>
        </w:rPr>
      </w:pPr>
      <w:r w:rsidRPr="007F6B7B"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  <w:br/>
      </w:r>
    </w:p>
    <w:p w14:paraId="1BBCEA11" w14:textId="34B613AD" w:rsidR="00A95147" w:rsidRDefault="00A95147" w:rsidP="00A95147">
      <w:pPr>
        <w:rPr>
          <w:rFonts w:ascii="Times New Roman" w:hAnsi="Times New Roman" w:cs="Times New Roman"/>
          <w:sz w:val="24"/>
          <w:szCs w:val="24"/>
        </w:rPr>
      </w:pPr>
      <w:r w:rsidRPr="00A95147">
        <w:rPr>
          <w:rFonts w:ascii="Times New Roman" w:hAnsi="Times New Roman" w:cs="Times New Roman"/>
          <w:sz w:val="24"/>
          <w:szCs w:val="24"/>
        </w:rPr>
        <w:t xml:space="preserve">3. Gunakan </w:t>
      </w:r>
      <w:proofErr w:type="spellStart"/>
      <w:r w:rsidRPr="00A95147">
        <w:rPr>
          <w:rFonts w:ascii="Times New Roman" w:hAnsi="Times New Roman" w:cs="Times New Roman"/>
          <w:sz w:val="24"/>
          <w:szCs w:val="24"/>
        </w:rPr>
        <w:t>sentinel</w:t>
      </w:r>
      <w:proofErr w:type="spellEnd"/>
      <w:r w:rsidRPr="00A95147">
        <w:rPr>
          <w:rFonts w:ascii="Times New Roman" w:hAnsi="Times New Roman" w:cs="Times New Roman"/>
          <w:sz w:val="24"/>
          <w:szCs w:val="24"/>
        </w:rPr>
        <w:t>/BREAK/CONTINUE jika diperlukan</w:t>
      </w:r>
    </w:p>
    <w:p w14:paraId="436EE8EE" w14:textId="77777777" w:rsidR="007F6B7B" w:rsidRPr="007F6B7B" w:rsidRDefault="007F6B7B" w:rsidP="007F6B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sentinel/BREAK/CONTINUE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diperlukan</w:t>
      </w:r>
      <w:proofErr w:type="spellEnd"/>
    </w:p>
    <w:p w14:paraId="10EABDB1" w14:textId="77777777" w:rsidR="007F6B7B" w:rsidRPr="007F6B7B" w:rsidRDefault="007F6B7B" w:rsidP="007F6B7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ID" w:eastAsia="en-ID"/>
          <w14:ligatures w14:val="none"/>
        </w:rPr>
        <w:t>Jawab:</w:t>
      </w:r>
    </w:p>
    <w:p w14:paraId="187BF0DE" w14:textId="77777777" w:rsidR="007F6B7B" w:rsidRPr="007F6B7B" w:rsidRDefault="007F6B7B" w:rsidP="007F6B7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Pada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pencatatan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sentinel command </w:t>
      </w:r>
      <w:proofErr w:type="gramStart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continue </w:t>
      </w: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 pada</w:t>
      </w:r>
      <w:proofErr w:type="gram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line 44 pada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pemilihan</w:t>
      </w:r>
      <w:proofErr w:type="spellEnd"/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 xml:space="preserve"> if else.</w:t>
      </w:r>
    </w:p>
    <w:p w14:paraId="65D425A6" w14:textId="77777777" w:rsidR="007F6B7B" w:rsidRPr="007F6B7B" w:rsidRDefault="007F6B7B" w:rsidP="007F6B7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Pada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multi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break</w:t>
      </w:r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pemilihan</w:t>
      </w:r>
      <w:proofErr w:type="spellEnd"/>
      <w:r w:rsidRPr="007F6B7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F6B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D" w:eastAsia="en-ID"/>
          <w14:ligatures w14:val="none"/>
        </w:rPr>
        <w:t>switch</w:t>
      </w:r>
    </w:p>
    <w:p w14:paraId="40F09BD4" w14:textId="16B54991" w:rsidR="007F6B7B" w:rsidRPr="00A95147" w:rsidRDefault="007F6B7B" w:rsidP="00A95147">
      <w:pPr>
        <w:rPr>
          <w:rFonts w:ascii="Times New Roman" w:hAnsi="Times New Roman" w:cs="Times New Roman"/>
          <w:sz w:val="24"/>
          <w:szCs w:val="24"/>
        </w:rPr>
      </w:pPr>
    </w:p>
    <w:p w14:paraId="5B9CC35A" w14:textId="481DA525" w:rsidR="005A2787" w:rsidRPr="0090240C" w:rsidRDefault="007F6B7B" w:rsidP="00A951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138593" wp14:editId="678F43D4">
            <wp:simplePos x="0" y="0"/>
            <wp:positionH relativeFrom="margin">
              <wp:align>center</wp:align>
            </wp:positionH>
            <wp:positionV relativeFrom="paragraph">
              <wp:posOffset>490546</wp:posOffset>
            </wp:positionV>
            <wp:extent cx="6361430" cy="7120890"/>
            <wp:effectExtent l="0" t="0" r="0" b="3810"/>
            <wp:wrapSquare wrapText="bothSides"/>
            <wp:docPr id="20904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1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147" w:rsidRPr="00A95147">
        <w:rPr>
          <w:rFonts w:ascii="Times New Roman" w:hAnsi="Times New Roman" w:cs="Times New Roman"/>
          <w:sz w:val="24"/>
          <w:szCs w:val="24"/>
        </w:rPr>
        <w:t xml:space="preserve">4. Buatlah algoritma dalam bentuk </w:t>
      </w:r>
      <w:proofErr w:type="spellStart"/>
      <w:r w:rsidR="00A95147" w:rsidRPr="00A95147">
        <w:rPr>
          <w:rFonts w:ascii="Times New Roman" w:hAnsi="Times New Roman" w:cs="Times New Roman"/>
          <w:sz w:val="24"/>
          <w:szCs w:val="24"/>
        </w:rPr>
        <w:t>flowchar</w:t>
      </w:r>
      <w:proofErr w:type="spellEnd"/>
      <w:r w:rsidR="0090240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sectPr w:rsidR="005A2787" w:rsidRPr="0090240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CEA0" w14:textId="77777777" w:rsidR="0017437C" w:rsidRDefault="0017437C" w:rsidP="00A95147">
      <w:pPr>
        <w:spacing w:after="0" w:line="240" w:lineRule="auto"/>
      </w:pPr>
      <w:r>
        <w:separator/>
      </w:r>
    </w:p>
  </w:endnote>
  <w:endnote w:type="continuationSeparator" w:id="0">
    <w:p w14:paraId="6EA808BD" w14:textId="77777777" w:rsidR="0017437C" w:rsidRDefault="0017437C" w:rsidP="00A9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A5C7" w14:textId="77777777" w:rsidR="0017437C" w:rsidRDefault="0017437C" w:rsidP="00A95147">
      <w:pPr>
        <w:spacing w:after="0" w:line="240" w:lineRule="auto"/>
      </w:pPr>
      <w:r>
        <w:separator/>
      </w:r>
    </w:p>
  </w:footnote>
  <w:footnote w:type="continuationSeparator" w:id="0">
    <w:p w14:paraId="21D7D0C5" w14:textId="77777777" w:rsidR="0017437C" w:rsidRDefault="0017437C" w:rsidP="00A9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E9ED" w14:textId="77777777" w:rsidR="00A95147" w:rsidRPr="006519F1" w:rsidRDefault="00A95147" w:rsidP="00A95147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AC0C3E" wp14:editId="315E7AAB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6BF31571" w14:textId="77777777" w:rsidR="00A95147" w:rsidRPr="006519F1" w:rsidRDefault="00A95147" w:rsidP="00A95147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1G</w:t>
    </w:r>
  </w:p>
  <w:p w14:paraId="678A82EA" w14:textId="6229694C" w:rsidR="00A95147" w:rsidRPr="00A95147" w:rsidRDefault="00A95147" w:rsidP="00A95147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  <w:lang w:val="en-US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0B4059">
      <w:rPr>
        <w:rFonts w:ascii="Book Antiqua" w:hAnsi="Book Antiqua"/>
        <w:sz w:val="24"/>
        <w:szCs w:val="24"/>
      </w:rPr>
      <w:t xml:space="preserve">: </w:t>
    </w:r>
    <w:proofErr w:type="spellStart"/>
    <w:r>
      <w:rPr>
        <w:rFonts w:ascii="Book Antiqua" w:hAnsi="Book Antiqua"/>
        <w:sz w:val="24"/>
        <w:szCs w:val="24"/>
      </w:rPr>
      <w:t>Pe</w:t>
    </w:r>
    <w:r>
      <w:rPr>
        <w:rFonts w:ascii="Book Antiqua" w:hAnsi="Book Antiqua"/>
        <w:sz w:val="24"/>
        <w:szCs w:val="24"/>
        <w:lang w:val="en-US"/>
      </w:rPr>
      <w:t>rulangan</w:t>
    </w:r>
    <w:proofErr w:type="spellEnd"/>
    <w:r>
      <w:rPr>
        <w:rFonts w:ascii="Book Antiqua" w:hAnsi="Book Antiqua"/>
        <w:sz w:val="24"/>
        <w:szCs w:val="24"/>
        <w:lang w:val="en-US"/>
      </w:rPr>
      <w:t xml:space="preserve"> 1</w:t>
    </w:r>
  </w:p>
  <w:p w14:paraId="47CD3661" w14:textId="77777777" w:rsidR="00A95147" w:rsidRDefault="00A95147" w:rsidP="00A95147">
    <w:pPr>
      <w:pStyle w:val="Header"/>
    </w:pPr>
  </w:p>
  <w:p w14:paraId="10C5FEF0" w14:textId="77777777" w:rsidR="00A95147" w:rsidRDefault="00A95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25E"/>
    <w:multiLevelType w:val="multilevel"/>
    <w:tmpl w:val="E25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6B17"/>
    <w:multiLevelType w:val="multilevel"/>
    <w:tmpl w:val="4D7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A1C31"/>
    <w:multiLevelType w:val="multilevel"/>
    <w:tmpl w:val="87844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23FF9"/>
    <w:multiLevelType w:val="multilevel"/>
    <w:tmpl w:val="F144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17BC3"/>
    <w:multiLevelType w:val="multilevel"/>
    <w:tmpl w:val="517C9A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35A07"/>
    <w:multiLevelType w:val="multilevel"/>
    <w:tmpl w:val="ECA88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82E21"/>
    <w:multiLevelType w:val="multilevel"/>
    <w:tmpl w:val="B9E2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857574">
    <w:abstractNumId w:val="3"/>
  </w:num>
  <w:num w:numId="2" w16cid:durableId="663435141">
    <w:abstractNumId w:val="1"/>
  </w:num>
  <w:num w:numId="3" w16cid:durableId="80723797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826581866">
    <w:abstractNumId w:val="0"/>
  </w:num>
  <w:num w:numId="5" w16cid:durableId="59162368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673724479">
    <w:abstractNumId w:val="6"/>
  </w:num>
  <w:num w:numId="7" w16cid:durableId="136579007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7"/>
    <w:rsid w:val="0017437C"/>
    <w:rsid w:val="001777F0"/>
    <w:rsid w:val="004F7BE3"/>
    <w:rsid w:val="005A2787"/>
    <w:rsid w:val="007F6B7B"/>
    <w:rsid w:val="00817236"/>
    <w:rsid w:val="0090240C"/>
    <w:rsid w:val="00A95147"/>
    <w:rsid w:val="00BD1FA2"/>
    <w:rsid w:val="00D40F39"/>
    <w:rsid w:val="00D637C4"/>
    <w:rsid w:val="00F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2ABE"/>
  <w15:chartTrackingRefBased/>
  <w15:docId w15:val="{8E56BA07-12C4-4C15-96A4-43B98FD3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4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9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47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7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F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6</cp:revision>
  <dcterms:created xsi:type="dcterms:W3CDTF">2023-10-16T10:22:00Z</dcterms:created>
  <dcterms:modified xsi:type="dcterms:W3CDTF">2023-10-20T13:54:00Z</dcterms:modified>
</cp:coreProperties>
</file>