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6E482" w14:textId="309DE076" w:rsidR="006519F1" w:rsidRPr="00616815" w:rsidRDefault="006519F1">
      <w:pPr>
        <w:rPr>
          <w:rFonts w:ascii="Book Antiqua" w:hAnsi="Book Antiqua"/>
          <w:sz w:val="24"/>
          <w:szCs w:val="24"/>
        </w:rPr>
      </w:pPr>
      <w:r w:rsidRPr="00616815">
        <w:rPr>
          <w:rFonts w:ascii="Book Antiqua" w:hAnsi="Book Antiqua"/>
          <w:sz w:val="24"/>
          <w:szCs w:val="24"/>
        </w:rPr>
        <w:t xml:space="preserve">FORMAT LAPORAN PAKTIKUM </w:t>
      </w:r>
      <w:r w:rsidR="005F3ACE" w:rsidRPr="00616815">
        <w:rPr>
          <w:rFonts w:ascii="Book Antiqua" w:hAnsi="Book Antiqua"/>
          <w:sz w:val="24"/>
          <w:szCs w:val="24"/>
        </w:rPr>
        <w:t>DASAR PEMROGRAMAN</w:t>
      </w:r>
    </w:p>
    <w:p w14:paraId="048C7285" w14:textId="57B60206" w:rsidR="006519F1" w:rsidRPr="00616815" w:rsidRDefault="006519F1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>*FILE NAME =</w:t>
      </w:r>
      <w:r w:rsidR="008106A6" w:rsidRPr="00616815">
        <w:rPr>
          <w:rFonts w:ascii="Book Antiqua" w:hAnsi="Book Antiqua"/>
          <w:i/>
          <w:iCs/>
          <w:sz w:val="24"/>
          <w:szCs w:val="24"/>
        </w:rPr>
        <w:t>ABSEN_</w:t>
      </w:r>
      <w:r w:rsidRPr="00616815">
        <w:rPr>
          <w:rFonts w:ascii="Book Antiqua" w:hAnsi="Book Antiqua"/>
          <w:i/>
          <w:iCs/>
          <w:sz w:val="24"/>
          <w:szCs w:val="24"/>
        </w:rPr>
        <w:t>NAMA _KELAS _MINGGU-1</w:t>
      </w:r>
    </w:p>
    <w:p w14:paraId="11611AEB" w14:textId="5605C5AA" w:rsidR="006519F1" w:rsidRPr="00616815" w:rsidRDefault="006519F1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>*minggu menyesuaikan minggu ke berapa*</w:t>
      </w:r>
    </w:p>
    <w:p w14:paraId="0FBAD75F" w14:textId="00C1E735" w:rsidR="006519F1" w:rsidRPr="00616815" w:rsidRDefault="006519F1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>2. 1 Percobaan 1</w:t>
      </w:r>
    </w:p>
    <w:p w14:paraId="29CF9EB8" w14:textId="3B49C118" w:rsidR="006519F1" w:rsidRPr="00616815" w:rsidRDefault="006519F1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*bukti percobaan dengan melampirkan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screenshoot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</w:t>
      </w:r>
      <w:r w:rsidR="005F3ACE" w:rsidRPr="00616815">
        <w:rPr>
          <w:rFonts w:ascii="Book Antiqua" w:hAnsi="Book Antiqua"/>
          <w:i/>
          <w:iCs/>
          <w:sz w:val="24"/>
          <w:szCs w:val="24"/>
        </w:rPr>
        <w:t>kode program yang telah dihasilkan</w:t>
      </w:r>
      <w:r w:rsidRPr="00616815">
        <w:rPr>
          <w:rFonts w:ascii="Book Antiqua" w:hAnsi="Book Antiqua"/>
          <w:i/>
          <w:iCs/>
          <w:sz w:val="24"/>
          <w:szCs w:val="24"/>
        </w:rPr>
        <w:t>*</w:t>
      </w:r>
    </w:p>
    <w:p w14:paraId="5EBB0A88" w14:textId="51622EBB" w:rsidR="006E0F52" w:rsidRPr="00616815" w:rsidRDefault="006E0F52" w:rsidP="006E0F52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3EA7AA9A" wp14:editId="776FFB3D">
            <wp:extent cx="4646815" cy="2261113"/>
            <wp:effectExtent l="0" t="0" r="1905" b="6350"/>
            <wp:docPr id="68444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40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375" cy="2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B16E" w14:textId="14B62F7D" w:rsidR="006E0F52" w:rsidRPr="00616815" w:rsidRDefault="006E0F52" w:rsidP="006E0F52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2C4896CB" wp14:editId="242CFF85">
            <wp:extent cx="3649287" cy="558639"/>
            <wp:effectExtent l="0" t="0" r="0" b="0"/>
            <wp:docPr id="72352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24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2311" cy="56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F06" w14:textId="07174268" w:rsidR="006519F1" w:rsidRPr="00616815" w:rsidRDefault="006519F1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>Pertanyaan :</w:t>
      </w:r>
    </w:p>
    <w:p w14:paraId="3CE95C42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>Pertanyaan</w:t>
      </w:r>
    </w:p>
    <w:p w14:paraId="5F85235F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1. Terdapat tiga komponen perulangan pada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sintaks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FOR. Berdasarkan Percobaan 1 </w:t>
      </w:r>
    </w:p>
    <w:p w14:paraId="11AAD3B9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tersebut, sebutkan dan tunjukkan masing-masing komponen perulangan FOR pada kode </w:t>
      </w:r>
    </w:p>
    <w:p w14:paraId="238DD89F" w14:textId="704BAAA7" w:rsidR="00616815" w:rsidRPr="00616815" w:rsidRDefault="004668EE" w:rsidP="00962152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>program yang telah dibuat!</w:t>
      </w:r>
    </w:p>
    <w:p w14:paraId="3BA025C3" w14:textId="70C5E99B" w:rsidR="00616815" w:rsidRPr="00616815" w:rsidRDefault="00962152" w:rsidP="00616815">
      <w:pPr>
        <w:ind w:left="720"/>
        <w:rPr>
          <w:rFonts w:ascii="Book Antiqua" w:hAnsi="Book Antiqua"/>
          <w:i/>
          <w:iCs/>
          <w:sz w:val="24"/>
          <w:szCs w:val="24"/>
          <w:lang w:val="en-US"/>
        </w:rPr>
      </w:pPr>
      <w:r w:rsidRPr="00616815">
        <w:rPr>
          <w:rFonts w:ascii="Book Antiqua" w:hAnsi="Book Antiqua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5320CB2" wp14:editId="5ECFCF18">
            <wp:simplePos x="0" y="0"/>
            <wp:positionH relativeFrom="column">
              <wp:posOffset>457200</wp:posOffset>
            </wp:positionH>
            <wp:positionV relativeFrom="paragraph">
              <wp:posOffset>466553</wp:posOffset>
            </wp:positionV>
            <wp:extent cx="876376" cy="167655"/>
            <wp:effectExtent l="0" t="0" r="0" b="3810"/>
            <wp:wrapSquare wrapText="bothSides"/>
            <wp:docPr id="63132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271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16815" w:rsidRPr="00616815">
        <w:rPr>
          <w:rFonts w:ascii="Book Antiqua" w:hAnsi="Book Antiqua"/>
          <w:i/>
          <w:iCs/>
          <w:sz w:val="24"/>
          <w:szCs w:val="24"/>
        </w:rPr>
        <w:t>Inisialisasi</w:t>
      </w:r>
      <w:proofErr w:type="spellEnd"/>
      <w:r w:rsidR="00616815" w:rsidRPr="00616815">
        <w:rPr>
          <w:rFonts w:ascii="Book Antiqua" w:hAnsi="Book Antiqua"/>
          <w:i/>
          <w:iCs/>
          <w:sz w:val="24"/>
          <w:szCs w:val="24"/>
        </w:rPr>
        <w:t xml:space="preserve"> adalah proses pemberian nilai awal pada variabel </w:t>
      </w:r>
      <w:r w:rsidR="00616815">
        <w:rPr>
          <w:rFonts w:ascii="Book Antiqua" w:hAnsi="Book Antiqua"/>
          <w:i/>
          <w:iCs/>
          <w:sz w:val="24"/>
          <w:szCs w:val="24"/>
          <w:lang w:val="en-US"/>
        </w:rPr>
        <w:t xml:space="preserve">. Proses ini </w:t>
      </w:r>
      <w:proofErr w:type="spellStart"/>
      <w:r w:rsidR="00616815">
        <w:rPr>
          <w:rFonts w:ascii="Book Antiqua" w:hAnsi="Book Antiqua"/>
          <w:i/>
          <w:iCs/>
          <w:sz w:val="24"/>
          <w:szCs w:val="24"/>
          <w:lang w:val="en-US"/>
        </w:rPr>
        <w:t>berada</w:t>
      </w:r>
      <w:proofErr w:type="spellEnd"/>
      <w:r w:rsidR="00616815">
        <w:rPr>
          <w:rFonts w:ascii="Book Antiqua" w:hAnsi="Book Antiqua"/>
          <w:i/>
          <w:iCs/>
          <w:sz w:val="24"/>
          <w:szCs w:val="24"/>
          <w:lang w:val="en-US"/>
        </w:rPr>
        <w:t xml:space="preserve"> di </w:t>
      </w:r>
      <w:proofErr w:type="spellStart"/>
      <w:r w:rsidR="00616815">
        <w:rPr>
          <w:rFonts w:ascii="Book Antiqua" w:hAnsi="Book Antiqua"/>
          <w:i/>
          <w:iCs/>
          <w:sz w:val="24"/>
          <w:szCs w:val="24"/>
          <w:lang w:val="en-US"/>
        </w:rPr>
        <w:t>bagian</w:t>
      </w:r>
      <w:proofErr w:type="spellEnd"/>
      <w:r w:rsidR="00616815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616815">
        <w:rPr>
          <w:rFonts w:ascii="Book Antiqua" w:hAnsi="Book Antiqua"/>
          <w:i/>
          <w:iCs/>
          <w:sz w:val="24"/>
          <w:szCs w:val="24"/>
          <w:lang w:val="en-US"/>
        </w:rPr>
        <w:t>pertama</w:t>
      </w:r>
      <w:proofErr w:type="spellEnd"/>
      <w:r w:rsidR="00616815">
        <w:rPr>
          <w:rFonts w:ascii="Book Antiqua" w:hAnsi="Book Antiqua"/>
          <w:i/>
          <w:iCs/>
          <w:sz w:val="24"/>
          <w:szCs w:val="24"/>
          <w:lang w:val="en-US"/>
        </w:rPr>
        <w:t xml:space="preserve"> pada </w:t>
      </w:r>
      <w:proofErr w:type="spellStart"/>
      <w:r w:rsidR="00616815">
        <w:rPr>
          <w:rFonts w:ascii="Book Antiqua" w:hAnsi="Book Antiqua"/>
          <w:i/>
          <w:iCs/>
          <w:sz w:val="24"/>
          <w:szCs w:val="24"/>
          <w:lang w:val="en-US"/>
        </w:rPr>
        <w:t>sintaks</w:t>
      </w:r>
      <w:proofErr w:type="spellEnd"/>
      <w:r w:rsidR="00616815">
        <w:rPr>
          <w:rFonts w:ascii="Book Antiqua" w:hAnsi="Book Antiqua"/>
          <w:i/>
          <w:iCs/>
          <w:sz w:val="24"/>
          <w:szCs w:val="24"/>
          <w:lang w:val="en-US"/>
        </w:rPr>
        <w:t xml:space="preserve"> for</w:t>
      </w:r>
      <w:r w:rsidR="00522A00">
        <w:rPr>
          <w:rFonts w:ascii="Book Antiqua" w:hAnsi="Book Antiqua"/>
          <w:i/>
          <w:iCs/>
          <w:sz w:val="24"/>
          <w:szCs w:val="24"/>
          <w:lang w:val="en-US"/>
        </w:rPr>
        <w:t xml:space="preserve">. </w:t>
      </w:r>
      <w:proofErr w:type="spellStart"/>
      <w:r w:rsidR="00522A00">
        <w:rPr>
          <w:rFonts w:ascii="Book Antiqua" w:hAnsi="Book Antiqua"/>
          <w:i/>
          <w:iCs/>
          <w:sz w:val="24"/>
          <w:szCs w:val="24"/>
          <w:lang w:val="en-US"/>
        </w:rPr>
        <w:t>Seperti</w:t>
      </w:r>
      <w:proofErr w:type="spellEnd"/>
      <w:r w:rsid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di </w:t>
      </w:r>
      <w:proofErr w:type="spellStart"/>
      <w:r w:rsidR="00522A00">
        <w:rPr>
          <w:rFonts w:ascii="Book Antiqua" w:hAnsi="Book Antiqua"/>
          <w:i/>
          <w:iCs/>
          <w:sz w:val="24"/>
          <w:szCs w:val="24"/>
          <w:lang w:val="en-US"/>
        </w:rPr>
        <w:t>bawah</w:t>
      </w:r>
      <w:proofErr w:type="spellEnd"/>
      <w:r w:rsid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ini</w:t>
      </w:r>
    </w:p>
    <w:p w14:paraId="5DF029FA" w14:textId="72B41089" w:rsidR="00616815" w:rsidRPr="00616815" w:rsidRDefault="00616815" w:rsidP="00616815">
      <w:pPr>
        <w:ind w:firstLine="720"/>
        <w:rPr>
          <w:rFonts w:ascii="Book Antiqua" w:hAnsi="Book Antiqua"/>
          <w:i/>
          <w:iCs/>
          <w:sz w:val="24"/>
          <w:szCs w:val="24"/>
        </w:rPr>
      </w:pPr>
    </w:p>
    <w:p w14:paraId="719F7412" w14:textId="63D80031" w:rsidR="00962152" w:rsidRPr="00522A00" w:rsidRDefault="00962152" w:rsidP="00962152">
      <w:pPr>
        <w:ind w:left="720"/>
        <w:rPr>
          <w:rFonts w:ascii="Book Antiqua" w:hAnsi="Book Antiqua"/>
          <w:i/>
          <w:iCs/>
          <w:sz w:val="24"/>
          <w:szCs w:val="24"/>
          <w:lang w:val="en-US"/>
        </w:rPr>
      </w:pPr>
      <w:r w:rsidRPr="00962152">
        <w:rPr>
          <w:rFonts w:ascii="Book Antiqua" w:hAnsi="Book Antiqua"/>
          <w:i/>
          <w:iCs/>
          <w:sz w:val="24"/>
          <w:szCs w:val="24"/>
        </w:rPr>
        <w:t xml:space="preserve">Kondisi 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batas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syarat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agar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perulangan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tetap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dieksekusi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r w:rsidRPr="00962152">
        <w:rPr>
          <w:rFonts w:ascii="Book Antiqua" w:hAnsi="Book Antiqua"/>
          <w:i/>
          <w:iCs/>
          <w:sz w:val="24"/>
          <w:szCs w:val="24"/>
        </w:rPr>
        <w:t xml:space="preserve">yaitu terletak pada bagian tengah dari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sintaks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for</w:t>
      </w:r>
      <w:r w:rsidRPr="00962152">
        <w:rPr>
          <w:rFonts w:ascii="Book Antiqua" w:hAnsi="Book Antiqua"/>
          <w:i/>
          <w:iCs/>
          <w:sz w:val="24"/>
          <w:szCs w:val="24"/>
        </w:rPr>
        <w:t>.</w:t>
      </w:r>
      <w:r w:rsid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522A00">
        <w:rPr>
          <w:rFonts w:ascii="Book Antiqua" w:hAnsi="Book Antiqua"/>
          <w:i/>
          <w:iCs/>
          <w:sz w:val="24"/>
          <w:szCs w:val="24"/>
          <w:lang w:val="en-US"/>
        </w:rPr>
        <w:t>Seperti</w:t>
      </w:r>
      <w:proofErr w:type="spellEnd"/>
      <w:r w:rsid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di </w:t>
      </w:r>
      <w:proofErr w:type="spellStart"/>
      <w:r w:rsidR="00522A00">
        <w:rPr>
          <w:rFonts w:ascii="Book Antiqua" w:hAnsi="Book Antiqua"/>
          <w:i/>
          <w:iCs/>
          <w:sz w:val="24"/>
          <w:szCs w:val="24"/>
          <w:lang w:val="en-US"/>
        </w:rPr>
        <w:t>bawah</w:t>
      </w:r>
      <w:proofErr w:type="spellEnd"/>
      <w:r w:rsid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ini</w:t>
      </w:r>
    </w:p>
    <w:p w14:paraId="2D62B975" w14:textId="7CABB6B4" w:rsidR="00616815" w:rsidRPr="00616815" w:rsidRDefault="00962152" w:rsidP="00962152">
      <w:pPr>
        <w:ind w:firstLine="720"/>
        <w:rPr>
          <w:rFonts w:ascii="Book Antiqua" w:hAnsi="Book Antiqua"/>
          <w:i/>
          <w:iCs/>
          <w:sz w:val="24"/>
          <w:szCs w:val="24"/>
        </w:rPr>
      </w:pPr>
      <w:r w:rsidRPr="00962152">
        <w:rPr>
          <w:rFonts w:ascii="Book Antiqua" w:hAnsi="Book Antiqua"/>
          <w:i/>
          <w:iCs/>
          <w:sz w:val="24"/>
          <w:szCs w:val="24"/>
        </w:rPr>
        <w:t xml:space="preserve"> </w:t>
      </w:r>
      <w:r w:rsidR="00287094">
        <w:pict w14:anchorId="6CDCEB08">
          <v:shape id="_x0000_i1026" type="#_x0000_t75" style="width:23.8pt;height:12.5pt;visibility:visible;mso-wrap-style:square">
            <v:imagedata r:id="rId10" o:title=""/>
          </v:shape>
        </w:pict>
      </w:r>
    </w:p>
    <w:p w14:paraId="07066EBD" w14:textId="376AD60A" w:rsidR="00616815" w:rsidRPr="00962152" w:rsidRDefault="00522A00" w:rsidP="00522A00">
      <w:pPr>
        <w:ind w:left="720"/>
        <w:rPr>
          <w:rFonts w:ascii="Book Antiqua" w:hAnsi="Book Antiqua"/>
          <w:i/>
          <w:iCs/>
          <w:sz w:val="24"/>
          <w:szCs w:val="24"/>
          <w:lang w:val="en-US"/>
        </w:rPr>
      </w:pPr>
      <w:r w:rsidRPr="00616815">
        <w:rPr>
          <w:rFonts w:ascii="Book Antiqua" w:hAnsi="Book Antiqua"/>
          <w:i/>
          <w:i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1A79188" wp14:editId="2423069C">
            <wp:simplePos x="0" y="0"/>
            <wp:positionH relativeFrom="column">
              <wp:posOffset>448719</wp:posOffset>
            </wp:positionH>
            <wp:positionV relativeFrom="paragraph">
              <wp:posOffset>395207</wp:posOffset>
            </wp:positionV>
            <wp:extent cx="402590" cy="177165"/>
            <wp:effectExtent l="0" t="0" r="0" b="0"/>
            <wp:wrapSquare wrapText="bothSides"/>
            <wp:docPr id="116537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7824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Update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perubahan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nilai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variabel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counter pada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setiap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Book Antiqua" w:hAnsi="Book Antiqua"/>
          <w:i/>
          <w:iCs/>
          <w:sz w:val="24"/>
          <w:szCs w:val="24"/>
          <w:lang w:val="en-US"/>
        </w:rPr>
        <w:t>perulangan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.</w:t>
      </w:r>
      <w:proofErr w:type="gram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Seperti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pada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bawah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ini</w:t>
      </w:r>
    </w:p>
    <w:p w14:paraId="6412633E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lastRenderedPageBreak/>
        <w:t>2. Jelaskan alur kerja dari potongan kode program berikut!</w:t>
      </w:r>
    </w:p>
    <w:p w14:paraId="383A745B" w14:textId="7466197C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BEC8ED4" wp14:editId="0D301A55">
            <wp:extent cx="2735817" cy="1097375"/>
            <wp:effectExtent l="0" t="0" r="7620" b="7620"/>
            <wp:docPr id="3255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73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8F8B" w14:textId="51B8559E" w:rsidR="00522A00" w:rsidRDefault="00202A8D" w:rsidP="00522A00">
      <w:pPr>
        <w:ind w:left="720"/>
        <w:rPr>
          <w:rFonts w:ascii="Book Antiqua" w:hAnsi="Book Antiqua"/>
          <w:i/>
          <w:iCs/>
          <w:sz w:val="24"/>
          <w:szCs w:val="24"/>
          <w:lang w:val="en-US"/>
        </w:rPr>
      </w:pPr>
      <w:r>
        <w:rPr>
          <w:rFonts w:ascii="Book Antiqua" w:hAnsi="Book Antiqua"/>
          <w:i/>
          <w:iCs/>
          <w:sz w:val="24"/>
          <w:szCs w:val="24"/>
          <w:lang w:val="en-US"/>
        </w:rPr>
        <w:t>-</w:t>
      </w:r>
      <w:r w:rsidR="00522A00">
        <w:rPr>
          <w:rFonts w:ascii="Book Antiqua" w:hAnsi="Book Antiqua"/>
          <w:i/>
          <w:iCs/>
          <w:sz w:val="24"/>
          <w:szCs w:val="24"/>
          <w:lang w:val="en-US"/>
        </w:rPr>
        <w:t xml:space="preserve">Pada program tersebut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bagian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int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i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= 1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adalah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inisialisasi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dari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variable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i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dengan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nilai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awal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1. </w:t>
      </w:r>
    </w:p>
    <w:p w14:paraId="13055A9D" w14:textId="14AF810C" w:rsidR="00522A00" w:rsidRPr="00522A00" w:rsidRDefault="00522A00" w:rsidP="00202A8D">
      <w:pPr>
        <w:ind w:left="720"/>
        <w:rPr>
          <w:rFonts w:ascii="Book Antiqua" w:hAnsi="Book Antiqua"/>
          <w:i/>
          <w:iCs/>
          <w:sz w:val="24"/>
          <w:szCs w:val="24"/>
          <w:lang w:val="en-US"/>
        </w:rPr>
      </w:pP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Perulangan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akan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dimulai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dari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202A8D">
        <w:rPr>
          <w:rFonts w:ascii="Book Antiqua" w:hAnsi="Book Antiqua"/>
          <w:i/>
          <w:iCs/>
          <w:sz w:val="24"/>
          <w:szCs w:val="24"/>
          <w:lang w:val="en-US"/>
        </w:rPr>
        <w:t>angka</w:t>
      </w:r>
      <w:proofErr w:type="spellEnd"/>
      <w:r w:rsidR="00202A8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gramStart"/>
      <w:r w:rsidR="00202A8D">
        <w:rPr>
          <w:rFonts w:ascii="Book Antiqua" w:hAnsi="Book Antiqua"/>
          <w:i/>
          <w:iCs/>
          <w:sz w:val="24"/>
          <w:szCs w:val="24"/>
          <w:lang w:val="en-US"/>
        </w:rPr>
        <w:t>1 .</w:t>
      </w:r>
      <w:proofErr w:type="gramEnd"/>
      <w:r w:rsidR="00202A8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i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&lt;= 50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menunjukkan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kondisi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yang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harus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dipenuhi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202A8D">
        <w:rPr>
          <w:rFonts w:ascii="Book Antiqua" w:hAnsi="Book Antiqua"/>
          <w:i/>
          <w:iCs/>
          <w:sz w:val="24"/>
          <w:szCs w:val="24"/>
          <w:lang w:val="en-US"/>
        </w:rPr>
        <w:t>untuk</w:t>
      </w:r>
      <w:proofErr w:type="spellEnd"/>
      <w:r w:rsidR="00202A8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proofErr w:type="gram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perulangan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 .</w:t>
      </w:r>
      <w:proofErr w:type="gram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i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++ </w:t>
      </w:r>
      <w:proofErr w:type="spellStart"/>
      <w:r w:rsidR="00202A8D">
        <w:rPr>
          <w:rFonts w:ascii="Book Antiqua" w:hAnsi="Book Antiqua"/>
          <w:i/>
          <w:iCs/>
          <w:sz w:val="24"/>
          <w:szCs w:val="24"/>
          <w:lang w:val="en-US"/>
        </w:rPr>
        <w:t>merupakan</w:t>
      </w:r>
      <w:proofErr w:type="spellEnd"/>
      <w:r w:rsidR="00202A8D">
        <w:rPr>
          <w:rFonts w:ascii="Book Antiqua" w:hAnsi="Book Antiqua"/>
          <w:i/>
          <w:iCs/>
          <w:sz w:val="24"/>
          <w:szCs w:val="24"/>
          <w:lang w:val="en-US"/>
        </w:rPr>
        <w:t xml:space="preserve"> increment </w:t>
      </w:r>
      <w:proofErr w:type="spellStart"/>
      <w:r w:rsidR="00202A8D">
        <w:rPr>
          <w:rFonts w:ascii="Book Antiqua" w:hAnsi="Book Antiqua"/>
          <w:i/>
          <w:iCs/>
          <w:sz w:val="24"/>
          <w:szCs w:val="24"/>
          <w:lang w:val="en-US"/>
        </w:rPr>
        <w:t>penambahan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peningkatan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yang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akan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menambahkan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1 ke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nilai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202A8D">
        <w:rPr>
          <w:rFonts w:ascii="Book Antiqua" w:hAnsi="Book Antiqua"/>
          <w:i/>
          <w:iCs/>
          <w:sz w:val="24"/>
          <w:szCs w:val="24"/>
          <w:lang w:val="en-US"/>
        </w:rPr>
        <w:t>selanjutnya</w:t>
      </w:r>
      <w:proofErr w:type="spellEnd"/>
      <w:r w:rsidR="00202A8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202A8D">
        <w:rPr>
          <w:rFonts w:ascii="Book Antiqua" w:hAnsi="Book Antiqua"/>
          <w:i/>
          <w:iCs/>
          <w:sz w:val="24"/>
          <w:szCs w:val="24"/>
          <w:lang w:val="en-US"/>
        </w:rPr>
        <w:t>saat</w:t>
      </w:r>
      <w:proofErr w:type="spellEnd"/>
      <w:r w:rsidR="00202A8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perulangan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dilakukan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. </w:t>
      </w:r>
    </w:p>
    <w:p w14:paraId="5FD61768" w14:textId="681B8A70" w:rsidR="00522A00" w:rsidRPr="00522A00" w:rsidRDefault="00202A8D" w:rsidP="00202A8D">
      <w:pPr>
        <w:ind w:left="720"/>
        <w:rPr>
          <w:rFonts w:ascii="Book Antiqua" w:hAnsi="Book Antiqua"/>
          <w:i/>
          <w:iCs/>
          <w:sz w:val="24"/>
          <w:szCs w:val="24"/>
          <w:lang w:val="en-US"/>
        </w:rPr>
      </w:pPr>
      <w:r>
        <w:rPr>
          <w:rFonts w:ascii="Book Antiqua" w:hAnsi="Book Antiqua"/>
          <w:i/>
          <w:iCs/>
          <w:sz w:val="24"/>
          <w:szCs w:val="24"/>
          <w:lang w:val="en-US"/>
        </w:rPr>
        <w:t>-D</w:t>
      </w:r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alam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kondisi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gram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if, 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dikondisikan</w:t>
      </w:r>
      <w:proofErr w:type="spellEnd"/>
      <w:proofErr w:type="gram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apakah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i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merupakan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kelipatan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dari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kelipatan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yang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akan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diinputkan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user. Jika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kondisi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ini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bernilai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true,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maka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pernyataan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if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akan</w:t>
      </w:r>
      <w:proofErr w:type="spellEnd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522A00" w:rsidRPr="00522A00">
        <w:rPr>
          <w:rFonts w:ascii="Book Antiqua" w:hAnsi="Book Antiqua"/>
          <w:i/>
          <w:iCs/>
          <w:sz w:val="24"/>
          <w:szCs w:val="24"/>
          <w:lang w:val="en-US"/>
        </w:rPr>
        <w:t>dieksekusi</w:t>
      </w:r>
      <w:proofErr w:type="spellEnd"/>
      <w:r w:rsidR="0074047D">
        <w:rPr>
          <w:rFonts w:ascii="Book Antiqua" w:hAnsi="Book Antiqua"/>
          <w:i/>
          <w:iCs/>
          <w:sz w:val="24"/>
          <w:szCs w:val="24"/>
          <w:lang w:val="en-US"/>
        </w:rPr>
        <w:t xml:space="preserve"> dan </w:t>
      </w:r>
      <w:proofErr w:type="spellStart"/>
      <w:r w:rsidR="0074047D">
        <w:rPr>
          <w:rFonts w:ascii="Book Antiqua" w:hAnsi="Book Antiqua"/>
          <w:i/>
          <w:iCs/>
          <w:sz w:val="24"/>
          <w:szCs w:val="24"/>
          <w:lang w:val="en-US"/>
        </w:rPr>
        <w:t>mengoutputkan</w:t>
      </w:r>
      <w:proofErr w:type="spellEnd"/>
      <w:r w:rsidR="0074047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74047D">
        <w:rPr>
          <w:rFonts w:ascii="Book Antiqua" w:hAnsi="Book Antiqua"/>
          <w:i/>
          <w:iCs/>
          <w:sz w:val="24"/>
          <w:szCs w:val="24"/>
          <w:lang w:val="en-US"/>
        </w:rPr>
        <w:t>kondisi</w:t>
      </w:r>
      <w:proofErr w:type="spellEnd"/>
      <w:r w:rsidR="0074047D">
        <w:rPr>
          <w:rFonts w:ascii="Book Antiqua" w:hAnsi="Book Antiqua"/>
          <w:i/>
          <w:iCs/>
          <w:sz w:val="24"/>
          <w:szCs w:val="24"/>
          <w:lang w:val="en-US"/>
        </w:rPr>
        <w:t xml:space="preserve"> if.</w:t>
      </w:r>
    </w:p>
    <w:p w14:paraId="43595AE0" w14:textId="5E278C54" w:rsidR="00616815" w:rsidRPr="00522A00" w:rsidRDefault="00522A00" w:rsidP="0074047D">
      <w:pPr>
        <w:ind w:left="720"/>
        <w:rPr>
          <w:rFonts w:ascii="Book Antiqua" w:hAnsi="Book Antiqua"/>
          <w:i/>
          <w:iCs/>
          <w:sz w:val="24"/>
          <w:szCs w:val="24"/>
          <w:lang w:val="en-US"/>
        </w:rPr>
      </w:pPr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3)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Kemudian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total </w:t>
      </w:r>
      <w:r w:rsidR="0074047D">
        <w:rPr>
          <w:rFonts w:ascii="Book Antiqua" w:hAnsi="Book Antiqua"/>
          <w:i/>
          <w:iCs/>
          <w:sz w:val="24"/>
          <w:szCs w:val="24"/>
          <w:lang w:val="en-US"/>
        </w:rPr>
        <w:t>+=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i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digunakan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menambahkan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proofErr w:type="gram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nilai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 ke</w:t>
      </w:r>
      <w:proofErr w:type="gram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dalam variable total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untuk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menghitung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total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dari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bilangan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kelipatan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yang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ditemukan</w:t>
      </w:r>
      <w:proofErr w:type="spellEnd"/>
      <w:r w:rsidR="0074047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74047D">
        <w:rPr>
          <w:rFonts w:ascii="Book Antiqua" w:hAnsi="Book Antiqua"/>
          <w:i/>
          <w:iCs/>
          <w:sz w:val="24"/>
          <w:szCs w:val="24"/>
          <w:lang w:val="en-US"/>
        </w:rPr>
        <w:t>sedangkan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counter++ 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menghitung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berapa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banyak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kelipatan</w:t>
      </w:r>
      <w:proofErr w:type="spellEnd"/>
      <w:r w:rsidR="0074047D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="0074047D">
        <w:rPr>
          <w:rFonts w:ascii="Book Antiqua" w:hAnsi="Book Antiqua"/>
          <w:i/>
          <w:iCs/>
          <w:sz w:val="24"/>
          <w:szCs w:val="24"/>
          <w:lang w:val="en-US"/>
        </w:rPr>
        <w:t>bilangan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yang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telah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ditemukan</w:t>
      </w:r>
      <w:proofErr w:type="spellEnd"/>
      <w:r w:rsidRPr="00522A00">
        <w:rPr>
          <w:rFonts w:ascii="Book Antiqua" w:hAnsi="Book Antiqua"/>
          <w:i/>
          <w:iCs/>
          <w:sz w:val="24"/>
          <w:szCs w:val="24"/>
          <w:lang w:val="en-US"/>
        </w:rPr>
        <w:t>.</w:t>
      </w:r>
    </w:p>
    <w:p w14:paraId="30762F98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3. Modifikasi kode program yang telah dibuat dengan menambahkan variabel baru untuk </w:t>
      </w:r>
    </w:p>
    <w:p w14:paraId="410CAD8A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menghitung rata-rata dari seluruh bilangan kelipatan yang ditentukan!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Push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dan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commit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</w:t>
      </w:r>
    </w:p>
    <w:p w14:paraId="1E6A6060" w14:textId="77777777" w:rsidR="004668EE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kode program ke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github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>.</w:t>
      </w:r>
    </w:p>
    <w:p w14:paraId="2E10E704" w14:textId="47517D39" w:rsidR="00425572" w:rsidRDefault="00425572" w:rsidP="00425572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425572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1C3DD9C3" wp14:editId="2E0BF040">
            <wp:extent cx="3897824" cy="2034417"/>
            <wp:effectExtent l="0" t="0" r="7620" b="4445"/>
            <wp:docPr id="167413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30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0143" cy="20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787E" w14:textId="3B67B97D" w:rsidR="00425572" w:rsidRPr="00616815" w:rsidRDefault="00425572" w:rsidP="00425572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425572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1543B978" wp14:editId="0D2289C4">
            <wp:extent cx="3463872" cy="622949"/>
            <wp:effectExtent l="0" t="0" r="3810" b="5715"/>
            <wp:docPr id="61110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092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8650" cy="62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0329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4. Buatlah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file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baru dengan nama WhileKelipatanNoAbsen.java. Buatlah kode program </w:t>
      </w:r>
    </w:p>
    <w:p w14:paraId="05863642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lastRenderedPageBreak/>
        <w:t xml:space="preserve">dengan tujuan serupa tetapi menggunakan WHILE.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Push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dan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commit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kode program ke </w:t>
      </w:r>
    </w:p>
    <w:p w14:paraId="7260EA29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github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>.</w:t>
      </w:r>
    </w:p>
    <w:p w14:paraId="737C8B52" w14:textId="5935B2A7" w:rsidR="006E0F52" w:rsidRPr="00616815" w:rsidRDefault="00425572" w:rsidP="006E0F52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425572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6DA9B6C2" wp14:editId="581C8561">
            <wp:extent cx="5731510" cy="3179445"/>
            <wp:effectExtent l="0" t="0" r="2540" b="1905"/>
            <wp:docPr id="149169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92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4E88" w14:textId="77777777" w:rsidR="004668EE" w:rsidRPr="00616815" w:rsidRDefault="004668EE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3069C1DE" w14:textId="77777777" w:rsidR="004668EE" w:rsidRPr="00616815" w:rsidRDefault="004668EE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69487918" w14:textId="77777777" w:rsidR="004668EE" w:rsidRPr="00616815" w:rsidRDefault="004668EE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580393EA" w14:textId="77777777" w:rsidR="004668EE" w:rsidRPr="00616815" w:rsidRDefault="004668EE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06CE7F2B" w14:textId="77777777" w:rsidR="004668EE" w:rsidRPr="00616815" w:rsidRDefault="004668EE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544565D1" w14:textId="77777777" w:rsidR="004668EE" w:rsidRPr="00616815" w:rsidRDefault="004668EE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3E4B1872" w14:textId="77777777" w:rsidR="006E0F52" w:rsidRPr="00616815" w:rsidRDefault="006E0F52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24F95E80" w14:textId="77777777" w:rsidR="006E0F52" w:rsidRPr="00616815" w:rsidRDefault="006E0F52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75BF8F18" w14:textId="77777777" w:rsidR="006E0F52" w:rsidRPr="00616815" w:rsidRDefault="006E0F52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73F05A73" w14:textId="77777777" w:rsidR="006E0F52" w:rsidRPr="00616815" w:rsidRDefault="006E0F52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10553C50" w14:textId="77777777" w:rsidR="006E0F52" w:rsidRPr="00616815" w:rsidRDefault="006E0F52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22B09D74" w14:textId="77777777" w:rsidR="006E0F52" w:rsidRPr="00616815" w:rsidRDefault="006E0F52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302340CE" w14:textId="77777777" w:rsidR="006E0F52" w:rsidRPr="00616815" w:rsidRDefault="006E0F52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06157B40" w14:textId="77777777" w:rsidR="006E0F52" w:rsidRPr="00616815" w:rsidRDefault="006E0F52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4A774189" w14:textId="3AF14088" w:rsidR="006519F1" w:rsidRPr="00616815" w:rsidRDefault="006519F1" w:rsidP="004668EE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lastRenderedPageBreak/>
        <w:t>2.2 Percobaan 2</w:t>
      </w:r>
    </w:p>
    <w:p w14:paraId="013FC2DE" w14:textId="3CFDE502" w:rsidR="006519F1" w:rsidRPr="00616815" w:rsidRDefault="005F3ACE" w:rsidP="006519F1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*bukti percobaan dengan melampirkan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screenshoot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kode program yang telah dihasilkan*</w:t>
      </w:r>
    </w:p>
    <w:p w14:paraId="2BC44565" w14:textId="6A5DEDEA" w:rsidR="006E0F52" w:rsidRPr="00616815" w:rsidRDefault="00786F07" w:rsidP="006E0F52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47919EB2" wp14:editId="798538CF">
            <wp:extent cx="2985974" cy="3231397"/>
            <wp:effectExtent l="0" t="0" r="5080" b="7620"/>
            <wp:docPr id="26832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23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1740" cy="323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FF86" w14:textId="1912EDF1" w:rsidR="006E0F52" w:rsidRDefault="006E0F52" w:rsidP="006E0F52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53F7D1B2" wp14:editId="4B1BF348">
            <wp:extent cx="2676698" cy="1821837"/>
            <wp:effectExtent l="0" t="0" r="9525" b="6985"/>
            <wp:docPr id="65823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38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1014" cy="18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6E4C" w14:textId="77777777" w:rsidR="00EB7D27" w:rsidRDefault="00EB7D27" w:rsidP="006E0F52">
      <w:pPr>
        <w:jc w:val="center"/>
        <w:rPr>
          <w:rFonts w:ascii="Book Antiqua" w:hAnsi="Book Antiqua"/>
          <w:i/>
          <w:iCs/>
          <w:sz w:val="24"/>
          <w:szCs w:val="24"/>
        </w:rPr>
      </w:pPr>
    </w:p>
    <w:p w14:paraId="4D133401" w14:textId="77777777" w:rsidR="00EB7D27" w:rsidRDefault="00EB7D27" w:rsidP="006E0F52">
      <w:pPr>
        <w:jc w:val="center"/>
        <w:rPr>
          <w:rFonts w:ascii="Book Antiqua" w:hAnsi="Book Antiqua"/>
          <w:i/>
          <w:iCs/>
          <w:sz w:val="24"/>
          <w:szCs w:val="24"/>
        </w:rPr>
      </w:pPr>
    </w:p>
    <w:p w14:paraId="5B6AA35F" w14:textId="77777777" w:rsidR="00EB7D27" w:rsidRDefault="00EB7D27" w:rsidP="006E0F52">
      <w:pPr>
        <w:jc w:val="center"/>
        <w:rPr>
          <w:rFonts w:ascii="Book Antiqua" w:hAnsi="Book Antiqua"/>
          <w:i/>
          <w:iCs/>
          <w:sz w:val="24"/>
          <w:szCs w:val="24"/>
        </w:rPr>
      </w:pPr>
    </w:p>
    <w:p w14:paraId="1774454D" w14:textId="77777777" w:rsidR="00EB7D27" w:rsidRDefault="00EB7D27" w:rsidP="006E0F52">
      <w:pPr>
        <w:jc w:val="center"/>
        <w:rPr>
          <w:rFonts w:ascii="Book Antiqua" w:hAnsi="Book Antiqua"/>
          <w:i/>
          <w:iCs/>
          <w:sz w:val="24"/>
          <w:szCs w:val="24"/>
        </w:rPr>
      </w:pPr>
    </w:p>
    <w:p w14:paraId="49C2119A" w14:textId="77777777" w:rsidR="00EB7D27" w:rsidRDefault="00EB7D27" w:rsidP="006E0F52">
      <w:pPr>
        <w:jc w:val="center"/>
        <w:rPr>
          <w:rFonts w:ascii="Book Antiqua" w:hAnsi="Book Antiqua"/>
          <w:i/>
          <w:iCs/>
          <w:sz w:val="24"/>
          <w:szCs w:val="24"/>
        </w:rPr>
      </w:pPr>
    </w:p>
    <w:p w14:paraId="2C43D7D4" w14:textId="77777777" w:rsidR="00EB7D27" w:rsidRDefault="00EB7D27" w:rsidP="006E0F52">
      <w:pPr>
        <w:jc w:val="center"/>
        <w:rPr>
          <w:rFonts w:ascii="Book Antiqua" w:hAnsi="Book Antiqua"/>
          <w:i/>
          <w:iCs/>
          <w:sz w:val="24"/>
          <w:szCs w:val="24"/>
        </w:rPr>
      </w:pPr>
    </w:p>
    <w:p w14:paraId="59A21A8F" w14:textId="77777777" w:rsidR="00EB7D27" w:rsidRDefault="00EB7D27" w:rsidP="006E0F52">
      <w:pPr>
        <w:jc w:val="center"/>
        <w:rPr>
          <w:rFonts w:ascii="Book Antiqua" w:hAnsi="Book Antiqua"/>
          <w:i/>
          <w:iCs/>
          <w:sz w:val="24"/>
          <w:szCs w:val="24"/>
        </w:rPr>
      </w:pPr>
    </w:p>
    <w:p w14:paraId="002E513B" w14:textId="77777777" w:rsidR="00EB7D27" w:rsidRPr="00616815" w:rsidRDefault="00EB7D27" w:rsidP="006E0F52">
      <w:pPr>
        <w:jc w:val="center"/>
        <w:rPr>
          <w:rFonts w:ascii="Book Antiqua" w:hAnsi="Book Antiqua"/>
          <w:i/>
          <w:iCs/>
          <w:sz w:val="24"/>
          <w:szCs w:val="24"/>
        </w:rPr>
      </w:pPr>
    </w:p>
    <w:p w14:paraId="3C295702" w14:textId="1EB97357" w:rsidR="006519F1" w:rsidRPr="00616815" w:rsidRDefault="006519F1" w:rsidP="006519F1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lastRenderedPageBreak/>
        <w:t>Pertanyaan :</w:t>
      </w:r>
      <w:r w:rsidR="005246F3" w:rsidRPr="00616815">
        <w:t xml:space="preserve"> </w:t>
      </w:r>
    </w:p>
    <w:p w14:paraId="46FA10BA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>Pertanyaan</w:t>
      </w:r>
    </w:p>
    <w:p w14:paraId="0260866B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1. Tunjukkan bagian kode program yang digunakan sebagai syarat untuk menghentikan </w:t>
      </w:r>
    </w:p>
    <w:p w14:paraId="4C1157FD" w14:textId="77777777" w:rsidR="004668EE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>perulangan WHILE! Berapa kali perulangan dilakukan?</w:t>
      </w:r>
    </w:p>
    <w:p w14:paraId="16A3D8A8" w14:textId="3E9C6C0A" w:rsidR="00425572" w:rsidRDefault="00EB7D27" w:rsidP="00EB7D27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EB7D27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11E992A1" wp14:editId="48AAD98B">
            <wp:extent cx="3688400" cy="281964"/>
            <wp:effectExtent l="0" t="0" r="7620" b="3810"/>
            <wp:docPr id="94076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659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9CD5" w14:textId="77777777" w:rsidR="00EB7D27" w:rsidRDefault="00EB7D27" w:rsidP="00EB7D27">
      <w:pPr>
        <w:rPr>
          <w:rFonts w:ascii="Book Antiqua" w:hAnsi="Book Antiqua"/>
          <w:i/>
          <w:iCs/>
          <w:sz w:val="24"/>
          <w:szCs w:val="24"/>
          <w:lang w:val="en-US"/>
        </w:rPr>
      </w:pP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Program yang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menghentikan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perulangan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while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adalah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continue.</w:t>
      </w:r>
    </w:p>
    <w:p w14:paraId="596C9902" w14:textId="7F50D5E6" w:rsidR="00425572" w:rsidRPr="00EB7D27" w:rsidRDefault="00EB7D27" w:rsidP="004668EE">
      <w:pPr>
        <w:rPr>
          <w:rFonts w:ascii="Book Antiqua" w:hAnsi="Book Antiqua"/>
          <w:i/>
          <w:iCs/>
          <w:sz w:val="24"/>
          <w:szCs w:val="24"/>
          <w:lang w:val="en-US"/>
        </w:rPr>
      </w:pPr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continue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digunakan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untuk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mengarahkan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eksekusi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ke proses </w:t>
      </w:r>
      <w:proofErr w:type="spellStart"/>
      <w:proofErr w:type="gram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berikutnya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r w:rsidRPr="00EB7D27">
        <w:rPr>
          <w:rFonts w:ascii="Book Antiqua" w:hAnsi="Book Antiqua"/>
          <w:i/>
          <w:iCs/>
          <w:sz w:val="24"/>
          <w:szCs w:val="24"/>
          <w:lang w:val="en-US"/>
        </w:rPr>
        <w:t>pada</w:t>
      </w:r>
      <w:proofErr w:type="gram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loop yang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sama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.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Yang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menyebabkan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eksekusi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menuju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kondisi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pengujian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pengulangan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,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sehingga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program ini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akan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mengulangi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pemasukkan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gram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input 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berakhir</w:t>
      </w:r>
      <w:proofErr w:type="spellEnd"/>
      <w:proofErr w:type="gram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setelah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input yang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dimasukkan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salah </w:t>
      </w:r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. </w:t>
      </w:r>
      <w:proofErr w:type="spellStart"/>
      <w:proofErr w:type="gram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Pengulangan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dilakukan</w:t>
      </w:r>
      <w:proofErr w:type="spellEnd"/>
      <w:proofErr w:type="gram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sebanyak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jumlah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karyawan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,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sehingga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perulangan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akan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dilakukan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>sebanyak</w:t>
      </w:r>
      <w:proofErr w:type="spellEnd"/>
      <w:r w:rsidRPr="00EB7D27">
        <w:rPr>
          <w:rFonts w:ascii="Book Antiqua" w:hAnsi="Book Antiqua"/>
          <w:i/>
          <w:iCs/>
          <w:sz w:val="24"/>
          <w:szCs w:val="24"/>
          <w:lang w:val="en-US"/>
        </w:rPr>
        <w:t xml:space="preserve"> 3 kali.</w:t>
      </w:r>
    </w:p>
    <w:p w14:paraId="506969B1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>2. Pada potongan kode berikut,</w:t>
      </w:r>
    </w:p>
    <w:p w14:paraId="0227D4CE" w14:textId="5F2B78C1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21C46453" wp14:editId="0F9438CE">
            <wp:extent cx="2890345" cy="405662"/>
            <wp:effectExtent l="0" t="0" r="5715" b="0"/>
            <wp:docPr id="156127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73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8859" cy="40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818A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Apa yang sebenarnya terjadi jika variabel jabatan berisi nilai “DIREKTUR”? Apa peran </w:t>
      </w:r>
    </w:p>
    <w:p w14:paraId="1C5E8DF6" w14:textId="77777777" w:rsidR="004668EE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CONTINUE yang dituliskan di dalam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sintaks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perulangan?</w:t>
      </w:r>
    </w:p>
    <w:p w14:paraId="3EE94AA9" w14:textId="22D7FF8A" w:rsidR="00E56939" w:rsidRPr="00E56939" w:rsidRDefault="00E56939" w:rsidP="00E56939">
      <w:pPr>
        <w:ind w:left="720"/>
        <w:rPr>
          <w:rFonts w:ascii="Book Antiqua" w:hAnsi="Book Antiqua"/>
          <w:i/>
          <w:iCs/>
          <w:sz w:val="24"/>
          <w:szCs w:val="24"/>
          <w:lang w:val="en-US"/>
        </w:rPr>
      </w:pP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Program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akan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tetap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berjalan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dikarenakan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ada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perintah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equalsignorecase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yang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dimana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input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tidak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memperdulikan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besar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kecil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huruf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>.</w:t>
      </w:r>
    </w:p>
    <w:p w14:paraId="7F377734" w14:textId="3042CE82" w:rsidR="00671B2F" w:rsidRPr="00616815" w:rsidRDefault="00671B2F" w:rsidP="00671B2F">
      <w:pPr>
        <w:ind w:left="720"/>
        <w:rPr>
          <w:rFonts w:ascii="Book Antiqua" w:hAnsi="Book Antiqua"/>
          <w:i/>
          <w:iCs/>
          <w:sz w:val="24"/>
          <w:szCs w:val="24"/>
        </w:rPr>
      </w:pPr>
      <w:proofErr w:type="spellStart"/>
      <w:r w:rsidRPr="00671B2F">
        <w:rPr>
          <w:rFonts w:ascii="Book Antiqua" w:hAnsi="Book Antiqua"/>
          <w:i/>
          <w:iCs/>
          <w:sz w:val="24"/>
          <w:szCs w:val="24"/>
        </w:rPr>
        <w:t>Statement</w:t>
      </w:r>
      <w:proofErr w:type="spellEnd"/>
      <w:r w:rsidRPr="00671B2F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71B2F">
        <w:rPr>
          <w:rFonts w:ascii="Book Antiqua" w:hAnsi="Book Antiqua"/>
          <w:i/>
          <w:iCs/>
          <w:sz w:val="24"/>
          <w:szCs w:val="24"/>
        </w:rPr>
        <w:t>continue</w:t>
      </w:r>
      <w:proofErr w:type="spellEnd"/>
      <w:r w:rsidRPr="00671B2F">
        <w:rPr>
          <w:rFonts w:ascii="Book Antiqua" w:hAnsi="Book Antiqua"/>
          <w:i/>
          <w:iCs/>
          <w:sz w:val="24"/>
          <w:szCs w:val="24"/>
        </w:rPr>
        <w:t xml:space="preserve"> akan menghentikan satu perulangan jika kondisi tertentu terjadi, dan melanjutkan ke perulangan berikutnya.</w:t>
      </w:r>
    </w:p>
    <w:p w14:paraId="7278CF89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3. Mengapa komponen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update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i++ diletakkan di posisi tengah, tidak di bagian akhir </w:t>
      </w:r>
    </w:p>
    <w:p w14:paraId="1FBEAB50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statement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? Pindahkan i++ di bagian akhir, lalu jalankan kembali program dengan </w:t>
      </w:r>
    </w:p>
    <w:p w14:paraId="7D80929E" w14:textId="4885BE45" w:rsidR="00E56939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>memasukkan “direktur” sebagai jabatan karyawan pertama. Apa yang terjadi? Jelaskan!</w:t>
      </w:r>
    </w:p>
    <w:p w14:paraId="1E202609" w14:textId="4C86ABD3" w:rsidR="00E56939" w:rsidRPr="00E56939" w:rsidRDefault="00E56939" w:rsidP="00E56939">
      <w:pPr>
        <w:ind w:left="720"/>
        <w:rPr>
          <w:rFonts w:ascii="Book Antiqua" w:hAnsi="Book Antiqua"/>
          <w:i/>
          <w:iCs/>
          <w:sz w:val="24"/>
          <w:szCs w:val="24"/>
        </w:rPr>
      </w:pPr>
      <w:r w:rsidRPr="00E56939">
        <w:rPr>
          <w:rFonts w:ascii="Book Antiqua" w:hAnsi="Book Antiqua"/>
          <w:i/>
          <w:iCs/>
          <w:sz w:val="24"/>
          <w:szCs w:val="24"/>
        </w:rPr>
        <w:t xml:space="preserve">Karena perulangan </w:t>
      </w:r>
      <w:proofErr w:type="spellStart"/>
      <w:r w:rsidRPr="00E56939">
        <w:rPr>
          <w:rFonts w:ascii="Book Antiqua" w:hAnsi="Book Antiqua"/>
          <w:i/>
          <w:iCs/>
          <w:sz w:val="24"/>
          <w:szCs w:val="24"/>
        </w:rPr>
        <w:t>while</w:t>
      </w:r>
      <w:proofErr w:type="spellEnd"/>
      <w:r w:rsidRPr="00E56939">
        <w:rPr>
          <w:rFonts w:ascii="Book Antiqua" w:hAnsi="Book Antiqua"/>
          <w:i/>
          <w:iCs/>
          <w:sz w:val="24"/>
          <w:szCs w:val="24"/>
        </w:rPr>
        <w:t xml:space="preserve"> i++ diletakkan di bagian tengah untuk proses </w:t>
      </w:r>
    </w:p>
    <w:p w14:paraId="525FFB6A" w14:textId="77777777" w:rsidR="00E56939" w:rsidRPr="00E56939" w:rsidRDefault="00E56939" w:rsidP="00E56939">
      <w:pPr>
        <w:ind w:left="720"/>
        <w:rPr>
          <w:rFonts w:ascii="Book Antiqua" w:hAnsi="Book Antiqua"/>
          <w:i/>
          <w:iCs/>
          <w:sz w:val="24"/>
          <w:szCs w:val="24"/>
        </w:rPr>
      </w:pPr>
      <w:proofErr w:type="spellStart"/>
      <w:r w:rsidRPr="00E56939">
        <w:rPr>
          <w:rFonts w:ascii="Book Antiqua" w:hAnsi="Book Antiqua"/>
          <w:i/>
          <w:iCs/>
          <w:sz w:val="24"/>
          <w:szCs w:val="24"/>
        </w:rPr>
        <w:t>increment</w:t>
      </w:r>
      <w:proofErr w:type="spellEnd"/>
      <w:r w:rsidRPr="00E56939">
        <w:rPr>
          <w:rFonts w:ascii="Book Antiqua" w:hAnsi="Book Antiqua"/>
          <w:i/>
          <w:iCs/>
          <w:sz w:val="24"/>
          <w:szCs w:val="24"/>
        </w:rPr>
        <w:t xml:space="preserve"> di proses setelah proses i+1 di bagian memasukkan jabatan karyawan yang </w:t>
      </w:r>
    </w:p>
    <w:p w14:paraId="473CEAAC" w14:textId="77777777" w:rsidR="00E56939" w:rsidRPr="00E56939" w:rsidRDefault="00E56939" w:rsidP="00E56939">
      <w:pPr>
        <w:ind w:left="720"/>
        <w:rPr>
          <w:rFonts w:ascii="Book Antiqua" w:hAnsi="Book Antiqua"/>
          <w:i/>
          <w:iCs/>
          <w:sz w:val="24"/>
          <w:szCs w:val="24"/>
        </w:rPr>
      </w:pPr>
      <w:r w:rsidRPr="00E56939">
        <w:rPr>
          <w:rFonts w:ascii="Book Antiqua" w:hAnsi="Book Antiqua"/>
          <w:i/>
          <w:iCs/>
          <w:sz w:val="24"/>
          <w:szCs w:val="24"/>
        </w:rPr>
        <w:t xml:space="preserve">fungsinya sama dengan </w:t>
      </w:r>
      <w:proofErr w:type="spellStart"/>
      <w:r w:rsidRPr="00E56939">
        <w:rPr>
          <w:rFonts w:ascii="Book Antiqua" w:hAnsi="Book Antiqua"/>
          <w:i/>
          <w:iCs/>
          <w:sz w:val="24"/>
          <w:szCs w:val="24"/>
        </w:rPr>
        <w:t>count</w:t>
      </w:r>
      <w:proofErr w:type="spellEnd"/>
      <w:r w:rsidRPr="00E56939">
        <w:rPr>
          <w:rFonts w:ascii="Book Antiqua" w:hAnsi="Book Antiqua"/>
          <w:i/>
          <w:iCs/>
          <w:sz w:val="24"/>
          <w:szCs w:val="24"/>
        </w:rPr>
        <w:t xml:space="preserve"> +1 lalu i++ akan dibaca sehingga terjadi perulangan </w:t>
      </w:r>
    </w:p>
    <w:p w14:paraId="0703A82C" w14:textId="77777777" w:rsidR="00E56939" w:rsidRPr="00E56939" w:rsidRDefault="00E56939" w:rsidP="00E56939">
      <w:pPr>
        <w:ind w:left="720"/>
        <w:rPr>
          <w:rFonts w:ascii="Book Antiqua" w:hAnsi="Book Antiqua"/>
          <w:i/>
          <w:iCs/>
          <w:sz w:val="24"/>
          <w:szCs w:val="24"/>
        </w:rPr>
      </w:pPr>
      <w:r w:rsidRPr="00E56939">
        <w:rPr>
          <w:rFonts w:ascii="Book Antiqua" w:hAnsi="Book Antiqua"/>
          <w:i/>
          <w:iCs/>
          <w:sz w:val="24"/>
          <w:szCs w:val="24"/>
        </w:rPr>
        <w:t xml:space="preserve">yang berpengaruh ke penghitungan jabatan karyawan ke berapa. Lalu, yang terjadi </w:t>
      </w:r>
    </w:p>
    <w:p w14:paraId="325751BD" w14:textId="77777777" w:rsidR="00E56939" w:rsidRPr="00E56939" w:rsidRDefault="00E56939" w:rsidP="00E56939">
      <w:pPr>
        <w:ind w:left="720"/>
        <w:rPr>
          <w:rFonts w:ascii="Book Antiqua" w:hAnsi="Book Antiqua"/>
          <w:i/>
          <w:iCs/>
          <w:sz w:val="24"/>
          <w:szCs w:val="24"/>
        </w:rPr>
      </w:pPr>
      <w:r w:rsidRPr="00E56939">
        <w:rPr>
          <w:rFonts w:ascii="Book Antiqua" w:hAnsi="Book Antiqua"/>
          <w:i/>
          <w:iCs/>
          <w:sz w:val="24"/>
          <w:szCs w:val="24"/>
        </w:rPr>
        <w:t xml:space="preserve">jika kita memindah i++ ke bagian akhir dan juga memasukkan “direktur” sebagai </w:t>
      </w:r>
    </w:p>
    <w:p w14:paraId="5AE78A83" w14:textId="77777777" w:rsidR="00E56939" w:rsidRPr="00E56939" w:rsidRDefault="00E56939" w:rsidP="00E56939">
      <w:pPr>
        <w:ind w:left="720"/>
        <w:rPr>
          <w:rFonts w:ascii="Book Antiqua" w:hAnsi="Book Antiqua"/>
          <w:i/>
          <w:iCs/>
          <w:sz w:val="24"/>
          <w:szCs w:val="24"/>
        </w:rPr>
      </w:pPr>
      <w:proofErr w:type="spellStart"/>
      <w:r w:rsidRPr="00E56939">
        <w:rPr>
          <w:rFonts w:ascii="Book Antiqua" w:hAnsi="Book Antiqua"/>
          <w:i/>
          <w:iCs/>
          <w:sz w:val="24"/>
          <w:szCs w:val="24"/>
        </w:rPr>
        <w:t>jawabatan</w:t>
      </w:r>
      <w:proofErr w:type="spellEnd"/>
      <w:r w:rsidRPr="00E56939">
        <w:rPr>
          <w:rFonts w:ascii="Book Antiqua" w:hAnsi="Book Antiqua"/>
          <w:i/>
          <w:iCs/>
          <w:sz w:val="24"/>
          <w:szCs w:val="24"/>
        </w:rPr>
        <w:t xml:space="preserve"> karyawan pertama adalah pengurutan </w:t>
      </w:r>
      <w:proofErr w:type="spellStart"/>
      <w:r w:rsidRPr="00E56939">
        <w:rPr>
          <w:rFonts w:ascii="Book Antiqua" w:hAnsi="Book Antiqua"/>
          <w:i/>
          <w:iCs/>
          <w:sz w:val="24"/>
          <w:szCs w:val="24"/>
        </w:rPr>
        <w:t>nomer</w:t>
      </w:r>
      <w:proofErr w:type="spellEnd"/>
      <w:r w:rsidRPr="00E56939">
        <w:rPr>
          <w:rFonts w:ascii="Book Antiqua" w:hAnsi="Book Antiqua"/>
          <w:i/>
          <w:iCs/>
          <w:sz w:val="24"/>
          <w:szCs w:val="24"/>
        </w:rPr>
        <w:t xml:space="preserve"> akan menjadi berantakan dan </w:t>
      </w:r>
    </w:p>
    <w:p w14:paraId="0380ECED" w14:textId="7FB9AF09" w:rsidR="00E56939" w:rsidRDefault="00E56939" w:rsidP="00E56939">
      <w:pPr>
        <w:ind w:left="720"/>
        <w:rPr>
          <w:rFonts w:ascii="Book Antiqua" w:hAnsi="Book Antiqua"/>
          <w:i/>
          <w:iCs/>
          <w:sz w:val="24"/>
          <w:szCs w:val="24"/>
        </w:rPr>
      </w:pPr>
      <w:r w:rsidRPr="00E56939">
        <w:rPr>
          <w:rFonts w:ascii="Book Antiqua" w:hAnsi="Book Antiqua"/>
          <w:i/>
          <w:iCs/>
          <w:sz w:val="24"/>
          <w:szCs w:val="24"/>
        </w:rPr>
        <w:lastRenderedPageBreak/>
        <w:t>juga perulangan menjadi tidak teratur.</w:t>
      </w:r>
    </w:p>
    <w:p w14:paraId="29974CA1" w14:textId="77777777" w:rsidR="00671B2F" w:rsidRPr="00616815" w:rsidRDefault="00671B2F" w:rsidP="004668EE">
      <w:pPr>
        <w:rPr>
          <w:rFonts w:ascii="Book Antiqua" w:hAnsi="Book Antiqua"/>
          <w:i/>
          <w:iCs/>
          <w:sz w:val="24"/>
          <w:szCs w:val="24"/>
        </w:rPr>
      </w:pPr>
    </w:p>
    <w:p w14:paraId="67EF7BF8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4. Modifikasi kode program untuk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menghandle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jabatan yang invalid seperti contoh berikut:</w:t>
      </w:r>
    </w:p>
    <w:p w14:paraId="6973C404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>Dasar Pemrograman 2023</w:t>
      </w:r>
    </w:p>
    <w:p w14:paraId="6472F829" w14:textId="6F472E52" w:rsidR="004668EE" w:rsidRDefault="004668EE" w:rsidP="004668EE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18C90012" wp14:editId="2086CD03">
            <wp:extent cx="2563458" cy="1682496"/>
            <wp:effectExtent l="0" t="0" r="8890" b="0"/>
            <wp:docPr id="200120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073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0251" cy="1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B14" w14:textId="50363EA2" w:rsidR="000B5CB6" w:rsidRDefault="000B5CB6" w:rsidP="004668EE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0B5CB6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4C0DB441" wp14:editId="7F594A34">
            <wp:extent cx="3071143" cy="3264408"/>
            <wp:effectExtent l="0" t="0" r="0" b="0"/>
            <wp:docPr id="11415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24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9428" cy="327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EEF5" w14:textId="4AEF68D3" w:rsidR="000B5CB6" w:rsidRPr="00616815" w:rsidRDefault="000B5CB6" w:rsidP="004668EE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0B5CB6">
        <w:rPr>
          <w:rFonts w:ascii="Book Antiqua" w:hAnsi="Book Antiqua"/>
          <w:i/>
          <w:iCs/>
          <w:noProof/>
          <w:sz w:val="24"/>
          <w:szCs w:val="24"/>
        </w:rPr>
        <w:lastRenderedPageBreak/>
        <w:drawing>
          <wp:inline distT="0" distB="0" distL="0" distR="0" wp14:anchorId="5D955120" wp14:editId="2C54131D">
            <wp:extent cx="3105876" cy="2505456"/>
            <wp:effectExtent l="0" t="0" r="0" b="9525"/>
            <wp:docPr id="202963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388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9509" cy="250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F530" w14:textId="4448A0E6" w:rsidR="006E0F52" w:rsidRPr="00616815" w:rsidRDefault="004668EE" w:rsidP="004668EE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5.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Push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dan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commit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kode program ke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github</w:t>
      </w:r>
      <w:proofErr w:type="spellEnd"/>
    </w:p>
    <w:p w14:paraId="016E0447" w14:textId="52AD73A1" w:rsidR="006E0F52" w:rsidRPr="00616815" w:rsidRDefault="00C43AB1" w:rsidP="004668EE">
      <w:pPr>
        <w:rPr>
          <w:rFonts w:ascii="Book Antiqua" w:hAnsi="Book Antiqua"/>
          <w:b/>
          <w:bCs/>
          <w:sz w:val="24"/>
          <w:szCs w:val="24"/>
        </w:rPr>
      </w:pPr>
      <w:r w:rsidRPr="00C43AB1"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6339DC3A" wp14:editId="5F51F5BE">
            <wp:extent cx="5731510" cy="3374390"/>
            <wp:effectExtent l="0" t="0" r="2540" b="0"/>
            <wp:docPr id="31524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449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E5AC" w14:textId="77777777" w:rsidR="006E0F52" w:rsidRPr="00616815" w:rsidRDefault="006E0F52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689BCB46" w14:textId="77777777" w:rsidR="006E0F52" w:rsidRPr="00616815" w:rsidRDefault="006E0F52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0944FD5C" w14:textId="77777777" w:rsidR="006E0F52" w:rsidRPr="00616815" w:rsidRDefault="006E0F52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58F0D3D5" w14:textId="77777777" w:rsidR="006E0F52" w:rsidRDefault="006E0F52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05DF8274" w14:textId="77777777" w:rsidR="000B5CB6" w:rsidRDefault="000B5CB6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2EEEE0F2" w14:textId="77777777" w:rsidR="006E0F52" w:rsidRPr="00616815" w:rsidRDefault="006E0F52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47F41D44" w14:textId="029A198D" w:rsidR="004668EE" w:rsidRPr="00616815" w:rsidRDefault="004668EE" w:rsidP="004668EE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lastRenderedPageBreak/>
        <w:t>2.3 Percobaan 3</w:t>
      </w:r>
    </w:p>
    <w:p w14:paraId="7B1397BC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*bukti percobaan dengan melampirkan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screenshoot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kode program yang telah dihasilkan*</w:t>
      </w:r>
    </w:p>
    <w:p w14:paraId="0C3C8773" w14:textId="4897FD6C" w:rsidR="00786F07" w:rsidRPr="00616815" w:rsidRDefault="00786F07" w:rsidP="00786F07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09E1E20B" wp14:editId="101013C5">
            <wp:extent cx="3665349" cy="3449120"/>
            <wp:effectExtent l="0" t="0" r="0" b="0"/>
            <wp:docPr id="173303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314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3999" cy="345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687A" w14:textId="1D56AC3F" w:rsidR="00786F07" w:rsidRPr="00616815" w:rsidRDefault="00786F07" w:rsidP="00786F07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211AAD8D" wp14:editId="3E61B86B">
            <wp:extent cx="2216258" cy="1498027"/>
            <wp:effectExtent l="0" t="0" r="0" b="6985"/>
            <wp:docPr id="124137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788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9216" cy="15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7376" w14:textId="77777777" w:rsidR="006E0F52" w:rsidRPr="00616815" w:rsidRDefault="006E0F52" w:rsidP="006E0F52">
      <w:pPr>
        <w:jc w:val="center"/>
        <w:rPr>
          <w:rFonts w:ascii="Book Antiqua" w:hAnsi="Book Antiqua"/>
          <w:i/>
          <w:iCs/>
          <w:sz w:val="24"/>
          <w:szCs w:val="24"/>
        </w:rPr>
      </w:pPr>
    </w:p>
    <w:p w14:paraId="39B105ED" w14:textId="77777777" w:rsidR="004668EE" w:rsidRPr="00616815" w:rsidRDefault="004668EE" w:rsidP="004668EE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>Pertanyaan :</w:t>
      </w:r>
    </w:p>
    <w:p w14:paraId="6DB02934" w14:textId="77777777" w:rsidR="004668EE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1. Apa kegunaan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sintaks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BREAK di dalam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sintaks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perulangan?</w:t>
      </w:r>
    </w:p>
    <w:p w14:paraId="46682DDC" w14:textId="1AEB1D5E" w:rsidR="00245C95" w:rsidRPr="00D17430" w:rsidRDefault="00D17430" w:rsidP="00D17430">
      <w:pPr>
        <w:ind w:left="720"/>
        <w:rPr>
          <w:rFonts w:ascii="Book Antiqua" w:hAnsi="Book Antiqua"/>
          <w:i/>
          <w:iCs/>
          <w:sz w:val="24"/>
          <w:szCs w:val="24"/>
          <w:lang w:val="en-US"/>
        </w:rPr>
      </w:pP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Break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adalah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>perintah</w:t>
      </w:r>
      <w:proofErr w:type="spellEnd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>khusus</w:t>
      </w:r>
      <w:proofErr w:type="spellEnd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 xml:space="preserve"> yang </w:t>
      </w:r>
      <w:proofErr w:type="spellStart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>dipakai</w:t>
      </w:r>
      <w:proofErr w:type="spellEnd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>untuk</w:t>
      </w:r>
      <w:proofErr w:type="spellEnd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>memaksa</w:t>
      </w:r>
      <w:proofErr w:type="spellEnd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>sebuah</w:t>
      </w:r>
      <w:proofErr w:type="spellEnd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>perulangan</w:t>
      </w:r>
      <w:proofErr w:type="spellEnd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>berhenti</w:t>
      </w:r>
      <w:proofErr w:type="spellEnd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>sebelum</w:t>
      </w:r>
      <w:proofErr w:type="spellEnd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>waktunya</w:t>
      </w:r>
      <w:proofErr w:type="spellEnd"/>
      <w:r w:rsidRPr="00D17430">
        <w:rPr>
          <w:rFonts w:ascii="Book Antiqua" w:hAnsi="Book Antiqua"/>
          <w:i/>
          <w:iCs/>
          <w:sz w:val="24"/>
          <w:szCs w:val="24"/>
          <w:lang w:val="en-US"/>
        </w:rPr>
        <w:t>.</w:t>
      </w:r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Break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akan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memberhentikan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perulangan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dan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menjalankan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program di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luar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perulangan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>.</w:t>
      </w:r>
    </w:p>
    <w:p w14:paraId="1A29AA53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2. Modifikasi kode program sehingga jika jumlah hari cuti yang ingin diambil lebih besar </w:t>
      </w:r>
    </w:p>
    <w:p w14:paraId="4B780480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daripada jatah yang tersisa, program tidak berhenti sehingga pengguna masih memiliki </w:t>
      </w:r>
    </w:p>
    <w:p w14:paraId="56516DE0" w14:textId="77777777" w:rsidR="004668EE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>kesempatan untuk mengisikan jumlah hari sesuai jatah cuti.</w:t>
      </w:r>
    </w:p>
    <w:p w14:paraId="0F9B0D08" w14:textId="1C5DA9DD" w:rsidR="00245C95" w:rsidRDefault="003F2676" w:rsidP="00245C95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3F2676">
        <w:rPr>
          <w:rFonts w:ascii="Book Antiqua" w:hAnsi="Book Antiqua"/>
          <w:i/>
          <w:iCs/>
          <w:noProof/>
          <w:sz w:val="24"/>
          <w:szCs w:val="24"/>
        </w:rPr>
        <w:lastRenderedPageBreak/>
        <w:drawing>
          <wp:inline distT="0" distB="0" distL="0" distR="0" wp14:anchorId="0E0A7AC5" wp14:editId="2C7592B5">
            <wp:extent cx="4485683" cy="2907792"/>
            <wp:effectExtent l="0" t="0" r="0" b="6985"/>
            <wp:docPr id="69214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469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1752" cy="29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7BAD" w14:textId="07188F46" w:rsidR="00C43AB1" w:rsidRPr="00616815" w:rsidRDefault="00C43AB1" w:rsidP="00C43AB1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C43AB1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51C5D464" wp14:editId="157B8CEA">
            <wp:extent cx="2327740" cy="1700784"/>
            <wp:effectExtent l="0" t="0" r="0" b="0"/>
            <wp:docPr id="172967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762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0491" cy="17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203E" w14:textId="77777777" w:rsidR="004668EE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3.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Push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dan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commit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kode program ke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github</w:t>
      </w:r>
      <w:proofErr w:type="spellEnd"/>
    </w:p>
    <w:p w14:paraId="6AD540EB" w14:textId="35D3A2A4" w:rsidR="00D17430" w:rsidRDefault="00D17430" w:rsidP="00D17430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D17430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131334D7" wp14:editId="54A2E67D">
            <wp:extent cx="4285281" cy="2165429"/>
            <wp:effectExtent l="0" t="0" r="1270" b="6350"/>
            <wp:docPr id="26607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767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8471" cy="21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FCF3" w14:textId="77777777" w:rsidR="00245C95" w:rsidRPr="00616815" w:rsidRDefault="00245C95" w:rsidP="004668EE">
      <w:pPr>
        <w:rPr>
          <w:rFonts w:ascii="Book Antiqua" w:hAnsi="Book Antiqua"/>
          <w:i/>
          <w:iCs/>
          <w:sz w:val="24"/>
          <w:szCs w:val="24"/>
        </w:rPr>
      </w:pPr>
    </w:p>
    <w:p w14:paraId="196E934A" w14:textId="77777777" w:rsidR="004668EE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4. Pada saat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input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konfirmasi,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ketikkan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“t”, apa yang terjadi? Mengapa demikian?</w:t>
      </w:r>
    </w:p>
    <w:p w14:paraId="3501E274" w14:textId="7AE85AC7" w:rsidR="00245C95" w:rsidRPr="00952135" w:rsidRDefault="00952135" w:rsidP="00952135">
      <w:pPr>
        <w:ind w:left="720"/>
        <w:rPr>
          <w:rFonts w:ascii="Book Antiqua" w:hAnsi="Book Antiqua"/>
          <w:i/>
          <w:iCs/>
          <w:sz w:val="24"/>
          <w:szCs w:val="24"/>
          <w:lang w:val="en-US"/>
        </w:rPr>
      </w:pPr>
      <w:r>
        <w:rPr>
          <w:rFonts w:ascii="Book Antiqua" w:hAnsi="Book Antiqua"/>
          <w:i/>
          <w:iCs/>
          <w:sz w:val="24"/>
          <w:szCs w:val="24"/>
          <w:lang w:val="en-US"/>
        </w:rPr>
        <w:lastRenderedPageBreak/>
        <w:t xml:space="preserve">Program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akan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terus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berjalan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dan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meminta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memasukkan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lagi program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sebelumnya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dikarenakan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pada t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belum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dideklarasikan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  <w:lang w:val="en-US"/>
        </w:rPr>
        <w:t>programnya</w:t>
      </w:r>
      <w:proofErr w:type="spellEnd"/>
      <w:r>
        <w:rPr>
          <w:rFonts w:ascii="Book Antiqua" w:hAnsi="Book Antiqua"/>
          <w:i/>
          <w:iCs/>
          <w:sz w:val="24"/>
          <w:szCs w:val="24"/>
          <w:lang w:val="en-US"/>
        </w:rPr>
        <w:t>.</w:t>
      </w:r>
    </w:p>
    <w:p w14:paraId="42152A2A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5. Modifikasi kode program sehingga saat pengguna mengetikkan “t” sebagai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input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</w:t>
      </w:r>
    </w:p>
    <w:p w14:paraId="40FF7482" w14:textId="77777777" w:rsidR="004668EE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>konfirmasi, maka program akan berhenti</w:t>
      </w:r>
    </w:p>
    <w:p w14:paraId="0998B734" w14:textId="7E4E881B" w:rsidR="00952135" w:rsidRDefault="00952135" w:rsidP="00952135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952135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25C86B3F" wp14:editId="74CF25B9">
            <wp:extent cx="4041648" cy="2759211"/>
            <wp:effectExtent l="0" t="0" r="0" b="3175"/>
            <wp:docPr id="41431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143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7452" cy="276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6F84" w14:textId="77777777" w:rsidR="00245C95" w:rsidRPr="00616815" w:rsidRDefault="00245C95" w:rsidP="004668EE">
      <w:pPr>
        <w:rPr>
          <w:rFonts w:ascii="Book Antiqua" w:hAnsi="Book Antiqua"/>
          <w:i/>
          <w:iCs/>
          <w:sz w:val="24"/>
          <w:szCs w:val="24"/>
        </w:rPr>
      </w:pPr>
    </w:p>
    <w:p w14:paraId="07951879" w14:textId="5D396357" w:rsidR="00952135" w:rsidRDefault="004668EE" w:rsidP="004668EE">
      <w:pPr>
        <w:rPr>
          <w:rFonts w:ascii="Book Antiqua" w:hAnsi="Book Antiqua"/>
          <w:i/>
          <w:iCs/>
          <w:sz w:val="24"/>
          <w:szCs w:val="24"/>
        </w:rPr>
      </w:pPr>
      <w:r w:rsidRPr="00616815">
        <w:rPr>
          <w:rFonts w:ascii="Book Antiqua" w:hAnsi="Book Antiqua"/>
          <w:i/>
          <w:iCs/>
          <w:sz w:val="24"/>
          <w:szCs w:val="24"/>
        </w:rPr>
        <w:t xml:space="preserve">6.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Push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dan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commit</w:t>
      </w:r>
      <w:proofErr w:type="spellEnd"/>
      <w:r w:rsidRPr="00616815">
        <w:rPr>
          <w:rFonts w:ascii="Book Antiqua" w:hAnsi="Book Antiqua"/>
          <w:i/>
          <w:iCs/>
          <w:sz w:val="24"/>
          <w:szCs w:val="24"/>
        </w:rPr>
        <w:t xml:space="preserve"> kode program ke </w:t>
      </w:r>
      <w:proofErr w:type="spellStart"/>
      <w:r w:rsidRPr="00616815">
        <w:rPr>
          <w:rFonts w:ascii="Book Antiqua" w:hAnsi="Book Antiqua"/>
          <w:i/>
          <w:iCs/>
          <w:sz w:val="24"/>
          <w:szCs w:val="24"/>
        </w:rPr>
        <w:t>github</w:t>
      </w:r>
      <w:proofErr w:type="spellEnd"/>
    </w:p>
    <w:p w14:paraId="39824BE5" w14:textId="30C3702B" w:rsidR="00952135" w:rsidRPr="00616815" w:rsidRDefault="00952135" w:rsidP="00952135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952135">
        <w:rPr>
          <w:rFonts w:ascii="Book Antiqua" w:hAnsi="Book Antiqua"/>
          <w:i/>
          <w:iCs/>
          <w:noProof/>
          <w:sz w:val="24"/>
          <w:szCs w:val="24"/>
        </w:rPr>
        <w:drawing>
          <wp:inline distT="0" distB="0" distL="0" distR="0" wp14:anchorId="54B2EBF3" wp14:editId="4B0DFE29">
            <wp:extent cx="5074920" cy="1844761"/>
            <wp:effectExtent l="0" t="0" r="0" b="3175"/>
            <wp:docPr id="150583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357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7855" cy="184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DB63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</w:p>
    <w:p w14:paraId="25066B46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</w:p>
    <w:p w14:paraId="0C7692E6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</w:p>
    <w:p w14:paraId="78E13A74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</w:p>
    <w:p w14:paraId="6DF0AA5E" w14:textId="77777777" w:rsidR="004668EE" w:rsidRPr="00616815" w:rsidRDefault="004668EE" w:rsidP="004668EE">
      <w:pPr>
        <w:rPr>
          <w:rFonts w:ascii="Book Antiqua" w:hAnsi="Book Antiqua"/>
          <w:i/>
          <w:iCs/>
          <w:sz w:val="24"/>
          <w:szCs w:val="24"/>
        </w:rPr>
      </w:pPr>
    </w:p>
    <w:p w14:paraId="33D422EC" w14:textId="77777777" w:rsidR="004668EE" w:rsidRPr="00616815" w:rsidRDefault="004668EE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1000497E" w14:textId="2E6963E3" w:rsidR="005F3ACE" w:rsidRPr="00616815" w:rsidRDefault="005F3ACE" w:rsidP="005F3ACE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lastRenderedPageBreak/>
        <w:t>Tugas</w:t>
      </w:r>
    </w:p>
    <w:p w14:paraId="4A6B57E0" w14:textId="77777777" w:rsidR="004668EE" w:rsidRPr="00616815" w:rsidRDefault="004668EE" w:rsidP="004668EE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 xml:space="preserve">Implementasikan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flowchart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yang telah dibuat pada tugas pertemuan 7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Matakuliah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Dasar </w:t>
      </w:r>
    </w:p>
    <w:p w14:paraId="1316FC40" w14:textId="77777777" w:rsidR="004668EE" w:rsidRPr="00616815" w:rsidRDefault="004668EE" w:rsidP="004668EE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 xml:space="preserve">Pemrograman terkait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project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ke dalam kode program</w:t>
      </w:r>
    </w:p>
    <w:p w14:paraId="73D7EEDA" w14:textId="77777777" w:rsidR="004668EE" w:rsidRPr="00616815" w:rsidRDefault="004668EE" w:rsidP="004668EE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 xml:space="preserve">•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Push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dan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commit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hasil kode program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anda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ke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repository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project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Anda </w:t>
      </w:r>
    </w:p>
    <w:p w14:paraId="4CCD905D" w14:textId="2F2AA7B5" w:rsidR="004668EE" w:rsidRDefault="004668EE" w:rsidP="004668EE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>• Catatan: tugas hanya boleh menerapkan materi dari pertemuan 1 hingga pertemuan 7.</w:t>
      </w:r>
    </w:p>
    <w:p w14:paraId="33745C16" w14:textId="30D224DC" w:rsidR="00287094" w:rsidRDefault="00287094" w:rsidP="00287094">
      <w:pPr>
        <w:jc w:val="center"/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7205DC5A" wp14:editId="58874153">
            <wp:extent cx="3593990" cy="6216838"/>
            <wp:effectExtent l="0" t="0" r="6985" b="0"/>
            <wp:docPr id="55357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45" cy="623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50DC9" w14:textId="77777777" w:rsidR="00287094" w:rsidRDefault="00287094" w:rsidP="00287094">
      <w:pPr>
        <w:jc w:val="center"/>
        <w:rPr>
          <w:rFonts w:ascii="Book Antiqua" w:hAnsi="Book Antiqua"/>
          <w:b/>
          <w:bCs/>
          <w:sz w:val="24"/>
          <w:szCs w:val="24"/>
        </w:rPr>
      </w:pPr>
    </w:p>
    <w:p w14:paraId="45DD116C" w14:textId="7419F01A" w:rsidR="00287094" w:rsidRPr="00616815" w:rsidRDefault="00287094" w:rsidP="00287094">
      <w:pPr>
        <w:jc w:val="center"/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noProof/>
          <w:sz w:val="24"/>
          <w:szCs w:val="24"/>
        </w:rPr>
        <w:drawing>
          <wp:inline distT="0" distB="0" distL="0" distR="0" wp14:anchorId="7DB6A1EF" wp14:editId="564CB9F8">
            <wp:extent cx="4313590" cy="4834393"/>
            <wp:effectExtent l="0" t="0" r="0" b="4445"/>
            <wp:docPr id="1480432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301" cy="484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890A" w14:textId="77777777" w:rsidR="004668EE" w:rsidRPr="00616815" w:rsidRDefault="004668EE" w:rsidP="004668EE">
      <w:pPr>
        <w:rPr>
          <w:rFonts w:ascii="Book Antiqua" w:hAnsi="Book Antiqua"/>
          <w:sz w:val="24"/>
          <w:szCs w:val="24"/>
        </w:rPr>
      </w:pPr>
    </w:p>
    <w:p w14:paraId="216816C2" w14:textId="77777777" w:rsidR="004668EE" w:rsidRPr="00616815" w:rsidRDefault="004668EE" w:rsidP="004668EE">
      <w:pPr>
        <w:rPr>
          <w:rFonts w:ascii="Book Antiqua" w:hAnsi="Book Antiqua"/>
          <w:sz w:val="24"/>
          <w:szCs w:val="24"/>
        </w:rPr>
      </w:pPr>
    </w:p>
    <w:p w14:paraId="313DC6F3" w14:textId="77777777" w:rsidR="004668EE" w:rsidRPr="00616815" w:rsidRDefault="004668EE" w:rsidP="004668EE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 xml:space="preserve">Link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Repository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Praktikum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Daspro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: </w:t>
      </w:r>
      <w:hyperlink r:id="rId33" w:history="1">
        <w:r w:rsidRPr="00616815">
          <w:rPr>
            <w:rStyle w:val="Hyperlink"/>
            <w:rFonts w:ascii="Book Antiqua" w:hAnsi="Book Antiqua"/>
            <w:b/>
            <w:bCs/>
            <w:sz w:val="24"/>
            <w:szCs w:val="24"/>
          </w:rPr>
          <w:t>https://github.com/Fadlihh/PrakDaspro_1G_04.git</w:t>
        </w:r>
      </w:hyperlink>
    </w:p>
    <w:p w14:paraId="2A063424" w14:textId="77777777" w:rsidR="004668EE" w:rsidRPr="00616815" w:rsidRDefault="004668EE" w:rsidP="004668EE">
      <w:pPr>
        <w:rPr>
          <w:rFonts w:ascii="Book Antiqua" w:hAnsi="Book Antiqua"/>
          <w:b/>
          <w:bCs/>
          <w:sz w:val="24"/>
          <w:szCs w:val="24"/>
        </w:rPr>
      </w:pPr>
    </w:p>
    <w:p w14:paraId="4B0B1714" w14:textId="77777777" w:rsidR="004668EE" w:rsidRPr="00616815" w:rsidRDefault="004668EE" w:rsidP="004668EE">
      <w:pPr>
        <w:rPr>
          <w:rFonts w:ascii="Book Antiqua" w:hAnsi="Book Antiqua"/>
          <w:b/>
          <w:bCs/>
          <w:sz w:val="24"/>
          <w:szCs w:val="24"/>
        </w:rPr>
      </w:pPr>
      <w:r w:rsidRPr="00616815">
        <w:rPr>
          <w:rFonts w:ascii="Book Antiqua" w:hAnsi="Book Antiqua"/>
          <w:b/>
          <w:bCs/>
          <w:sz w:val="24"/>
          <w:szCs w:val="24"/>
        </w:rPr>
        <w:t xml:space="preserve">Link </w:t>
      </w:r>
      <w:proofErr w:type="spellStart"/>
      <w:r w:rsidRPr="00616815">
        <w:rPr>
          <w:rFonts w:ascii="Book Antiqua" w:hAnsi="Book Antiqua"/>
          <w:b/>
          <w:bCs/>
          <w:sz w:val="24"/>
          <w:szCs w:val="24"/>
        </w:rPr>
        <w:t>Repository</w:t>
      </w:r>
      <w:proofErr w:type="spellEnd"/>
      <w:r w:rsidRPr="00616815">
        <w:rPr>
          <w:rFonts w:ascii="Book Antiqua" w:hAnsi="Book Antiqua"/>
          <w:b/>
          <w:bCs/>
          <w:sz w:val="24"/>
          <w:szCs w:val="24"/>
        </w:rPr>
        <w:t xml:space="preserve"> Proyek Mesin Kasir:</w:t>
      </w:r>
    </w:p>
    <w:p w14:paraId="0381377B" w14:textId="77777777" w:rsidR="004668EE" w:rsidRPr="00616815" w:rsidRDefault="00000000" w:rsidP="004668EE">
      <w:pPr>
        <w:rPr>
          <w:rFonts w:ascii="Book Antiqua" w:hAnsi="Book Antiqua"/>
          <w:b/>
          <w:bCs/>
          <w:sz w:val="24"/>
          <w:szCs w:val="24"/>
        </w:rPr>
      </w:pPr>
      <w:hyperlink r:id="rId34" w:history="1">
        <w:r w:rsidR="004668EE" w:rsidRPr="00616815">
          <w:rPr>
            <w:rStyle w:val="Hyperlink"/>
            <w:rFonts w:ascii="Book Antiqua" w:hAnsi="Book Antiqua"/>
            <w:b/>
            <w:bCs/>
            <w:sz w:val="24"/>
            <w:szCs w:val="24"/>
          </w:rPr>
          <w:t>https://github.com/FandyHanz/Project_Mesin_Kasir_1G_KEL10.git</w:t>
        </w:r>
      </w:hyperlink>
    </w:p>
    <w:p w14:paraId="4B920728" w14:textId="77777777" w:rsidR="006519F1" w:rsidRPr="00616815" w:rsidRDefault="006519F1" w:rsidP="006519F1">
      <w:pPr>
        <w:rPr>
          <w:rFonts w:ascii="Book Antiqua" w:hAnsi="Book Antiqua"/>
          <w:sz w:val="24"/>
          <w:szCs w:val="24"/>
        </w:rPr>
      </w:pPr>
    </w:p>
    <w:p w14:paraId="37865869" w14:textId="77777777" w:rsidR="004668EE" w:rsidRPr="00616815" w:rsidRDefault="004668EE" w:rsidP="006519F1">
      <w:pPr>
        <w:rPr>
          <w:rFonts w:ascii="Book Antiqua" w:hAnsi="Book Antiqua"/>
          <w:sz w:val="24"/>
          <w:szCs w:val="24"/>
        </w:rPr>
      </w:pPr>
    </w:p>
    <w:p w14:paraId="7A2BE375" w14:textId="307AE88B" w:rsidR="006519F1" w:rsidRPr="006519F1" w:rsidRDefault="006519F1">
      <w:pPr>
        <w:rPr>
          <w:rFonts w:ascii="Book Antiqua" w:hAnsi="Book Antiqua"/>
          <w:sz w:val="24"/>
          <w:szCs w:val="24"/>
        </w:rPr>
      </w:pPr>
    </w:p>
    <w:sectPr w:rsidR="006519F1" w:rsidRPr="006519F1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5D919" w14:textId="77777777" w:rsidR="009F4BC5" w:rsidRPr="00616815" w:rsidRDefault="009F4BC5" w:rsidP="006519F1">
      <w:pPr>
        <w:spacing w:after="0" w:line="240" w:lineRule="auto"/>
      </w:pPr>
      <w:r w:rsidRPr="00616815">
        <w:separator/>
      </w:r>
    </w:p>
  </w:endnote>
  <w:endnote w:type="continuationSeparator" w:id="0">
    <w:p w14:paraId="2A4E8B32" w14:textId="77777777" w:rsidR="009F4BC5" w:rsidRPr="00616815" w:rsidRDefault="009F4BC5" w:rsidP="006519F1">
      <w:pPr>
        <w:spacing w:after="0" w:line="240" w:lineRule="auto"/>
      </w:pPr>
      <w:r w:rsidRPr="0061681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0F66E" w14:textId="77777777" w:rsidR="009F4BC5" w:rsidRPr="00616815" w:rsidRDefault="009F4BC5" w:rsidP="006519F1">
      <w:pPr>
        <w:spacing w:after="0" w:line="240" w:lineRule="auto"/>
      </w:pPr>
      <w:r w:rsidRPr="00616815">
        <w:separator/>
      </w:r>
    </w:p>
  </w:footnote>
  <w:footnote w:type="continuationSeparator" w:id="0">
    <w:p w14:paraId="6B72B26B" w14:textId="77777777" w:rsidR="009F4BC5" w:rsidRPr="00616815" w:rsidRDefault="009F4BC5" w:rsidP="006519F1">
      <w:pPr>
        <w:spacing w:after="0" w:line="240" w:lineRule="auto"/>
      </w:pPr>
      <w:r w:rsidRPr="00616815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5EED0" w14:textId="77777777" w:rsidR="004668EE" w:rsidRPr="00616815" w:rsidRDefault="004668EE" w:rsidP="004668EE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16815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516F8E79" wp14:editId="3FB9A308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16815">
      <w:rPr>
        <w:rFonts w:ascii="Book Antiqua" w:hAnsi="Book Antiqua"/>
        <w:sz w:val="24"/>
        <w:szCs w:val="24"/>
      </w:rPr>
      <w:t xml:space="preserve">NAMA   </w:t>
    </w:r>
    <w:r w:rsidRPr="00616815">
      <w:rPr>
        <w:rFonts w:ascii="Book Antiqua" w:hAnsi="Book Antiqua"/>
        <w:sz w:val="24"/>
        <w:szCs w:val="24"/>
      </w:rPr>
      <w:tab/>
      <w:t>: Ahmad Fadlih Wahyu Sardana</w:t>
    </w:r>
    <w:r w:rsidRPr="00616815">
      <w:rPr>
        <w:rFonts w:ascii="Book Antiqua" w:hAnsi="Book Antiqua"/>
        <w:sz w:val="24"/>
        <w:szCs w:val="24"/>
      </w:rPr>
      <w:br/>
      <w:t xml:space="preserve">NIM </w:t>
    </w:r>
    <w:r w:rsidRPr="00616815">
      <w:rPr>
        <w:rFonts w:ascii="Book Antiqua" w:hAnsi="Book Antiqua"/>
        <w:sz w:val="24"/>
        <w:szCs w:val="24"/>
      </w:rPr>
      <w:tab/>
      <w:t>: 2341720069</w:t>
    </w:r>
  </w:p>
  <w:p w14:paraId="006790AF" w14:textId="77777777" w:rsidR="004668EE" w:rsidRPr="00616815" w:rsidRDefault="004668EE" w:rsidP="004668EE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16815">
      <w:rPr>
        <w:rFonts w:ascii="Book Antiqua" w:hAnsi="Book Antiqua"/>
        <w:sz w:val="24"/>
        <w:szCs w:val="24"/>
      </w:rPr>
      <w:t>KELAS   : 1G</w:t>
    </w:r>
  </w:p>
  <w:p w14:paraId="20264B70" w14:textId="59B0ECF9" w:rsidR="004668EE" w:rsidRPr="00616815" w:rsidRDefault="004668EE" w:rsidP="004668EE">
    <w:pPr>
      <w:pStyle w:val="Header"/>
      <w:tabs>
        <w:tab w:val="clear" w:pos="4513"/>
        <w:tab w:val="center" w:pos="2268"/>
      </w:tabs>
      <w:ind w:left="567"/>
      <w:rPr>
        <w:rFonts w:ascii="Book Antiqua" w:hAnsi="Book Antiqua"/>
        <w:sz w:val="24"/>
        <w:szCs w:val="24"/>
      </w:rPr>
    </w:pPr>
    <w:r w:rsidRPr="00616815">
      <w:rPr>
        <w:rFonts w:ascii="Book Antiqua" w:hAnsi="Book Antiqua"/>
        <w:sz w:val="24"/>
        <w:szCs w:val="24"/>
      </w:rPr>
      <w:t xml:space="preserve">MATERI </w:t>
    </w:r>
    <w:r w:rsidRPr="00616815">
      <w:rPr>
        <w:rFonts w:ascii="Book Antiqua" w:hAnsi="Book Antiqua"/>
        <w:sz w:val="24"/>
        <w:szCs w:val="24"/>
      </w:rPr>
      <w:tab/>
      <w:t>: Perulangan 1</w:t>
    </w:r>
  </w:p>
  <w:p w14:paraId="7828D490" w14:textId="77777777" w:rsidR="004668EE" w:rsidRPr="00616815" w:rsidRDefault="004668EE" w:rsidP="004668EE">
    <w:pPr>
      <w:pStyle w:val="Header"/>
    </w:pPr>
  </w:p>
  <w:p w14:paraId="4BCBF03B" w14:textId="77777777" w:rsidR="006519F1" w:rsidRPr="00616815" w:rsidRDefault="006519F1" w:rsidP="004668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3.8pt;height:12.5pt;visibility:visible;mso-wrap-style:square" o:bullet="t">
        <v:imagedata r:id="rId1" o:title=""/>
      </v:shape>
    </w:pict>
  </w:numPicBullet>
  <w:abstractNum w:abstractNumId="0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DC0CC1"/>
    <w:multiLevelType w:val="hybridMultilevel"/>
    <w:tmpl w:val="57C2FE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2186700">
    <w:abstractNumId w:val="2"/>
  </w:num>
  <w:num w:numId="2" w16cid:durableId="2054697738">
    <w:abstractNumId w:val="0"/>
  </w:num>
  <w:num w:numId="3" w16cid:durableId="7563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B5CB6"/>
    <w:rsid w:val="000F6A4E"/>
    <w:rsid w:val="001B31F7"/>
    <w:rsid w:val="00202A8D"/>
    <w:rsid w:val="00215CCA"/>
    <w:rsid w:val="00245C95"/>
    <w:rsid w:val="00287094"/>
    <w:rsid w:val="003062E1"/>
    <w:rsid w:val="00347198"/>
    <w:rsid w:val="003E1F64"/>
    <w:rsid w:val="003F2676"/>
    <w:rsid w:val="00425572"/>
    <w:rsid w:val="004327E9"/>
    <w:rsid w:val="004668EE"/>
    <w:rsid w:val="004D7EF1"/>
    <w:rsid w:val="00522A00"/>
    <w:rsid w:val="005246F3"/>
    <w:rsid w:val="00555288"/>
    <w:rsid w:val="00584481"/>
    <w:rsid w:val="005F3ACE"/>
    <w:rsid w:val="00616815"/>
    <w:rsid w:val="00623013"/>
    <w:rsid w:val="006519F1"/>
    <w:rsid w:val="00671B2F"/>
    <w:rsid w:val="006E0F52"/>
    <w:rsid w:val="0074047D"/>
    <w:rsid w:val="00786F07"/>
    <w:rsid w:val="007C6BD2"/>
    <w:rsid w:val="008106A6"/>
    <w:rsid w:val="00952135"/>
    <w:rsid w:val="00962152"/>
    <w:rsid w:val="009816F9"/>
    <w:rsid w:val="009F4BC5"/>
    <w:rsid w:val="00A85484"/>
    <w:rsid w:val="00AE32BF"/>
    <w:rsid w:val="00C43AB1"/>
    <w:rsid w:val="00C5289C"/>
    <w:rsid w:val="00CA4C17"/>
    <w:rsid w:val="00D17430"/>
    <w:rsid w:val="00D543F7"/>
    <w:rsid w:val="00D9416D"/>
    <w:rsid w:val="00E56939"/>
    <w:rsid w:val="00EB7D27"/>
    <w:rsid w:val="00FB31C2"/>
    <w:rsid w:val="00FD7113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68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github.com/FandyHanz/Project_Mesin_Kasir_1G_KEL10.g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Fadlihh/PrakDaspro_1G_04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1</Pages>
  <Words>849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Ahmad Fadlih Wahyu Sardana</cp:lastModifiedBy>
  <cp:revision>11</cp:revision>
  <cp:lastPrinted>2023-10-19T08:53:00Z</cp:lastPrinted>
  <dcterms:created xsi:type="dcterms:W3CDTF">2023-10-12T10:12:00Z</dcterms:created>
  <dcterms:modified xsi:type="dcterms:W3CDTF">2023-10-19T09:30:00Z</dcterms:modified>
</cp:coreProperties>
</file>