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709F" w14:textId="5907CECA" w:rsidR="005A2787" w:rsidRDefault="001066C7" w:rsidP="00106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Essay Dream Job</w:t>
      </w:r>
    </w:p>
    <w:p w14:paraId="6C5CB948" w14:textId="77777777" w:rsidR="001066C7" w:rsidRDefault="001066C7" w:rsidP="00106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66C7">
        <w:rPr>
          <w:rFonts w:ascii="Times New Roman" w:hAnsi="Times New Roman" w:cs="Times New Roman"/>
          <w:sz w:val="24"/>
          <w:szCs w:val="24"/>
          <w:lang w:val="en-US"/>
        </w:rPr>
        <w:t>What is your dream job? Why do you want it?</w:t>
      </w:r>
    </w:p>
    <w:p w14:paraId="5D6EADD8" w14:textId="5D8F2393" w:rsidR="001066C7" w:rsidRDefault="001066C7" w:rsidP="001066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</w:p>
    <w:p w14:paraId="4785B3AF" w14:textId="77777777" w:rsidR="001066C7" w:rsidRPr="001066C7" w:rsidRDefault="001066C7" w:rsidP="001066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3CF65E" w14:textId="77777777" w:rsidR="001066C7" w:rsidRDefault="001066C7" w:rsidP="00106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66C7">
        <w:rPr>
          <w:rFonts w:ascii="Times New Roman" w:hAnsi="Times New Roman" w:cs="Times New Roman"/>
          <w:sz w:val="24"/>
          <w:szCs w:val="24"/>
          <w:lang w:val="en-US"/>
        </w:rPr>
        <w:t>What are the responsibilities for the job?</w:t>
      </w:r>
    </w:p>
    <w:p w14:paraId="7C94F2FD" w14:textId="5754A08F" w:rsidR="001066C7" w:rsidRDefault="001066C7" w:rsidP="001066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</w:p>
    <w:p w14:paraId="2D6F7B22" w14:textId="77777777" w:rsidR="001066C7" w:rsidRPr="001066C7" w:rsidRDefault="001066C7" w:rsidP="001066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C44DB1" w14:textId="77777777" w:rsidR="001066C7" w:rsidRDefault="001066C7" w:rsidP="00106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66C7">
        <w:rPr>
          <w:rFonts w:ascii="Times New Roman" w:hAnsi="Times New Roman" w:cs="Times New Roman"/>
          <w:sz w:val="24"/>
          <w:szCs w:val="24"/>
          <w:lang w:val="en-US"/>
        </w:rPr>
        <w:t>How can you succeed in pursuing your dream job?</w:t>
      </w:r>
    </w:p>
    <w:p w14:paraId="2DB9022A" w14:textId="64A065D7" w:rsidR="001066C7" w:rsidRDefault="001066C7" w:rsidP="001066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</w:p>
    <w:p w14:paraId="565ACED2" w14:textId="77777777" w:rsidR="001066C7" w:rsidRPr="001066C7" w:rsidRDefault="001066C7" w:rsidP="001066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82A3A8" w14:textId="4AE53519" w:rsidR="001066C7" w:rsidRDefault="001066C7" w:rsidP="00106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66C7">
        <w:rPr>
          <w:rFonts w:ascii="Times New Roman" w:hAnsi="Times New Roman" w:cs="Times New Roman"/>
          <w:sz w:val="24"/>
          <w:szCs w:val="24"/>
          <w:lang w:val="en-US"/>
        </w:rPr>
        <w:t>Do you think it is possible to reach your dream job? Why (not)?</w:t>
      </w:r>
    </w:p>
    <w:p w14:paraId="3B59B55F" w14:textId="786FC56A" w:rsidR="001066C7" w:rsidRDefault="001066C7" w:rsidP="001066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</w:p>
    <w:p w14:paraId="1A9EEA4C" w14:textId="77777777" w:rsidR="001066C7" w:rsidRPr="001066C7" w:rsidRDefault="001066C7" w:rsidP="001066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066C7" w:rsidRPr="0010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5D7D"/>
    <w:multiLevelType w:val="hybridMultilevel"/>
    <w:tmpl w:val="9F38BF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3172"/>
    <w:multiLevelType w:val="multilevel"/>
    <w:tmpl w:val="199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620698">
    <w:abstractNumId w:val="1"/>
  </w:num>
  <w:num w:numId="2" w16cid:durableId="26214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C7"/>
    <w:rsid w:val="001066C7"/>
    <w:rsid w:val="00123764"/>
    <w:rsid w:val="005A2787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FCDB"/>
  <w15:docId w15:val="{7EF6B727-C474-49B5-BA04-2E450773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1</cp:revision>
  <dcterms:created xsi:type="dcterms:W3CDTF">2023-11-13T02:32:00Z</dcterms:created>
  <dcterms:modified xsi:type="dcterms:W3CDTF">2023-11-14T13:01:00Z</dcterms:modified>
</cp:coreProperties>
</file>