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6712443"/>
        <w:docPartObj>
          <w:docPartGallery w:val="Cover Pages"/>
          <w:docPartUnique/>
        </w:docPartObj>
      </w:sdtPr>
      <w:sdtEndPr/>
      <w:sdtContent>
        <w:p w14:paraId="2A53D9A6" w14:textId="0745EAF1" w:rsidR="00BE0C67" w:rsidRDefault="00534EEC" w:rsidP="00401CC1">
          <w:pPr>
            <w:spacing w:line="360" w:lineRule="auto"/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1" locked="0" layoutInCell="1" allowOverlap="1" wp14:anchorId="6FC3E678" wp14:editId="1B65473D">
                    <wp:simplePos x="0" y="0"/>
                    <wp:positionH relativeFrom="margin">
                      <wp:posOffset>3792178</wp:posOffset>
                    </wp:positionH>
                    <wp:positionV relativeFrom="paragraph">
                      <wp:posOffset>4415415</wp:posOffset>
                    </wp:positionV>
                    <wp:extent cx="2691287" cy="1476375"/>
                    <wp:effectExtent l="0" t="0" r="0" b="0"/>
                    <wp:wrapNone/>
                    <wp:docPr id="1030585347" name="Text Box 10305853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91287" cy="1476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BBC2F6" w14:textId="11190453" w:rsidR="00BE0C67" w:rsidRPr="00DF6EB2" w:rsidRDefault="00BE0C67" w:rsidP="00534EEC">
                                <w:pPr>
                                  <w:spacing w:line="360" w:lineRule="auto"/>
                                  <w:ind w:firstLine="0"/>
                                  <w:jc w:val="left"/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DF6EB2"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48"/>
                                    <w:szCs w:val="48"/>
                                    <w:lang w:val="en-US"/>
                                  </w:rPr>
                                  <w:t xml:space="preserve">PERTEMUAN </w:t>
                                </w:r>
                                <w:r>
                                  <w:rPr>
                                    <w:rFonts w:ascii="Aharoni" w:hAnsi="Aharoni" w:cs="Aharoni"/>
                                    <w:color w:val="1F4E79" w:themeColor="accent1" w:themeShade="80"/>
                                    <w:sz w:val="56"/>
                                    <w:szCs w:val="56"/>
                                    <w:lang w:val="en-US"/>
                                  </w:rPr>
                                  <w:t>1</w:t>
                                </w:r>
                              </w:p>
                              <w:p w14:paraId="0A331DA7" w14:textId="0421D528" w:rsidR="00BE0C67" w:rsidRPr="00534EEC" w:rsidRDefault="00BE0C67" w:rsidP="00BE0C67">
                                <w:pPr>
                                  <w:spacing w:line="360" w:lineRule="auto"/>
                                  <w:ind w:firstLine="0"/>
                                  <w:jc w:val="left"/>
                                  <w:rPr>
                                    <w:rFonts w:ascii="Aharoni" w:hAnsi="Aharoni" w:cs="Aharoni"/>
                                    <w:color w:val="000000" w:themeColor="text1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534EEC">
                                  <w:rPr>
                                    <w:rFonts w:ascii="Aharoni" w:hAnsi="Aharoni" w:cs="Aharoni"/>
                                    <w:color w:val="000000" w:themeColor="text1"/>
                                    <w:sz w:val="36"/>
                                    <w:szCs w:val="36"/>
                                    <w:lang w:val="en-US"/>
                                  </w:rPr>
                                  <w:t>Pengantar Basis Data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C3E67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30585347" o:spid="_x0000_s1026" type="#_x0000_t202" style="position:absolute;left:0;text-align:left;margin-left:298.6pt;margin-top:347.65pt;width:211.9pt;height:116.25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71A+AEAAM4DAAAOAAAAZHJzL2Uyb0RvYy54bWysU9uO2yAQfa/Uf0C8N740VyvOarvbrSpt&#10;L9K2H0AwjlGBoUBip1/fAXuzUftW1Q+I8cCZOWcO25tBK3ISzkswNS1mOSXCcGikOdT0+7eHN2tK&#10;fGCmYQqMqOlZeHqze/1q29tKlNCBaoQjCGJ81duadiHYKss874RmfgZWGEy24DQLGLpD1jjWI7pW&#10;WZnny6wH11gHXHiPf+/HJN0l/LYVPHxpWy8CUTXF3kJaXVr3cc12W1YdHLOd5FMb7B+60EwaLHqB&#10;umeBkaOTf0FpyR14aMOMg86gbSUXiQOyKfI/2Dx1zIrEBcXx9iKT/3+w/PPpyX51JAzvYMABJhLe&#10;PgL/4YmBu46Zg7h1DvpOsAYLF1GyrLe+mq5GqX3lI8i+/wQNDpkdAySgoXU6qoI8CaLjAM4X0cUQ&#10;CMef5XJTlOsVJRxzxXy1fLtapBqser5unQ8fBGgSNzV1ONUEz06PPsR2WPV8JFYz8CCVSpNVhvQ1&#10;3SzKRbpwldEyoPGU1DVd5/EbrRBZvjdNuhyYVOMeCygz0Y5MR85h2A94MNLfQ3NGARyMBsMHgZsO&#10;3C9KejRXTf3PI3OCEvXRoIibYj6PbkzBfLEqMXDXmf11hhmOUDUNlIzbu5AcPHK9RbFbmWR46WTq&#10;FU2T1JkMHl15HadTL89w9xsAAP//AwBQSwMEFAAGAAgAAAAhAFpdvjLgAAAADAEAAA8AAABkcnMv&#10;ZG93bnJldi54bWxMj8FOwzAQRO9I/IO1SNyo3UDaJmRTIRBXUAtU6s2Nt0lEvI5itwl/j3uC42qf&#10;Zt4U68l24kyDbx0jzGcKBHHlTMs1wufH690KhA+aje4cE8IPeViX11eFzo0beUPnbahFDGGfa4Qm&#10;hD6X0lcNWe1nrieOv6MbrA7xHGppBj3GcNvJRKmFtLrl2NDonp4bqr63J4vw9Xbc7x7Ue/1i0350&#10;k5JsM4l4ezM9PYIINIU/GC76UR3K6HRwJzZedAhptkwiirDI0nsQF0Il8zjvgJAlyxXIspD/R5S/&#10;AAAA//8DAFBLAQItABQABgAIAAAAIQC2gziS/gAAAOEBAAATAAAAAAAAAAAAAAAAAAAAAABbQ29u&#10;dGVudF9UeXBlc10ueG1sUEsBAi0AFAAGAAgAAAAhADj9If/WAAAAlAEAAAsAAAAAAAAAAAAAAAAA&#10;LwEAAF9yZWxzLy5yZWxzUEsBAi0AFAAGAAgAAAAhADQbvUD4AQAAzgMAAA4AAAAAAAAAAAAAAAAA&#10;LgIAAGRycy9lMm9Eb2MueG1sUEsBAi0AFAAGAAgAAAAhAFpdvjLgAAAADAEAAA8AAAAAAAAAAAAA&#10;AAAAUgQAAGRycy9kb3ducmV2LnhtbFBLBQYAAAAABAAEAPMAAABfBQAAAAA=&#10;" filled="f" stroked="f">
                    <v:textbox>
                      <w:txbxContent>
                        <w:p w14:paraId="3CBBC2F6" w14:textId="11190453" w:rsidR="00BE0C67" w:rsidRPr="00DF6EB2" w:rsidRDefault="00BE0C67" w:rsidP="00534EEC">
                          <w:pPr>
                            <w:spacing w:line="360" w:lineRule="auto"/>
                            <w:ind w:firstLine="0"/>
                            <w:jc w:val="left"/>
                            <w:rPr>
                              <w:rFonts w:ascii="Aharoni" w:hAnsi="Aharoni" w:cs="Aharoni"/>
                              <w:color w:val="1F4E79" w:themeColor="accent1" w:themeShade="80"/>
                              <w:sz w:val="48"/>
                              <w:szCs w:val="48"/>
                              <w:lang w:val="en-US"/>
                            </w:rPr>
                          </w:pPr>
                          <w:r w:rsidRPr="00DF6EB2">
                            <w:rPr>
                              <w:rFonts w:ascii="Aharoni" w:hAnsi="Aharoni" w:cs="Aharoni"/>
                              <w:color w:val="1F4E79" w:themeColor="accent1" w:themeShade="80"/>
                              <w:sz w:val="48"/>
                              <w:szCs w:val="48"/>
                              <w:lang w:val="en-US"/>
                            </w:rPr>
                            <w:t xml:space="preserve">PERTEMUAN </w:t>
                          </w:r>
                          <w:r>
                            <w:rPr>
                              <w:rFonts w:ascii="Aharoni" w:hAnsi="Aharoni" w:cs="Aharoni"/>
                              <w:color w:val="1F4E79" w:themeColor="accent1" w:themeShade="80"/>
                              <w:sz w:val="56"/>
                              <w:szCs w:val="56"/>
                              <w:lang w:val="en-US"/>
                            </w:rPr>
                            <w:t>1</w:t>
                          </w:r>
                        </w:p>
                        <w:p w14:paraId="0A331DA7" w14:textId="0421D528" w:rsidR="00BE0C67" w:rsidRPr="00534EEC" w:rsidRDefault="00BE0C67" w:rsidP="00BE0C67">
                          <w:pPr>
                            <w:spacing w:line="360" w:lineRule="auto"/>
                            <w:ind w:firstLine="0"/>
                            <w:jc w:val="left"/>
                            <w:rPr>
                              <w:rFonts w:ascii="Aharoni" w:hAnsi="Aharoni" w:cs="Aharoni"/>
                              <w:color w:val="000000" w:themeColor="text1"/>
                              <w:sz w:val="36"/>
                              <w:szCs w:val="36"/>
                              <w:lang w:val="en-US"/>
                            </w:rPr>
                          </w:pPr>
                          <w:r w:rsidRPr="00534EEC">
                            <w:rPr>
                              <w:rFonts w:ascii="Aharoni" w:hAnsi="Aharoni" w:cs="Aharoni"/>
                              <w:color w:val="000000" w:themeColor="text1"/>
                              <w:sz w:val="36"/>
                              <w:szCs w:val="36"/>
                              <w:lang w:val="en-US"/>
                            </w:rPr>
                            <w:t xml:space="preserve">Pengantar </w:t>
                          </w:r>
                          <w:r w:rsidRPr="00534EEC">
                            <w:rPr>
                              <w:rFonts w:ascii="Aharoni" w:hAnsi="Aharoni" w:cs="Aharoni"/>
                              <w:color w:val="000000" w:themeColor="text1"/>
                              <w:sz w:val="36"/>
                              <w:szCs w:val="36"/>
                              <w:lang w:val="en-US"/>
                            </w:rPr>
                            <w:t>Basis Data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rFonts w:cstheme="minorHAnsi"/>
              <w:b/>
              <w:noProof/>
              <w:sz w:val="28"/>
              <w:u w:val="single"/>
            </w:rPr>
            <w:drawing>
              <wp:anchor distT="0" distB="0" distL="114300" distR="114300" simplePos="0" relativeHeight="251654143" behindDoc="1" locked="0" layoutInCell="1" allowOverlap="1" wp14:anchorId="16A3E5B4" wp14:editId="25D7F099">
                <wp:simplePos x="0" y="0"/>
                <wp:positionH relativeFrom="page">
                  <wp:align>left</wp:align>
                </wp:positionH>
                <wp:positionV relativeFrom="paragraph">
                  <wp:posOffset>-636271</wp:posOffset>
                </wp:positionV>
                <wp:extent cx="7554595" cy="9398833"/>
                <wp:effectExtent l="0" t="0" r="8255" b="0"/>
                <wp:wrapNone/>
                <wp:docPr id="1467321477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54595" cy="93988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01CC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6432" behindDoc="1" locked="0" layoutInCell="1" allowOverlap="1" wp14:anchorId="1A868204" wp14:editId="6BD9605F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8061325</wp:posOffset>
                    </wp:positionV>
                    <wp:extent cx="2800350" cy="1714500"/>
                    <wp:effectExtent l="0" t="0" r="0" b="0"/>
                    <wp:wrapNone/>
                    <wp:docPr id="374104789" name="Text Box 3741047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00350" cy="1714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A8381C" w14:textId="77777777" w:rsid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Elok Nur Hamdana, S.T., M.T</w:t>
                                </w:r>
                              </w:p>
                              <w:p w14:paraId="037D7B2B" w14:textId="77777777" w:rsidR="00401CC1" w:rsidRP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Annisa Taufika Firdausi, ST., MT</w:t>
                                </w:r>
                              </w:p>
                              <w:p w14:paraId="7FEAD0CC" w14:textId="77777777" w:rsidR="00401CC1" w:rsidRP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Muhammad Shulhan Khairy, S.Kom, M.Kom</w:t>
                                </w:r>
                              </w:p>
                              <w:p w14:paraId="6E591A71" w14:textId="77777777" w:rsidR="00401CC1" w:rsidRP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Farid Angga Pribadi, S.Kom.,M.Kom</w:t>
                                </w:r>
                              </w:p>
                              <w:p w14:paraId="6B585676" w14:textId="77777777" w:rsidR="00401CC1" w:rsidRP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Retno Damayanti, S.Pd., M.T.</w:t>
                                </w:r>
                              </w:p>
                              <w:p w14:paraId="6D8F8D50" w14:textId="0DE611CC" w:rsidR="00BE0C67" w:rsidRPr="00401CC1" w:rsidRDefault="00401CC1" w:rsidP="00401CC1">
                                <w:pPr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401CC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Ariadi Retno Ririd, S.Kom., M.Ko</w:t>
                                </w:r>
                                <w:r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A868204" id="Text Box 374104789" o:spid="_x0000_s1027" type="#_x0000_t202" style="position:absolute;left:0;text-align:left;margin-left:169.3pt;margin-top:634.75pt;width:220.5pt;height:135pt;z-index:-2516500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bmk+wEAANUDAAAOAAAAZHJzL2Uyb0RvYy54bWysU9tu3CAQfa/Uf0C8d33pukms9UZp0lSV&#10;0ouU9gMwxmtUYCiwa2+/PgN2Nqv2raof0MB4DnPOHDbXk1bkIJyXYBparHJKhOHQSbNr6I/v928u&#10;KfGBmY4pMKKhR+Hp9fb1q81oa1HCAKoTjiCI8fVoGzqEYOss83wQmvkVWGEw2YPTLODW7bLOsRHR&#10;tcrKPH+XjeA664AL7/H0bk7SbcLve8HD1773IhDVUOwtpNWltY1rtt2weueYHSRf2mD/0IVm0uCl&#10;J6g7FhjZO/kXlJbcgYc+rDjoDPpecpE4IJsi/4PN48CsSFxQHG9PMvn/B8u/HB7tN0fC9B4mHGAi&#10;4e0D8J+eGLgdmNmJG+dgHATr8OIiSpaN1tdLaZTa1z6CtONn6HDIbB8gAU2901EV5EkQHQdwPIku&#10;pkA4HpaXef62whTHXHFRrKs8jSVj9XO5dT58FKBJDBrqcKoJnh0efIjtsPr5l3ibgXupVJqsMmRs&#10;6FVVVqngLKNlQOMpqRuKDeA3WyGy/GC6VByYVHOMFyiz0I5MZ85haiciu0WTqEIL3RF1cDD7DN8F&#10;BgO435SM6LGG+l975gQl6pNBLa+K9TqaMm3W1UWJG3eeac8zzHCEamigZA5vQzLyTPkGNe9lUuOl&#10;k6Vl9E4SafF5NOf5Pv318hq3TwAAAP//AwBQSwMEFAAGAAgAAAAhAEhVMVbcAAAACgEAAA8AAABk&#10;cnMvZG93bnJldi54bWxMj81OwzAQhO9IvIO1SNyo3ZJUNMSpEIgriPIjcdvG2yQiXkex24S3ZznB&#10;cb8Zzc6U29n36kRj7AJbWC4MKOI6uI4bC2+vj1c3oGJCdtgHJgvfFGFbnZ+VWLgw8QuddqlREsKx&#10;QAttSkOhdaxb8hgXYSAW7RBGj0nOsdFuxEnCfa9Xxqy1x47lQ4sD3bdUf+2O3sL70+HzIzPPzYPP&#10;hynMRrPfaGsvL+a7W1CJ5vRnht/6Uh0q6bQPR3ZR9RZkSBK6Wm9yUKJn2VLQXlB+LUhXpf4/ofoB&#10;AAD//wMAUEsBAi0AFAAGAAgAAAAhALaDOJL+AAAA4QEAABMAAAAAAAAAAAAAAAAAAAAAAFtDb250&#10;ZW50X1R5cGVzXS54bWxQSwECLQAUAAYACAAAACEAOP0h/9YAAACUAQAACwAAAAAAAAAAAAAAAAAv&#10;AQAAX3JlbHMvLnJlbHNQSwECLQAUAAYACAAAACEAmYG5pPsBAADVAwAADgAAAAAAAAAAAAAAAAAu&#10;AgAAZHJzL2Uyb0RvYy54bWxQSwECLQAUAAYACAAAACEASFUxVtwAAAAKAQAADwAAAAAAAAAAAAAA&#10;AABVBAAAZHJzL2Rvd25yZXYueG1sUEsFBgAAAAAEAAQA8wAAAF4FAAAAAA==&#10;" filled="f" stroked="f">
                    <v:textbox>
                      <w:txbxContent>
                        <w:p w14:paraId="4FA8381C" w14:textId="77777777" w:rsid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Elok Nur Hamdana, S.T., M.T</w:t>
                          </w:r>
                        </w:p>
                        <w:p w14:paraId="037D7B2B" w14:textId="77777777" w:rsidR="00401CC1" w:rsidRP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Annisa Taufika Firdausi, ST., MT</w:t>
                          </w:r>
                        </w:p>
                        <w:p w14:paraId="7FEAD0CC" w14:textId="77777777" w:rsidR="00401CC1" w:rsidRP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Muhammad Shulhan Khairy, </w:t>
                          </w:r>
                          <w:proofErr w:type="gram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S.Kom</w:t>
                          </w:r>
                          <w:proofErr w:type="gramEnd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, M.Kom</w:t>
                          </w:r>
                        </w:p>
                        <w:p w14:paraId="6E591A71" w14:textId="77777777" w:rsidR="00401CC1" w:rsidRP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Farid Angga Pribadi, </w:t>
                          </w:r>
                          <w:proofErr w:type="gram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S.Kom</w:t>
                          </w:r>
                          <w:proofErr w:type="gramEnd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.,M.Kom</w:t>
                          </w:r>
                        </w:p>
                        <w:p w14:paraId="6B585676" w14:textId="77777777" w:rsidR="00401CC1" w:rsidRP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Retno Damayanti, S.Pd., M.T.</w:t>
                          </w:r>
                        </w:p>
                        <w:p w14:paraId="6D8F8D50" w14:textId="0DE611CC" w:rsidR="00BE0C67" w:rsidRPr="00401CC1" w:rsidRDefault="00401CC1" w:rsidP="00401CC1">
                          <w:pPr>
                            <w:spacing w:line="360" w:lineRule="auto"/>
                            <w:rPr>
                              <w:color w:val="FFFFFF" w:themeColor="background1"/>
                            </w:rPr>
                          </w:pPr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Ariadi Retno Ririd, </w:t>
                          </w:r>
                          <w:proofErr w:type="gramStart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S.Kom</w:t>
                          </w:r>
                          <w:proofErr w:type="gramEnd"/>
                          <w:r w:rsidRPr="00401CC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., M.Ko</w:t>
                          </w:r>
                          <w:r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m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BE0C6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DD18B05" wp14:editId="77582E92">
                    <wp:simplePos x="0" y="0"/>
                    <wp:positionH relativeFrom="column">
                      <wp:posOffset>-219075</wp:posOffset>
                    </wp:positionH>
                    <wp:positionV relativeFrom="paragraph">
                      <wp:posOffset>1257300</wp:posOffset>
                    </wp:positionV>
                    <wp:extent cx="0" cy="2152650"/>
                    <wp:effectExtent l="19050" t="0" r="19050" b="19050"/>
                    <wp:wrapNone/>
                    <wp:docPr id="633049220" name="Straight Connector 6330492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215265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line w14:anchorId="72CE0AD5" id="Straight Connector 63304922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5pt,99pt" to="-17.25pt,2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w+1wEAABgEAAAOAAAAZHJzL2Uyb0RvYy54bWysU8tu2zAQvBfoPxC815IcOEgFyzkkSC99&#10;BH18AEMtbQJ8gWQs+++7XNpy0p5a5EKJy53ZneFyfXuwhu0hJu3dwLtFyxk46UfttgP/9fPhww1n&#10;KQs3CuMdDPwIid9u3r9bT6GHpd95M0JkSOJSP4WB73IOfdMkuQMr0sIHcHiofLQi4zZumzGKCdmt&#10;aZZte91MPo4hegkpYfS+HvIN8SsFMn9TKkFmZuDYW6Y10vpU1mazFv02irDT8tSG+I8urNAOi85U&#10;9yIL9hz1X1RWy+iTV3khvW28UloCaUA1XfuHmh87EYC0oDkpzDalt6OVX/d37jGiDVNIfQqPsag4&#10;qGjLF/tjBzLrOJsFh8xkDUqMLrvV8npFRjYXYIgpfwJvWfkZuNGu6BC92H9OGYth6jmlhI1j08Cv&#10;brq2pbTkjR4ftDHlkGYB7kxke4G3mA8d5Zhn+8WPNfZx1SKS7hLDeOM1fI5itZmEar/gxzPjMHiR&#10;T3/5aKB29h0U0yMKrmVnolpCSAkud6U2MWF2gSnsfQaeNJWRvsh4DTzlFyjQ1P4LeEZQZe/yDLba&#10;+VgdfV29mFhbVjX/7EDVXSx48uORBoOswfEjhaenUub75Z7glwe9+Q0AAP//AwBQSwMEFAAGAAgA&#10;AAAhACwRGQzeAAAACwEAAA8AAABkcnMvZG93bnJldi54bWxMj8FOwzAQRO9I/IO1SFyq1oZSKCFO&#10;hZAqIW40IK5OvMRR43Uau034exZxgOPujGbe5JvJd+KEQ2wDabhaKBBIdbAtNRreyu18DSImQ9Z0&#10;gVDDF0bYFOdnuclsGOkVT7vUCA6hmBkNLqU+kzLWDr2Ji9AjsfYZBm8Sn0Mj7WBGDvedvFbqVnrT&#10;Ejc40+OTw3q/O3oueT+4Zyn35agOkl7K6mM7m5HWlxfT4wOIhFP6M8MPPqNDwUxVOJKNotMwX96s&#10;2MrC/ZpHseP3U2lYLe8UyCKX/zcU3wAAAP//AwBQSwECLQAUAAYACAAAACEAtoM4kv4AAADhAQAA&#10;EwAAAAAAAAAAAAAAAAAAAAAAW0NvbnRlbnRfVHlwZXNdLnhtbFBLAQItABQABgAIAAAAIQA4/SH/&#10;1gAAAJQBAAALAAAAAAAAAAAAAAAAAC8BAABfcmVscy8ucmVsc1BLAQItABQABgAIAAAAIQAoFLw+&#10;1wEAABgEAAAOAAAAAAAAAAAAAAAAAC4CAABkcnMvZTJvRG9jLnhtbFBLAQItABQABgAIAAAAIQAs&#10;ERkM3gAAAAsBAAAPAAAAAAAAAAAAAAAAADEEAABkcnMvZG93bnJldi54bWxQSwUGAAAAAAQABADz&#10;AAAAPAUAAAAA&#10;" strokecolor="#0d0d0d [3069]" strokeweight="3pt">
                    <v:stroke joinstyle="miter"/>
                  </v:line>
                </w:pict>
              </mc:Fallback>
            </mc:AlternateContent>
          </w:r>
          <w:r w:rsidR="00BE0C6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5408" behindDoc="1" locked="0" layoutInCell="1" allowOverlap="1" wp14:anchorId="18FCA1BC" wp14:editId="75C54981">
                    <wp:simplePos x="0" y="0"/>
                    <wp:positionH relativeFrom="margin">
                      <wp:posOffset>-323850</wp:posOffset>
                    </wp:positionH>
                    <wp:positionV relativeFrom="paragraph">
                      <wp:posOffset>7804150</wp:posOffset>
                    </wp:positionV>
                    <wp:extent cx="4415155" cy="2361565"/>
                    <wp:effectExtent l="0" t="0" r="0" b="635"/>
                    <wp:wrapNone/>
                    <wp:docPr id="1642439756" name="Text Box 164243975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15155" cy="23615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38668D" w14:textId="77777777" w:rsidR="00401CC1" w:rsidRPr="002251A3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t>Team Teaching:</w:t>
                                </w:r>
                              </w:p>
                              <w:p w14:paraId="5BC2ED90" w14:textId="77777777" w:rsid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Dwi Puspitasari, S.Kom., M.Kom.</w:t>
                                </w:r>
                              </w:p>
                              <w:p w14:paraId="60208BF2" w14:textId="77777777" w:rsid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Yan Watequlis Syaifudin, ST., MMT., PhD. </w:t>
                                </w:r>
                              </w:p>
                              <w:p w14:paraId="5BA5AC90" w14:textId="77777777" w:rsidR="00401CC1" w:rsidRPr="002251A3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Annisa Puspa Kirana, S. Kom, M.Kom</w:t>
                                </w:r>
                              </w:p>
                              <w:p w14:paraId="7DD9EE7E" w14:textId="77777777" w:rsidR="00401CC1" w:rsidRPr="000013A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 xml:space="preserve">Yoppy Yunhasnawa, S.ST., M.Sc. </w:t>
                                </w:r>
                              </w:p>
                              <w:p w14:paraId="2C9F6457" w14:textId="77777777" w:rsidR="00401CC1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  <w:r w:rsidRPr="000013A1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  <w:t>Candra Bella Vista, S.Kom., MT</w:t>
                                </w:r>
                              </w:p>
                              <w:p w14:paraId="79D92E26" w14:textId="77777777" w:rsidR="00401CC1" w:rsidRPr="002251A3" w:rsidRDefault="00401CC1" w:rsidP="00401CC1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</w:p>
                              <w:p w14:paraId="7A7ADA06" w14:textId="77777777" w:rsidR="00BE0C67" w:rsidRPr="002251A3" w:rsidRDefault="00BE0C67" w:rsidP="00BE0C67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8FCA1BC" id="Text Box 1642439756" o:spid="_x0000_s1028" type="#_x0000_t202" style="position:absolute;left:0;text-align:left;margin-left:-25.5pt;margin-top:614.5pt;width:347.65pt;height:185.9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ps3/QEAANUDAAAOAAAAZHJzL2Uyb0RvYy54bWysU8tu2zAQvBfoPxC817Jcy00Ey0GaNEWB&#10;9AGk/YA1RVlESS5L0pbSr8+SchyjvRXVgSC52tmd2eH6ajSaHaQPCm3Dy9mcM2kFtsruGv7j+92b&#10;C85CBNuCRisb/igDv9q8frUeXC0X2KNupWcEYkM9uIb3Mbq6KILopYEwQyctBTv0BiId/a5oPQyE&#10;bnSxmM9XxYC+dR6FDIFub6cg32T8rpMifu26ICPTDafeYl59XrdpLTZrqHceXK/EsQ34hy4MKEtF&#10;T1C3EIHtvfoLyijhMWAXZwJNgV2nhMwciE05/4PNQw9OZi4kTnAnmcL/gxVfDg/um2dxfI8jDTCT&#10;CO4exc/ALN70YHfy2nscegktFS6TZMXgQn1MTVKHOiSQ7fAZWxoy7CNmoLHzJqlCPBmh0wAeT6LL&#10;MTJBl8tlWZVVxZmg2OLtqqxWVa4B9XO68yF+lGhY2jTc01QzPBzuQ0ztQP38S6pm8U5pnSerLRsa&#10;flktqpxwFjEqkvG0Mg2/mKdvskJi+cG2OTmC0tOeCmh7pJ2YTpzjuB2ZaqnrlJtU2GL7SDp4nHxG&#10;74I2PfrfnA3ksYaHX3vwkjP9yZKWl+VymUyZD8vq3YIO/jyyPY+AFQTV8MjZtL2J2cgT5WvSvFNZ&#10;jZdOji2Td7JIR58nc56f818vr3HzBAAA//8DAFBLAwQUAAYACAAAACEAGKayHuAAAAANAQAADwAA&#10;AGRycy9kb3ducmV2LnhtbEyPQU/DMAyF70j8h8hI3LZkpatoaTohEFcQAybtljVeW9E4VZOt5d9j&#10;Tuxm+z09f6/czK4XZxxD50nDaqlAINXedtRo+Px4WdyDCNGQNb0n1PCDATbV9VVpCusnesfzNjaC&#10;QygURkMb41BIGeoWnQlLPyCxdvSjM5HXsZF2NBOHu14mSmXSmY74Q2sGfGqx/t6enIav1+N+l6q3&#10;5tmth8nPSpLLpda3N/PjA4iIc/w3wx8+o0PFTAd/IhtEr2GxXnGXyEKS5DyxJUvTOxAHPmVK5SCr&#10;Ul62qH4BAAD//wMAUEsBAi0AFAAGAAgAAAAhALaDOJL+AAAA4QEAABMAAAAAAAAAAAAAAAAAAAAA&#10;AFtDb250ZW50X1R5cGVzXS54bWxQSwECLQAUAAYACAAAACEAOP0h/9YAAACUAQAACwAAAAAAAAAA&#10;AAAAAAAvAQAAX3JlbHMvLnJlbHNQSwECLQAUAAYACAAAACEACMabN/0BAADVAwAADgAAAAAAAAAA&#10;AAAAAAAuAgAAZHJzL2Uyb0RvYy54bWxQSwECLQAUAAYACAAAACEAGKayHuAAAAANAQAADwAAAAAA&#10;AAAAAAAAAABXBAAAZHJzL2Rvd25yZXYueG1sUEsFBgAAAAAEAAQA8wAAAGQFAAAAAA==&#10;" filled="f" stroked="f">
                    <v:textbox>
                      <w:txbxContent>
                        <w:p w14:paraId="3138668D" w14:textId="77777777" w:rsidR="00401CC1" w:rsidRPr="002251A3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</w:pPr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t>Team Teaching:</w:t>
                          </w:r>
                        </w:p>
                        <w:p w14:paraId="5BC2ED90" w14:textId="77777777" w:rsid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Dwi Puspitasari, </w:t>
                          </w:r>
                          <w:proofErr w:type="gramStart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S.Kom</w:t>
                          </w:r>
                          <w:proofErr w:type="gramEnd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., M.Kom.</w:t>
                          </w:r>
                        </w:p>
                        <w:p w14:paraId="60208BF2" w14:textId="77777777" w:rsid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Yan Watequlis Syaifudin, ST., MMT., PhD. </w:t>
                          </w:r>
                        </w:p>
                        <w:p w14:paraId="5BA5AC90" w14:textId="77777777" w:rsidR="00401CC1" w:rsidRPr="002251A3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Annisa Puspa Kirana, S. Kom, </w:t>
                          </w:r>
                          <w:proofErr w:type="gramStart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M.Kom</w:t>
                          </w:r>
                          <w:proofErr w:type="gramEnd"/>
                        </w:p>
                        <w:p w14:paraId="7DD9EE7E" w14:textId="77777777" w:rsidR="00401CC1" w:rsidRPr="000013A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Yoppy Yunhasnawa, S.ST., M.Sc. </w:t>
                          </w:r>
                        </w:p>
                        <w:p w14:paraId="2C9F6457" w14:textId="77777777" w:rsidR="00401CC1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 xml:space="preserve">Candra Bella Vista, </w:t>
                          </w:r>
                          <w:proofErr w:type="gramStart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S.Kom</w:t>
                          </w:r>
                          <w:proofErr w:type="gramEnd"/>
                          <w:r w:rsidRPr="000013A1"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  <w:t>., MT</w:t>
                          </w:r>
                        </w:p>
                        <w:p w14:paraId="79D92E26" w14:textId="77777777" w:rsidR="00401CC1" w:rsidRPr="002251A3" w:rsidRDefault="00401CC1" w:rsidP="00401CC1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</w:p>
                        <w:p w14:paraId="7A7ADA06" w14:textId="77777777" w:rsidR="00BE0C67" w:rsidRPr="002251A3" w:rsidRDefault="00BE0C67" w:rsidP="00BE0C67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lang w:val="en-U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BE0C6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D9963F8" wp14:editId="27131B52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1289050</wp:posOffset>
                    </wp:positionV>
                    <wp:extent cx="5667375" cy="1200150"/>
                    <wp:effectExtent l="0" t="0" r="0" b="0"/>
                    <wp:wrapSquare wrapText="bothSides"/>
                    <wp:docPr id="160393233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67375" cy="12001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F2CD87" w14:textId="77777777" w:rsidR="00BE0C67" w:rsidRPr="00534EEC" w:rsidRDefault="00BE0C67" w:rsidP="00BE0C67">
                                <w:pPr>
                                  <w:contextualSpacing/>
                                  <w:rPr>
                                    <w:rFonts w:ascii="Bahnschrift SemiBold" w:hAnsi="Bahnschrift SemiBold" w:cs="Arial"/>
                                    <w:b/>
                                    <w:bCs/>
                                    <w:color w:val="000000" w:themeColor="text1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r w:rsidRPr="00534EEC">
                                  <w:rPr>
                                    <w:rFonts w:ascii="Bahnschrift SemiBold" w:hAnsi="Bahnschrift SemiBold" w:cs="Arial"/>
                                    <w:b/>
                                    <w:bCs/>
                                    <w:color w:val="000000" w:themeColor="text1"/>
                                    <w:sz w:val="96"/>
                                    <w:szCs w:val="96"/>
                                    <w:lang w:val="en-US"/>
                                  </w:rPr>
                                  <w:t>JOBSHEET</w:t>
                                </w:r>
                                <w:r w:rsidRPr="00534EEC">
                                  <w:rPr>
                                    <w:rFonts w:ascii="Bahnschrift SemiBold" w:hAnsi="Bahnschrift SemiBold" w:cs="Arial"/>
                                    <w:b/>
                                    <w:bCs/>
                                    <w:color w:val="000000" w:themeColor="text1"/>
                                    <w:sz w:val="72"/>
                                    <w:szCs w:val="72"/>
                                    <w:lang w:val="en-US"/>
                                  </w:rPr>
                                  <w:t xml:space="preserve"> </w:t>
                                </w:r>
                              </w:p>
                              <w:p w14:paraId="7DC364BE" w14:textId="04C2D932" w:rsidR="00BE0C67" w:rsidRPr="00534EEC" w:rsidRDefault="00BE0C67" w:rsidP="00BE0C67">
                                <w:pPr>
                                  <w:contextualSpacing/>
                                  <w:rPr>
                                    <w:rFonts w:ascii="Bahnschrift SemiBold" w:hAnsi="Bahnschrift SemiBold"/>
                                    <w:color w:val="000000" w:themeColor="text1"/>
                                    <w:sz w:val="56"/>
                                    <w:szCs w:val="56"/>
                                    <w:lang w:val="en-US"/>
                                  </w:rPr>
                                </w:pPr>
                                <w:r w:rsidRPr="00534EEC">
                                  <w:rPr>
                                    <w:rFonts w:ascii="Bahnschrift SemiBold" w:hAnsi="Bahnschrift SemiBold" w:cs="Arial"/>
                                    <w:color w:val="000000" w:themeColor="text1"/>
                                    <w:sz w:val="56"/>
                                    <w:szCs w:val="56"/>
                                    <w:lang w:val="en-US"/>
                                  </w:rPr>
                                  <w:t xml:space="preserve">PRAKTIKUM BASIS DATA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D9963F8" id="Text Box 2" o:spid="_x0000_s1029" type="#_x0000_t202" style="position:absolute;left:0;text-align:left;margin-left:-3pt;margin-top:101.5pt;width:446.25pt;height:94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Bii/gEAANUDAAAOAAAAZHJzL2Uyb0RvYy54bWysU11v2yAUfZ+0/4B4XxyncdJaIVXXrtOk&#10;7kNq9wMIxjEacBmQ2Nmv7wWnabS+TfMD4nJ9D/ece1hdD0aTvfRBgWW0nEwpkVZAo+yW0Z9P9x8u&#10;KQmR24ZrsJLRgwz0ev3+3ap3tZxBB7qRniCIDXXvGO1idHVRBNFJw8MEnLSYbMEbHjH026LxvEd0&#10;o4vZdLooevCN8yBkCHh6NybpOuO3rRTxe9sGGYlmFHuLefV53aS1WK94vfXcdUoc2+D/0IXhyuKl&#10;J6g7HjnZefUGyijhIUAbJwJMAW2rhMwckE05/YvNY8edzFxQnOBOMoX/Byu+7R/dD0/i8BEGHGAm&#10;EdwDiF+BWLjtuN3KG++h7yRv8OIySVb0LtTH0iR1qEMC2fRfocEh812EDDS03iRVkCdBdBzA4SS6&#10;HCIReFgtFsuLZUWJwFyJMy2rPJaC1y/lzof4WYIhacOox6lmeL5/CDG1w+uXX9JtFu6V1nmy2pKe&#10;0atqVuWCs4xREY2nlWH0cpq+0QqJ5Sfb5OLIlR73eIG2R9qJ6cg5DpuBqIbRi1SbVNhAc0AdPIw+&#10;w3eBmw78H0p69Bij4feOe0mJ/mJRy6tyPk+mzMG8Ws4w8OeZzXmGW4FQjEZKxu1tzEYeKd+g5q3K&#10;arx2cmwZvZNFOvo8mfM8zn+9vsb1MwAAAP//AwBQSwMEFAAGAAgAAAAhAPYy/yDfAAAACgEAAA8A&#10;AABkcnMvZG93bnJldi54bWxMj81OwzAQhO9IvIO1SNxam5RGacimQiCuIMqPxM1NtklEvI5itwlv&#10;z3Kit1nNaPabYju7Xp1oDJ1nhJulAUVc+brjBuH97WmRgQrRcm17z4TwQwG25eVFYfPaT/xKp11s&#10;lJRwyC1CG+OQax2qlpwNSz8Qi3fwo7NRzrHR9WgnKXe9ToxJtbMdy4fWDvTQUvW9OzqEj+fD1+et&#10;eWke3XqY/Gw0u41GvL6a7+9ARZrjfxj+8AUdSmHa+yPXQfUIi1SmRITErERIIMvSNag9wmqTGNBl&#10;oc8nlL8AAAD//wMAUEsBAi0AFAAGAAgAAAAhALaDOJL+AAAA4QEAABMAAAAAAAAAAAAAAAAAAAAA&#10;AFtDb250ZW50X1R5cGVzXS54bWxQSwECLQAUAAYACAAAACEAOP0h/9YAAACUAQAACwAAAAAAAAAA&#10;AAAAAAAvAQAAX3JlbHMvLnJlbHNQSwECLQAUAAYACAAAACEAreAYov4BAADVAwAADgAAAAAAAAAA&#10;AAAAAAAuAgAAZHJzL2Uyb0RvYy54bWxQSwECLQAUAAYACAAAACEA9jL/IN8AAAAKAQAADwAAAAAA&#10;AAAAAAAAAABYBAAAZHJzL2Rvd25yZXYueG1sUEsFBgAAAAAEAAQA8wAAAGQFAAAAAA==&#10;" filled="f" stroked="f">
                    <v:textbox>
                      <w:txbxContent>
                        <w:p w14:paraId="00F2CD87" w14:textId="77777777" w:rsidR="00BE0C67" w:rsidRPr="00534EEC" w:rsidRDefault="00BE0C67" w:rsidP="00BE0C67">
                          <w:pPr>
                            <w:contextualSpacing/>
                            <w:rPr>
                              <w:rFonts w:ascii="Bahnschrift SemiBold" w:hAnsi="Bahnschrift SemiBold" w:cs="Arial"/>
                              <w:b/>
                              <w:bCs/>
                              <w:color w:val="000000" w:themeColor="text1"/>
                              <w:sz w:val="72"/>
                              <w:szCs w:val="72"/>
                              <w:lang w:val="en-US"/>
                            </w:rPr>
                          </w:pPr>
                          <w:r w:rsidRPr="00534EEC">
                            <w:rPr>
                              <w:rFonts w:ascii="Bahnschrift SemiBold" w:hAnsi="Bahnschrift SemiBold" w:cs="Arial"/>
                              <w:b/>
                              <w:bCs/>
                              <w:color w:val="000000" w:themeColor="text1"/>
                              <w:sz w:val="96"/>
                              <w:szCs w:val="96"/>
                              <w:lang w:val="en-US"/>
                            </w:rPr>
                            <w:t>JOBSHEET</w:t>
                          </w:r>
                          <w:r w:rsidRPr="00534EEC">
                            <w:rPr>
                              <w:rFonts w:ascii="Bahnschrift SemiBold" w:hAnsi="Bahnschrift SemiBold" w:cs="Arial"/>
                              <w:b/>
                              <w:bCs/>
                              <w:color w:val="000000" w:themeColor="text1"/>
                              <w:sz w:val="72"/>
                              <w:szCs w:val="72"/>
                              <w:lang w:val="en-US"/>
                            </w:rPr>
                            <w:t xml:space="preserve"> </w:t>
                          </w:r>
                        </w:p>
                        <w:p w14:paraId="7DC364BE" w14:textId="04C2D932" w:rsidR="00BE0C67" w:rsidRPr="00534EEC" w:rsidRDefault="00BE0C67" w:rsidP="00BE0C67">
                          <w:pPr>
                            <w:contextualSpacing/>
                            <w:rPr>
                              <w:rFonts w:ascii="Bahnschrift SemiBold" w:hAnsi="Bahnschrift SemiBold"/>
                              <w:color w:val="000000" w:themeColor="text1"/>
                              <w:sz w:val="56"/>
                              <w:szCs w:val="56"/>
                              <w:lang w:val="en-US"/>
                            </w:rPr>
                          </w:pPr>
                          <w:r w:rsidRPr="00534EEC">
                            <w:rPr>
                              <w:rFonts w:ascii="Bahnschrift SemiBold" w:hAnsi="Bahnschrift SemiBold" w:cs="Arial"/>
                              <w:color w:val="000000" w:themeColor="text1"/>
                              <w:sz w:val="56"/>
                              <w:szCs w:val="56"/>
                              <w:lang w:val="en-US"/>
                            </w:rPr>
                            <w:t xml:space="preserve">PRAKTIKUM BASIS DATA 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E0C6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1" locked="0" layoutInCell="1" allowOverlap="1" wp14:anchorId="09D64E3D" wp14:editId="7D842444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2441575</wp:posOffset>
                    </wp:positionV>
                    <wp:extent cx="4272280" cy="742950"/>
                    <wp:effectExtent l="0" t="0" r="0" b="0"/>
                    <wp:wrapNone/>
                    <wp:docPr id="1567682759" name="Text Box 156768275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72280" cy="7429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1B5B05" w14:textId="77777777" w:rsidR="00BE0C67" w:rsidRPr="00534EEC" w:rsidRDefault="00BE0C67" w:rsidP="00BE0C67">
                                <w:pPr>
                                  <w:spacing w:line="360" w:lineRule="auto"/>
                                  <w:rPr>
                                    <w:rFonts w:ascii="Aharoni" w:hAnsi="Aharoni" w:cs="Aharoni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534EEC">
                                  <w:rPr>
                                    <w:rFonts w:ascii="Aharoni" w:hAnsi="Aharoni" w:cs="Aharoni" w:hint="cs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  <w:t>Jurusan Teknologi Informasi</w:t>
                                </w:r>
                              </w:p>
                              <w:p w14:paraId="357FD4B7" w14:textId="77777777" w:rsidR="00BE0C67" w:rsidRPr="00534EEC" w:rsidRDefault="00BE0C67" w:rsidP="00BE0C67">
                                <w:pPr>
                                  <w:spacing w:line="360" w:lineRule="auto"/>
                                  <w:rPr>
                                    <w:rFonts w:ascii="Aharoni" w:hAnsi="Aharoni" w:cs="Aharoni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534EEC">
                                  <w:rPr>
                                    <w:rFonts w:ascii="Aharoni" w:hAnsi="Aharoni" w:cs="Aharoni" w:hint="cs"/>
                                    <w:color w:val="000000" w:themeColor="text1"/>
                                    <w:sz w:val="32"/>
                                    <w:szCs w:val="32"/>
                                    <w:lang w:val="en-US"/>
                                  </w:rPr>
                                  <w:t>POLITEKNIK NEGERI MALANG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9D64E3D" id="Text Box 1567682759" o:spid="_x0000_s1030" type="#_x0000_t202" style="position:absolute;left:0;text-align:left;margin-left:0;margin-top:192.25pt;width:336.4pt;height:58.5pt;z-index:-251657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FFe+wEAANQDAAAOAAAAZHJzL2Uyb0RvYy54bWysU9uO2yAQfa/Uf0C8N06spEmsOKvtbreq&#10;tL1I234AwThGBYYOJHb69R1wNhu1b1X9gBjGc5hz5rC5GaxhR4VBg6v5bDLlTDkJjXb7mn//9vBm&#10;xVmIwjXCgFM1P6nAb7avX216X6kSOjCNQkYgLlS9r3kXo6+KIshOWREm4JWjZAtoRaQQ90WDoid0&#10;a4pyOn1b9ICNR5AqBDq9H5N8m/HbVsn4pW2DiszUnHqLecW87tJabDei2qPwnZbnNsQ/dGGFdnTp&#10;BepeRMEOqP+CsloiBGjjRIItoG21VJkDsZlN/2Dz1AmvMhcSJ/iLTOH/wcrPxyf/FVkc3sFAA8wk&#10;gn8E+SMwB3edcHt1iwh9p0RDF8+SZEXvQ3UuTVKHKiSQXf8JGhqyOETIQEOLNqlCPBmh0wBOF9HV&#10;EJmkw3m5LMsVpSTllvNyvchTKUT1XO0xxA8KLEubmiMNNaOL42OIqRtRPf+SLnPwoI3JgzWO9TVf&#10;L8pFLrjKWB3Jd0bbmq+m6RudkEi+d00ujkKbcU8XGHdmnYiOlOOwG5huiEGqTSLsoDmRDAijzehZ&#10;0KYD/MVZTxarefh5EKg4Mx8dSbmezefJkzmYL5YlBXid2V1nhJMEVfPI2bi9i9nHI+VbkrzVWY2X&#10;Ts4tk3WySGebJ29ex/mvl8e4/Q0AAP//AwBQSwMEFAAGAAgAAAAhAFyYuYfdAAAACAEAAA8AAABk&#10;cnMvZG93bnJldi54bWxMj8tOwzAQRfdI/IM1SOyo3dKUEjKpEIgtqOUhsXPjaRIRj6PYbcLfM6xg&#10;Obqje88pNpPv1ImG2AZGmM8MKOIquJZrhLfXp6s1qJgsO9sFJoRvirApz88Km7sw8pZOu1QrKeGY&#10;W4QmpT7XOlYNeRtnoSeW7BAGb5OcQ63dYEcp951eGLPS3rYsC43t6aGh6mt39Ajvz4fPj6V5qR99&#10;1o9hMpr9rUa8vJju70AlmtLfM/ziCzqUwrQPR3ZRdQgikhCu18sMlMSrm4WY7BEyM89Al4X+L1D+&#10;AAAA//8DAFBLAQItABQABgAIAAAAIQC2gziS/gAAAOEBAAATAAAAAAAAAAAAAAAAAAAAAABbQ29u&#10;dGVudF9UeXBlc10ueG1sUEsBAi0AFAAGAAgAAAAhADj9If/WAAAAlAEAAAsAAAAAAAAAAAAAAAAA&#10;LwEAAF9yZWxzLy5yZWxzUEsBAi0AFAAGAAgAAAAhAMKoUV77AQAA1AMAAA4AAAAAAAAAAAAAAAAA&#10;LgIAAGRycy9lMm9Eb2MueG1sUEsBAi0AFAAGAAgAAAAhAFyYuYfdAAAACAEAAA8AAAAAAAAAAAAA&#10;AAAAVQQAAGRycy9kb3ducmV2LnhtbFBLBQYAAAAABAAEAPMAAABfBQAAAAA=&#10;" filled="f" stroked="f">
                    <v:textbox>
                      <w:txbxContent>
                        <w:p w14:paraId="751B5B05" w14:textId="77777777" w:rsidR="00BE0C67" w:rsidRPr="00534EEC" w:rsidRDefault="00BE0C67" w:rsidP="00BE0C67">
                          <w:pPr>
                            <w:spacing w:line="360" w:lineRule="auto"/>
                            <w:rPr>
                              <w:rFonts w:ascii="Aharoni" w:hAnsi="Aharoni" w:cs="Aharoni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534EEC">
                            <w:rPr>
                              <w:rFonts w:ascii="Aharoni" w:hAnsi="Aharoni" w:cs="Aharoni" w:hint="cs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  <w:t>Jurusan Teknologi Informasi</w:t>
                          </w:r>
                        </w:p>
                        <w:p w14:paraId="357FD4B7" w14:textId="77777777" w:rsidR="00BE0C67" w:rsidRPr="00534EEC" w:rsidRDefault="00BE0C67" w:rsidP="00BE0C67">
                          <w:pPr>
                            <w:spacing w:line="360" w:lineRule="auto"/>
                            <w:rPr>
                              <w:rFonts w:ascii="Aharoni" w:hAnsi="Aharoni" w:cs="Aharoni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</w:pPr>
                          <w:r w:rsidRPr="00534EEC">
                            <w:rPr>
                              <w:rFonts w:ascii="Aharoni" w:hAnsi="Aharoni" w:cs="Aharoni" w:hint="cs"/>
                              <w:color w:val="000000" w:themeColor="text1"/>
                              <w:sz w:val="32"/>
                              <w:szCs w:val="32"/>
                              <w:lang w:val="en-US"/>
                            </w:rPr>
                            <w:t>POLITEKNIK NEGERI MALANG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BE0C67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5170480D" wp14:editId="5B890498">
                    <wp:simplePos x="0" y="0"/>
                    <wp:positionH relativeFrom="column">
                      <wp:posOffset>-285751</wp:posOffset>
                    </wp:positionH>
                    <wp:positionV relativeFrom="paragraph">
                      <wp:posOffset>4146550</wp:posOffset>
                    </wp:positionV>
                    <wp:extent cx="3495675" cy="2190750"/>
                    <wp:effectExtent l="0" t="0" r="0" b="0"/>
                    <wp:wrapNone/>
                    <wp:docPr id="209423673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95675" cy="2190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DAA185B" w14:textId="77777777" w:rsidR="00BE0C67" w:rsidRPr="00FB4254" w:rsidRDefault="00BE0C67" w:rsidP="00BE0C67">
                                <w:pPr>
                                  <w:contextualSpacing/>
                                  <w:rPr>
                                    <w:color w:val="FFFFFF" w:themeColor="background1"/>
                                    <w:sz w:val="88"/>
                                    <w:szCs w:val="88"/>
                                  </w:rPr>
                                </w:pPr>
                                <w:r w:rsidRPr="00E5599C">
                                  <w:rPr>
                                    <w:rFonts w:cstheme="minorHAnsi"/>
                                    <w:noProof/>
                                    <w:sz w:val="28"/>
                                    <w:lang w:val="en-US"/>
                                  </w:rPr>
                                  <w:drawing>
                                    <wp:inline distT="0" distB="0" distL="0" distR="0" wp14:anchorId="1023951B" wp14:editId="2C6F94E2">
                                      <wp:extent cx="1884701" cy="1900442"/>
                                      <wp:effectExtent l="19050" t="0" r="20320" b="1071880"/>
                                      <wp:docPr id="40" name="Gambar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Gambar 1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>
                                              <a:blip r:embed="rId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891909" cy="190771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effectLst>
                                                <a:reflection blurRad="6350" stA="50000" endA="300" endPos="55000" dir="5400000" sy="-100000" algn="bl" rotWithShape="0"/>
                                              </a:effec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170480D" id="_x0000_s1031" type="#_x0000_t202" style="position:absolute;left:0;text-align:left;margin-left:-22.5pt;margin-top:326.5pt;width:275.25pt;height:172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4qv/gEAANUDAAAOAAAAZHJzL2Uyb0RvYy54bWysU9uO2yAQfa/Uf0C8N3bSeLOxQlbb3W5V&#10;aXuRtv0AgnGMCgwFEjv9+g7Ym43at6p+QAzjOcw5c9jcDEaTo/RBgWV0PispkVZAo+ye0e/fHt5c&#10;UxIitw3XYCWjJxnozfb1q03varmADnQjPUEQG+reMdrF6OqiCKKThocZOGkx2YI3PGLo90XjeY/o&#10;RheLsrwqevCN8yBkCHh6PybpNuO3rRTxS9sGGYlmFHuLefV53aW12G54vffcdUpMbfB/6MJwZfHS&#10;M9Q9j5wcvPoLyijhIUAbZwJMAW2rhMwckM28/IPNU8edzFxQnODOMoX/Bys+H5/cV0/i8A4GHGAm&#10;EdwjiB+BWLjruN3LW++h7yRv8OJ5kqzoXain0iR1qEMC2fWfoMEh80OEDDS03iRVkCdBdBzA6Sy6&#10;HCIRePh2ua6uVhUlAnOL+bpcVXksBa+fy50P8YMEQ9KGUY9TzfD8+BhiaofXz7+k2yw8KK3zZLUl&#10;PaPralHlgouMURGNp5Vh9LpM32iFxPK9bXJx5EqPe7xA24l2YjpyjsNuIKphtEq1SYUdNCfUwcPo&#10;M3wXuOnA/6KkR48xGn4euJeU6I8WtVzPl8tkyhwsq9UCA3+Z2V1muBUIxWikZNzexWzkkfItat6q&#10;rMZLJ1PL6J0s0uTzZM7LOP/18hq3vwEAAP//AwBQSwMEFAAGAAgAAAAhANUBL8LfAAAACwEAAA8A&#10;AABkcnMvZG93bnJldi54bWxMj81OwzAQhO9IvIO1SNxaG6irJmRTIRBXEOVH4uYm2yQiXkex24S3&#10;ZznBbVYzmv2m2M6+VycaYxcY4WppQBFXoe64QXh7fVxsQMXkuHZ9YEL4pgjb8vyscHkdJn6h0y41&#10;Sko45g6hTWnItY5VS97FZRiIxTuE0bsk59joenSTlPteXxuz1t51LB9aN9B9S9XX7ugR3p8Onx8r&#10;89w8eDtMYTaafaYRLy/mu1tQieb0F4ZffEGHUpj24ch1VD3CYmVlS0JY2xsRkrDGWlB7hCzbGNBl&#10;of9vKH8AAAD//wMAUEsBAi0AFAAGAAgAAAAhALaDOJL+AAAA4QEAABMAAAAAAAAAAAAAAAAAAAAA&#10;AFtDb250ZW50X1R5cGVzXS54bWxQSwECLQAUAAYACAAAACEAOP0h/9YAAACUAQAACwAAAAAAAAAA&#10;AAAAAAAvAQAAX3JlbHMvLnJlbHNQSwECLQAUAAYACAAAACEAuP+Kr/4BAADVAwAADgAAAAAAAAAA&#10;AAAAAAAuAgAAZHJzL2Uyb0RvYy54bWxQSwECLQAUAAYACAAAACEA1QEvwt8AAAALAQAADwAAAAAA&#10;AAAAAAAAAABYBAAAZHJzL2Rvd25yZXYueG1sUEsFBgAAAAAEAAQA8wAAAGQFAAAAAA==&#10;" filled="f" stroked="f">
                    <v:textbox>
                      <w:txbxContent>
                        <w:p w14:paraId="7DAA185B" w14:textId="77777777" w:rsidR="00BE0C67" w:rsidRPr="00FB4254" w:rsidRDefault="00BE0C67" w:rsidP="00BE0C67">
                          <w:pPr>
                            <w:contextualSpacing/>
                            <w:rPr>
                              <w:color w:val="FFFFFF" w:themeColor="background1"/>
                              <w:sz w:val="88"/>
                              <w:szCs w:val="88"/>
                            </w:rPr>
                          </w:pPr>
                          <w:r w:rsidRPr="00E5599C">
                            <w:rPr>
                              <w:rFonts w:cstheme="minorHAnsi"/>
                              <w:noProof/>
                              <w:sz w:val="28"/>
                              <w:lang w:val="en-US"/>
                            </w:rPr>
                            <w:drawing>
                              <wp:inline distT="0" distB="0" distL="0" distR="0" wp14:anchorId="1023951B" wp14:editId="2C6F94E2">
                                <wp:extent cx="1884701" cy="1900442"/>
                                <wp:effectExtent l="19050" t="0" r="20320" b="1071880"/>
                                <wp:docPr id="40" name="Gambar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Gambar 1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91909" cy="1907710"/>
                                        </a:xfrm>
                                        <a:prstGeom prst="rect">
                                          <a:avLst/>
                                        </a:prstGeom>
                                        <a:effectLst>
                                          <a:reflection blurRad="6350" stA="50000" endA="300" endPos="55000" dir="5400000" sy="-100000" algn="bl" rotWithShape="0"/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E0C67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32822E4F" wp14:editId="01F3DEA8">
                <wp:simplePos x="0" y="0"/>
                <wp:positionH relativeFrom="column">
                  <wp:posOffset>-952500</wp:posOffset>
                </wp:positionH>
                <wp:positionV relativeFrom="paragraph">
                  <wp:posOffset>7242175</wp:posOffset>
                </wp:positionV>
                <wp:extent cx="8990330" cy="2923842"/>
                <wp:effectExtent l="0" t="0" r="1270" b="0"/>
                <wp:wrapNone/>
                <wp:docPr id="1656305185" name="Picture 1656305185" descr="Shape, rectangl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Picture 39" descr="Shape, rectangle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42817" cy="29409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p w14:paraId="129CB210" w14:textId="640310D1" w:rsidR="00401CC1" w:rsidRDefault="00401CC1" w:rsidP="00A92758">
      <w:pPr>
        <w:spacing w:line="360" w:lineRule="auto"/>
        <w:ind w:firstLine="0"/>
        <w:jc w:val="center"/>
        <w:rPr>
          <w:rFonts w:cstheme="minorHAnsi"/>
          <w:b/>
          <w:sz w:val="28"/>
          <w:u w:val="single"/>
        </w:rPr>
        <w:sectPr w:rsidR="00401CC1" w:rsidSect="00762F76">
          <w:headerReference w:type="default" r:id="rId12"/>
          <w:footerReference w:type="even" r:id="rId13"/>
          <w:footerReference w:type="default" r:id="rId14"/>
          <w:pgSz w:w="11900" w:h="16840" w:code="9"/>
          <w:pgMar w:top="709" w:right="709" w:bottom="709" w:left="992" w:header="709" w:footer="709" w:gutter="0"/>
          <w:cols w:space="708"/>
          <w:docGrid w:linePitch="360"/>
        </w:sectPr>
      </w:pPr>
    </w:p>
    <w:tbl>
      <w:tblPr>
        <w:tblStyle w:val="TableGrid"/>
        <w:tblW w:w="4764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271"/>
        <w:gridCol w:w="7447"/>
      </w:tblGrid>
      <w:tr w:rsidR="00A01F1B" w14:paraId="15F11B02" w14:textId="77777777" w:rsidTr="00401CC1">
        <w:trPr>
          <w:jc w:val="center"/>
        </w:trPr>
        <w:tc>
          <w:tcPr>
            <w:tcW w:w="2271" w:type="dxa"/>
            <w:vAlign w:val="center"/>
          </w:tcPr>
          <w:p w14:paraId="6D25E5E8" w14:textId="26A09076" w:rsidR="00A01F1B" w:rsidRDefault="00A01F1B" w:rsidP="00A92758">
            <w:pPr>
              <w:spacing w:line="360" w:lineRule="auto"/>
              <w:ind w:firstLine="0"/>
              <w:jc w:val="center"/>
              <w:rPr>
                <w:rFonts w:cstheme="minorHAnsi"/>
                <w:b/>
                <w:sz w:val="28"/>
                <w:u w:val="single"/>
              </w:rPr>
            </w:pPr>
            <w:r w:rsidRPr="00A01F1B">
              <w:rPr>
                <w:rFonts w:cstheme="minorHAnsi"/>
                <w:noProof/>
                <w:sz w:val="28"/>
                <w:lang w:val="en-US"/>
              </w:rPr>
              <w:lastRenderedPageBreak/>
              <w:drawing>
                <wp:inline distT="0" distB="0" distL="0" distR="0" wp14:anchorId="78D2C18D" wp14:editId="48583163">
                  <wp:extent cx="1249405" cy="1259840"/>
                  <wp:effectExtent l="0" t="0" r="0" b="10160"/>
                  <wp:docPr id="5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7" w:type="dxa"/>
            <w:vAlign w:val="center"/>
          </w:tcPr>
          <w:p w14:paraId="24D19469" w14:textId="77777777" w:rsidR="00A01F1B" w:rsidRPr="00401CC1" w:rsidRDefault="00A01F1B" w:rsidP="00A92758">
            <w:pPr>
              <w:ind w:firstLine="0"/>
              <w:rPr>
                <w:rFonts w:ascii="Abadi" w:hAnsi="Abadi" w:cs="ADLaM Display"/>
                <w:bCs/>
                <w:sz w:val="28"/>
                <w:szCs w:val="28"/>
                <w:lang w:val="en-ID"/>
              </w:rPr>
            </w:pPr>
            <w:r w:rsidRPr="00401CC1">
              <w:rPr>
                <w:rFonts w:ascii="Abadi" w:hAnsi="Abadi" w:cs="ADLaM Display"/>
                <w:bCs/>
                <w:sz w:val="28"/>
                <w:szCs w:val="28"/>
                <w:lang w:val="en-ID"/>
              </w:rPr>
              <w:t>Jurusan Teknologi Informasi – Politeknik Negeri Malang</w:t>
            </w:r>
          </w:p>
          <w:p w14:paraId="7CA08C67" w14:textId="3BD5F414" w:rsidR="00A01F1B" w:rsidRPr="00401CC1" w:rsidRDefault="00A01F1B" w:rsidP="00A92758">
            <w:pPr>
              <w:ind w:firstLine="0"/>
              <w:rPr>
                <w:rFonts w:ascii="Abadi" w:hAnsi="Abadi" w:cs="ADLaM Display"/>
                <w:b/>
                <w:lang w:val="en-ID"/>
              </w:rPr>
            </w:pPr>
            <w:r w:rsidRPr="00401CC1">
              <w:rPr>
                <w:rFonts w:ascii="Abadi" w:hAnsi="Abadi" w:cs="ADLaM Display"/>
                <w:b/>
                <w:lang w:val="en-ID"/>
              </w:rPr>
              <w:t>Jobsheet-0</w:t>
            </w:r>
            <w:r w:rsidR="00401CC1">
              <w:rPr>
                <w:rFonts w:ascii="Abadi" w:hAnsi="Abadi" w:cs="ADLaM Display"/>
                <w:b/>
                <w:lang w:val="en-ID"/>
              </w:rPr>
              <w:t>1</w:t>
            </w:r>
            <w:r w:rsidRPr="00401CC1">
              <w:rPr>
                <w:rFonts w:ascii="Abadi" w:hAnsi="Abadi" w:cs="ADLaM Display"/>
                <w:b/>
                <w:lang w:val="en-ID"/>
              </w:rPr>
              <w:t>:</w:t>
            </w:r>
            <w:r w:rsidR="00A92758" w:rsidRPr="00401CC1">
              <w:rPr>
                <w:rFonts w:ascii="Abadi" w:hAnsi="Abadi" w:cs="ADLaM Display"/>
                <w:b/>
                <w:lang w:val="en-ID"/>
              </w:rPr>
              <w:t xml:space="preserve"> </w:t>
            </w:r>
            <w:r w:rsidRPr="00401CC1">
              <w:rPr>
                <w:rFonts w:ascii="Abadi" w:hAnsi="Abadi" w:cs="ADLaM Display"/>
                <w:b/>
                <w:lang w:val="en-ID"/>
              </w:rPr>
              <w:t xml:space="preserve"> Konsep Basis Data</w:t>
            </w:r>
          </w:p>
          <w:p w14:paraId="4B30FA53" w14:textId="10F64A4F" w:rsidR="00A01F1B" w:rsidRPr="00401CC1" w:rsidRDefault="00A01F1B" w:rsidP="00A92758">
            <w:pPr>
              <w:ind w:firstLine="0"/>
              <w:rPr>
                <w:rFonts w:ascii="Abadi" w:hAnsi="Abadi" w:cs="ADLaM Display"/>
                <w:b/>
                <w:lang w:val="en-ID"/>
              </w:rPr>
            </w:pPr>
            <w:r w:rsidRPr="00401CC1">
              <w:rPr>
                <w:rFonts w:ascii="Abadi" w:hAnsi="Abadi" w:cs="ADLaM Display"/>
                <w:b/>
                <w:lang w:val="en-ID"/>
              </w:rPr>
              <w:t>Mata Kuliah</w:t>
            </w:r>
            <w:r w:rsidR="00401CC1">
              <w:rPr>
                <w:rFonts w:ascii="Abadi" w:hAnsi="Abadi" w:cs="ADLaM Display"/>
                <w:b/>
                <w:lang w:val="en-ID"/>
              </w:rPr>
              <w:t xml:space="preserve"> </w:t>
            </w:r>
            <w:r w:rsidRPr="00401CC1">
              <w:rPr>
                <w:rFonts w:ascii="Abadi" w:hAnsi="Abadi" w:cs="ADLaM Display"/>
                <w:b/>
                <w:lang w:val="en-ID"/>
              </w:rPr>
              <w:t>:</w:t>
            </w:r>
            <w:r w:rsidR="00A92758" w:rsidRPr="00401CC1">
              <w:rPr>
                <w:rFonts w:ascii="Abadi" w:hAnsi="Abadi" w:cs="ADLaM Display"/>
                <w:b/>
                <w:lang w:val="en-ID"/>
              </w:rPr>
              <w:t xml:space="preserve"> </w:t>
            </w:r>
            <w:r w:rsidRPr="00401CC1">
              <w:rPr>
                <w:rFonts w:ascii="Abadi" w:hAnsi="Abadi" w:cs="ADLaM Display"/>
                <w:b/>
                <w:lang w:val="en-ID"/>
              </w:rPr>
              <w:t xml:space="preserve"> Basis Data</w:t>
            </w:r>
          </w:p>
          <w:p w14:paraId="5723D954" w14:textId="78B26A6F" w:rsidR="00A01F1B" w:rsidRPr="00401CC1" w:rsidRDefault="00A01F1B" w:rsidP="00A92758">
            <w:pPr>
              <w:ind w:firstLine="0"/>
              <w:rPr>
                <w:rFonts w:ascii="Abadi" w:hAnsi="Abadi" w:cs="ADLaM Display"/>
                <w:b/>
                <w:lang w:val="en-ID"/>
              </w:rPr>
            </w:pPr>
            <w:r w:rsidRPr="00401CC1">
              <w:rPr>
                <w:rFonts w:ascii="Abadi" w:hAnsi="Abadi" w:cs="ADLaM Display"/>
                <w:b/>
                <w:lang w:val="en-ID"/>
              </w:rPr>
              <w:t>Pengampu</w:t>
            </w:r>
            <w:r w:rsidR="00401CC1">
              <w:rPr>
                <w:rFonts w:ascii="Abadi" w:hAnsi="Abadi" w:cs="ADLaM Display"/>
                <w:b/>
                <w:lang w:val="en-ID"/>
              </w:rPr>
              <w:t xml:space="preserve">   </w:t>
            </w:r>
            <w:r w:rsidRPr="00401CC1">
              <w:rPr>
                <w:rFonts w:ascii="Abadi" w:hAnsi="Abadi" w:cs="ADLaM Display"/>
                <w:b/>
                <w:lang w:val="en-ID"/>
              </w:rPr>
              <w:t xml:space="preserve">: </w:t>
            </w:r>
            <w:r w:rsidR="00A92758" w:rsidRPr="00401CC1">
              <w:rPr>
                <w:rFonts w:ascii="Abadi" w:hAnsi="Abadi" w:cs="ADLaM Display"/>
                <w:b/>
                <w:lang w:val="en-ID"/>
              </w:rPr>
              <w:t xml:space="preserve"> </w:t>
            </w:r>
            <w:r w:rsidRPr="00401CC1">
              <w:rPr>
                <w:rFonts w:ascii="Abadi" w:hAnsi="Abadi" w:cs="ADLaM Display"/>
                <w:b/>
                <w:lang w:val="en-ID"/>
              </w:rPr>
              <w:t>Tim Ajar Basis Data</w:t>
            </w:r>
          </w:p>
          <w:p w14:paraId="6DAF9C22" w14:textId="77777777" w:rsidR="00401CC1" w:rsidRDefault="00401CC1" w:rsidP="00A92758">
            <w:pPr>
              <w:pBdr>
                <w:bottom w:val="single" w:sz="12" w:space="1" w:color="auto"/>
              </w:pBdr>
              <w:ind w:firstLine="0"/>
              <w:rPr>
                <w:rFonts w:cstheme="minorHAnsi"/>
                <w:b/>
                <w:sz w:val="22"/>
                <w:szCs w:val="22"/>
                <w:lang w:val="en-ID"/>
              </w:rPr>
            </w:pPr>
          </w:p>
          <w:p w14:paraId="61F1D7CF" w14:textId="6FAA2739" w:rsidR="00A01F1B" w:rsidRPr="00CB3990" w:rsidRDefault="00A01F1B" w:rsidP="00A92758">
            <w:pPr>
              <w:pBdr>
                <w:bottom w:val="single" w:sz="12" w:space="1" w:color="auto"/>
              </w:pBdr>
              <w:ind w:firstLine="0"/>
              <w:rPr>
                <w:rFonts w:cstheme="minorHAnsi"/>
                <w:b/>
                <w:sz w:val="22"/>
                <w:szCs w:val="22"/>
                <w:lang w:val="en-ID"/>
              </w:rPr>
            </w:pPr>
            <w:r w:rsidRPr="00CB3990">
              <w:rPr>
                <w:rFonts w:cstheme="minorHAnsi"/>
                <w:b/>
                <w:sz w:val="22"/>
                <w:szCs w:val="22"/>
                <w:lang w:val="en-ID"/>
              </w:rPr>
              <w:t>Februari 202</w:t>
            </w:r>
            <w:r w:rsidR="00944836">
              <w:rPr>
                <w:rFonts w:cstheme="minorHAnsi"/>
                <w:b/>
                <w:sz w:val="22"/>
                <w:szCs w:val="22"/>
                <w:lang w:val="en-ID"/>
              </w:rPr>
              <w:t>4</w:t>
            </w:r>
          </w:p>
        </w:tc>
      </w:tr>
    </w:tbl>
    <w:p w14:paraId="79F22C81" w14:textId="71A62E50" w:rsidR="003969B0" w:rsidRPr="00F659BC" w:rsidRDefault="00F659BC" w:rsidP="00B72F7B">
      <w:pPr>
        <w:pStyle w:val="Title"/>
        <w:ind w:firstLine="0"/>
      </w:pPr>
      <w:r w:rsidRPr="00F659BC">
        <w:rPr>
          <w:rFonts w:ascii="Cambria Math" w:hAnsi="Cambria Math"/>
        </w:rPr>
        <w:t>»</w:t>
      </w:r>
      <w:r w:rsidRPr="00F659BC">
        <w:rPr>
          <w:lang w:val="en-ID"/>
        </w:rPr>
        <w:t xml:space="preserve"> </w:t>
      </w:r>
      <w:r w:rsidR="00906BB6" w:rsidRPr="00F659BC">
        <w:t xml:space="preserve">Topik </w:t>
      </w:r>
    </w:p>
    <w:p w14:paraId="0C5075AE" w14:textId="7B9C8A88" w:rsidR="00906BB6" w:rsidRPr="00E5599C" w:rsidRDefault="00F659BC" w:rsidP="00B72F7B">
      <w:pPr>
        <w:spacing w:line="360" w:lineRule="auto"/>
        <w:ind w:firstLine="0"/>
        <w:rPr>
          <w:rFonts w:cstheme="minorHAnsi"/>
          <w:lang w:val="en-US"/>
        </w:rPr>
      </w:pPr>
      <w:r>
        <w:rPr>
          <w:rFonts w:cstheme="minorHAnsi"/>
          <w:lang w:val="en-US"/>
        </w:rPr>
        <w:t>Konsep Basis Data</w:t>
      </w:r>
    </w:p>
    <w:p w14:paraId="0D561341" w14:textId="432A1A28" w:rsidR="003969B0" w:rsidRPr="00F659BC" w:rsidRDefault="00F659BC" w:rsidP="00B72F7B">
      <w:pPr>
        <w:pStyle w:val="Title"/>
        <w:ind w:firstLine="0"/>
      </w:pPr>
      <w:r>
        <w:rPr>
          <w:rFonts w:ascii="Cambria Math" w:hAnsi="Cambria Math"/>
        </w:rPr>
        <w:t>»</w:t>
      </w:r>
      <w:r>
        <w:rPr>
          <w:lang w:val="en-ID"/>
        </w:rPr>
        <w:t xml:space="preserve"> </w:t>
      </w:r>
      <w:r w:rsidR="00172C21" w:rsidRPr="00F659BC">
        <w:t>Tujuan</w:t>
      </w:r>
    </w:p>
    <w:p w14:paraId="54203682" w14:textId="222BD20F" w:rsidR="00F659BC" w:rsidRPr="00F659BC" w:rsidRDefault="00F659BC" w:rsidP="00B72F7B">
      <w:pPr>
        <w:spacing w:line="360" w:lineRule="auto"/>
        <w:ind w:firstLine="0"/>
        <w:rPr>
          <w:rFonts w:cstheme="minorHAnsi"/>
          <w:bCs/>
          <w:u w:val="single"/>
          <w:lang w:val="en-ID"/>
        </w:rPr>
      </w:pPr>
      <w:r w:rsidRPr="00F659BC">
        <w:rPr>
          <w:rFonts w:cstheme="minorHAnsi"/>
          <w:bCs/>
          <w:u w:val="single"/>
          <w:lang w:val="en-ID"/>
        </w:rPr>
        <w:t>Mahasiswa mampu:</w:t>
      </w:r>
    </w:p>
    <w:p w14:paraId="4F700B78" w14:textId="3D8D6FF0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r w:rsidRPr="00F659BC">
        <w:rPr>
          <w:rFonts w:cstheme="minorHAnsi"/>
          <w:lang w:val="en-US"/>
        </w:rPr>
        <w:t>Memahami konsep data dan basis data</w:t>
      </w:r>
    </w:p>
    <w:p w14:paraId="1874E2F9" w14:textId="589306AF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r w:rsidRPr="00F659BC">
        <w:rPr>
          <w:rFonts w:cstheme="minorHAnsi"/>
          <w:lang w:val="en-US"/>
        </w:rPr>
        <w:t>Mengetahui penerapan basis data pada DBMS MySQL</w:t>
      </w:r>
    </w:p>
    <w:p w14:paraId="57341EE8" w14:textId="7A19FC48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r w:rsidRPr="00F659BC">
        <w:rPr>
          <w:rFonts w:cstheme="minorHAnsi"/>
          <w:lang w:val="en-US"/>
        </w:rPr>
        <w:t>Memahami contoh duplikasi dan inkonsisten data pada suatu basis data</w:t>
      </w:r>
    </w:p>
    <w:p w14:paraId="059289D2" w14:textId="2567FBF6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r w:rsidRPr="00F659BC">
        <w:rPr>
          <w:rFonts w:cstheme="minorHAnsi"/>
          <w:lang w:val="en-US"/>
        </w:rPr>
        <w:t>Mampu menampilkan diagram basis data, dan isi dari tabel</w:t>
      </w:r>
    </w:p>
    <w:p w14:paraId="61BDE11A" w14:textId="702A321F" w:rsidR="00F659BC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r w:rsidRPr="00F659BC">
        <w:rPr>
          <w:rFonts w:cstheme="minorHAnsi"/>
          <w:lang w:val="en-US"/>
        </w:rPr>
        <w:t>Mampu menambahkan data pada tabel serta mengetahui kesalahan dalam penambahan data</w:t>
      </w:r>
    </w:p>
    <w:p w14:paraId="17429BCC" w14:textId="1997A409" w:rsidR="00096C49" w:rsidRPr="00F659BC" w:rsidRDefault="00F659BC" w:rsidP="00F659BC">
      <w:pPr>
        <w:pStyle w:val="ListParagraph"/>
        <w:numPr>
          <w:ilvl w:val="0"/>
          <w:numId w:val="9"/>
        </w:numPr>
        <w:spacing w:line="360" w:lineRule="auto"/>
        <w:ind w:left="993"/>
        <w:rPr>
          <w:rFonts w:cstheme="minorHAnsi"/>
          <w:lang w:val="en-US"/>
        </w:rPr>
      </w:pPr>
      <w:r w:rsidRPr="00F659BC">
        <w:rPr>
          <w:rFonts w:cstheme="minorHAnsi"/>
          <w:lang w:val="en-US"/>
        </w:rPr>
        <w:t>Mengetahui fungsi dari relasi antar tabel</w:t>
      </w:r>
    </w:p>
    <w:p w14:paraId="5C755851" w14:textId="684BEE23" w:rsidR="003969B0" w:rsidRPr="00B72F7B" w:rsidRDefault="00F659BC" w:rsidP="00B72F7B">
      <w:pPr>
        <w:pStyle w:val="Title"/>
        <w:ind w:firstLine="0"/>
        <w:rPr>
          <w:lang w:val="en-US"/>
        </w:rPr>
      </w:pPr>
      <w:r w:rsidRPr="00B72F7B">
        <w:rPr>
          <w:rFonts w:ascii="Cambria Math" w:hAnsi="Cambria Math"/>
          <w:lang w:val="en-US"/>
        </w:rPr>
        <w:t xml:space="preserve">» </w:t>
      </w:r>
      <w:r w:rsidRPr="00B72F7B">
        <w:t>Pendahuluan</w:t>
      </w:r>
    </w:p>
    <w:p w14:paraId="376752DC" w14:textId="13904C1A" w:rsidR="00F659BC" w:rsidRPr="00F659BC" w:rsidRDefault="00F659BC" w:rsidP="00B72F7B">
      <w:pPr>
        <w:spacing w:line="360" w:lineRule="auto"/>
        <w:ind w:firstLine="0"/>
        <w:rPr>
          <w:rFonts w:cstheme="minorHAnsi"/>
          <w:b/>
          <w:lang w:val="en-US"/>
        </w:rPr>
      </w:pPr>
      <w:r w:rsidRPr="00F659BC">
        <w:rPr>
          <w:rFonts w:cstheme="minorHAnsi"/>
          <w:b/>
          <w:lang w:val="en-US"/>
        </w:rPr>
        <w:t>Pengertian Data</w:t>
      </w:r>
    </w:p>
    <w:p w14:paraId="5CC857BC" w14:textId="1272BCF2" w:rsidR="00B72F7B" w:rsidRPr="00B72F7B" w:rsidRDefault="00B72F7B" w:rsidP="00B72F7B">
      <w:p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>Data adalah representasi fakta dunia nyata yang mewakili suatu objek yang direkam dalam bentuk</w:t>
      </w:r>
      <w:r>
        <w:rPr>
          <w:rFonts w:eastAsia="Times New Roman" w:cs="Times New Roman"/>
          <w:lang w:val="en-US"/>
        </w:rPr>
        <w:t xml:space="preserve"> </w:t>
      </w:r>
      <w:r w:rsidRPr="00B72F7B">
        <w:rPr>
          <w:rFonts w:eastAsia="Times New Roman" w:cs="Times New Roman"/>
          <w:lang w:val="en-US"/>
        </w:rPr>
        <w:t>angka, huruf, simbol, teks, gambar, bunyi, atau kombinasinya.</w:t>
      </w:r>
    </w:p>
    <w:p w14:paraId="0CDA9DD8" w14:textId="77777777" w:rsidR="00B72F7B" w:rsidRPr="00B72F7B" w:rsidRDefault="00B72F7B" w:rsidP="00B72F7B">
      <w:p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>Contoh data data penjualan barang ke konsumen :</w:t>
      </w:r>
    </w:p>
    <w:p w14:paraId="17A1D4E4" w14:textId="77777777" w:rsidR="00B72F7B" w:rsidRDefault="00B72F7B" w:rsidP="00B72F7B">
      <w:pPr>
        <w:pStyle w:val="ListParagraph"/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 xml:space="preserve">Terdapat dua penjualan kepada tiga konsumen yang berbeda dan pada </w:t>
      </w:r>
      <w:r>
        <w:rPr>
          <w:rFonts w:eastAsia="Times New Roman" w:cs="Times New Roman"/>
          <w:lang w:val="en-US"/>
        </w:rPr>
        <w:t xml:space="preserve">tanggal </w:t>
      </w:r>
      <w:r w:rsidRPr="00B72F7B">
        <w:rPr>
          <w:rFonts w:eastAsia="Times New Roman" w:cs="Times New Roman"/>
          <w:lang w:val="en-US"/>
        </w:rPr>
        <w:t>yang berbeda.</w:t>
      </w:r>
    </w:p>
    <w:p w14:paraId="20215DD2" w14:textId="5A9628A0" w:rsidR="00B72F7B" w:rsidRDefault="00B72F7B" w:rsidP="00B72F7B">
      <w:pPr>
        <w:pStyle w:val="ListParagraph"/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 xml:space="preserve">Penjualan-1 dilakukan pada tanggal 1 Februari 2021 membeli dua macam barang, barang pertama adalah buku tulis sebanyak 5 buah </w:t>
      </w:r>
      <w:r>
        <w:rPr>
          <w:rFonts w:eastAsia="Times New Roman" w:cs="Times New Roman"/>
          <w:lang w:val="en-US"/>
        </w:rPr>
        <w:t>dengan harga Rp.</w:t>
      </w:r>
      <w:r w:rsidRPr="00B72F7B">
        <w:rPr>
          <w:rFonts w:eastAsia="Times New Roman" w:cs="Times New Roman"/>
          <w:lang w:val="en-US"/>
        </w:rPr>
        <w:t>5.000</w:t>
      </w:r>
      <w:r>
        <w:rPr>
          <w:rFonts w:eastAsia="Times New Roman" w:cs="Times New Roman"/>
          <w:lang w:val="en-US"/>
        </w:rPr>
        <w:t>/buah</w:t>
      </w:r>
      <w:r w:rsidRPr="00B72F7B">
        <w:rPr>
          <w:rFonts w:eastAsia="Times New Roman" w:cs="Times New Roman"/>
          <w:lang w:val="en-US"/>
        </w:rPr>
        <w:t xml:space="preserve">. Barang kedua adalah pensil sebanyak 2 buah </w:t>
      </w:r>
      <w:r>
        <w:rPr>
          <w:rFonts w:eastAsia="Times New Roman" w:cs="Times New Roman"/>
          <w:lang w:val="en-US"/>
        </w:rPr>
        <w:t>dengan harga Rp.</w:t>
      </w:r>
      <w:r w:rsidRPr="00B72F7B">
        <w:rPr>
          <w:rFonts w:eastAsia="Times New Roman" w:cs="Times New Roman"/>
          <w:lang w:val="en-US"/>
        </w:rPr>
        <w:t>3.000</w:t>
      </w:r>
      <w:r>
        <w:rPr>
          <w:rFonts w:eastAsia="Times New Roman" w:cs="Times New Roman"/>
          <w:lang w:val="en-US"/>
        </w:rPr>
        <w:t>/buah</w:t>
      </w:r>
      <w:r w:rsidRPr="00B72F7B">
        <w:rPr>
          <w:rFonts w:eastAsia="Times New Roman" w:cs="Times New Roman"/>
          <w:lang w:val="en-US"/>
        </w:rPr>
        <w:t>.</w:t>
      </w:r>
    </w:p>
    <w:p w14:paraId="4C1FC754" w14:textId="581F4A15" w:rsidR="00F14824" w:rsidRPr="00B72F7B" w:rsidRDefault="00B72F7B" w:rsidP="00B72F7B">
      <w:pPr>
        <w:pStyle w:val="ListParagraph"/>
        <w:numPr>
          <w:ilvl w:val="0"/>
          <w:numId w:val="10"/>
        </w:numPr>
        <w:shd w:val="clear" w:color="auto" w:fill="FFFFFF"/>
        <w:spacing w:line="360" w:lineRule="auto"/>
        <w:textAlignment w:val="baseline"/>
        <w:rPr>
          <w:rFonts w:eastAsia="Times New Roman" w:cs="Times New Roman"/>
          <w:lang w:val="en-US"/>
        </w:rPr>
      </w:pPr>
      <w:r w:rsidRPr="00B72F7B">
        <w:rPr>
          <w:rFonts w:eastAsia="Times New Roman" w:cs="Times New Roman"/>
          <w:lang w:val="en-US"/>
        </w:rPr>
        <w:t xml:space="preserve">Penjualan-2 dilakukan pada tanggal 2 Februari 2021 membeli 1 macam barang yaitu pensil sebanyak </w:t>
      </w:r>
      <w:r w:rsidR="00213C5A">
        <w:rPr>
          <w:rFonts w:eastAsia="Times New Roman" w:cs="Times New Roman"/>
          <w:lang w:val="en-US"/>
        </w:rPr>
        <w:t>2</w:t>
      </w:r>
      <w:r w:rsidRPr="00B72F7B">
        <w:rPr>
          <w:rFonts w:eastAsia="Times New Roman" w:cs="Times New Roman"/>
          <w:lang w:val="en-US"/>
        </w:rPr>
        <w:t xml:space="preserve"> buah </w:t>
      </w:r>
      <w:r>
        <w:rPr>
          <w:rFonts w:eastAsia="Times New Roman" w:cs="Times New Roman"/>
          <w:lang w:val="en-US"/>
        </w:rPr>
        <w:t>dengan harga Rp.</w:t>
      </w:r>
      <w:r w:rsidR="00213C5A">
        <w:rPr>
          <w:rFonts w:eastAsia="Times New Roman" w:cs="Times New Roman"/>
          <w:lang w:val="en-US"/>
        </w:rPr>
        <w:t>3</w:t>
      </w:r>
      <w:r w:rsidRPr="00B72F7B">
        <w:rPr>
          <w:rFonts w:eastAsia="Times New Roman" w:cs="Times New Roman"/>
          <w:lang w:val="en-US"/>
        </w:rPr>
        <w:t>.000</w:t>
      </w:r>
      <w:r>
        <w:rPr>
          <w:rFonts w:eastAsia="Times New Roman" w:cs="Times New Roman"/>
          <w:lang w:val="en-US"/>
        </w:rPr>
        <w:t>/buah</w:t>
      </w:r>
      <w:r w:rsidRPr="00B72F7B">
        <w:rPr>
          <w:rFonts w:eastAsia="Times New Roman" w:cs="Times New Roman"/>
          <w:lang w:val="en-US"/>
        </w:rPr>
        <w:t>.</w:t>
      </w:r>
      <w:r w:rsidR="00F14824" w:rsidRPr="00B72F7B">
        <w:rPr>
          <w:rFonts w:eastAsia="Times New Roman" w:cs="Times New Roman"/>
          <w:color w:val="000000" w:themeColor="text1"/>
          <w:bdr w:val="none" w:sz="0" w:space="0" w:color="auto" w:frame="1"/>
          <w:lang w:val="en-US"/>
        </w:rPr>
        <w:t> </w:t>
      </w:r>
    </w:p>
    <w:p w14:paraId="0505A9E2" w14:textId="77777777" w:rsidR="00401CC1" w:rsidRDefault="00401CC1" w:rsidP="00F14824">
      <w:pPr>
        <w:spacing w:line="360" w:lineRule="auto"/>
        <w:rPr>
          <w:rFonts w:eastAsia="Times New Roman" w:cs="Times New Roman"/>
          <w:color w:val="000000" w:themeColor="text1"/>
          <w:sz w:val="23"/>
          <w:szCs w:val="23"/>
          <w:lang w:val="en-US"/>
        </w:rPr>
        <w:sectPr w:rsidR="00401CC1" w:rsidSect="00762F76">
          <w:headerReference w:type="default" r:id="rId16"/>
          <w:pgSz w:w="11900" w:h="16840" w:code="9"/>
          <w:pgMar w:top="709" w:right="709" w:bottom="709" w:left="992" w:header="709" w:footer="709" w:gutter="0"/>
          <w:cols w:space="708"/>
          <w:docGrid w:linePitch="360"/>
        </w:sectPr>
      </w:pPr>
    </w:p>
    <w:p w14:paraId="2F3F43F0" w14:textId="513756C7" w:rsidR="00B72F7B" w:rsidRDefault="00B72F7B" w:rsidP="00B72F7B">
      <w:pPr>
        <w:spacing w:line="360" w:lineRule="auto"/>
        <w:ind w:firstLine="0"/>
        <w:rPr>
          <w:rFonts w:eastAsia="Times New Roman" w:cs="Times New Roman"/>
          <w:b/>
          <w:bCs/>
          <w:color w:val="000000" w:themeColor="text1"/>
          <w:sz w:val="23"/>
          <w:szCs w:val="23"/>
          <w:lang w:val="en-US"/>
        </w:rPr>
      </w:pPr>
      <w:r w:rsidRPr="00B72F7B">
        <w:rPr>
          <w:rFonts w:eastAsia="Times New Roman" w:cs="Times New Roman"/>
          <w:b/>
          <w:bCs/>
          <w:color w:val="000000" w:themeColor="text1"/>
          <w:sz w:val="23"/>
          <w:szCs w:val="23"/>
          <w:lang w:val="en-US"/>
        </w:rPr>
        <w:lastRenderedPageBreak/>
        <w:t>Kegunaan Data</w:t>
      </w:r>
    </w:p>
    <w:p w14:paraId="5146EAE8" w14:textId="4AE18B84" w:rsidR="00B72F7B" w:rsidRPr="00B72F7B" w:rsidRDefault="00B72F7B" w:rsidP="00B72F7B">
      <w:pPr>
        <w:rPr>
          <w:lang w:val="en-US"/>
        </w:rPr>
      </w:pPr>
      <w:r w:rsidRPr="00B72F7B">
        <w:rPr>
          <w:lang w:val="en-US"/>
        </w:rPr>
        <w:t>Data merupakan sumber informasi. Data yang diolah akan menjadi informasi yang penting bagi</w:t>
      </w:r>
      <w:r>
        <w:rPr>
          <w:lang w:val="en-US"/>
        </w:rPr>
        <w:t xml:space="preserve"> </w:t>
      </w:r>
      <w:r w:rsidRPr="00B72F7B">
        <w:rPr>
          <w:lang w:val="en-US"/>
        </w:rPr>
        <w:t>perusahaan dan organisasi. Contohnya dari data penjualan produk yang disimpan setiap hari, dan direkap</w:t>
      </w:r>
      <w:r>
        <w:rPr>
          <w:lang w:val="en-US"/>
        </w:rPr>
        <w:t xml:space="preserve"> </w:t>
      </w:r>
      <w:r w:rsidRPr="00B72F7B">
        <w:rPr>
          <w:lang w:val="en-US"/>
        </w:rPr>
        <w:t>didapatkan informasi seperti:</w:t>
      </w:r>
    </w:p>
    <w:p w14:paraId="28AEAF55" w14:textId="587CE6B8" w:rsidR="00B72F7B" w:rsidRPr="00B72F7B" w:rsidRDefault="00B72F7B" w:rsidP="00B72F7B">
      <w:pPr>
        <w:pStyle w:val="ListParagraph"/>
        <w:numPr>
          <w:ilvl w:val="0"/>
          <w:numId w:val="11"/>
        </w:numPr>
        <w:ind w:left="709"/>
        <w:rPr>
          <w:lang w:val="en-US"/>
        </w:rPr>
      </w:pPr>
      <w:r w:rsidRPr="00B72F7B">
        <w:rPr>
          <w:lang w:val="en-US"/>
        </w:rPr>
        <w:t>informasi penghasilan toko setiap hari, setiap minggu, setiap bulan atau setiap tahun,</w:t>
      </w:r>
    </w:p>
    <w:p w14:paraId="50891CAE" w14:textId="1C7EABFD" w:rsidR="00B72F7B" w:rsidRPr="00B72F7B" w:rsidRDefault="00B72F7B" w:rsidP="00B72F7B">
      <w:pPr>
        <w:pStyle w:val="ListParagraph"/>
        <w:numPr>
          <w:ilvl w:val="0"/>
          <w:numId w:val="11"/>
        </w:numPr>
        <w:ind w:left="709"/>
        <w:rPr>
          <w:lang w:val="en-US"/>
        </w:rPr>
      </w:pPr>
      <w:r w:rsidRPr="00B72F7B">
        <w:rPr>
          <w:lang w:val="en-US"/>
        </w:rPr>
        <w:t>informasi kenaikan atau penurunan penghasilan bahkan pendapatan setiap periode,</w:t>
      </w:r>
    </w:p>
    <w:p w14:paraId="371E2005" w14:textId="7D6BBE03" w:rsidR="00B72F7B" w:rsidRPr="00B72F7B" w:rsidRDefault="00B72F7B" w:rsidP="00B72F7B">
      <w:pPr>
        <w:pStyle w:val="ListParagraph"/>
        <w:numPr>
          <w:ilvl w:val="0"/>
          <w:numId w:val="11"/>
        </w:numPr>
        <w:ind w:left="709"/>
        <w:rPr>
          <w:lang w:val="en-US"/>
        </w:rPr>
      </w:pPr>
      <w:r w:rsidRPr="00B72F7B">
        <w:rPr>
          <w:lang w:val="en-US"/>
        </w:rPr>
        <w:t>informasi mengenai produk yang paling banyak dijual,</w:t>
      </w:r>
    </w:p>
    <w:p w14:paraId="19BF2D5F" w14:textId="1B85FFE9" w:rsidR="00B72F7B" w:rsidRPr="00B72F7B" w:rsidRDefault="00B72F7B" w:rsidP="00B72F7B">
      <w:pPr>
        <w:pStyle w:val="ListParagraph"/>
        <w:numPr>
          <w:ilvl w:val="0"/>
          <w:numId w:val="11"/>
        </w:numPr>
        <w:ind w:left="709"/>
        <w:rPr>
          <w:lang w:val="en-US"/>
        </w:rPr>
      </w:pPr>
      <w:r w:rsidRPr="00B72F7B">
        <w:rPr>
          <w:lang w:val="en-US"/>
        </w:rPr>
        <w:t>informasi jumlah penjualan, dll.</w:t>
      </w:r>
    </w:p>
    <w:p w14:paraId="5A04264D" w14:textId="77777777" w:rsidR="00B72F7B" w:rsidRDefault="00B72F7B" w:rsidP="00B72F7B">
      <w:pPr>
        <w:ind w:firstLine="0"/>
        <w:rPr>
          <w:lang w:val="en-US"/>
        </w:rPr>
      </w:pPr>
    </w:p>
    <w:p w14:paraId="5308EC3B" w14:textId="0A8D348E" w:rsidR="00B72F7B" w:rsidRDefault="00B72F7B" w:rsidP="00213C5A">
      <w:pPr>
        <w:rPr>
          <w:lang w:val="en-US"/>
        </w:rPr>
      </w:pPr>
      <w:r w:rsidRPr="00B72F7B">
        <w:rPr>
          <w:lang w:val="en-US"/>
        </w:rPr>
        <w:t>Informasi tersebut digunakan dan dibutuhkan oleh perusahaan atau organisasi untuk</w:t>
      </w:r>
      <w:r w:rsidR="00213C5A">
        <w:rPr>
          <w:lang w:val="en-US"/>
        </w:rPr>
        <w:t xml:space="preserve"> </w:t>
      </w:r>
      <w:r w:rsidRPr="00B72F7B">
        <w:rPr>
          <w:lang w:val="en-US"/>
        </w:rPr>
        <w:t>mengembangkan usahanya seperti menentukan produk apa saja yang harus banyak di stok agar penjualan</w:t>
      </w:r>
      <w:r w:rsidR="00213C5A">
        <w:rPr>
          <w:lang w:val="en-US"/>
        </w:rPr>
        <w:t xml:space="preserve"> </w:t>
      </w:r>
      <w:r w:rsidRPr="00B72F7B">
        <w:rPr>
          <w:lang w:val="en-US"/>
        </w:rPr>
        <w:t>meningkat yang berarti keuntungan meningkat. Jika perusahaan tidak memiliki data maka tidak</w:t>
      </w:r>
      <w:r w:rsidR="00213C5A">
        <w:rPr>
          <w:lang w:val="en-US"/>
        </w:rPr>
        <w:t xml:space="preserve"> </w:t>
      </w:r>
      <w:r w:rsidRPr="00B72F7B">
        <w:rPr>
          <w:lang w:val="en-US"/>
        </w:rPr>
        <w:t>mendapatkan informasi maka perusahaan akan tidak bertahan lama atau rugi dan bangkrut.</w:t>
      </w:r>
    </w:p>
    <w:p w14:paraId="3455B5F8" w14:textId="5732B413" w:rsidR="00213C5A" w:rsidRDefault="00213C5A" w:rsidP="00213C5A">
      <w:pPr>
        <w:ind w:firstLine="0"/>
        <w:rPr>
          <w:lang w:val="en-US"/>
        </w:rPr>
      </w:pPr>
    </w:p>
    <w:p w14:paraId="4F331398" w14:textId="5CCEBDC2" w:rsidR="00213C5A" w:rsidRPr="00213C5A" w:rsidRDefault="00213C5A" w:rsidP="00213C5A">
      <w:pPr>
        <w:ind w:firstLine="0"/>
        <w:rPr>
          <w:b/>
          <w:bCs/>
          <w:lang w:val="en-US"/>
        </w:rPr>
      </w:pPr>
      <w:r w:rsidRPr="00213C5A">
        <w:rPr>
          <w:b/>
          <w:bCs/>
          <w:lang w:val="en-US"/>
        </w:rPr>
        <w:t>Merawat Data</w:t>
      </w:r>
    </w:p>
    <w:p w14:paraId="0A900A69" w14:textId="77777777" w:rsidR="00213C5A" w:rsidRPr="00213C5A" w:rsidRDefault="00213C5A" w:rsidP="00213C5A">
      <w:pPr>
        <w:rPr>
          <w:lang w:val="en-US"/>
        </w:rPr>
      </w:pPr>
      <w:r w:rsidRPr="00213C5A">
        <w:rPr>
          <w:lang w:val="en-US"/>
        </w:rPr>
        <w:t>Agar perusahan atau organisasi mendapatkan informasi yang penting bagi kelangsungan usahanya,</w:t>
      </w:r>
    </w:p>
    <w:p w14:paraId="0252983E" w14:textId="3162182B" w:rsidR="00213C5A" w:rsidRDefault="00213C5A" w:rsidP="00213C5A">
      <w:pPr>
        <w:rPr>
          <w:lang w:val="en-US"/>
        </w:rPr>
      </w:pPr>
      <w:r w:rsidRPr="00213C5A">
        <w:rPr>
          <w:lang w:val="en-US"/>
        </w:rPr>
        <w:t>maka dibutuhkan data. Agar data tidak hilang, mudah digunakan, dan valid perlu dirawat dengan cara di tata</w:t>
      </w:r>
      <w:r>
        <w:rPr>
          <w:lang w:val="en-US"/>
        </w:rPr>
        <w:t xml:space="preserve"> </w:t>
      </w:r>
      <w:r w:rsidRPr="00213C5A">
        <w:rPr>
          <w:lang w:val="en-US"/>
        </w:rPr>
        <w:t>dengan rapi, dibuat arsip catatan, dikelompokkan dan disimpan di suatu tempat sehingga memudahkan</w:t>
      </w:r>
      <w:r>
        <w:rPr>
          <w:lang w:val="en-US"/>
        </w:rPr>
        <w:t xml:space="preserve"> </w:t>
      </w:r>
      <w:r w:rsidRPr="00213C5A">
        <w:rPr>
          <w:lang w:val="en-US"/>
        </w:rPr>
        <w:t>dalam pencarian. Cara konvensional adalah dengan lemari arsip. Cara yang lebih modern adalah dengan</w:t>
      </w:r>
      <w:r>
        <w:rPr>
          <w:lang w:val="en-US"/>
        </w:rPr>
        <w:t xml:space="preserve"> </w:t>
      </w:r>
      <w:r w:rsidRPr="00213C5A">
        <w:rPr>
          <w:lang w:val="en-US"/>
        </w:rPr>
        <w:t xml:space="preserve">menyimpan di file komputer (di suatu </w:t>
      </w:r>
      <w:r w:rsidRPr="00483344">
        <w:rPr>
          <w:i/>
          <w:iCs/>
          <w:lang w:val="en-US"/>
        </w:rPr>
        <w:t>spreadsheet</w:t>
      </w:r>
      <w:r w:rsidRPr="00213C5A">
        <w:rPr>
          <w:lang w:val="en-US"/>
        </w:rPr>
        <w:t>). Yang lebih modern lagi adalah disimpan di basis data.</w:t>
      </w:r>
    </w:p>
    <w:p w14:paraId="493719EF" w14:textId="77777777" w:rsidR="00213C5A" w:rsidRDefault="00213C5A" w:rsidP="00213C5A">
      <w:pPr>
        <w:ind w:firstLine="0"/>
        <w:rPr>
          <w:b/>
          <w:bCs/>
          <w:lang w:val="en-US"/>
        </w:rPr>
      </w:pPr>
    </w:p>
    <w:p w14:paraId="51CCF851" w14:textId="47C0C44A" w:rsidR="00213C5A" w:rsidRPr="00213C5A" w:rsidRDefault="00213C5A" w:rsidP="00213C5A">
      <w:pPr>
        <w:ind w:firstLine="0"/>
        <w:rPr>
          <w:b/>
          <w:bCs/>
          <w:lang w:val="en-US"/>
        </w:rPr>
      </w:pPr>
      <w:r w:rsidRPr="00213C5A">
        <w:rPr>
          <w:b/>
          <w:bCs/>
          <w:lang w:val="en-US"/>
        </w:rPr>
        <w:t>Basis Data</w:t>
      </w:r>
    </w:p>
    <w:p w14:paraId="3DF5517C" w14:textId="7B110216" w:rsidR="00213C5A" w:rsidRPr="00213C5A" w:rsidRDefault="00213C5A" w:rsidP="00213C5A">
      <w:pPr>
        <w:rPr>
          <w:lang w:val="en-US"/>
        </w:rPr>
      </w:pPr>
      <w:r w:rsidRPr="00213C5A">
        <w:rPr>
          <w:lang w:val="en-US"/>
        </w:rPr>
        <w:t>“Basis Data” (database) berasal dari gabungan 2 istilah Basis/base yaitu Markas/gudang, tempat</w:t>
      </w:r>
      <w:r>
        <w:rPr>
          <w:lang w:val="en-US"/>
        </w:rPr>
        <w:t xml:space="preserve"> </w:t>
      </w:r>
      <w:r w:rsidRPr="00213C5A">
        <w:rPr>
          <w:lang w:val="en-US"/>
        </w:rPr>
        <w:t>bersarang/berkumpul. Dan Data yaitu representasi fakta dunia nyata yang mewakili suatu objek yang</w:t>
      </w:r>
      <w:r>
        <w:rPr>
          <w:lang w:val="en-US"/>
        </w:rPr>
        <w:t xml:space="preserve"> </w:t>
      </w:r>
      <w:r w:rsidRPr="00213C5A">
        <w:rPr>
          <w:lang w:val="en-US"/>
        </w:rPr>
        <w:t>direkam dalam bentuk angka, huruf, simbol, teks, gambar, bunyi, atau kombinasinya. Objek yang dimaksud</w:t>
      </w:r>
      <w:r>
        <w:rPr>
          <w:lang w:val="en-US"/>
        </w:rPr>
        <w:t xml:space="preserve"> </w:t>
      </w:r>
      <w:r w:rsidRPr="00213C5A">
        <w:rPr>
          <w:lang w:val="en-US"/>
        </w:rPr>
        <w:t>disini adalah manusia (pegawai, siswa, pembeli, pelanggan), barang, hewan, peristiwa, konsep, keadaan, dan</w:t>
      </w:r>
      <w:r>
        <w:rPr>
          <w:lang w:val="en-US"/>
        </w:rPr>
        <w:t xml:space="preserve"> </w:t>
      </w:r>
      <w:r w:rsidRPr="00213C5A">
        <w:rPr>
          <w:lang w:val="en-US"/>
        </w:rPr>
        <w:t>sebagainya.</w:t>
      </w:r>
    </w:p>
    <w:p w14:paraId="0743DA04" w14:textId="77777777" w:rsidR="00213C5A" w:rsidRPr="00213C5A" w:rsidRDefault="00213C5A" w:rsidP="00213C5A">
      <w:pPr>
        <w:rPr>
          <w:lang w:val="en-US"/>
        </w:rPr>
      </w:pPr>
      <w:r w:rsidRPr="00213C5A">
        <w:rPr>
          <w:lang w:val="en-US"/>
        </w:rPr>
        <w:t>Definisi basis data dari beberapa sudut pandang :</w:t>
      </w:r>
    </w:p>
    <w:p w14:paraId="4468D04A" w14:textId="77777777" w:rsidR="00213C5A" w:rsidRDefault="00213C5A" w:rsidP="00213C5A">
      <w:pPr>
        <w:pStyle w:val="ListParagraph"/>
        <w:numPr>
          <w:ilvl w:val="0"/>
          <w:numId w:val="13"/>
        </w:numPr>
        <w:ind w:left="709"/>
        <w:rPr>
          <w:lang w:val="en-US"/>
        </w:rPr>
      </w:pPr>
      <w:r w:rsidRPr="00213C5A">
        <w:rPr>
          <w:lang w:val="en-US"/>
        </w:rPr>
        <w:t>Himpunan kelompok data (arsip) yang saling berhubungan yang diorganisasi sedemikian rupa agar kelak</w:t>
      </w:r>
      <w:r>
        <w:rPr>
          <w:lang w:val="en-US"/>
        </w:rPr>
        <w:t xml:space="preserve"> </w:t>
      </w:r>
      <w:r w:rsidRPr="00213C5A">
        <w:rPr>
          <w:lang w:val="en-US"/>
        </w:rPr>
        <w:t>dapat dimanfaatkan kembali dengan cepat dan mudah.</w:t>
      </w:r>
    </w:p>
    <w:p w14:paraId="283892AE" w14:textId="77777777" w:rsidR="00213C5A" w:rsidRDefault="00213C5A" w:rsidP="00213C5A">
      <w:pPr>
        <w:pStyle w:val="ListParagraph"/>
        <w:numPr>
          <w:ilvl w:val="0"/>
          <w:numId w:val="13"/>
        </w:numPr>
        <w:ind w:left="709"/>
        <w:rPr>
          <w:lang w:val="en-US"/>
        </w:rPr>
      </w:pPr>
      <w:r w:rsidRPr="00213C5A">
        <w:rPr>
          <w:lang w:val="en-US"/>
        </w:rPr>
        <w:t>Kumpulan data yang saling berhubungan yang disimpan secara bersama sedemikian rupa dan tanpa</w:t>
      </w:r>
      <w:r>
        <w:rPr>
          <w:lang w:val="en-US"/>
        </w:rPr>
        <w:t xml:space="preserve"> </w:t>
      </w:r>
      <w:r w:rsidRPr="00213C5A">
        <w:rPr>
          <w:lang w:val="en-US"/>
        </w:rPr>
        <w:t>pengulangan (redundansi) yang tidak perlu, untuk memenuhi berbagai kebutuhan.</w:t>
      </w:r>
    </w:p>
    <w:p w14:paraId="20042DA1" w14:textId="1FF6B42A" w:rsidR="00213C5A" w:rsidRPr="00213C5A" w:rsidRDefault="00213C5A" w:rsidP="00213C5A">
      <w:pPr>
        <w:pStyle w:val="ListParagraph"/>
        <w:numPr>
          <w:ilvl w:val="0"/>
          <w:numId w:val="13"/>
        </w:numPr>
        <w:ind w:left="709"/>
        <w:rPr>
          <w:lang w:val="en-US"/>
        </w:rPr>
      </w:pPr>
      <w:r w:rsidRPr="00213C5A">
        <w:rPr>
          <w:lang w:val="en-US"/>
        </w:rPr>
        <w:t>Kumpulan file/tabel/arsip yang saling berhubungan yang disimpan dalam media penyimpanan</w:t>
      </w:r>
      <w:r>
        <w:rPr>
          <w:lang w:val="en-US"/>
        </w:rPr>
        <w:t xml:space="preserve"> </w:t>
      </w:r>
      <w:r w:rsidRPr="00213C5A">
        <w:rPr>
          <w:lang w:val="en-US"/>
        </w:rPr>
        <w:t>elektronis.</w:t>
      </w:r>
    </w:p>
    <w:p w14:paraId="07112C22" w14:textId="77777777" w:rsidR="00213C5A" w:rsidRDefault="00213C5A" w:rsidP="00213C5A">
      <w:pPr>
        <w:ind w:firstLine="0"/>
        <w:rPr>
          <w:lang w:val="en-US"/>
        </w:rPr>
      </w:pPr>
    </w:p>
    <w:p w14:paraId="3D616F01" w14:textId="370FA458" w:rsidR="00213C5A" w:rsidRPr="00213C5A" w:rsidRDefault="00213C5A" w:rsidP="00213C5A">
      <w:pPr>
        <w:rPr>
          <w:lang w:val="en-US"/>
        </w:rPr>
      </w:pPr>
      <w:r w:rsidRPr="00213C5A">
        <w:rPr>
          <w:lang w:val="en-US"/>
        </w:rPr>
        <w:t>Pada basis data data disimpan dalam suatu table-table yang saling berhubungan tanpa pengulangan</w:t>
      </w:r>
      <w:r>
        <w:rPr>
          <w:lang w:val="en-US"/>
        </w:rPr>
        <w:t xml:space="preserve"> </w:t>
      </w:r>
      <w:r w:rsidRPr="00213C5A">
        <w:rPr>
          <w:lang w:val="en-US"/>
        </w:rPr>
        <w:t>(redundansi) yang tidak perlu agar dapat dimanfaatkan kembali dengan benar, cepat dan mudah.</w:t>
      </w:r>
    </w:p>
    <w:p w14:paraId="4552FB5F" w14:textId="77777777" w:rsidR="00401CC1" w:rsidRDefault="00401CC1" w:rsidP="00213C5A">
      <w:pPr>
        <w:ind w:firstLine="0"/>
        <w:rPr>
          <w:lang w:val="en-US"/>
        </w:rPr>
        <w:sectPr w:rsidR="00401CC1" w:rsidSect="00762F76">
          <w:pgSz w:w="11900" w:h="16840" w:code="9"/>
          <w:pgMar w:top="709" w:right="709" w:bottom="709" w:left="992" w:header="709" w:footer="709" w:gutter="0"/>
          <w:cols w:space="708"/>
          <w:docGrid w:linePitch="360"/>
        </w:sectPr>
      </w:pPr>
    </w:p>
    <w:p w14:paraId="4F353330" w14:textId="77777777" w:rsidR="00213C5A" w:rsidRDefault="00213C5A" w:rsidP="00213C5A">
      <w:pPr>
        <w:ind w:firstLine="0"/>
        <w:rPr>
          <w:lang w:val="en-US"/>
        </w:rPr>
      </w:pPr>
    </w:p>
    <w:p w14:paraId="1085B8F0" w14:textId="201346A4" w:rsidR="00E00F74" w:rsidRPr="00E00F74" w:rsidRDefault="00213C5A" w:rsidP="00E00F74">
      <w:pPr>
        <w:ind w:firstLine="0"/>
        <w:rPr>
          <w:lang w:val="en-US"/>
        </w:rPr>
      </w:pPr>
      <w:r w:rsidRPr="00213C5A">
        <w:rPr>
          <w:lang w:val="en-US"/>
        </w:rPr>
        <w:t>Contoh basis data penjualan barang:</w:t>
      </w:r>
    </w:p>
    <w:p w14:paraId="6EC7BC69" w14:textId="63ED0CD3" w:rsidR="00E00F74" w:rsidRDefault="00E00F74" w:rsidP="00E00F74">
      <w:pPr>
        <w:pStyle w:val="Caption"/>
        <w:keepNext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534EEC">
        <w:rPr>
          <w:noProof/>
        </w:rPr>
        <w:t>1</w:t>
      </w:r>
      <w:r>
        <w:fldChar w:fldCharType="end"/>
      </w:r>
      <w:r>
        <w:rPr>
          <w:lang w:val="en-ID"/>
        </w:rPr>
        <w:t>.</w:t>
      </w:r>
      <w:r w:rsidRPr="00E00F74">
        <w:rPr>
          <w:lang w:val="en-US"/>
        </w:rPr>
        <w:t xml:space="preserve"> </w:t>
      </w:r>
      <w:r>
        <w:rPr>
          <w:lang w:val="en-US"/>
        </w:rPr>
        <w:t>Data Penjualan Barang</w:t>
      </w:r>
    </w:p>
    <w:tbl>
      <w:tblPr>
        <w:tblStyle w:val="TableGrid"/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2263"/>
        <w:gridCol w:w="2268"/>
        <w:gridCol w:w="1134"/>
        <w:gridCol w:w="1288"/>
        <w:gridCol w:w="1406"/>
        <w:gridCol w:w="1830"/>
      </w:tblGrid>
      <w:tr w:rsidR="00213C5A" w:rsidRPr="00213C5A" w14:paraId="3E091364" w14:textId="0A5F25B5" w:rsidTr="003A1FD0">
        <w:tc>
          <w:tcPr>
            <w:tcW w:w="2263" w:type="dxa"/>
            <w:shd w:val="clear" w:color="auto" w:fill="BFBFBF" w:themeFill="background1" w:themeFillShade="BF"/>
          </w:tcPr>
          <w:p w14:paraId="267D4454" w14:textId="10EBAD92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Tanggal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2EB31AB1" w14:textId="6C865E8B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Nama Barang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2813B96A" w14:textId="69A00EEE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Harga</w:t>
            </w:r>
          </w:p>
        </w:tc>
        <w:tc>
          <w:tcPr>
            <w:tcW w:w="1288" w:type="dxa"/>
            <w:shd w:val="clear" w:color="auto" w:fill="BFBFBF" w:themeFill="background1" w:themeFillShade="BF"/>
          </w:tcPr>
          <w:p w14:paraId="17BCEB6E" w14:textId="579964E2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Jumlah</w:t>
            </w:r>
          </w:p>
        </w:tc>
        <w:tc>
          <w:tcPr>
            <w:tcW w:w="1406" w:type="dxa"/>
            <w:shd w:val="clear" w:color="auto" w:fill="BFBFBF" w:themeFill="background1" w:themeFillShade="BF"/>
          </w:tcPr>
          <w:p w14:paraId="45A09F38" w14:textId="596A5EB1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Kasir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14:paraId="7F364E6B" w14:textId="38AEC28D" w:rsidR="00213C5A" w:rsidRPr="00213C5A" w:rsidRDefault="00213C5A" w:rsidP="00213C5A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Total Penjualan</w:t>
            </w:r>
          </w:p>
        </w:tc>
      </w:tr>
      <w:tr w:rsidR="00213C5A" w14:paraId="71C7BB5E" w14:textId="616B4B84" w:rsidTr="003A1FD0">
        <w:tc>
          <w:tcPr>
            <w:tcW w:w="2263" w:type="dxa"/>
            <w:vMerge w:val="restart"/>
            <w:shd w:val="clear" w:color="auto" w:fill="C5E0B3" w:themeFill="accent6" w:themeFillTint="66"/>
          </w:tcPr>
          <w:p w14:paraId="7D39BA51" w14:textId="689C058A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Februari 2021</w:t>
            </w:r>
          </w:p>
        </w:tc>
        <w:tc>
          <w:tcPr>
            <w:tcW w:w="2268" w:type="dxa"/>
            <w:shd w:val="clear" w:color="auto" w:fill="C5E0B3" w:themeFill="accent6" w:themeFillTint="66"/>
          </w:tcPr>
          <w:p w14:paraId="2AADB135" w14:textId="5AAB48B9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Buku tulis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64741ACA" w14:textId="75178AC5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5.000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55349DBC" w14:textId="7F25DE1C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06" w:type="dxa"/>
            <w:vMerge w:val="restart"/>
            <w:shd w:val="clear" w:color="auto" w:fill="C5E0B3" w:themeFill="accent6" w:themeFillTint="66"/>
          </w:tcPr>
          <w:p w14:paraId="5E9413C8" w14:textId="391A63D2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  <w:vMerge w:val="restart"/>
            <w:shd w:val="clear" w:color="auto" w:fill="C5E0B3" w:themeFill="accent6" w:themeFillTint="66"/>
          </w:tcPr>
          <w:p w14:paraId="6C3CEF7A" w14:textId="3BF60ADF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31.000</w:t>
            </w:r>
          </w:p>
        </w:tc>
      </w:tr>
      <w:tr w:rsidR="00213C5A" w14:paraId="270B61DA" w14:textId="78BC0411" w:rsidTr="003A1FD0">
        <w:tc>
          <w:tcPr>
            <w:tcW w:w="2263" w:type="dxa"/>
            <w:vMerge/>
            <w:shd w:val="clear" w:color="auto" w:fill="C5E0B3" w:themeFill="accent6" w:themeFillTint="66"/>
          </w:tcPr>
          <w:p w14:paraId="2651A258" w14:textId="77777777" w:rsidR="00213C5A" w:rsidRDefault="00213C5A" w:rsidP="00213C5A">
            <w:pPr>
              <w:ind w:firstLine="0"/>
              <w:rPr>
                <w:lang w:val="en-US"/>
              </w:rPr>
            </w:pPr>
          </w:p>
        </w:tc>
        <w:tc>
          <w:tcPr>
            <w:tcW w:w="2268" w:type="dxa"/>
            <w:shd w:val="clear" w:color="auto" w:fill="C5E0B3" w:themeFill="accent6" w:themeFillTint="66"/>
          </w:tcPr>
          <w:p w14:paraId="24CDCF21" w14:textId="78352537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Pensil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068FF192" w14:textId="23339051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5B331394" w14:textId="7AD19ECA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06" w:type="dxa"/>
            <w:vMerge/>
            <w:shd w:val="clear" w:color="auto" w:fill="C5E0B3" w:themeFill="accent6" w:themeFillTint="66"/>
          </w:tcPr>
          <w:p w14:paraId="5182EEAE" w14:textId="77777777" w:rsidR="00213C5A" w:rsidRDefault="00213C5A" w:rsidP="00213C5A">
            <w:pPr>
              <w:ind w:firstLine="0"/>
              <w:rPr>
                <w:lang w:val="en-US"/>
              </w:rPr>
            </w:pPr>
          </w:p>
        </w:tc>
        <w:tc>
          <w:tcPr>
            <w:tcW w:w="1830" w:type="dxa"/>
            <w:vMerge/>
            <w:shd w:val="clear" w:color="auto" w:fill="C5E0B3" w:themeFill="accent6" w:themeFillTint="66"/>
          </w:tcPr>
          <w:p w14:paraId="5FF4FDFB" w14:textId="77777777" w:rsidR="00213C5A" w:rsidRDefault="00213C5A" w:rsidP="00131983">
            <w:pPr>
              <w:ind w:firstLine="0"/>
              <w:jc w:val="right"/>
              <w:rPr>
                <w:lang w:val="en-US"/>
              </w:rPr>
            </w:pPr>
          </w:p>
        </w:tc>
      </w:tr>
      <w:tr w:rsidR="00213C5A" w14:paraId="2DADF0E1" w14:textId="54C05F1F" w:rsidTr="00213C5A">
        <w:tc>
          <w:tcPr>
            <w:tcW w:w="2263" w:type="dxa"/>
          </w:tcPr>
          <w:p w14:paraId="166BEB94" w14:textId="09DE163B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 Februari 2021</w:t>
            </w:r>
          </w:p>
        </w:tc>
        <w:tc>
          <w:tcPr>
            <w:tcW w:w="2268" w:type="dxa"/>
          </w:tcPr>
          <w:p w14:paraId="45394BEE" w14:textId="513C0B18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Pensil</w:t>
            </w:r>
          </w:p>
        </w:tc>
        <w:tc>
          <w:tcPr>
            <w:tcW w:w="1134" w:type="dxa"/>
          </w:tcPr>
          <w:p w14:paraId="4222C805" w14:textId="0C344ADF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288" w:type="dxa"/>
          </w:tcPr>
          <w:p w14:paraId="4B604A7F" w14:textId="799C1C7E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06" w:type="dxa"/>
          </w:tcPr>
          <w:p w14:paraId="4816CC71" w14:textId="344B6F96" w:rsidR="00213C5A" w:rsidRDefault="00213C5A" w:rsidP="00213C5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</w:tcPr>
          <w:p w14:paraId="730E1967" w14:textId="609CA94B" w:rsidR="00213C5A" w:rsidRDefault="00213C5A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6.000</w:t>
            </w:r>
          </w:p>
        </w:tc>
      </w:tr>
    </w:tbl>
    <w:p w14:paraId="25229D35" w14:textId="77777777" w:rsidR="00213C5A" w:rsidRDefault="00213C5A" w:rsidP="00213C5A">
      <w:pPr>
        <w:ind w:firstLine="0"/>
        <w:rPr>
          <w:lang w:val="en-US"/>
        </w:rPr>
      </w:pPr>
    </w:p>
    <w:p w14:paraId="22FBCFDD" w14:textId="54302A52" w:rsidR="00213C5A" w:rsidRDefault="00213C5A" w:rsidP="00A92758">
      <w:pPr>
        <w:rPr>
          <w:lang w:val="en-US"/>
        </w:rPr>
      </w:pPr>
      <w:r w:rsidRPr="00213C5A">
        <w:rPr>
          <w:lang w:val="en-US"/>
        </w:rPr>
        <w:t xml:space="preserve">Pada </w:t>
      </w:r>
      <w:r>
        <w:rPr>
          <w:lang w:val="en-US"/>
        </w:rPr>
        <w:t>Tabel</w:t>
      </w:r>
      <w:r w:rsidRPr="00213C5A">
        <w:rPr>
          <w:lang w:val="en-US"/>
        </w:rPr>
        <w:t xml:space="preserve"> 1 menunjukkan terdapat dua transaksi penjualan, dimana pada penjualan pertama (</w:t>
      </w:r>
      <w:r>
        <w:rPr>
          <w:lang w:val="en-US"/>
        </w:rPr>
        <w:t xml:space="preserve">tanggal </w:t>
      </w:r>
      <w:r w:rsidRPr="00213C5A">
        <w:rPr>
          <w:lang w:val="en-US"/>
        </w:rPr>
        <w:t xml:space="preserve">1 Februari </w:t>
      </w:r>
      <w:r>
        <w:rPr>
          <w:lang w:val="en-US"/>
        </w:rPr>
        <w:t>2021</w:t>
      </w:r>
      <w:r w:rsidRPr="00213C5A">
        <w:rPr>
          <w:lang w:val="en-US"/>
        </w:rPr>
        <w:t>) dijual 2 macam barang sedangkan pada penjualan kedua dijual 1 macam barang.</w:t>
      </w:r>
      <w:r>
        <w:rPr>
          <w:lang w:val="en-US"/>
        </w:rPr>
        <w:t xml:space="preserve"> </w:t>
      </w:r>
      <w:r w:rsidRPr="00213C5A">
        <w:rPr>
          <w:lang w:val="en-US"/>
        </w:rPr>
        <w:t xml:space="preserve">Tabel tersebut </w:t>
      </w:r>
      <w:r w:rsidR="003A1FD0" w:rsidRPr="00483344">
        <w:rPr>
          <w:rStyle w:val="codeChar"/>
          <w:rFonts w:eastAsiaTheme="minorHAnsi"/>
          <w:shd w:val="clear" w:color="auto" w:fill="EDEDED" w:themeFill="accent3" w:themeFillTint="33"/>
        </w:rPr>
        <w:t>BELUM BISA</w:t>
      </w:r>
      <w:r w:rsidRPr="00213C5A">
        <w:rPr>
          <w:lang w:val="en-US"/>
        </w:rPr>
        <w:t xml:space="preserve"> diterapkan dalam basis data karena basis data berupa table-tabel dimana</w:t>
      </w:r>
      <w:r>
        <w:rPr>
          <w:lang w:val="en-US"/>
        </w:rPr>
        <w:t xml:space="preserve"> </w:t>
      </w:r>
      <w:r w:rsidRPr="00213C5A">
        <w:rPr>
          <w:lang w:val="en-US"/>
        </w:rPr>
        <w:t xml:space="preserve">setiap table </w:t>
      </w:r>
      <w:r w:rsidR="003A1FD0" w:rsidRPr="00483344">
        <w:rPr>
          <w:rStyle w:val="codeChar"/>
          <w:rFonts w:eastAsiaTheme="minorHAnsi"/>
          <w:shd w:val="clear" w:color="auto" w:fill="EDEDED" w:themeFill="accent3" w:themeFillTint="33"/>
        </w:rPr>
        <w:t>HARUS</w:t>
      </w:r>
      <w:r w:rsidR="003A1FD0">
        <w:rPr>
          <w:lang w:val="en-US"/>
        </w:rPr>
        <w:t xml:space="preserve"> </w:t>
      </w:r>
      <w:r w:rsidRPr="00213C5A">
        <w:rPr>
          <w:lang w:val="en-US"/>
        </w:rPr>
        <w:t>memiliki baris dengan jumlah kolom yang sama (beberapa baris atau kolom tidak bisa digabung</w:t>
      </w:r>
      <w:r w:rsidR="003A1FD0">
        <w:rPr>
          <w:lang w:val="en-US"/>
        </w:rPr>
        <w:t>/</w:t>
      </w:r>
      <w:r w:rsidR="003A1FD0" w:rsidRPr="003A1FD0">
        <w:rPr>
          <w:i/>
          <w:iCs/>
          <w:lang w:val="en-US"/>
        </w:rPr>
        <w:t>merge</w:t>
      </w:r>
      <w:r w:rsidRPr="00213C5A">
        <w:rPr>
          <w:lang w:val="en-US"/>
        </w:rPr>
        <w:t>).</w:t>
      </w:r>
      <w:r w:rsidR="00A92758">
        <w:rPr>
          <w:lang w:val="en-US"/>
        </w:rPr>
        <w:t xml:space="preserve"> </w:t>
      </w:r>
      <w:r w:rsidRPr="00213C5A">
        <w:rPr>
          <w:lang w:val="en-US"/>
        </w:rPr>
        <w:t>Sehingga jika mau diimplementasikan dalam basis data perlu dimodifikasi sebagaimana berikut</w:t>
      </w:r>
      <w:r w:rsidR="00131983">
        <w:rPr>
          <w:lang w:val="en-US"/>
        </w:rPr>
        <w:t>:</w:t>
      </w:r>
    </w:p>
    <w:p w14:paraId="63D0D624" w14:textId="14295648" w:rsidR="00131983" w:rsidRDefault="00131983" w:rsidP="00131983">
      <w:pPr>
        <w:ind w:firstLine="0"/>
        <w:rPr>
          <w:lang w:val="en-US"/>
        </w:rPr>
      </w:pPr>
    </w:p>
    <w:p w14:paraId="343CA6CD" w14:textId="476C28D4" w:rsidR="00E00F74" w:rsidRDefault="00E00F74" w:rsidP="00E00F74">
      <w:pPr>
        <w:pStyle w:val="Caption"/>
        <w:keepNext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534EEC">
        <w:rPr>
          <w:noProof/>
        </w:rPr>
        <w:t>2</w:t>
      </w:r>
      <w:r>
        <w:fldChar w:fldCharType="end"/>
      </w:r>
      <w:r>
        <w:rPr>
          <w:lang w:val="en-ID"/>
        </w:rPr>
        <w:t xml:space="preserve">. </w:t>
      </w:r>
      <w:r w:rsidRPr="007C44C3">
        <w:rPr>
          <w:noProof/>
        </w:rPr>
        <w:t>Data Penjualan Barang Bentuk 1</w:t>
      </w:r>
    </w:p>
    <w:tbl>
      <w:tblPr>
        <w:tblStyle w:val="TableGrid"/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2263"/>
        <w:gridCol w:w="2268"/>
        <w:gridCol w:w="1134"/>
        <w:gridCol w:w="1288"/>
        <w:gridCol w:w="1406"/>
        <w:gridCol w:w="1830"/>
      </w:tblGrid>
      <w:tr w:rsidR="00131983" w:rsidRPr="00213C5A" w14:paraId="744607D7" w14:textId="77777777" w:rsidTr="003A1FD0">
        <w:tc>
          <w:tcPr>
            <w:tcW w:w="2263" w:type="dxa"/>
            <w:shd w:val="clear" w:color="auto" w:fill="BFBFBF" w:themeFill="background1" w:themeFillShade="BF"/>
          </w:tcPr>
          <w:p w14:paraId="5EFFFDC3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Tanggal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1DB714B5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Nama Barang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13A228B1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Harga</w:t>
            </w:r>
          </w:p>
        </w:tc>
        <w:tc>
          <w:tcPr>
            <w:tcW w:w="1288" w:type="dxa"/>
            <w:shd w:val="clear" w:color="auto" w:fill="BFBFBF" w:themeFill="background1" w:themeFillShade="BF"/>
          </w:tcPr>
          <w:p w14:paraId="4EFFC5F9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Jumlah</w:t>
            </w:r>
          </w:p>
        </w:tc>
        <w:tc>
          <w:tcPr>
            <w:tcW w:w="1406" w:type="dxa"/>
            <w:shd w:val="clear" w:color="auto" w:fill="BFBFBF" w:themeFill="background1" w:themeFillShade="BF"/>
          </w:tcPr>
          <w:p w14:paraId="455AB9B9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Kasir</w:t>
            </w:r>
          </w:p>
        </w:tc>
        <w:tc>
          <w:tcPr>
            <w:tcW w:w="1830" w:type="dxa"/>
            <w:shd w:val="clear" w:color="auto" w:fill="BFBFBF" w:themeFill="background1" w:themeFillShade="BF"/>
          </w:tcPr>
          <w:p w14:paraId="4493C6FF" w14:textId="77777777" w:rsidR="00131983" w:rsidRPr="00213C5A" w:rsidRDefault="00131983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Total Penjualan</w:t>
            </w:r>
          </w:p>
        </w:tc>
      </w:tr>
      <w:tr w:rsidR="00131983" w14:paraId="334365B6" w14:textId="77777777" w:rsidTr="003A1FD0">
        <w:tc>
          <w:tcPr>
            <w:tcW w:w="2263" w:type="dxa"/>
            <w:shd w:val="clear" w:color="auto" w:fill="C5E0B3" w:themeFill="accent6" w:themeFillTint="66"/>
          </w:tcPr>
          <w:p w14:paraId="3DA7AFD4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Februari 2021</w:t>
            </w:r>
          </w:p>
        </w:tc>
        <w:tc>
          <w:tcPr>
            <w:tcW w:w="2268" w:type="dxa"/>
            <w:shd w:val="clear" w:color="auto" w:fill="C5E0B3" w:themeFill="accent6" w:themeFillTint="66"/>
          </w:tcPr>
          <w:p w14:paraId="65112112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Buku tulis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5D2E8D33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5.000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5DEBB950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406" w:type="dxa"/>
            <w:shd w:val="clear" w:color="auto" w:fill="C5E0B3" w:themeFill="accent6" w:themeFillTint="66"/>
          </w:tcPr>
          <w:p w14:paraId="37311F75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  <w:shd w:val="clear" w:color="auto" w:fill="C5E0B3" w:themeFill="accent6" w:themeFillTint="66"/>
          </w:tcPr>
          <w:p w14:paraId="7290ACD5" w14:textId="136FEE3F" w:rsidR="00131983" w:rsidRDefault="003A1FD0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131983">
              <w:rPr>
                <w:lang w:val="en-US"/>
              </w:rPr>
              <w:t>.000</w:t>
            </w:r>
          </w:p>
        </w:tc>
      </w:tr>
      <w:tr w:rsidR="00131983" w14:paraId="249044DD" w14:textId="77777777" w:rsidTr="003A1FD0">
        <w:tc>
          <w:tcPr>
            <w:tcW w:w="2263" w:type="dxa"/>
            <w:shd w:val="clear" w:color="auto" w:fill="C5E0B3" w:themeFill="accent6" w:themeFillTint="66"/>
          </w:tcPr>
          <w:p w14:paraId="3BA1B42F" w14:textId="1285D59B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Februari 2021</w:t>
            </w:r>
          </w:p>
        </w:tc>
        <w:tc>
          <w:tcPr>
            <w:tcW w:w="2268" w:type="dxa"/>
            <w:shd w:val="clear" w:color="auto" w:fill="C5E0B3" w:themeFill="accent6" w:themeFillTint="66"/>
          </w:tcPr>
          <w:p w14:paraId="458A4A56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Pensil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6552A838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288" w:type="dxa"/>
            <w:shd w:val="clear" w:color="auto" w:fill="C5E0B3" w:themeFill="accent6" w:themeFillTint="66"/>
          </w:tcPr>
          <w:p w14:paraId="2F0C6A86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06" w:type="dxa"/>
            <w:shd w:val="clear" w:color="auto" w:fill="C5E0B3" w:themeFill="accent6" w:themeFillTint="66"/>
          </w:tcPr>
          <w:p w14:paraId="0A5F6C07" w14:textId="10BDD49C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  <w:shd w:val="clear" w:color="auto" w:fill="C5E0B3" w:themeFill="accent6" w:themeFillTint="66"/>
          </w:tcPr>
          <w:p w14:paraId="09BFF7C0" w14:textId="01AFD348" w:rsidR="00131983" w:rsidRDefault="003A1FD0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31</w:t>
            </w:r>
            <w:r w:rsidR="00131983">
              <w:rPr>
                <w:lang w:val="en-US"/>
              </w:rPr>
              <w:t>.000</w:t>
            </w:r>
          </w:p>
        </w:tc>
      </w:tr>
      <w:tr w:rsidR="00131983" w14:paraId="587A5117" w14:textId="77777777" w:rsidTr="00D24298">
        <w:tc>
          <w:tcPr>
            <w:tcW w:w="2263" w:type="dxa"/>
          </w:tcPr>
          <w:p w14:paraId="4DAE8A08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 Februari 2021</w:t>
            </w:r>
          </w:p>
        </w:tc>
        <w:tc>
          <w:tcPr>
            <w:tcW w:w="2268" w:type="dxa"/>
          </w:tcPr>
          <w:p w14:paraId="3BF23424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Pensil</w:t>
            </w:r>
          </w:p>
        </w:tc>
        <w:tc>
          <w:tcPr>
            <w:tcW w:w="1134" w:type="dxa"/>
          </w:tcPr>
          <w:p w14:paraId="55C71DBF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288" w:type="dxa"/>
          </w:tcPr>
          <w:p w14:paraId="52CD0BF7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06" w:type="dxa"/>
          </w:tcPr>
          <w:p w14:paraId="1F50EBEF" w14:textId="77777777" w:rsidR="00131983" w:rsidRDefault="00131983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830" w:type="dxa"/>
          </w:tcPr>
          <w:p w14:paraId="7E77E432" w14:textId="77777777" w:rsidR="00131983" w:rsidRDefault="00131983" w:rsidP="00131983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6.000</w:t>
            </w:r>
          </w:p>
        </w:tc>
      </w:tr>
    </w:tbl>
    <w:p w14:paraId="406A9FDE" w14:textId="56587FCB" w:rsidR="003A1FD0" w:rsidRDefault="003A1FD0" w:rsidP="00E00F74">
      <w:pPr>
        <w:ind w:firstLine="0"/>
        <w:rPr>
          <w:lang w:val="en-US"/>
        </w:rPr>
      </w:pPr>
    </w:p>
    <w:p w14:paraId="201BAFED" w14:textId="09DC6A28" w:rsidR="00E00F74" w:rsidRDefault="00E00F74" w:rsidP="00E00F74">
      <w:pPr>
        <w:pStyle w:val="Caption"/>
        <w:keepNext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534EEC">
        <w:rPr>
          <w:noProof/>
        </w:rPr>
        <w:t>3</w:t>
      </w:r>
      <w:r>
        <w:fldChar w:fldCharType="end"/>
      </w:r>
      <w:r>
        <w:rPr>
          <w:lang w:val="en-ID"/>
        </w:rPr>
        <w:t xml:space="preserve">. </w:t>
      </w:r>
      <w:r w:rsidRPr="002B4CA7">
        <w:rPr>
          <w:noProof/>
        </w:rPr>
        <w:t>Data Penjualan Barang Bentuk 2</w:t>
      </w:r>
    </w:p>
    <w:tbl>
      <w:tblPr>
        <w:tblStyle w:val="TableGrid"/>
        <w:tblW w:w="0" w:type="auto"/>
        <w:tblCellMar>
          <w:top w:w="28" w:type="dxa"/>
          <w:left w:w="85" w:type="dxa"/>
          <w:bottom w:w="28" w:type="dxa"/>
          <w:right w:w="85" w:type="dxa"/>
        </w:tblCellMar>
        <w:tblLook w:val="04A0" w:firstRow="1" w:lastRow="0" w:firstColumn="1" w:lastColumn="0" w:noHBand="0" w:noVBand="1"/>
      </w:tblPr>
      <w:tblGrid>
        <w:gridCol w:w="1696"/>
        <w:gridCol w:w="1134"/>
        <w:gridCol w:w="1134"/>
        <w:gridCol w:w="993"/>
        <w:gridCol w:w="992"/>
        <w:gridCol w:w="1134"/>
        <w:gridCol w:w="1134"/>
        <w:gridCol w:w="809"/>
        <w:gridCol w:w="1163"/>
      </w:tblGrid>
      <w:tr w:rsidR="003A1FD0" w:rsidRPr="00213C5A" w14:paraId="6A9475B3" w14:textId="77777777" w:rsidTr="003A1FD0">
        <w:tc>
          <w:tcPr>
            <w:tcW w:w="1696" w:type="dxa"/>
            <w:shd w:val="clear" w:color="auto" w:fill="BFBFBF" w:themeFill="background1" w:themeFillShade="BF"/>
          </w:tcPr>
          <w:p w14:paraId="5583ED40" w14:textId="77777777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Tanggal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413195C7" w14:textId="64494759" w:rsidR="003A1FD0" w:rsidRPr="00213C5A" w:rsidRDefault="003A1FD0" w:rsidP="003A1FD0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Nama Barang</w:t>
            </w:r>
            <w:r>
              <w:rPr>
                <w:b/>
                <w:bCs/>
                <w:lang w:val="en-US"/>
              </w:rPr>
              <w:t xml:space="preserve"> 1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0193FA9F" w14:textId="435CACAE" w:rsidR="003A1FD0" w:rsidRPr="00213C5A" w:rsidRDefault="003A1FD0" w:rsidP="003A1FD0">
            <w:pPr>
              <w:ind w:firstLine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Nama Barang 2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14:paraId="264BD1DB" w14:textId="7140B570" w:rsidR="003A1FD0" w:rsidRPr="00213C5A" w:rsidRDefault="003A1FD0" w:rsidP="003A1FD0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Harga</w:t>
            </w:r>
            <w:r>
              <w:rPr>
                <w:b/>
                <w:bCs/>
                <w:lang w:val="en-US"/>
              </w:rPr>
              <w:t xml:space="preserve"> 1</w:t>
            </w:r>
          </w:p>
        </w:tc>
        <w:tc>
          <w:tcPr>
            <w:tcW w:w="992" w:type="dxa"/>
            <w:shd w:val="clear" w:color="auto" w:fill="BFBFBF" w:themeFill="background1" w:themeFillShade="BF"/>
          </w:tcPr>
          <w:p w14:paraId="789D4263" w14:textId="6AC99947" w:rsidR="003A1FD0" w:rsidRPr="00213C5A" w:rsidRDefault="003A1FD0" w:rsidP="003A1FD0">
            <w:pPr>
              <w:ind w:firstLine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Harga 2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45BE7AE0" w14:textId="5E09F680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Jumlah</w:t>
            </w:r>
            <w:r>
              <w:rPr>
                <w:b/>
                <w:bCs/>
                <w:lang w:val="en-US"/>
              </w:rPr>
              <w:t xml:space="preserve"> 1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5951D93D" w14:textId="1E15EDDB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Jumlah 2</w:t>
            </w:r>
          </w:p>
        </w:tc>
        <w:tc>
          <w:tcPr>
            <w:tcW w:w="809" w:type="dxa"/>
            <w:shd w:val="clear" w:color="auto" w:fill="BFBFBF" w:themeFill="background1" w:themeFillShade="BF"/>
          </w:tcPr>
          <w:p w14:paraId="377CC5AF" w14:textId="4ED1951A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Kasir</w:t>
            </w:r>
          </w:p>
        </w:tc>
        <w:tc>
          <w:tcPr>
            <w:tcW w:w="1163" w:type="dxa"/>
            <w:shd w:val="clear" w:color="auto" w:fill="BFBFBF" w:themeFill="background1" w:themeFillShade="BF"/>
          </w:tcPr>
          <w:p w14:paraId="48B88A0A" w14:textId="77777777" w:rsidR="003A1FD0" w:rsidRPr="00213C5A" w:rsidRDefault="003A1FD0" w:rsidP="00D24298">
            <w:pPr>
              <w:ind w:firstLine="0"/>
              <w:rPr>
                <w:b/>
                <w:bCs/>
                <w:lang w:val="en-US"/>
              </w:rPr>
            </w:pPr>
            <w:r w:rsidRPr="00213C5A">
              <w:rPr>
                <w:b/>
                <w:bCs/>
                <w:lang w:val="en-US"/>
              </w:rPr>
              <w:t>Total Penjualan</w:t>
            </w:r>
          </w:p>
        </w:tc>
      </w:tr>
      <w:tr w:rsidR="003A1FD0" w14:paraId="774DF287" w14:textId="77777777" w:rsidTr="003A1FD0">
        <w:tc>
          <w:tcPr>
            <w:tcW w:w="1696" w:type="dxa"/>
            <w:shd w:val="clear" w:color="auto" w:fill="C5E0B3" w:themeFill="accent6" w:themeFillTint="66"/>
          </w:tcPr>
          <w:p w14:paraId="5C744C96" w14:textId="77777777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Februari 2021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74AAFA4B" w14:textId="77777777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Buku tulis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665CE860" w14:textId="3CA80D3E" w:rsidR="003A1FD0" w:rsidRDefault="003A1FD0" w:rsidP="003A1FD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Pensil</w:t>
            </w:r>
          </w:p>
        </w:tc>
        <w:tc>
          <w:tcPr>
            <w:tcW w:w="993" w:type="dxa"/>
            <w:shd w:val="clear" w:color="auto" w:fill="C5E0B3" w:themeFill="accent6" w:themeFillTint="66"/>
          </w:tcPr>
          <w:p w14:paraId="5E510D59" w14:textId="25025AAA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5.000</w:t>
            </w:r>
          </w:p>
        </w:tc>
        <w:tc>
          <w:tcPr>
            <w:tcW w:w="992" w:type="dxa"/>
            <w:shd w:val="clear" w:color="auto" w:fill="C5E0B3" w:themeFill="accent6" w:themeFillTint="66"/>
          </w:tcPr>
          <w:p w14:paraId="21467206" w14:textId="3531C461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667A0425" w14:textId="4408D0FE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2F4FA978" w14:textId="51479880" w:rsidR="003A1FD0" w:rsidRDefault="003A1FD0" w:rsidP="003A1FD0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09" w:type="dxa"/>
            <w:shd w:val="clear" w:color="auto" w:fill="C5E0B3" w:themeFill="accent6" w:themeFillTint="66"/>
          </w:tcPr>
          <w:p w14:paraId="71FDE019" w14:textId="3407EE59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163" w:type="dxa"/>
            <w:shd w:val="clear" w:color="auto" w:fill="C5E0B3" w:themeFill="accent6" w:themeFillTint="66"/>
          </w:tcPr>
          <w:p w14:paraId="338B050F" w14:textId="0EC0C2D9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31.000</w:t>
            </w:r>
          </w:p>
        </w:tc>
      </w:tr>
      <w:tr w:rsidR="003A1FD0" w14:paraId="61116079" w14:textId="77777777" w:rsidTr="003A1FD0">
        <w:tc>
          <w:tcPr>
            <w:tcW w:w="1696" w:type="dxa"/>
          </w:tcPr>
          <w:p w14:paraId="155E4ABA" w14:textId="77777777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 Februari 2021</w:t>
            </w:r>
          </w:p>
        </w:tc>
        <w:tc>
          <w:tcPr>
            <w:tcW w:w="1134" w:type="dxa"/>
          </w:tcPr>
          <w:p w14:paraId="5D65872D" w14:textId="77777777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Pensil</w:t>
            </w:r>
          </w:p>
        </w:tc>
        <w:tc>
          <w:tcPr>
            <w:tcW w:w="1134" w:type="dxa"/>
          </w:tcPr>
          <w:p w14:paraId="613D37E1" w14:textId="13FFAE0A" w:rsidR="003A1FD0" w:rsidRDefault="003A1FD0" w:rsidP="003A1FD0">
            <w:pPr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93" w:type="dxa"/>
          </w:tcPr>
          <w:p w14:paraId="1AFFBFBD" w14:textId="646DBECA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3.000</w:t>
            </w:r>
          </w:p>
        </w:tc>
        <w:tc>
          <w:tcPr>
            <w:tcW w:w="992" w:type="dxa"/>
          </w:tcPr>
          <w:p w14:paraId="6444CF85" w14:textId="52C479BE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134" w:type="dxa"/>
          </w:tcPr>
          <w:p w14:paraId="606B68D6" w14:textId="29A97045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14:paraId="6B5BB0DA" w14:textId="567F4C22" w:rsidR="003A1FD0" w:rsidRDefault="003A1FD0" w:rsidP="003A1FD0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09" w:type="dxa"/>
          </w:tcPr>
          <w:p w14:paraId="13A1B5E8" w14:textId="13EFA362" w:rsidR="003A1FD0" w:rsidRDefault="003A1FD0" w:rsidP="00D2429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Doni</w:t>
            </w:r>
          </w:p>
        </w:tc>
        <w:tc>
          <w:tcPr>
            <w:tcW w:w="1163" w:type="dxa"/>
          </w:tcPr>
          <w:p w14:paraId="3DCC48CB" w14:textId="77777777" w:rsidR="003A1FD0" w:rsidRDefault="003A1FD0" w:rsidP="00D24298">
            <w:pPr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6.000</w:t>
            </w:r>
          </w:p>
        </w:tc>
      </w:tr>
    </w:tbl>
    <w:p w14:paraId="72AEDBCB" w14:textId="77777777" w:rsidR="003A1FD0" w:rsidRDefault="003A1FD0" w:rsidP="003A1FD0">
      <w:pPr>
        <w:ind w:firstLine="0"/>
        <w:rPr>
          <w:lang w:val="en-US"/>
        </w:rPr>
      </w:pPr>
    </w:p>
    <w:p w14:paraId="01858BE1" w14:textId="43B32868" w:rsidR="00486B01" w:rsidRDefault="003A1FD0" w:rsidP="00486B01">
      <w:pPr>
        <w:rPr>
          <w:lang w:val="en-US"/>
        </w:rPr>
      </w:pPr>
      <w:r>
        <w:rPr>
          <w:lang w:val="en-US"/>
        </w:rPr>
        <w:t>Tabel</w:t>
      </w:r>
      <w:r w:rsidRPr="003A1FD0">
        <w:rPr>
          <w:lang w:val="en-US"/>
        </w:rPr>
        <w:t xml:space="preserve"> 2 dan </w:t>
      </w:r>
      <w:r>
        <w:rPr>
          <w:lang w:val="en-US"/>
        </w:rPr>
        <w:t xml:space="preserve">Tabel </w:t>
      </w:r>
      <w:r w:rsidRPr="003A1FD0">
        <w:rPr>
          <w:lang w:val="en-US"/>
        </w:rPr>
        <w:t xml:space="preserve">3 merupakan modifikasi dari table penjualan barang </w:t>
      </w:r>
      <w:r>
        <w:rPr>
          <w:lang w:val="en-US"/>
        </w:rPr>
        <w:t>pada Tabel 1</w:t>
      </w:r>
      <w:r w:rsidRPr="003A1FD0">
        <w:rPr>
          <w:lang w:val="en-US"/>
        </w:rPr>
        <w:t>. Kedua table tersebut</w:t>
      </w:r>
      <w:r>
        <w:rPr>
          <w:lang w:val="en-US"/>
        </w:rPr>
        <w:t xml:space="preserve"> </w:t>
      </w:r>
      <w:r w:rsidRPr="003A1FD0">
        <w:rPr>
          <w:lang w:val="en-US"/>
        </w:rPr>
        <w:t>sudah dapat diimplementasikan menjadi basis data karna tidak menyalahi aturan dalam pembetukan table</w:t>
      </w:r>
      <w:r>
        <w:rPr>
          <w:lang w:val="en-US"/>
        </w:rPr>
        <w:t xml:space="preserve"> </w:t>
      </w:r>
      <w:r w:rsidRPr="003A1FD0">
        <w:rPr>
          <w:lang w:val="en-US"/>
        </w:rPr>
        <w:t xml:space="preserve">yaitu </w:t>
      </w:r>
      <w:r w:rsidR="00486B01" w:rsidRPr="00483344">
        <w:rPr>
          <w:rStyle w:val="codeChar"/>
          <w:rFonts w:eastAsiaTheme="minorHAnsi"/>
          <w:shd w:val="clear" w:color="auto" w:fill="EDEDED" w:themeFill="accent3" w:themeFillTint="33"/>
        </w:rPr>
        <w:t>TIDAK ADA</w:t>
      </w:r>
      <w:r w:rsidRPr="003A1FD0">
        <w:rPr>
          <w:lang w:val="en-US"/>
        </w:rPr>
        <w:t xml:space="preserve"> kolom atau baris yang digabung. Akan tetapi kalua kita amanti ada beberapa permasalahan,</w:t>
      </w:r>
      <w:r>
        <w:rPr>
          <w:lang w:val="en-US"/>
        </w:rPr>
        <w:t xml:space="preserve"> </w:t>
      </w:r>
      <w:r w:rsidRPr="003A1FD0">
        <w:rPr>
          <w:lang w:val="en-US"/>
        </w:rPr>
        <w:t>yaitu :</w:t>
      </w:r>
    </w:p>
    <w:p w14:paraId="4B22064E" w14:textId="77777777" w:rsidR="00486B01" w:rsidRDefault="00486B01" w:rsidP="00486B01">
      <w:pPr>
        <w:rPr>
          <w:lang w:val="en-US"/>
        </w:rPr>
      </w:pPr>
    </w:p>
    <w:p w14:paraId="1234B1F9" w14:textId="4444CABF" w:rsidR="003A1FD0" w:rsidRPr="00486B01" w:rsidRDefault="003A1FD0" w:rsidP="00486B01">
      <w:pPr>
        <w:pStyle w:val="ListParagraph"/>
        <w:numPr>
          <w:ilvl w:val="0"/>
          <w:numId w:val="14"/>
        </w:numPr>
        <w:rPr>
          <w:lang w:val="en-US"/>
        </w:rPr>
      </w:pPr>
      <w:r w:rsidRPr="00486B01">
        <w:rPr>
          <w:lang w:val="en-US"/>
        </w:rPr>
        <w:t>Pada Tabel 2 terdapat duplikasi data yaitu data nama kasir dan total penjualan</w:t>
      </w:r>
      <w:r w:rsidR="00486B01">
        <w:rPr>
          <w:lang w:val="en-US"/>
        </w:rPr>
        <w:t xml:space="preserve"> </w:t>
      </w:r>
      <w:r w:rsidRPr="00486B01">
        <w:rPr>
          <w:lang w:val="en-US"/>
        </w:rPr>
        <w:t>akan diulang sebanyak jenis barang yang dibeli pada setiap pembelian. Duplikasi data menyebabkan :</w:t>
      </w:r>
    </w:p>
    <w:p w14:paraId="5C1E5EE1" w14:textId="78F9EB09" w:rsidR="00486B01" w:rsidRDefault="003A1FD0" w:rsidP="00486B01">
      <w:pPr>
        <w:pStyle w:val="ListParagraph"/>
        <w:numPr>
          <w:ilvl w:val="0"/>
          <w:numId w:val="16"/>
        </w:numPr>
        <w:ind w:left="1418"/>
        <w:rPr>
          <w:lang w:val="en-US"/>
        </w:rPr>
      </w:pPr>
      <w:r w:rsidRPr="00486B01">
        <w:rPr>
          <w:lang w:val="en-US"/>
        </w:rPr>
        <w:t xml:space="preserve">Inkonsisteni data, dimana nama kasir dan total penjualan bisa berbeda pada data dengan </w:t>
      </w:r>
      <w:r w:rsidR="00486B01">
        <w:rPr>
          <w:lang w:val="en-US"/>
        </w:rPr>
        <w:t>tanggal</w:t>
      </w:r>
      <w:r w:rsidRPr="00486B01">
        <w:rPr>
          <w:lang w:val="en-US"/>
        </w:rPr>
        <w:t xml:space="preserve"> penjualan</w:t>
      </w:r>
      <w:r w:rsidR="00486B01">
        <w:rPr>
          <w:lang w:val="en-US"/>
        </w:rPr>
        <w:t xml:space="preserve"> </w:t>
      </w:r>
      <w:r w:rsidRPr="00486B01">
        <w:rPr>
          <w:lang w:val="en-US"/>
        </w:rPr>
        <w:t>yang sama</w:t>
      </w:r>
    </w:p>
    <w:p w14:paraId="63E65142" w14:textId="58E81FF2" w:rsidR="003A1FD0" w:rsidRPr="00486B01" w:rsidRDefault="003A1FD0" w:rsidP="00486B01">
      <w:pPr>
        <w:pStyle w:val="ListParagraph"/>
        <w:numPr>
          <w:ilvl w:val="0"/>
          <w:numId w:val="16"/>
        </w:numPr>
        <w:ind w:left="1418"/>
        <w:rPr>
          <w:lang w:val="en-US"/>
        </w:rPr>
      </w:pPr>
      <w:r w:rsidRPr="00486B01">
        <w:rPr>
          <w:lang w:val="en-US"/>
        </w:rPr>
        <w:t>Kebingungan, jika ada data yang inkonsisten</w:t>
      </w:r>
    </w:p>
    <w:p w14:paraId="7D62D5A4" w14:textId="4205351D" w:rsidR="003A1FD0" w:rsidRPr="00486B01" w:rsidRDefault="00486B01" w:rsidP="00486B01">
      <w:pPr>
        <w:pStyle w:val="ListParagraph"/>
        <w:numPr>
          <w:ilvl w:val="0"/>
          <w:numId w:val="14"/>
        </w:numPr>
        <w:rPr>
          <w:lang w:val="en-US"/>
        </w:rPr>
      </w:pPr>
      <w:r w:rsidRPr="00486B01">
        <w:rPr>
          <w:lang w:val="en-US"/>
        </w:rPr>
        <w:t>P</w:t>
      </w:r>
      <w:r w:rsidR="003A1FD0" w:rsidRPr="00486B01">
        <w:rPr>
          <w:lang w:val="en-US"/>
        </w:rPr>
        <w:t xml:space="preserve">ada </w:t>
      </w:r>
      <w:r w:rsidRPr="00486B01">
        <w:rPr>
          <w:lang w:val="en-US"/>
        </w:rPr>
        <w:t>T</w:t>
      </w:r>
      <w:r w:rsidR="003A1FD0" w:rsidRPr="00486B01">
        <w:rPr>
          <w:lang w:val="en-US"/>
        </w:rPr>
        <w:t>able 3 terdapat banyak nilai kolom yang kosong. Hal ini</w:t>
      </w:r>
      <w:r>
        <w:rPr>
          <w:lang w:val="en-US"/>
        </w:rPr>
        <w:t xml:space="preserve"> </w:t>
      </w:r>
      <w:r w:rsidR="003A1FD0" w:rsidRPr="00486B01">
        <w:rPr>
          <w:lang w:val="en-US"/>
        </w:rPr>
        <w:t>menyebabkan pemborosan memory karena dalam basis data sudah dialokasinkan memory pada setiap</w:t>
      </w:r>
      <w:r>
        <w:rPr>
          <w:lang w:val="en-US"/>
        </w:rPr>
        <w:t xml:space="preserve"> </w:t>
      </w:r>
      <w:r w:rsidR="003A1FD0" w:rsidRPr="00486B01">
        <w:rPr>
          <w:lang w:val="en-US"/>
        </w:rPr>
        <w:t xml:space="preserve">kolom pada suatu baris </w:t>
      </w:r>
      <w:r w:rsidR="003A1FD0" w:rsidRPr="00486B01">
        <w:rPr>
          <w:lang w:val="en-US"/>
        </w:rPr>
        <w:lastRenderedPageBreak/>
        <w:t>walaupun suatu kolom tersebut diisi atau tidak. Selain itu juga akan terjadi kesulitan</w:t>
      </w:r>
      <w:r>
        <w:rPr>
          <w:lang w:val="en-US"/>
        </w:rPr>
        <w:t xml:space="preserve"> </w:t>
      </w:r>
      <w:r w:rsidR="003A1FD0" w:rsidRPr="00486B01">
        <w:rPr>
          <w:lang w:val="en-US"/>
        </w:rPr>
        <w:t>jika pada suatu penjualan menjual barang lebih dari 2 jenis.</w:t>
      </w:r>
    </w:p>
    <w:p w14:paraId="6785D42B" w14:textId="51F04ACC" w:rsidR="00131983" w:rsidRDefault="003A1FD0" w:rsidP="00486B01">
      <w:pPr>
        <w:rPr>
          <w:lang w:val="en-US"/>
        </w:rPr>
      </w:pPr>
      <w:r w:rsidRPr="003A1FD0">
        <w:rPr>
          <w:lang w:val="en-US"/>
        </w:rPr>
        <w:t xml:space="preserve">Berdasarkan dua permasalahan </w:t>
      </w:r>
      <w:r w:rsidR="00486B01">
        <w:rPr>
          <w:lang w:val="en-US"/>
        </w:rPr>
        <w:t>di atas</w:t>
      </w:r>
      <w:r w:rsidRPr="003A1FD0">
        <w:rPr>
          <w:lang w:val="en-US"/>
        </w:rPr>
        <w:t>, table yang benar untuk menyimpan data penjualan barang</w:t>
      </w:r>
      <w:r w:rsidR="00486B01">
        <w:rPr>
          <w:lang w:val="en-US"/>
        </w:rPr>
        <w:t xml:space="preserve"> </w:t>
      </w:r>
      <w:r w:rsidRPr="003A1FD0">
        <w:rPr>
          <w:lang w:val="en-US"/>
        </w:rPr>
        <w:t>adalah sebagai berikut.</w:t>
      </w:r>
    </w:p>
    <w:p w14:paraId="0A726541" w14:textId="28FC34A9" w:rsidR="00E00F74" w:rsidRDefault="00E00F74" w:rsidP="00483344">
      <w:pPr>
        <w:ind w:firstLine="0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8"/>
        <w:gridCol w:w="3531"/>
      </w:tblGrid>
      <w:tr w:rsidR="00E00F74" w14:paraId="39AA15D0" w14:textId="77777777" w:rsidTr="00F41146">
        <w:trPr>
          <w:trHeight w:val="1349"/>
        </w:trPr>
        <w:tc>
          <w:tcPr>
            <w:tcW w:w="6658" w:type="dxa"/>
          </w:tcPr>
          <w:p w14:paraId="116E06E9" w14:textId="41037EAE" w:rsidR="00E00F74" w:rsidRDefault="00E00F74" w:rsidP="00E00F74">
            <w:pPr>
              <w:pStyle w:val="Caption"/>
              <w:keepNext/>
            </w:pPr>
            <w:r>
              <w:t xml:space="preserve">Tabel </w:t>
            </w:r>
            <w:r>
              <w:fldChar w:fldCharType="begin"/>
            </w:r>
            <w:r>
              <w:instrText xml:space="preserve"> SEQ Tabel \* ARABIC </w:instrText>
            </w:r>
            <w:r>
              <w:fldChar w:fldCharType="separate"/>
            </w:r>
            <w:r w:rsidR="00534EEC">
              <w:rPr>
                <w:noProof/>
              </w:rPr>
              <w:t>4</w:t>
            </w:r>
            <w:r>
              <w:fldChar w:fldCharType="end"/>
            </w:r>
            <w:r>
              <w:rPr>
                <w:lang w:val="en-ID"/>
              </w:rPr>
              <w:t>. Penjualan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16"/>
              <w:gridCol w:w="1814"/>
              <w:gridCol w:w="982"/>
              <w:gridCol w:w="1820"/>
            </w:tblGrid>
            <w:tr w:rsidR="00E00F74" w:rsidRPr="00486B01" w14:paraId="3996DCAF" w14:textId="77777777" w:rsidTr="00E00F74">
              <w:tc>
                <w:tcPr>
                  <w:tcW w:w="1816" w:type="dxa"/>
                  <w:shd w:val="clear" w:color="auto" w:fill="BFBFBF" w:themeFill="background1" w:themeFillShade="BF"/>
                </w:tcPr>
                <w:p w14:paraId="32521411" w14:textId="77777777" w:rsidR="00E00F74" w:rsidRPr="00486B01" w:rsidRDefault="00E00F74" w:rsidP="00E00F74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486B01">
                    <w:rPr>
                      <w:b/>
                      <w:bCs/>
                      <w:lang w:val="en-US"/>
                    </w:rPr>
                    <w:t>Kode Penjualan</w:t>
                  </w:r>
                </w:p>
              </w:tc>
              <w:tc>
                <w:tcPr>
                  <w:tcW w:w="1814" w:type="dxa"/>
                  <w:shd w:val="clear" w:color="auto" w:fill="BFBFBF" w:themeFill="background1" w:themeFillShade="BF"/>
                </w:tcPr>
                <w:p w14:paraId="11D8AF90" w14:textId="77777777" w:rsidR="00E00F74" w:rsidRPr="00486B01" w:rsidRDefault="00E00F74" w:rsidP="00E00F74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486B01">
                    <w:rPr>
                      <w:b/>
                      <w:bCs/>
                      <w:lang w:val="en-US"/>
                    </w:rPr>
                    <w:t>Tanggal</w:t>
                  </w:r>
                </w:p>
              </w:tc>
              <w:tc>
                <w:tcPr>
                  <w:tcW w:w="982" w:type="dxa"/>
                  <w:shd w:val="clear" w:color="auto" w:fill="BFBFBF" w:themeFill="background1" w:themeFillShade="BF"/>
                </w:tcPr>
                <w:p w14:paraId="40D3E38E" w14:textId="77777777" w:rsidR="00E00F74" w:rsidRPr="00486B01" w:rsidRDefault="00E00F74" w:rsidP="00E00F74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486B01">
                    <w:rPr>
                      <w:b/>
                      <w:bCs/>
                      <w:lang w:val="en-US"/>
                    </w:rPr>
                    <w:t>Kasir</w:t>
                  </w:r>
                </w:p>
              </w:tc>
              <w:tc>
                <w:tcPr>
                  <w:tcW w:w="1820" w:type="dxa"/>
                  <w:shd w:val="clear" w:color="auto" w:fill="BFBFBF" w:themeFill="background1" w:themeFillShade="BF"/>
                </w:tcPr>
                <w:p w14:paraId="1BCD99ED" w14:textId="77777777" w:rsidR="00E00F74" w:rsidRPr="00486B01" w:rsidRDefault="00E00F74" w:rsidP="00E00F74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486B01">
                    <w:rPr>
                      <w:b/>
                      <w:bCs/>
                      <w:lang w:val="en-US"/>
                    </w:rPr>
                    <w:t>Total Penjualan</w:t>
                  </w:r>
                </w:p>
              </w:tc>
            </w:tr>
            <w:tr w:rsidR="00E00F74" w14:paraId="18FF8BA3" w14:textId="77777777" w:rsidTr="00E00F74">
              <w:tc>
                <w:tcPr>
                  <w:tcW w:w="1816" w:type="dxa"/>
                  <w:shd w:val="clear" w:color="auto" w:fill="C5E0B3" w:themeFill="accent6" w:themeFillTint="66"/>
                </w:tcPr>
                <w:p w14:paraId="6B9CF944" w14:textId="2B7D0515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P-01</w:t>
                  </w:r>
                </w:p>
              </w:tc>
              <w:tc>
                <w:tcPr>
                  <w:tcW w:w="1814" w:type="dxa"/>
                  <w:shd w:val="clear" w:color="auto" w:fill="C5E0B3" w:themeFill="accent6" w:themeFillTint="66"/>
                </w:tcPr>
                <w:p w14:paraId="0013A1CA" w14:textId="77777777" w:rsidR="00E00F74" w:rsidRDefault="00E00F74" w:rsidP="00E00F74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 Februari 2021</w:t>
                  </w:r>
                </w:p>
              </w:tc>
              <w:tc>
                <w:tcPr>
                  <w:tcW w:w="982" w:type="dxa"/>
                  <w:shd w:val="clear" w:color="auto" w:fill="C5E0B3" w:themeFill="accent6" w:themeFillTint="66"/>
                </w:tcPr>
                <w:p w14:paraId="0C326E12" w14:textId="77777777" w:rsidR="00E00F74" w:rsidRDefault="00E00F74" w:rsidP="00E00F74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Doni</w:t>
                  </w:r>
                </w:p>
              </w:tc>
              <w:tc>
                <w:tcPr>
                  <w:tcW w:w="1820" w:type="dxa"/>
                  <w:shd w:val="clear" w:color="auto" w:fill="C5E0B3" w:themeFill="accent6" w:themeFillTint="66"/>
                </w:tcPr>
                <w:p w14:paraId="05B5580D" w14:textId="77777777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31.000</w:t>
                  </w:r>
                </w:p>
              </w:tc>
            </w:tr>
            <w:tr w:rsidR="00E00F74" w14:paraId="4752E38C" w14:textId="77777777" w:rsidTr="00E00F74">
              <w:tc>
                <w:tcPr>
                  <w:tcW w:w="1816" w:type="dxa"/>
                </w:tcPr>
                <w:p w14:paraId="1E9CB43E" w14:textId="00A21D86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P-02</w:t>
                  </w:r>
                </w:p>
              </w:tc>
              <w:tc>
                <w:tcPr>
                  <w:tcW w:w="1814" w:type="dxa"/>
                </w:tcPr>
                <w:p w14:paraId="7CBB6F80" w14:textId="77777777" w:rsidR="00E00F74" w:rsidRDefault="00E00F74" w:rsidP="00E00F74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 Februari 2021</w:t>
                  </w:r>
                </w:p>
              </w:tc>
              <w:tc>
                <w:tcPr>
                  <w:tcW w:w="982" w:type="dxa"/>
                </w:tcPr>
                <w:p w14:paraId="3DB18C58" w14:textId="77777777" w:rsidR="00E00F74" w:rsidRDefault="00E00F74" w:rsidP="00E00F74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Doni</w:t>
                  </w:r>
                </w:p>
              </w:tc>
              <w:tc>
                <w:tcPr>
                  <w:tcW w:w="1820" w:type="dxa"/>
                </w:tcPr>
                <w:p w14:paraId="5F61D5C6" w14:textId="77777777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6.000</w:t>
                  </w:r>
                </w:p>
              </w:tc>
            </w:tr>
          </w:tbl>
          <w:p w14:paraId="5F0A92C9" w14:textId="77777777" w:rsidR="00E00F74" w:rsidRDefault="00E00F74" w:rsidP="00486B01">
            <w:pPr>
              <w:ind w:firstLine="0"/>
              <w:rPr>
                <w:lang w:val="en-US"/>
              </w:rPr>
            </w:pPr>
          </w:p>
        </w:tc>
        <w:tc>
          <w:tcPr>
            <w:tcW w:w="3531" w:type="dxa"/>
          </w:tcPr>
          <w:p w14:paraId="676DB66D" w14:textId="37AAC5BB" w:rsidR="00F41146" w:rsidRDefault="00F41146" w:rsidP="00F41146">
            <w:pPr>
              <w:pStyle w:val="Caption"/>
              <w:keepNext/>
            </w:pPr>
            <w:r>
              <w:t xml:space="preserve">Tabel </w:t>
            </w:r>
            <w:r>
              <w:fldChar w:fldCharType="begin"/>
            </w:r>
            <w:r>
              <w:instrText xml:space="preserve"> SEQ Tabel \* ARABIC </w:instrText>
            </w:r>
            <w:r>
              <w:fldChar w:fldCharType="separate"/>
            </w:r>
            <w:r w:rsidR="00534EEC">
              <w:rPr>
                <w:noProof/>
              </w:rPr>
              <w:t>5</w:t>
            </w:r>
            <w:r>
              <w:fldChar w:fldCharType="end"/>
            </w:r>
            <w:r>
              <w:rPr>
                <w:lang w:val="en-ID"/>
              </w:rPr>
              <w:t>. Barang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52"/>
              <w:gridCol w:w="1653"/>
            </w:tblGrid>
            <w:tr w:rsidR="00E00F74" w14:paraId="609174A7" w14:textId="77777777" w:rsidTr="00E00F74">
              <w:tc>
                <w:tcPr>
                  <w:tcW w:w="1652" w:type="dxa"/>
                  <w:shd w:val="clear" w:color="auto" w:fill="BFBFBF" w:themeFill="background1" w:themeFillShade="BF"/>
                </w:tcPr>
                <w:p w14:paraId="15F0E132" w14:textId="7FEF2C9E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Kode Barang</w:t>
                  </w:r>
                </w:p>
              </w:tc>
              <w:tc>
                <w:tcPr>
                  <w:tcW w:w="1653" w:type="dxa"/>
                  <w:shd w:val="clear" w:color="auto" w:fill="BFBFBF" w:themeFill="background1" w:themeFillShade="BF"/>
                </w:tcPr>
                <w:p w14:paraId="54FBF276" w14:textId="56F9DC2C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Nama</w:t>
                  </w:r>
                </w:p>
              </w:tc>
            </w:tr>
            <w:tr w:rsidR="00E00F74" w14:paraId="37910668" w14:textId="77777777" w:rsidTr="00E00F74">
              <w:tc>
                <w:tcPr>
                  <w:tcW w:w="1652" w:type="dxa"/>
                </w:tcPr>
                <w:p w14:paraId="47351810" w14:textId="69534ABA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B-01</w:t>
                  </w:r>
                </w:p>
              </w:tc>
              <w:tc>
                <w:tcPr>
                  <w:tcW w:w="1653" w:type="dxa"/>
                </w:tcPr>
                <w:p w14:paraId="5AE8FF25" w14:textId="5492BD8C" w:rsidR="00E00F74" w:rsidRDefault="00E00F74" w:rsidP="00486B01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Buku Tulis</w:t>
                  </w:r>
                </w:p>
              </w:tc>
            </w:tr>
            <w:tr w:rsidR="00E00F74" w14:paraId="1B5ECFF1" w14:textId="77777777" w:rsidTr="00E00F74">
              <w:tc>
                <w:tcPr>
                  <w:tcW w:w="1652" w:type="dxa"/>
                </w:tcPr>
                <w:p w14:paraId="51AFA70F" w14:textId="4181CC07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B-02</w:t>
                  </w:r>
                </w:p>
              </w:tc>
              <w:tc>
                <w:tcPr>
                  <w:tcW w:w="1653" w:type="dxa"/>
                </w:tcPr>
                <w:p w14:paraId="5AA8DE23" w14:textId="182832F8" w:rsidR="00E00F74" w:rsidRDefault="00E00F74" w:rsidP="00486B01">
                  <w:pPr>
                    <w:ind w:firstLine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Pensil</w:t>
                  </w:r>
                </w:p>
              </w:tc>
            </w:tr>
          </w:tbl>
          <w:p w14:paraId="33AE1D62" w14:textId="77777777" w:rsidR="00E00F74" w:rsidRDefault="00E00F74" w:rsidP="00486B01">
            <w:pPr>
              <w:ind w:firstLine="0"/>
              <w:rPr>
                <w:lang w:val="en-US"/>
              </w:rPr>
            </w:pPr>
          </w:p>
        </w:tc>
      </w:tr>
      <w:tr w:rsidR="00E00F74" w14:paraId="5D4868A8" w14:textId="77777777" w:rsidTr="00F41146">
        <w:trPr>
          <w:trHeight w:val="2625"/>
        </w:trPr>
        <w:tc>
          <w:tcPr>
            <w:tcW w:w="10189" w:type="dxa"/>
            <w:gridSpan w:val="2"/>
          </w:tcPr>
          <w:p w14:paraId="060F2C1D" w14:textId="2863BE4A" w:rsidR="00F41146" w:rsidRDefault="00F41146" w:rsidP="00F41146">
            <w:pPr>
              <w:pStyle w:val="Caption"/>
              <w:keepNext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70937522" wp14:editId="2BCD3982">
                      <wp:simplePos x="0" y="0"/>
                      <wp:positionH relativeFrom="column">
                        <wp:posOffset>4196608</wp:posOffset>
                      </wp:positionH>
                      <wp:positionV relativeFrom="paragraph">
                        <wp:posOffset>-9360</wp:posOffset>
                      </wp:positionV>
                      <wp:extent cx="508165" cy="562841"/>
                      <wp:effectExtent l="38100" t="19050" r="25400" b="4699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08165" cy="562841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281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330.45pt;margin-top:-.75pt;width:40pt;height:44.3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yM5OAIAANUEAAAOAAAAZHJzL2Uyb0RvYy54bWysVNuO2jAQfa/Uf7D8XgKoUDYirCrotg9V&#10;i3bbDxh8SSz5JttL4O87diD09rJVXyw7njM+58xM1vcno8lRhKicbehsMqVEWOa4sm1Dv397eLOi&#10;JCawHLSzoqFnEen95vWrde9rMXed01wEgklsrHvf0C4lX1dVZJ0wECfOC4uX0gUDCY+hrXiAHrMb&#10;Xc2n02XVu8B9cEzEiF93wyXdlPxSCpa+ShlFIrqhyC2VNZT1kNdqs4a6DeA7xS404B9YGFAWHx1T&#10;7SABeQ7qj1RGseCik2nCnKmclIqJogHVzKa/qXnqwIuiBc2JfrQp/r+07MtxH4jiDb2jxILBEj2l&#10;AKrtEnkfguvJ1lmLNrpA7rJbvY81grZ2Hy6n6PchSz/JYIjUyn/CRihmoDxyKl6fR6/FKRGGHxfT&#10;1Wy5oITh1WI5X72d5ezVkCan8yGmj8IZkjcNjRdWI53hCTh+jmkAXgEZrC3pGzpfLd7lJwAbS2pI&#10;uDUepUbbUgK6xY5lKRSq0WnFH5TWGV26T2x1IEfAvgHGhE1Xfr9E5jd3ELshsFwNLRXcs+XIC+pO&#10;AP9gOUlnj+ZanAKauRnBKdECKeRdiUyg9C0Ssvt/D0WXtEWzci0G98sunbUYxD8KiTUt1g96QnvI&#10;cobGx8nEUbi2f0mGgBwo0YAXYi+QjBZl3l6IH0HlfWfTiDfKuktx8t/gVo90utZCDvFXKwYDshcH&#10;x8+lQYtHODultS5znofz53OB3/5Gmx8AAAD//wMAUEsDBBQABgAIAAAAIQCwvz6w4AAAAAkBAAAP&#10;AAAAZHJzL2Rvd25yZXYueG1sTI/BTsMwDIbvSLxDZCRuW9KJdVupOyGkSTsgJMrYrlkSmorGKU22&#10;lbcnO8HR9qff31+uR9exsxlC6wkhmwpghpTXLTUIu/fNZAksREladp4Mwo8JsK5ub0pZaH+hN3Ou&#10;Y8NSCIVCItgY+4LzoKxxMkx9byjdPv3gZEzj0HA9yEsKdx2fCZFzJ1tKH6zszbM16qs+OYTZy/Cx&#10;U4ft5nWbz79rke0PyjrE+7vx6RFYNGP8g+Gqn9ShSk5HfyIdWIeQ52KVUIRJNgeWgMXDdXFEWC4y&#10;4FXJ/zeofgEAAP//AwBQSwECLQAUAAYACAAAACEAtoM4kv4AAADhAQAAEwAAAAAAAAAAAAAAAAAA&#10;AAAAW0NvbnRlbnRfVHlwZXNdLnhtbFBLAQItABQABgAIAAAAIQA4/SH/1gAAAJQBAAALAAAAAAAA&#10;AAAAAAAAAC8BAABfcmVscy8ucmVsc1BLAQItABQABgAIAAAAIQCQEyM5OAIAANUEAAAOAAAAAAAA&#10;AAAAAAAAAC4CAABkcnMvZTJvRG9jLnhtbFBLAQItABQABgAIAAAAIQCwvz6w4AAAAAkBAAAPAAAA&#10;AAAAAAAAAAAAAJIEAABkcnMvZG93bnJldi54bWxQSwUGAAAAAAQABADzAAAAnwUAAAAA&#10;" strokecolor="#5b9bd5 [3204]" strokeweight="2.25pt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1D4BDEC2" wp14:editId="7B2408CA">
                      <wp:simplePos x="0" y="0"/>
                      <wp:positionH relativeFrom="column">
                        <wp:posOffset>659361</wp:posOffset>
                      </wp:positionH>
                      <wp:positionV relativeFrom="paragraph">
                        <wp:posOffset>-15166</wp:posOffset>
                      </wp:positionV>
                      <wp:extent cx="1502988" cy="498764"/>
                      <wp:effectExtent l="19050" t="19050" r="21590" b="73025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02988" cy="498764"/>
                              </a:xfrm>
                              <a:prstGeom prst="straightConnector1">
                                <a:avLst/>
                              </a:prstGeom>
                              <a:ln w="28575" cap="flat" cmpd="sng" algn="ctr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78BF736" id="Straight Arrow Connector 8" o:spid="_x0000_s1026" type="#_x0000_t32" style="position:absolute;margin-left:51.9pt;margin-top:-1.2pt;width:118.35pt;height:39.2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H/DMQIAAMwEAAAOAAAAZHJzL2Uyb0RvYy54bWysVNtu2zAMfR+wfxD0vjgJmjY14hRDsu5l&#10;2Ip1+wBGF1uAbpDUOPn7UbLj7PbSYS+yZPGQPIekNg8no8lRhKicbehiNqdEWOa4sm1Dv397fLem&#10;JCawHLSzoqFnEenD9u2bTe9rsXSd01wEgk5srHvf0C4lX1dVZJ0wEGfOC4uX0gUDCY+hrXiAHr0b&#10;XS3n89uqd4H74JiIEf/uh0u6Lf6lFCx9kTKKRHRDMbdU1lDWQ16r7QbqNoDvFBvTgH/IwoCyGHRy&#10;tYcE5CWoP1wZxYKLTqYZc6ZyUiomCgdks5j/xua5Ay8KFxQn+kmm+P/css/Hp0AUbygWyoLBEj2n&#10;AKrtEnkfguvJzlmLMrpA1lmt3scaQTv7FMZT9E8hUz/JYPIXSZFTUfg8KSxOiTD8uVjNl/drDMXw&#10;7uZ+fXd7k51WV7QPMX0UzpC8aWgck5myWBSZ4fgppgF4AeTQ2pK+ocv16m6FIQD7SWpIuDUeGUbb&#10;UgK6xUZlKRQ/0WnFH5XWGV2aTux0IEfAdgHGhE2LMb9fLHPMPcRuMCxX2Qzq4F4sL7tOAP9gOUln&#10;j5pabH6aczOCU6IFppB3xTKB0ldLyKL/3RRV0hbFyiUYRC+7dNZiIP9VSCxl0X7gE9pDpjP0Ow4k&#10;TsCl64szBGRDiQK8EjtCMlqUMXslfgKV+M6mCW+UdWNx8iNwrUc6XWohB/uLFIMAWYuD4+fSl0Uj&#10;HJnSWuN455n8+Vzg10do+wMAAP//AwBQSwMEFAAGAAgAAAAhAFwwqZTcAAAACQEAAA8AAABkcnMv&#10;ZG93bnJldi54bWxMjzFPwzAUhHck/oP1kNhaO2lpUYhTIRADYwNidmPXjoifI9tt3X/PY4LxdKe7&#10;79pd8RM7m5jGgBKqpQBmcAh6RCvh8+Nt8QgsZYVaTQGNhKtJsOtub1rV6HDBvTn32TIqwdQoCS7n&#10;ueE8Dc54lZZhNkjeMUSvMslouY7qQuV+4rUQG+7ViLTg1GxenBm++5OXYOvX/azex2Ox1+qrKi5W&#10;PW6lvL8rz0/Asin5Lwy/+IQOHTEdwgl1YhNpsSL0LGFRr4FRYLUWD8AOErabCnjX8v8Puh8AAAD/&#10;/wMAUEsBAi0AFAAGAAgAAAAhALaDOJL+AAAA4QEAABMAAAAAAAAAAAAAAAAAAAAAAFtDb250ZW50&#10;X1R5cGVzXS54bWxQSwECLQAUAAYACAAAACEAOP0h/9YAAACUAQAACwAAAAAAAAAAAAAAAAAvAQAA&#10;X3JlbHMvLnJlbHNQSwECLQAUAAYACAAAACEAURh/wzECAADMBAAADgAAAAAAAAAAAAAAAAAuAgAA&#10;ZHJzL2Uyb0RvYy54bWxQSwECLQAUAAYACAAAACEAXDCplNwAAAAJAQAADwAAAAAAAAAAAAAAAACL&#10;BAAAZHJzL2Rvd25yZXYueG1sUEsFBgAAAAAEAAQA8wAAAJQFAAAAAA==&#10;" strokecolor="#5b9bd5 [3204]" strokeweight="2.25pt">
                      <v:stroke endarrow="open"/>
                    </v:shape>
                  </w:pict>
                </mc:Fallback>
              </mc:AlternateContent>
            </w:r>
          </w:p>
          <w:p w14:paraId="26278456" w14:textId="44D30F3F" w:rsidR="00F41146" w:rsidRDefault="00F41146" w:rsidP="00F41146">
            <w:pPr>
              <w:pStyle w:val="Caption"/>
              <w:keepNext/>
            </w:pPr>
            <w:r>
              <w:t xml:space="preserve">Tabel </w:t>
            </w:r>
            <w:r>
              <w:fldChar w:fldCharType="begin"/>
            </w:r>
            <w:r>
              <w:instrText xml:space="preserve"> SEQ Tabel \* ARABIC </w:instrText>
            </w:r>
            <w:r>
              <w:fldChar w:fldCharType="separate"/>
            </w:r>
            <w:r w:rsidR="00534EEC">
              <w:rPr>
                <w:noProof/>
              </w:rPr>
              <w:t>6</w:t>
            </w:r>
            <w:r>
              <w:fldChar w:fldCharType="end"/>
            </w:r>
            <w:r>
              <w:rPr>
                <w:lang w:val="en-ID"/>
              </w:rPr>
              <w:t>. Detail Penjualan</w:t>
            </w: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35"/>
              <w:gridCol w:w="1984"/>
              <w:gridCol w:w="1558"/>
              <w:gridCol w:w="1056"/>
              <w:gridCol w:w="992"/>
            </w:tblGrid>
            <w:tr w:rsidR="00E00F74" w14:paraId="5CC9F662" w14:textId="77777777" w:rsidTr="00E00F74">
              <w:trPr>
                <w:jc w:val="center"/>
              </w:trPr>
              <w:tc>
                <w:tcPr>
                  <w:tcW w:w="2435" w:type="dxa"/>
                  <w:shd w:val="clear" w:color="auto" w:fill="BFBFBF" w:themeFill="background1" w:themeFillShade="BF"/>
                </w:tcPr>
                <w:p w14:paraId="126A5580" w14:textId="54807915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>Kode Detail Penjualan</w:t>
                  </w:r>
                </w:p>
              </w:tc>
              <w:tc>
                <w:tcPr>
                  <w:tcW w:w="1984" w:type="dxa"/>
                  <w:shd w:val="clear" w:color="auto" w:fill="BFBFBF" w:themeFill="background1" w:themeFillShade="BF"/>
                </w:tcPr>
                <w:p w14:paraId="145EC381" w14:textId="3153738A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>Kode Penjualan</w:t>
                  </w:r>
                </w:p>
              </w:tc>
              <w:tc>
                <w:tcPr>
                  <w:tcW w:w="1558" w:type="dxa"/>
                  <w:shd w:val="clear" w:color="auto" w:fill="BFBFBF" w:themeFill="background1" w:themeFillShade="BF"/>
                </w:tcPr>
                <w:p w14:paraId="127EE197" w14:textId="21A5B34C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>Kode Barang</w:t>
                  </w:r>
                </w:p>
              </w:tc>
              <w:tc>
                <w:tcPr>
                  <w:tcW w:w="1056" w:type="dxa"/>
                  <w:shd w:val="clear" w:color="auto" w:fill="BFBFBF" w:themeFill="background1" w:themeFillShade="BF"/>
                </w:tcPr>
                <w:p w14:paraId="28A11A66" w14:textId="48E7B2B1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>Harga</w:t>
                  </w:r>
                </w:p>
              </w:tc>
              <w:tc>
                <w:tcPr>
                  <w:tcW w:w="992" w:type="dxa"/>
                  <w:shd w:val="clear" w:color="auto" w:fill="BFBFBF" w:themeFill="background1" w:themeFillShade="BF"/>
                </w:tcPr>
                <w:p w14:paraId="477E8BE7" w14:textId="2010C940" w:rsidR="00E00F74" w:rsidRPr="00E00F74" w:rsidRDefault="00E00F74" w:rsidP="00486B01">
                  <w:pPr>
                    <w:ind w:firstLine="0"/>
                    <w:rPr>
                      <w:b/>
                      <w:bCs/>
                      <w:lang w:val="en-US"/>
                    </w:rPr>
                  </w:pPr>
                  <w:r w:rsidRPr="00E00F74">
                    <w:rPr>
                      <w:b/>
                      <w:bCs/>
                      <w:lang w:val="en-US"/>
                    </w:rPr>
                    <w:t>Jumlah</w:t>
                  </w:r>
                </w:p>
              </w:tc>
            </w:tr>
            <w:tr w:rsidR="00E00F74" w14:paraId="376C007F" w14:textId="77777777" w:rsidTr="00F41146">
              <w:trPr>
                <w:jc w:val="center"/>
              </w:trPr>
              <w:tc>
                <w:tcPr>
                  <w:tcW w:w="2435" w:type="dxa"/>
                  <w:shd w:val="clear" w:color="auto" w:fill="C5E0B3" w:themeFill="accent6" w:themeFillTint="66"/>
                </w:tcPr>
                <w:p w14:paraId="4AFDE2CB" w14:textId="3C934091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DP-01</w:t>
                  </w:r>
                </w:p>
              </w:tc>
              <w:tc>
                <w:tcPr>
                  <w:tcW w:w="1984" w:type="dxa"/>
                  <w:shd w:val="clear" w:color="auto" w:fill="C5E0B3" w:themeFill="accent6" w:themeFillTint="66"/>
                </w:tcPr>
                <w:p w14:paraId="08F273BF" w14:textId="7166A0CA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P-01</w:t>
                  </w:r>
                </w:p>
              </w:tc>
              <w:tc>
                <w:tcPr>
                  <w:tcW w:w="1558" w:type="dxa"/>
                  <w:shd w:val="clear" w:color="auto" w:fill="C5E0B3" w:themeFill="accent6" w:themeFillTint="66"/>
                </w:tcPr>
                <w:p w14:paraId="584F0C60" w14:textId="36DDEF7B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B-01</w:t>
                  </w:r>
                </w:p>
              </w:tc>
              <w:tc>
                <w:tcPr>
                  <w:tcW w:w="1056" w:type="dxa"/>
                  <w:shd w:val="clear" w:color="auto" w:fill="C5E0B3" w:themeFill="accent6" w:themeFillTint="66"/>
                </w:tcPr>
                <w:p w14:paraId="6B9A9C3C" w14:textId="23912780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5.000</w:t>
                  </w:r>
                </w:p>
              </w:tc>
              <w:tc>
                <w:tcPr>
                  <w:tcW w:w="992" w:type="dxa"/>
                  <w:shd w:val="clear" w:color="auto" w:fill="C5E0B3" w:themeFill="accent6" w:themeFillTint="66"/>
                </w:tcPr>
                <w:p w14:paraId="25689013" w14:textId="3F798659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5</w:t>
                  </w:r>
                </w:p>
              </w:tc>
            </w:tr>
            <w:tr w:rsidR="00E00F74" w14:paraId="1C6DFBF3" w14:textId="77777777" w:rsidTr="00F41146">
              <w:trPr>
                <w:jc w:val="center"/>
              </w:trPr>
              <w:tc>
                <w:tcPr>
                  <w:tcW w:w="2435" w:type="dxa"/>
                  <w:shd w:val="clear" w:color="auto" w:fill="C5E0B3" w:themeFill="accent6" w:themeFillTint="66"/>
                </w:tcPr>
                <w:p w14:paraId="455BC893" w14:textId="699781B6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DP-02</w:t>
                  </w:r>
                </w:p>
              </w:tc>
              <w:tc>
                <w:tcPr>
                  <w:tcW w:w="1984" w:type="dxa"/>
                  <w:shd w:val="clear" w:color="auto" w:fill="C5E0B3" w:themeFill="accent6" w:themeFillTint="66"/>
                </w:tcPr>
                <w:p w14:paraId="6D2A9155" w14:textId="339F9F2C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P-01</w:t>
                  </w:r>
                </w:p>
              </w:tc>
              <w:tc>
                <w:tcPr>
                  <w:tcW w:w="1558" w:type="dxa"/>
                  <w:shd w:val="clear" w:color="auto" w:fill="C5E0B3" w:themeFill="accent6" w:themeFillTint="66"/>
                </w:tcPr>
                <w:p w14:paraId="1516533B" w14:textId="7E477C56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B-02</w:t>
                  </w:r>
                </w:p>
              </w:tc>
              <w:tc>
                <w:tcPr>
                  <w:tcW w:w="1056" w:type="dxa"/>
                  <w:shd w:val="clear" w:color="auto" w:fill="C5E0B3" w:themeFill="accent6" w:themeFillTint="66"/>
                </w:tcPr>
                <w:p w14:paraId="1483C0E6" w14:textId="1D3A8A40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3.000</w:t>
                  </w:r>
                </w:p>
              </w:tc>
              <w:tc>
                <w:tcPr>
                  <w:tcW w:w="992" w:type="dxa"/>
                  <w:shd w:val="clear" w:color="auto" w:fill="C5E0B3" w:themeFill="accent6" w:themeFillTint="66"/>
                </w:tcPr>
                <w:p w14:paraId="1D8BEF74" w14:textId="3423D854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  <w:tr w:rsidR="00E00F74" w14:paraId="0C8EC787" w14:textId="77777777" w:rsidTr="00E00F74">
              <w:trPr>
                <w:jc w:val="center"/>
              </w:trPr>
              <w:tc>
                <w:tcPr>
                  <w:tcW w:w="2435" w:type="dxa"/>
                </w:tcPr>
                <w:p w14:paraId="426765B4" w14:textId="22736C29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DP-03</w:t>
                  </w:r>
                </w:p>
              </w:tc>
              <w:tc>
                <w:tcPr>
                  <w:tcW w:w="1984" w:type="dxa"/>
                </w:tcPr>
                <w:p w14:paraId="13B58EB9" w14:textId="635F11FD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P-02</w:t>
                  </w:r>
                </w:p>
              </w:tc>
              <w:tc>
                <w:tcPr>
                  <w:tcW w:w="1558" w:type="dxa"/>
                </w:tcPr>
                <w:p w14:paraId="37310B00" w14:textId="2BEFDA9C" w:rsidR="00E00F74" w:rsidRDefault="00E00F74" w:rsidP="00E00F74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B-02</w:t>
                  </w:r>
                </w:p>
              </w:tc>
              <w:tc>
                <w:tcPr>
                  <w:tcW w:w="1056" w:type="dxa"/>
                </w:tcPr>
                <w:p w14:paraId="6F7FD6E3" w14:textId="33437F5B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3.000</w:t>
                  </w:r>
                </w:p>
              </w:tc>
              <w:tc>
                <w:tcPr>
                  <w:tcW w:w="992" w:type="dxa"/>
                </w:tcPr>
                <w:p w14:paraId="1663C525" w14:textId="5E2ED9BE" w:rsidR="00E00F74" w:rsidRDefault="00E00F74" w:rsidP="00E00F74">
                  <w:pPr>
                    <w:ind w:firstLine="0"/>
                    <w:jc w:val="right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c>
            </w:tr>
          </w:tbl>
          <w:p w14:paraId="0D35A004" w14:textId="77777777" w:rsidR="00E00F74" w:rsidRDefault="00E00F74" w:rsidP="00486B01">
            <w:pPr>
              <w:ind w:firstLine="0"/>
              <w:rPr>
                <w:lang w:val="en-US"/>
              </w:rPr>
            </w:pPr>
          </w:p>
        </w:tc>
      </w:tr>
    </w:tbl>
    <w:p w14:paraId="087AAD80" w14:textId="77777777" w:rsidR="00F41146" w:rsidRDefault="00F41146" w:rsidP="00F41146">
      <w:pPr>
        <w:rPr>
          <w:lang w:val="en-US"/>
        </w:rPr>
      </w:pPr>
      <w:r>
        <w:rPr>
          <w:lang w:val="en-US"/>
        </w:rPr>
        <w:t xml:space="preserve">Tabel </w:t>
      </w:r>
      <w:r w:rsidRPr="00F41146">
        <w:rPr>
          <w:lang w:val="en-US"/>
        </w:rPr>
        <w:t>4</w:t>
      </w:r>
      <w:r>
        <w:rPr>
          <w:lang w:val="en-US"/>
        </w:rPr>
        <w:t xml:space="preserve">, Tabel 5, dan Tabel 6 adalah table yang dibuat untuk mengatasi permasalahan pada transaksi </w:t>
      </w:r>
      <w:r w:rsidRPr="00F41146">
        <w:rPr>
          <w:lang w:val="en-US"/>
        </w:rPr>
        <w:t>penjualan barang</w:t>
      </w:r>
      <w:r>
        <w:rPr>
          <w:lang w:val="en-US"/>
        </w:rPr>
        <w:t xml:space="preserve"> sebelumnya. Dari ketiga table di atas dapat dijabarkan sebagai berikut</w:t>
      </w:r>
    </w:p>
    <w:p w14:paraId="6BD091AC" w14:textId="136CC830" w:rsidR="00F41146" w:rsidRDefault="00F41146" w:rsidP="00F41146">
      <w:pPr>
        <w:pStyle w:val="ListParagraph"/>
        <w:numPr>
          <w:ilvl w:val="0"/>
          <w:numId w:val="14"/>
        </w:numPr>
        <w:rPr>
          <w:lang w:val="en-US"/>
        </w:rPr>
      </w:pPr>
      <w:r w:rsidRPr="00F41146">
        <w:rPr>
          <w:lang w:val="en-US"/>
        </w:rPr>
        <w:t xml:space="preserve">Tabel 4 menyimpan data akan </w:t>
      </w:r>
      <w:r>
        <w:rPr>
          <w:lang w:val="en-US"/>
        </w:rPr>
        <w:t>kapan</w:t>
      </w:r>
      <w:r w:rsidRPr="00F41146">
        <w:rPr>
          <w:lang w:val="en-US"/>
        </w:rPr>
        <w:t xml:space="preserve"> transaksi penjualan dilakukan, dan </w:t>
      </w:r>
      <w:r>
        <w:rPr>
          <w:lang w:val="en-US"/>
        </w:rPr>
        <w:t xml:space="preserve">juga </w:t>
      </w:r>
      <w:r w:rsidRPr="00F41146">
        <w:rPr>
          <w:lang w:val="en-US"/>
        </w:rPr>
        <w:t>menyimpan total penjualan serta kasir yang menjalankan transaksi</w:t>
      </w:r>
      <w:r>
        <w:rPr>
          <w:lang w:val="en-US"/>
        </w:rPr>
        <w:t xml:space="preserve"> tersebut</w:t>
      </w:r>
      <w:r w:rsidRPr="00F41146">
        <w:rPr>
          <w:lang w:val="en-US"/>
        </w:rPr>
        <w:t>.</w:t>
      </w:r>
    </w:p>
    <w:p w14:paraId="4F48978E" w14:textId="22F2A64F" w:rsidR="00F41146" w:rsidRDefault="0051578D" w:rsidP="00F4114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Tabel 5 menyimpan data akan barang-barang yang tersedia di took</w:t>
      </w:r>
    </w:p>
    <w:p w14:paraId="516519F9" w14:textId="707F4FCE" w:rsidR="0051578D" w:rsidRDefault="0051578D" w:rsidP="00F41146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Tabel 6 menyimpan data akan detail barang apa saja yang dijual pada transaksi yang telah dilakukan.</w:t>
      </w:r>
    </w:p>
    <w:p w14:paraId="613CB1D6" w14:textId="77777777" w:rsidR="0051578D" w:rsidRPr="00F41146" w:rsidRDefault="0051578D" w:rsidP="0051578D">
      <w:pPr>
        <w:pStyle w:val="ListParagraph"/>
        <w:ind w:firstLine="0"/>
        <w:rPr>
          <w:lang w:val="en-US"/>
        </w:rPr>
      </w:pPr>
    </w:p>
    <w:p w14:paraId="4082518F" w14:textId="47968FF3" w:rsidR="00E00F74" w:rsidRDefault="0051578D" w:rsidP="0051578D">
      <w:pPr>
        <w:ind w:firstLine="0"/>
        <w:rPr>
          <w:lang w:val="en-US"/>
        </w:rPr>
      </w:pPr>
      <w:r>
        <w:rPr>
          <w:lang w:val="en-US"/>
        </w:rPr>
        <w:t>OK, sekarang, mari kita imlementasikan ketiga table tersebut pada basis data (database) MySQL.</w:t>
      </w:r>
    </w:p>
    <w:p w14:paraId="1B06D8B3" w14:textId="77777777" w:rsidR="00486B01" w:rsidRDefault="00486B01" w:rsidP="0051578D">
      <w:pPr>
        <w:ind w:firstLine="0"/>
        <w:rPr>
          <w:lang w:val="en-US"/>
        </w:rPr>
      </w:pPr>
    </w:p>
    <w:p w14:paraId="3506584A" w14:textId="1CFFF9B8" w:rsidR="00213C5A" w:rsidRDefault="0051578D" w:rsidP="00603605">
      <w:pPr>
        <w:pStyle w:val="Title"/>
        <w:ind w:firstLine="0"/>
        <w:rPr>
          <w:lang w:val="en-US"/>
        </w:rPr>
      </w:pPr>
      <w:r>
        <w:rPr>
          <w:rFonts w:ascii="Cambria Math" w:hAnsi="Cambria Math"/>
          <w:lang w:val="en-US"/>
        </w:rPr>
        <w:t>»</w:t>
      </w:r>
      <w:r>
        <w:rPr>
          <w:lang w:val="en-US"/>
        </w:rPr>
        <w:t xml:space="preserve"> </w:t>
      </w:r>
      <w:r w:rsidRPr="0051578D">
        <w:rPr>
          <w:lang w:val="en-US"/>
        </w:rPr>
        <w:t>Praktikum</w:t>
      </w:r>
    </w:p>
    <w:p w14:paraId="07323394" w14:textId="5BCB0C27" w:rsidR="0051578D" w:rsidRDefault="0051578D" w:rsidP="0051578D">
      <w:pPr>
        <w:pStyle w:val="ListParagraph"/>
        <w:numPr>
          <w:ilvl w:val="0"/>
          <w:numId w:val="18"/>
        </w:numPr>
        <w:ind w:left="709"/>
        <w:rPr>
          <w:lang w:val="en-US"/>
        </w:rPr>
      </w:pPr>
      <w:r w:rsidRPr="0051578D">
        <w:rPr>
          <w:lang w:val="en-US"/>
        </w:rPr>
        <w:t>Mahasiswa sudah menginstall XAMPP versi terbaru</w:t>
      </w:r>
      <w:r w:rsidR="00603605">
        <w:rPr>
          <w:lang w:val="en-US"/>
        </w:rPr>
        <w:t xml:space="preserve">. XAMPP bisa diunduh </w:t>
      </w:r>
      <w:hyperlink r:id="rId17" w:history="1">
        <w:r w:rsidR="00603605" w:rsidRPr="00603605">
          <w:rPr>
            <w:rStyle w:val="Hyperlink"/>
            <w:b/>
            <w:bCs/>
            <w:lang w:val="en-US"/>
          </w:rPr>
          <w:t>disini</w:t>
        </w:r>
      </w:hyperlink>
    </w:p>
    <w:p w14:paraId="58A1D989" w14:textId="259DC7AF" w:rsidR="0051578D" w:rsidRPr="00603605" w:rsidRDefault="00603605" w:rsidP="00603605">
      <w:pPr>
        <w:pStyle w:val="ListParagraph"/>
        <w:numPr>
          <w:ilvl w:val="0"/>
          <w:numId w:val="18"/>
        </w:numPr>
        <w:ind w:left="709"/>
        <w:rPr>
          <w:lang w:val="en-US"/>
        </w:rPr>
      </w:pPr>
      <w:r>
        <w:rPr>
          <w:lang w:val="en-US"/>
        </w:rPr>
        <w:t>Pastikan servis Apache dan MySQL pada XAMPP sudah aktif/</w:t>
      </w:r>
      <w:r w:rsidRPr="00603605">
        <w:rPr>
          <w:i/>
          <w:iCs/>
          <w:lang w:val="en-US"/>
        </w:rPr>
        <w:t>running</w:t>
      </w:r>
      <w:r>
        <w:rPr>
          <w:i/>
          <w:iCs/>
          <w:lang w:val="en-US"/>
        </w:rPr>
        <w:t>.</w:t>
      </w:r>
    </w:p>
    <w:p w14:paraId="7D91A1BE" w14:textId="77777777" w:rsidR="00603605" w:rsidRPr="00603605" w:rsidRDefault="00603605" w:rsidP="00603605">
      <w:pPr>
        <w:pStyle w:val="Title"/>
        <w:ind w:firstLine="0"/>
        <w:rPr>
          <w:sz w:val="24"/>
          <w:szCs w:val="24"/>
          <w:u w:val="none"/>
          <w:lang w:val="en-US"/>
        </w:rPr>
      </w:pPr>
      <w:r w:rsidRPr="00603605">
        <w:rPr>
          <w:sz w:val="24"/>
          <w:szCs w:val="24"/>
          <w:u w:val="none"/>
          <w:lang w:val="en-US"/>
        </w:rPr>
        <w:t>Petunjuk praktikum</w:t>
      </w:r>
    </w:p>
    <w:p w14:paraId="58025A32" w14:textId="77777777" w:rsidR="00603605" w:rsidRDefault="00603605" w:rsidP="00603605">
      <w:pPr>
        <w:pStyle w:val="ListParagraph"/>
        <w:numPr>
          <w:ilvl w:val="0"/>
          <w:numId w:val="20"/>
        </w:numPr>
        <w:rPr>
          <w:lang w:val="en-US"/>
        </w:rPr>
      </w:pPr>
      <w:r w:rsidRPr="00603605">
        <w:rPr>
          <w:lang w:val="en-US"/>
        </w:rPr>
        <w:t>Lakukan semua langkah-langkah praktikum.</w:t>
      </w:r>
    </w:p>
    <w:p w14:paraId="2E913494" w14:textId="619E4448" w:rsidR="00603605" w:rsidRDefault="00603605" w:rsidP="00603605">
      <w:pPr>
        <w:pStyle w:val="ListParagraph"/>
        <w:numPr>
          <w:ilvl w:val="0"/>
          <w:numId w:val="20"/>
        </w:numPr>
        <w:rPr>
          <w:lang w:val="en-US"/>
        </w:rPr>
      </w:pPr>
      <w:r w:rsidRPr="00603605">
        <w:rPr>
          <w:lang w:val="en-US"/>
        </w:rPr>
        <w:t>Himpunlah screenshot pekerjaan yang telah Anda lakukan beserta jawaban dari soal yang anda</w:t>
      </w:r>
      <w:r>
        <w:rPr>
          <w:lang w:val="en-US"/>
        </w:rPr>
        <w:t xml:space="preserve"> </w:t>
      </w:r>
      <w:r w:rsidRPr="00603605">
        <w:rPr>
          <w:lang w:val="en-US"/>
        </w:rPr>
        <w:t>kerjakan dalam sebuah laporan dengan format PDF</w:t>
      </w:r>
    </w:p>
    <w:p w14:paraId="7209E414" w14:textId="77777777" w:rsidR="00401CC1" w:rsidRDefault="00401CC1" w:rsidP="00603605">
      <w:pPr>
        <w:pStyle w:val="ListParagraph"/>
        <w:ind w:firstLine="0"/>
        <w:rPr>
          <w:lang w:val="en-US"/>
        </w:rPr>
        <w:sectPr w:rsidR="00401CC1" w:rsidSect="00762F76">
          <w:pgSz w:w="11900" w:h="16840" w:code="9"/>
          <w:pgMar w:top="709" w:right="709" w:bottom="709" w:left="992" w:header="709" w:footer="709" w:gutter="0"/>
          <w:cols w:space="708"/>
          <w:docGrid w:linePitch="360"/>
        </w:sectPr>
      </w:pPr>
    </w:p>
    <w:p w14:paraId="572B6C77" w14:textId="30AEBB65" w:rsidR="00F14824" w:rsidRDefault="00603605" w:rsidP="00603605">
      <w:pPr>
        <w:pStyle w:val="Title"/>
        <w:ind w:firstLine="0"/>
        <w:rPr>
          <w:rFonts w:eastAsia="Times New Roman"/>
          <w:lang w:val="en-US"/>
        </w:rPr>
      </w:pPr>
      <w:r>
        <w:rPr>
          <w:rFonts w:ascii="Cambria Math" w:eastAsia="Times New Roman" w:hAnsi="Cambria Math"/>
          <w:lang w:val="en-US"/>
        </w:rPr>
        <w:lastRenderedPageBreak/>
        <w:t>»</w:t>
      </w:r>
      <w:r>
        <w:rPr>
          <w:rFonts w:eastAsia="Times New Roman"/>
          <w:lang w:val="en-US"/>
        </w:rPr>
        <w:t xml:space="preserve"> Praktikum 1</w:t>
      </w:r>
    </w:p>
    <w:p w14:paraId="3FB019B9" w14:textId="7D9BC1A4" w:rsidR="00603605" w:rsidRDefault="00603605" w:rsidP="00603605">
      <w:pPr>
        <w:ind w:firstLine="0"/>
        <w:rPr>
          <w:lang w:val="en-US"/>
        </w:rPr>
      </w:pPr>
      <w:r w:rsidRPr="00603605">
        <w:rPr>
          <w:lang w:val="en-US"/>
        </w:rPr>
        <w:t>Tujuan : menambahkan basis data penjualan_produk pada DBMS MySQL</w:t>
      </w:r>
    </w:p>
    <w:p w14:paraId="5B60A1B8" w14:textId="77777777" w:rsidR="00603605" w:rsidRPr="00603605" w:rsidRDefault="00603605" w:rsidP="00603605">
      <w:pPr>
        <w:ind w:firstLine="0"/>
        <w:rPr>
          <w:lang w:val="en-US"/>
        </w:rPr>
      </w:pPr>
    </w:p>
    <w:p w14:paraId="368E5603" w14:textId="6BC230EE" w:rsidR="00F14824" w:rsidRPr="00F14824" w:rsidRDefault="00603605" w:rsidP="00603605">
      <w:pPr>
        <w:shd w:val="clear" w:color="auto" w:fill="FFFFFF"/>
        <w:spacing w:line="360" w:lineRule="auto"/>
        <w:ind w:firstLine="0"/>
        <w:textAlignment w:val="baseline"/>
        <w:rPr>
          <w:rFonts w:eastAsia="Times New Roman" w:cs="Times New Roman"/>
          <w:b/>
          <w:color w:val="000000" w:themeColor="text1"/>
          <w:lang w:val="en-US"/>
        </w:rPr>
      </w:pPr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Langkah-langkah Praktikum 1</w:t>
      </w:r>
    </w:p>
    <w:p w14:paraId="7B607DC8" w14:textId="77777777" w:rsidR="00603605" w:rsidRDefault="00603605" w:rsidP="00603605">
      <w:pPr>
        <w:pStyle w:val="ListParagraph"/>
        <w:numPr>
          <w:ilvl w:val="1"/>
          <w:numId w:val="21"/>
        </w:numPr>
        <w:shd w:val="clear" w:color="auto" w:fill="FFFFFF"/>
        <w:spacing w:line="360" w:lineRule="auto"/>
        <w:ind w:left="709"/>
        <w:textAlignment w:val="baseline"/>
        <w:rPr>
          <w:rFonts w:eastAsia="Times New Roman" w:cs="Times New Roman"/>
          <w:color w:val="000000" w:themeColor="text1"/>
          <w:lang w:val="en-US"/>
        </w:rPr>
      </w:pPr>
      <w:r w:rsidRPr="00603605">
        <w:rPr>
          <w:rFonts w:eastAsia="Times New Roman" w:cs="Times New Roman"/>
          <w:color w:val="000000" w:themeColor="text1"/>
          <w:lang w:val="en-US"/>
        </w:rPr>
        <w:t>Jalankan Apache dan MySQL pada XAMPP Control P</w:t>
      </w:r>
      <w:r>
        <w:rPr>
          <w:rFonts w:eastAsia="Times New Roman" w:cs="Times New Roman"/>
          <w:color w:val="000000" w:themeColor="text1"/>
          <w:lang w:val="en-US"/>
        </w:rPr>
        <w:t>a</w:t>
      </w:r>
      <w:r w:rsidRPr="00603605">
        <w:rPr>
          <w:rFonts w:eastAsia="Times New Roman" w:cs="Times New Roman"/>
          <w:color w:val="000000" w:themeColor="text1"/>
          <w:lang w:val="en-US"/>
        </w:rPr>
        <w:t>nel.</w:t>
      </w:r>
    </w:p>
    <w:p w14:paraId="3EB99CFC" w14:textId="77777777" w:rsidR="00603605" w:rsidRDefault="00603605" w:rsidP="00603605">
      <w:pPr>
        <w:pStyle w:val="ListParagraph"/>
        <w:numPr>
          <w:ilvl w:val="1"/>
          <w:numId w:val="21"/>
        </w:numPr>
        <w:shd w:val="clear" w:color="auto" w:fill="FFFFFF"/>
        <w:spacing w:line="360" w:lineRule="auto"/>
        <w:ind w:left="709"/>
        <w:textAlignment w:val="baseline"/>
        <w:rPr>
          <w:rFonts w:eastAsia="Times New Roman" w:cs="Times New Roman"/>
          <w:color w:val="000000" w:themeColor="text1"/>
          <w:lang w:val="en-US"/>
        </w:rPr>
      </w:pPr>
      <w:r w:rsidRPr="00603605">
        <w:rPr>
          <w:rFonts w:eastAsia="Times New Roman" w:cs="Times New Roman"/>
          <w:color w:val="000000" w:themeColor="text1"/>
          <w:lang w:val="en-US"/>
        </w:rPr>
        <w:t>Jalankan aplikasi phpMyAdmin pada web browser Anda</w:t>
      </w:r>
      <w:r>
        <w:rPr>
          <w:rFonts w:eastAsia="Times New Roman" w:cs="Times New Roman"/>
          <w:color w:val="000000" w:themeColor="text1"/>
          <w:lang w:val="en-US"/>
        </w:rPr>
        <w:t>, ketik pada url browser</w:t>
      </w:r>
    </w:p>
    <w:p w14:paraId="528C2987" w14:textId="02C2BE4D" w:rsidR="00603605" w:rsidRPr="00603605" w:rsidRDefault="00613109" w:rsidP="00603605">
      <w:pPr>
        <w:pStyle w:val="ListParagraph"/>
        <w:shd w:val="clear" w:color="auto" w:fill="FFFFFF"/>
        <w:spacing w:line="360" w:lineRule="auto"/>
        <w:ind w:left="709" w:firstLine="0"/>
        <w:jc w:val="center"/>
        <w:textAlignment w:val="baseline"/>
        <w:rPr>
          <w:rFonts w:eastAsia="Times New Roman" w:cs="Times New Roman"/>
          <w:color w:val="000000" w:themeColor="text1"/>
          <w:lang w:val="en-US"/>
        </w:rPr>
      </w:pPr>
      <w:hyperlink r:id="rId18" w:history="1">
        <w:r w:rsidR="00603605" w:rsidRPr="006336CA">
          <w:rPr>
            <w:rStyle w:val="Hyperlink"/>
            <w:rFonts w:ascii="Consolas" w:eastAsia="Times New Roman" w:hAnsi="Consolas" w:cs="Times New Roman"/>
            <w:lang w:val="en-US"/>
          </w:rPr>
          <w:t>http://localhost/phpmyadmin</w:t>
        </w:r>
      </w:hyperlink>
    </w:p>
    <w:p w14:paraId="518AEABF" w14:textId="2F2A7E60" w:rsidR="00603605" w:rsidRDefault="00603605" w:rsidP="00603605">
      <w:pPr>
        <w:pStyle w:val="ListParagraph"/>
        <w:numPr>
          <w:ilvl w:val="1"/>
          <w:numId w:val="21"/>
        </w:numPr>
        <w:shd w:val="clear" w:color="auto" w:fill="FFFFFF"/>
        <w:spacing w:line="360" w:lineRule="auto"/>
        <w:ind w:left="709"/>
        <w:textAlignment w:val="baseline"/>
        <w:rPr>
          <w:rFonts w:eastAsia="Times New Roman" w:cs="Times New Roman"/>
          <w:color w:val="000000" w:themeColor="text1"/>
          <w:lang w:val="en-US"/>
        </w:rPr>
      </w:pPr>
      <w:r w:rsidRPr="00603605">
        <w:rPr>
          <w:rFonts w:eastAsia="Times New Roman" w:cs="Times New Roman"/>
          <w:color w:val="000000" w:themeColor="text1"/>
          <w:lang w:val="en-US"/>
        </w:rPr>
        <w:t xml:space="preserve">Buatlah basis data baru dengan cara klik menu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new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 yang ada di pojok kiri, atau klik tab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databases</w:t>
      </w:r>
      <w:r w:rsidRPr="00603605">
        <w:rPr>
          <w:rFonts w:eastAsia="Times New Roman" w:cs="Times New Roman"/>
          <w:color w:val="000000" w:themeColor="text1"/>
          <w:lang w:val="en-US"/>
        </w:rPr>
        <w:t>.</w:t>
      </w:r>
      <w:r>
        <w:rPr>
          <w:rFonts w:eastAsia="Times New Roman" w:cs="Times New Roman"/>
          <w:color w:val="000000" w:themeColor="text1"/>
          <w:lang w:val="en-US"/>
        </w:rPr>
        <w:t xml:space="preserve"> 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Kemudian klik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Create database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. Tulis di text box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database name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 dengan kata </w:t>
      </w:r>
      <w:r w:rsidRPr="0018582D">
        <w:rPr>
          <w:rStyle w:val="codeChar"/>
          <w:rFonts w:eastAsiaTheme="minorHAnsi"/>
          <w:color w:val="00B050"/>
        </w:rPr>
        <w:t>penjualan_produk</w:t>
      </w:r>
      <w:r w:rsidRPr="00603605">
        <w:rPr>
          <w:rFonts w:eastAsia="Times New Roman" w:cs="Times New Roman"/>
          <w:color w:val="000000" w:themeColor="text1"/>
          <w:lang w:val="en-US"/>
        </w:rPr>
        <w:t>.</w:t>
      </w:r>
      <w:r>
        <w:rPr>
          <w:rFonts w:eastAsia="Times New Roman" w:cs="Times New Roman"/>
          <w:color w:val="000000" w:themeColor="text1"/>
          <w:lang w:val="en-US"/>
        </w:rPr>
        <w:t xml:space="preserve"> 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Kemudian klik </w:t>
      </w:r>
      <w:r w:rsidRPr="0018582D">
        <w:rPr>
          <w:rStyle w:val="codeChar"/>
          <w:rFonts w:eastAsiaTheme="minorHAnsi"/>
          <w:shd w:val="clear" w:color="auto" w:fill="EDEDED" w:themeFill="accent3" w:themeFillTint="33"/>
        </w:rPr>
        <w:t>create</w:t>
      </w:r>
      <w:r w:rsidRPr="00603605">
        <w:rPr>
          <w:rFonts w:eastAsia="Times New Roman" w:cs="Times New Roman"/>
          <w:color w:val="000000" w:themeColor="text1"/>
          <w:lang w:val="en-US"/>
        </w:rPr>
        <w:t xml:space="preserve">. Maka akan akan muncul database dengan nama </w:t>
      </w:r>
      <w:r w:rsidRPr="0018582D">
        <w:rPr>
          <w:rStyle w:val="codeChar"/>
          <w:rFonts w:eastAsiaTheme="minorHAnsi"/>
          <w:color w:val="00B050"/>
        </w:rPr>
        <w:t>penjualan_produk</w:t>
      </w:r>
      <w:r w:rsidRPr="00603605">
        <w:rPr>
          <w:rFonts w:eastAsia="Times New Roman" w:cs="Times New Roman"/>
          <w:color w:val="000000" w:themeColor="text1"/>
          <w:lang w:val="en-US"/>
        </w:rPr>
        <w:t>.</w:t>
      </w:r>
    </w:p>
    <w:p w14:paraId="0C3EE33F" w14:textId="0CCB2F50" w:rsidR="0018582D" w:rsidRDefault="0018582D" w:rsidP="0018582D">
      <w:pPr>
        <w:pStyle w:val="ListParagraph"/>
        <w:shd w:val="clear" w:color="auto" w:fill="FFFFFF"/>
        <w:spacing w:line="360" w:lineRule="auto"/>
        <w:ind w:left="709" w:firstLine="0"/>
        <w:jc w:val="center"/>
        <w:textAlignment w:val="baseline"/>
        <w:rPr>
          <w:rFonts w:eastAsia="Times New Roman" w:cs="Times New Roman"/>
          <w:color w:val="000000" w:themeColor="text1"/>
          <w:lang w:val="en-US"/>
        </w:rPr>
      </w:pPr>
      <w:r>
        <w:rPr>
          <w:rFonts w:eastAsia="Times New Roman" w:cs="Times New Roman"/>
          <w:noProof/>
          <w:color w:val="000000" w:themeColor="text1"/>
          <w:lang w:val="en-US"/>
        </w:rPr>
        <mc:AlternateContent>
          <mc:Choice Requires="wpg">
            <w:drawing>
              <wp:inline distT="0" distB="0" distL="0" distR="0" wp14:anchorId="69E2BC6B" wp14:editId="5383EB5B">
                <wp:extent cx="5077606" cy="1584898"/>
                <wp:effectExtent l="19050" t="19050" r="27940" b="15875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7606" cy="1584898"/>
                          <a:chOff x="0" y="0"/>
                          <a:chExt cx="5759450" cy="179260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7926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95002" y="855023"/>
                            <a:ext cx="498764" cy="2256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101932" y="403761"/>
                            <a:ext cx="764722" cy="2897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793978" name="Rectangle 13"/>
                        <wps:cNvSpPr/>
                        <wps:spPr>
                          <a:xfrm>
                            <a:off x="2173184" y="1496290"/>
                            <a:ext cx="1299111" cy="2897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5130140" y="1496290"/>
                            <a:ext cx="616981" cy="2897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3F9634" id="Group 15" o:spid="_x0000_s1026" style="width:399.8pt;height:124.8pt;mso-position-horizontal-relative:char;mso-position-vertical-relative:line" coordsize="57594,17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71OvZgQAAMgUAAAOAAAAZHJzL2Uyb0RvYy54bWzsWFFP2zoUfr/S/Q9R&#10;3keTNGmaijIhGGgS2tDY1Z5d12kiEtuzXQr31++znYSWdgL2sKciEez4HPucz9/nY3L68bFtggem&#10;dC34PIxPojBgnIplzVfz8L/vVx+mYaAN4UvSCM7m4RPT4cezf/853cgZS0QlmiVTASbheraR87Ay&#10;Rs5GI00r1hJ9IiTjGCyFaolBV61GS0U2mL1tRkkUTUYboZZSCcq0xttLPxieufnLklHztSw1M0Ez&#10;DxGbcU/lngv7HJ2dktlKEVnVtAuD/EEULak5Fh2muiSGBGtV703V1lQJLUpzQkU7EmVZU+ZyQDZx&#10;9CKbayXW0uWymm1WcoAJ0L7A6Y+npV8erpW8k7cKSGzkCli4ns3lsVSt/Ysog0cH2dMAGXs0AcXL&#10;LMrzSTQJA4qxOJum02LqQaUVkN/zo9Wn3jPPijTDnjjPvEgmUWY9R/3Co51wZE1n+O0wQGsPg9e5&#10;Ai+zVizsJmnfNEdL1P1afsB2SWLqRd3U5slRDxtjg+IPtzW9Vb4DOG9VUC+BRRhw0oLxGLWLBrFN&#10;zjpYG+9BbEY3gt7rgIuLivAVO9cSnLXuFopdc9fdWW7R1PKqbhq7S7bdJQZ+v+DHAWw89y4FXbeM&#10;Gy8mxRrkKLiuaqnDQM1Yu2BIRn1euoDITBvFDK3sgiUW/oZg/Z4NAy7K58BsChr0ejOhXqMFQFPa&#10;XDPRBraB4BAD9oLMyMON7qLpTezrhtunFk297LFyxwu7aFTwQHAwEEoBgYd8xxJctN4uJZ+EayIn&#10;KxacWLqHHL090N8lyruKSIY07LRbLBpoZJEGQRoQyQXa2Q3K1b9DuciiKAkDyHOaZVEy9urs9ZsW&#10;03ySehEmSTYZ9yj04u+RfCPYXFiMQQmLXLCZh8k0yzO3Pbs7oFaLAf+rqwg/nfi3zHr4ba4eftcy&#10;Tw3zC3xjJcSGYyjxK9iq8XJbk27ehsPaunnedo7xIcdm4EJna92YqybDitEhR0+kfsXBw60quBmc&#10;25oLdWiC5X2Pf+ntQb6tnG1zIZZPOGOUAPVxempJr2ro4IZoc0sUihdeoiCbr3iUjcAWiK4VBpVQ&#10;/x96b+1BX4yGwQbFcB7qn2tiT8rmMwexizhNbfV0nTTLE3TU9shie4Sv2wsBWYG7iM41rb1p+map&#10;RPsDdfvcroohwinWnofUqL5zYXyRRuWn7Pzcmfkj+IbfSRzcfuMsO78//iBKdvw0IPYX0Ytp70zw&#10;tnY/uDhfG1HW7sB4xrXDG8L+WwqHNn2h2FK4Y5ANCifB6wpP4iguxl7jaTTOJ45DYGxXaSHwPMGw&#10;LbTJtMgjV6GHOvvuA/WocW6OGj9q/MCNvT94Ou32d8E8TfJiXOT4Z2hP664gv0Pr+TieomDb63Za&#10;TJKi+x+mF3ucFEWMK8JR7dtXgWNFP1b0v1bRoc49laf2FvpmlWfxOIrtjet3Kp/Ek2J6FPnuff8o&#10;8qPIIXL33Qify9Da+R633XdWzx8gz34BAAD//wMAUEsDBAoAAAAAAAAAIQCX3HAoO80AADvNAAAU&#10;AAAAZHJzL21lZGlhL2ltYWdlMS5wbmeJUE5HDQoaCgAAAA1JSERSAAADlwAAAR4IAgAAAJHXdosA&#10;AAABc1JHQgCuzhzpAADM9UlEQVR4XuxdB2BUVdZ+U1ImyaT3BEJCIJQQQpUiIAFBdAXL4rqC7Crq&#10;6rrW1VVXZV3UX11X17LqKqIuggXWAhZEAQWkSA0pkEAKCamTNskkmZQp/3fffVOSTJJJJSTnGoc3&#10;991y7nffvPe9c885V2Y2mwVKhMBgR6ChsamuvqGpubmhoWmwj5XGRwgQAoQAIUAIDAkEZMRih8Q8&#10;0yAJAUKAECAECAFCgBAYXAjIB9dwaDSEACFACBAChAAhQAgQAkMCAWKxQ2KaaZCEACFACBAChAAh&#10;QAgMMgSIxQ6yCaXhEAKEACFACBAChAAhMCQQILvY3p9mo9HYbDAaTUaTCVbH5DzX+whTi4QAIUAI&#10;EAKEACFACBCL7c1roKnZ0NjURMy1NzGltggBQoAQIAQIAUKAEHCEALHY3rkumg2GxsYm6F57pzm0&#10;gqZksl5rjRoiBAgBQoAQIAQIAUJgcCFALLYX5hMUVt/Q2AsNWZsAGSYG25uAUluEACFACBAChAAh&#10;MNgQIO+uns6owWDsZQoLiYjC9nRaqD4hQAgQAoQAIUAIDHIEiMX2aIJNJlN9Q0OPmqDKhAAhQAgQ&#10;AoQAIUAIEAJdR4BYbNcxs6tBFLZH8FFlQoAQIAQIAUKAECAEuotAl+1iq6q0Tz/3D3c3t/97+m/d&#10;7bSTeocOH2luap42dbK7u3svdlFXV799xw+5584VFBQZjIao4cOjR0RdsXih2ssLvXz2xbbrr13a&#10;pe4QkaChsXNz2Lraul0/7sk/fx79ov3IyPDhw4YlJc318mT9UiIECAFCgBAgBAgBQoAQ6AYCXWOx&#10;nMJWVlYFBPi/9MKz3ejPmSo/Hzik1+tBlHuRyJ5MSV333n9ra+taCeDp6bH69zefycr+bsfOD959&#10;yxnxrGV0dXWdxiRITUvf9PGn9XX1ExMmhIWFoW5xcTGEUXl4rPjt8oQJE7rUIxUmBAgBQoAQIAQI&#10;AUKAEOAIdIHFWimsv7/fk4/9xc/Pt49AbGhoOHz0eGNjY28R2YO/HH573fuQdsniyy9fON/fzw/H&#10;lVVVO77f9f3O3dbwrl1isc7EJTh67PiGDz8aGRNz/XXLIiMjrHAVFBR+9vnW7JycVTffNHXK5A5h&#10;LN9618LMu5L/ktALYJdv/eOCjDtPPpIgpLw48a24XW8tDeyFVls2UbZn/TfC1b+fF+y45fKdH2yp&#10;uuSu5WN7vePuNJj++VuH/Javnu8UDJofN27KG7ai3aHZC4BhfidctXJhUHek6rM6GVteP+p3Y4+k&#10;YiBUTX3gujF9JqSzDXdVElY+TSe2rp7QMxCcFbFb5XBNnho7UH4g3RoBVSIECAFCoP8QcNYutryi&#10;kmth+5rCYugwJJg+dbKbmxvW648cPQ5S2xM8oH997/0P0cKKG2/4zfLrOIVFwsGNN1w/IX5c9xpH&#10;aIKOK9bodB9/vHn48GH33nMXp7D33v8Q/nCAr8jEKRSoqeFP1osvpbyQeNfW8lZyp+87JUSNb4fC&#10;XnxjtJc4eP7KB5yisIJwen+qMCxhYFFYZ8AHzd24s8yZkhddmfIUYeoD99yFvxXxQuo3ezQDcAR4&#10;A3z9re8LB6BkJBIhQAgQAgMUAadYLCjsM8+92D8UluPUi0R2xw+7oDedOmUStLCtJuGDDZtSUtO7&#10;NzMms6njij/9tA+bIPz+5hUyR5sXIPN3N69AgR9/2ts9AQZkrYxTheEznFNtDkj5e0eo9NNFkZe0&#10;p43unS6olS4iELhwvqQ/Do4f5q3TDjiuDgr7yfmoG5dPUHdxZFScECAECIEhjEDnFgWcwmq12n7Q&#10;wraaiF4xLXh8zdOFRUV/feTPo0fF2rf/yZbPYAtrn9MliwJdXX3HO83+33P/UKvV9/zprg6urtf/&#10;/VaNrvbxxx5uv0xLiwJYAqzcJBVesYHZBvBUvu2upDUHxMNZT+98a1kgsxmwlJRyUKqlRcGHV3x3&#10;85NiJfum2ukCmtebec+z1+56a9b+uxau2c/7nrV295vokKXTW/91Ok5cbuaL11OrPvmxgJ2wruFy&#10;i4L5wk6H+cv9ftmSKuqmIxdKi6p84XiR8KOoowpfdM+yIMvSsHe8aAyATn/xtS304+tOAcXGswPm&#10;TocklRSPbSvL6nETvE/lcYsCsZFFUee/Z4vOorTlluoR86UFdFtH4ugWDsvbeaqGNcmkGs97Ygln&#10;M8fxHEZNeJmWI5KWti0VxZYhTGqhEHnJuJpftDOsDbIW+FcGHQdHaCmSVNGCmE0QdmSr5R0/zjvt&#10;vMWiAELyKcBwxzH07ESVcthAWpbh6FVNXeF3VFqdt0piL54dIFgfl5SLvBd0Z5sX28q+3XJ/KzD5&#10;BdPphWGd4nbLW2BhBfKiuBmJbYC2K8SBeOJ0x6tT04qEiKkTao7amcTYWch0UtFyFbWcnjbfBpbJ&#10;TSfC0mlCgBAgBC40Ap2z2PsfegwUtlM5w8NCuxe1ABEJdLraTtv38PCYPfOSTou1LfCHu++Hie07&#10;b77q6urajertValp4yjWquT9D/5l7pzZ1127zJrPzQlee+Wf1pwvvty2d9/P/3rpH+0LZsdiGb/M&#10;tVBGlv/dFSJhZRT2uyskKpmydWv4smWBKS+8KDzyMCO5rJbwYQo7bsFiV26S2K3IgKM3iqa37XVh&#10;Z0dbnpIiJCSAAoDXvjVGFEBK9g9gzg/sWBpnlhLXkfIZxanh5IaTLQutkfRSzIKT8xtOajklspFX&#10;qc0W5p5WU9f0z7cK14lU0sprOQmz2raKtMOuNelYYlScn9lJYkeXxdFJtEyU3NvGUezsNVsAkn56&#10;zPixLQSwlRQlsRD3FjzGMhzBjnu1Zk5Wxu+QElkYG0fPgvDprVuEZaJ1MhuLIDHgloazjspwcCyc&#10;z44Rlu3ZkjZ+OaOGdpl2Lxia0xnC2DHBdnNhw9PG1DFZGeljx9i9Ejh1YYhTrBOtXdstL4JjT2EZ&#10;IBar6PL008L4seLLjHRRiZeN9HYkTreFr7ewx7WWcaKi/RuFdabs36+sEg4cw/FevGFSU4QAIUAI&#10;9AUCnVsUuLoonelYLu+8KWfaabdMp+EA2qnJt8HC2n2Peu96ZaVSaRY66RRmCQqFU/AyOrodvHOt&#10;hTQGLrtrxYHvDsAuNWX9GsGWnwAKi8IJnMKyo8UrhNzc1varTKX6NG8rcOldlhLtdcGK7c/kis1A&#10;kcI6SGXpecK4eTa3LRAmi4Zy7OwJ6qJTp6VKkQul/PFzxtmv7UYutDgeBc2bEaHLS7MIHTGfe4ON&#10;HxsOxadksTA2LlLQFbOF4THzYOm4L0NsHSYN6qh4JuB4TmGRbCXLU/J0trX+scsW2TzumEryatEW&#10;gq04Qx07R1yADhofpdZVtUUPBa7iNgOBCy8JF2pKLXaW6EKQ6oqd15TwyozCgsfYCxA8f2pkYaZk&#10;0aK2QheYEKUuAOezHw6w1VlNNViPlgJMbDvMW05Li1oAZH6k9fxYTmGZYOMirEK2rN5emYj5Fn84&#10;JklNXjobe9A8kcIyQCB/jRUyy9p9MCisIMDWwjt+tmVeZk8QzqdIS/t8KjFZ9hRWkqfTC0NgF5ht&#10;mtorr/nxO7xv2DvzWeQMZBS2I/Es1wO/PCyzxoYjWoG3Py5bRXap/J4Z5tr/OelZ2HJi6BshQAgQ&#10;AoSAhEDn1PMvDz3g6+uL4rAo+NeLz2HZ3eHfM39/snugzpg+7fIF8x3+zZk9E2EK0Cw+p0xO7F77&#10;gUHs+YRore1Vh6b5xZdf3fczX5B3Njm0drWvHODvV1RY3HFzKIBiznVZnntOiI62I5DhcbMYs2yT&#10;z5uDhjUhcSL7W2UxQei0n/a6ABV++ORG4WbW2h/bOHRJzWrSzrfv1xUY5t1p7y0KBPk5Mg8M9PVW&#10;+7Z1mrIRi9OZBRFTpcgAoq/Mv9ifZVlcKK/Sqf06DUgQFAIWG9Y93yxG5a1+XWAty6PytjAZPues&#10;FAIIBTu5VFwwC3uzG72N3VqHU66tEYq+l2q9xSwlbLy5fWBRyxFcXJKdH0hitO9O5EQZzIilf6g2&#10;+bgsoQBASZc9sFAQxeZOY+XFNUJNmggI+4P2XaSeQfNW3zgs7xOWucXyqtPeqBxfGO1j0Kq8t930&#10;j7/uLliqMEk+4M5e7YjXqnH2isVfyaxW4M5V7NovgEoTAoQAIUAIdI5A5yw2MMD/icceBpGFdxfC&#10;FCDeVuet9kYJGMWyAAU9jrc1KZEpJbe3NIG1F/DLr75NP5Vx5mxWl6SWO/LZsm8hPn58Tu658jIH&#10;ejxeDKdQYPx4u+XTjiQIjB7RRqc6Oy5ccJTPjAQy70pJPsn+NqxwdmDtdSHWB5FFa7uv+C7JIZHN&#10;2JMmcCWoo8Qe811KZaB7ziemMWXEgrlVjRV1qNIiNdd7WXWQgX4tFKtdlqpTidqEaJDUb4wtMSIL&#10;AaCittfGOYx7Bf1oy+Ew+j5uhb0az5loCahl78ZUVmqZBMkmgSsFWyikbSN0pgwuYtBrlvjqvCUI&#10;gN0bCIgsemEkFUSWvczA/sFeGSmphEFkxZkSdnZCZLt2YeBCsLuQEGWile4TRJZFLYg6v4kR2fbF&#10;aznxWBNgunD2jhEn/nqdrGh7K7Dw+LfW/9ju/aHTi40KEAKEACFACHTOYtlNut+JbG9RWAi/cP5l&#10;Lkrl8RPJP+z8se18nzmT9fP+gy4uLr++7pouXQ0KRSfQzZ17KZju+xs2OnQCQyZOocBl8+Y42W/C&#10;khUHnlxjUYWWb31yjXDFLNDGlvmwiy0XijIPMIIrppQdTutiWzVl66J864tSv4Ejoh2Ka68ElQro&#10;LKv8MAb9LrWFsYHjERf8Yol/dHrr912LdSAusv+y8VCNZXndXg0J2aQOGduw62W/5Czl5AR0XqxV&#10;iIaMLZIKVrBoBLHa7lSYJ5EnbUXAh3F83R80XTj1VVcZD1MqFx2y1ALDtrJYO500ZHY4MHu9dcsy&#10;hUct0bgytsCcl0VjYO8D3qH8HYZZTfAWNT9ulUoySVhi49q5tXVYEBjgSipYsHyxHNOj22J+dfXC&#10;aK88TFotalcm587PpestOFSi3Y7FawsPbFQKM7dYX5naG1frimRR0PlPiEoQAoQAIdAlBJxisWix&#10;P4ksD03Qcy0sB8LHx/vWW27GwaZPNn+65XNsdoDjer0+I/PMho0f/+PlV41G4223rkKxLgEHs9eO&#10;y/t4e//2tzfAkuHV197ENgcoDL8u7tqFr8jEKRTw9nY6sg5b1o9ek8TtBCyuXWiuRf6qTFgdJNyy&#10;VlizgFsUbBec1sW2asrWRWC0YOl3lbBRikiQsHqt8ORCbmNgU4LaQFFP8Mu0LDGrFzmhO4yMEr7i&#10;a83MU8fe69+JmQGx0OlsJg0wlBRObeKtnRas9qBsEdnbmh/XjhrSie4cFrEp5/jpQL8accEai+xw&#10;KRN3CoA60CaAzdKgTXOMJxXVWE1ImUnlfG/bWnznK+9ii2OW32OrdWqsVSctWhKLK/j/ej1TsBkH&#10;W/KZYrK9MoiQMEz4RrKIqIlfLipTxbcIyVLiuyrLJR0cau0FDmSi1nnsshXxOptpBF/KD/Stkeqy&#10;6AFtd8To6oXhXPnAMOsVAo8ufn06FM/BXDNleYH1lakLFbt7aVE9QoAQIAQIAUcIdB6jwL6WNepW&#10;cHDQP/5vbR9BCuWovqGhtzbu4kJCF/vefze23YFWpXL//aoVl0yb2o2x1NbrTaZOosampKZ+9MkW&#10;7EA7Yfz4CHHvA74DrYenx003DpYdaO19zCUcu7pNVM8DDHW1x25MeMdVej6EXhdpEDTYVVS7Wn4Q&#10;QERDIAQIAUJg6CKgeOqpp5wfvYeHCjumQlGqcndPmj/P+YpdKllUUoKl9mlTJ2Pvgy5V7KBwWFjo&#10;vDmXIpCCi4uyqbFJpVIlTBh/xeLLb1/9++HDbK7bXepOLpNjP4WOq4SEhMyYMU0mk0MHnJqenpef&#10;j5BhkxITf7fqpmGRw7rU3YAtrDn885ngpMXRHnYSlp86XKSKT4jxdFLq+pzkUw2R08Z3z6eK2WVu&#10;OeE9e8XUTl23nJSn68XKjvx4NmjR5SOcHXHXe+i4BixTN+08euiw9S+zLsZ5/Htbml5rr6sXRlfL&#10;95qg1BAhQAgQAoRA/yPQNV1s/8s3wHt0Rh07wIfQN+J1VTPaAxUajzZvDarfN+OhVi8QAl29MLpa&#10;/gINi7olBAgBQoAQ6A0EiMX2CEVYFIDI9qgJqkwIEAKEACFACBAChAAh0HUEnPXu6nrLQ6IGTBRU&#10;7iyiLSVCgBAgBAgBQoAQIAQIgf5EgFhsT9FGGC+P3rPflaTp743GegoC1ScECAFCgBAgBAgBQqCf&#10;ESCLgt4BHKYF9fqG3tznFlvmdraxQu+ITq0QAoQAIUAIEAKEACFwESJALLY3J62p2dDY1ORwm4Pe&#10;7IbaIgQIAUKAECAECAFCYMgjQCy29y8BbKPQbDAaTUYTdLNQqVIiBAgBQoAQIAQIAUKAEOhtBIjF&#10;9jai1B4hQAgQAoQAIUAIEAKEQN8jQN5dfY8x9UAIEAKEACFACBAChAAh0NsIEIvtbUSpPUKAECAE&#10;CAFCgBAgBAiBvkeAWGzfY0w9EAKEACFACBAChAAhQAj0NgKyb7/+trfbpPYIAUKAECAECAFCgBAg&#10;BAiBvkVAptPp+rYHap0QIAREBHjACmvUCjPLsESxEL+ws1KmfXmcYCel/3EgluGg8gasH9Kx2Zx8&#10;7AgvkJOTQ/ATAoQAIUAIEAKDEgFisYNyWmlQAxGB/mGxnNiesLDYhQsXdhuLd955p9t1qSIhQAgQ&#10;AoQAIdDXCJBdbF8jTO0TAoQAIUAIEAKEACFACPQ+AsRiex9TapEQIAQIAUKAECAECAFCoK8RIBbb&#10;1whT+4QAIUAIEAKEACFACBACvY8A2cX2PqbUIiHgEIGhaRcrl8vj4uICAwOBCducubnZYDDgs7Gx&#10;saamprS0lK4WQoAQIAQIAUKgewiQLrZ7uFEtQoAQ6AQBmUzm4eExbty4UaNGhYdHhoRGhIZGREZG&#10;RY2IGTNmXEJCoouLC4FICBAChAAhQAh0GwHSxbYLXVOzsaHRYDSykEZurgqVu4tM1m2c269oqBcM&#10;tTJTs7WEWZALHqGC0E5nZqPQUCEz25WXKwWlWlB69JJwZsHYIGus5K2Z5S6Ci7egcO9O4w3lMlOj&#10;2Iir4OIlKFTdaaS9Oga9rLlaABpoH2MHAsBhYKchpYt1c3MLCAiIiooKCwtTq9WasiooX/FrMptN&#10;+N/VxcXVTXn82BGbLvbK2x6ZEGCZwMa83a98IsUKGwiTuuS2R+Jq7UWaduP9SVFuomiN+T++8vFh&#10;HEz/7f3zh/M8a6pIeeHd7a1HgNYS+FCtddsM0pkyvFIb2QYCYCQDIUAIEAL9ggCx2HZh/uVY4clT&#10;JbraRldXxZSEsFnThvfFjMhzPpLnfS7oS2yNu3gb5m8RWWkbImtslFWlKI48LLI3S8RQ/0RTzG/N&#10;wbN7R7zGCkXqP2VlBzhBFNyDjWP+aA7verQmo15x8G5ZzVkW0jT4Uiah/8TekZC1YpZnfyTP/VRo&#10;YmzbFLMS7QuuPr3Xfp+0NLhZ7KWXXsrmwmSC2QASBgtdrFKphEUBMvX6hqamJtgS4ADJx9c3Ojrm&#10;2NFfqqqqGNaMwtatl0XdxoF/L9t8S0xF6gvvDogtWTih1KV/8+bXaaJ4IoUtfF828lZ8eTfbvNpH&#10;FFV3cuOzH/MSLP+UeXXYj+88friq5Y1j+o33zw848JA66SX7ui0vOGfK8BptZOuTK5caJQQIAUJg&#10;gCJALLbdidmyLf302TJ9gyE40PPS6cOnTYro/Tk0mxQn/ibP/USARtaaXHwMi38wQx0rU7TqUVab&#10;J097UZ73pZXCooBp+DWmuDt6hyM218iLdiqOPyk0VUtdKNyMiU+ZRq5oK0zHaMgqkxWH7pHpWMh9&#10;08iVpjF3mb1G9B6AZsWh++RF3wvNOtB9Y/xfTKNuIV2stIXCBYoXe9VVV/n5+Tc1wewVFNbENK4m&#10;9h8S+zCb3d3ccs/l6HR1KpWnu0rl6+P9y6H9dXV1jIv9/pGEqu/u3npSInz5uwPv2bHaL+WFD7ge&#10;06aYFKzKTVDJ2UJJbVQUtJp1tY2eLiU2Xam9erKzuqxBATxVcESaeeXajNOGMZGFFhY7ffk98/0P&#10;vfP4EZGf5vtNf/aOcfkWUaVrnFVU7P7nH3cbJ6pbXPZX3vrIhPLPb9p0luU7ris4U8YCSivZeu8n&#10;Ri0RAoQAIXARIEB2sY4nqanJWFFV39jE9JE+3u5+vr26Gm7pU6YvZVpYo76lECahsUIwm1pL1qSV&#10;lR+WF/9oT2FZGc9hZo/wXrjWTAZZTZb87AdCk9bWhbFJ1lAmY6S2a0lWmSpRc7kLxDOrQrpWv+PS&#10;EFV7SjAw3MweEYJHyMCnsL05/AHZlqiBNf2UUvbJnoLN+4r+93PxZwdLvjhUtvVwxVdHqz47UFKm&#10;M4LM1tRUa0qLtVUVYLbQzvKhZJVohTHz/jLNMrDhScfvlcluflv8zghh3ftQ7CI9tNst4f7fTmfZ&#10;+tomt6iggodY9pKPkrVuQSPEfKQrgwO0yft2Olf3t+jl7Ztkspv+4wDW2oLd6GDmT432L5S7nrhE&#10;NnddvsS4h0+J8xWaaltUnnbjqADt7nXrtK0oLKwO3FSCtlGQ8ofnyyuFkOAlLXt2pgxqOJRtQF4a&#10;JBQhQAgQAn2FALFYx8iWVdTV65vx0MVpX7BYn24ZhnY6a7psWWO5uCcpjAcs9gNYinXAYs0yXa48&#10;7wuRYtolFzWjsK6+nXbVaQFZXb48/0uZNpVJAjNWGb82zEJDKWPVXUywfJCJCmbGX1Wh3bSsddwp&#10;dlw1maJ/Yxr/gCn+Iabl9ZvQRemoeO8jAGuBpubmnGLd2WJ9brnhXIUpr8KcX2Uu0MoKauTpeTWV&#10;1fqmxiaFQuHp5a1y97RnscdfmLM+QxWV9IiUblsyfMHzzy9gPHH6b0cFZKy//ejzYnJf99bupuHx&#10;FtqnTU11Z9lX5Z89o/UIjeI0dklwqPbM2Qwf5+qyXoYnPf98kiOLoU0vrEMHK4e18EJTT1z5/IpE&#10;ScU67cZx4drd32yyB3TJhChVxu51VZYyducaDWahquq4JUddXqNtTYEFZ8qgAYey9f68UouEACFA&#10;CAxgBIYEi9Xrm8sr68srWv9pqxtgMMCpaqtUWKyDOhaZcplMoZBBKcuqV9ajCtitZRN7WyWD0aSr&#10;a2rbBRS6NbpG3lTbBN2nwP2olB5mNz9Bxv2ToIsFtW1RBVpbmWa/rOIYo5gKOEt5c5Zp9hwmgCbC&#10;Bwu626ZqrODzP8FQJ5JjSzLUy+qLpFN1BQ5EaaqSlR2UFWwXjM1gnKYRvxaUnlIxKIwbyju6htE1&#10;uoNSuS7PIkA2WKykY/YaYQaLhdgw6tWXWCXs/KDuPGPPdn5vkgxg+c3V5sDJpuBZpuDZ5uBZkioa&#10;MtRaBZBwYL3U5TP5jQ0D+GfYX6JV/PTCRxl91BmCZ8FsAIpRV1dXlcpDhYQIBR6eKk9PD08vWMfC&#10;xKDZ0GxWmeoCqgvd8uxZLHghU75ybatWEAISQGdvu5JJ6q1UCWNW73iD89tnPn44SQ01rDQGhZcf&#10;J5PqjDOZjMYybe6S4BBt5pkMnHCubkd4DJ/ogInaKogGsoYf37UqZsVTS4KDhNN5uxLbs9NWutmM&#10;DNxdWpsN8dadKNOJbH00zdQsIUAIEAIDCYHBz2LBL7Pzqn7cn9v2b/fPufg7ePT8ufPaxiaD/bwU&#10;ltQgRgFywATPF9b8fDifV9+Nv59z9x7KQxV7blqlbTieWuyol3Mo/9OBcydSi8FxW029TJfF1K7o&#10;xS1AgNkojzMA9smorZ1FARbQq1LlhTuE5lpB4WYKmGJRlApmdYzZPRiVZE1aeenP8lOvsr/Tr4tB&#10;BmwtyKoz5Vn/Zacy3pIXftfaXMFslFemyvO/BtMFhTWHzIYlq5k5SzH1MCPQYNUOE4wcNAfQsiL9&#10;VfHvNUmAU6/JdOcEE4PU7BXFdLFop75AlvuJpYAoZ2d/ivRXmMAlP7VQBiOEwvmvmVdczib5uc2C&#10;vliQMRIv055WnH7dQZsQ7BTaeVN+/msZCg/2hCvWwWsZRg0K+9eKFXdO7iMAwGKhIsc8yxUK/CmU&#10;SvyxA3yVy3ElwU4W+tpz9VkHqn9K16Xi7dFqUQCRmPKVa1vnimT2R21A7I3QrTbiV5ixnjNcS7q9&#10;heZTHI/61FlGY2FUcCU0sZlnTzGi6GTdbgIiUtimHx+atU7bgrBCAJDYbe07g/oFWEwfBCHUt6XZ&#10;rEUWZ8p0U26qRggQAoTA4EFg8Ht3Vdc0gEQeOuZIAYlHrkzw9HCNivRNjA+Niw10UTJaj+frf/57&#10;pKi0FnZ+DqfazVUZE+U3b2ZUeJg3r3L6bPmOH7NKy1qax1kq4znu76saOypwckJYSJCXlN2sUx66&#10;W1ayB2zPHDDZ7D1KrjkgQAEJVeio1cZxf2IKVzExW4KsD+RZGwSzAYzQGLsK9I4rF03j7mGM0yNS&#10;Vp0hP7NOnvMJG5Krb/Pl2wUYjHKrALMJnE+R+iJT8br6QM8Khy0rD2btwxwWHDf3Y8HYBB8s0+S/&#10;m4LnKHctlWnTGRNFmIJx9zL3qZZJBnOIol1yyK9NZ6S5pfJYKiuTGxMeNcXcBJFkxT8pjj8OB7Wu&#10;/XqUnnBcY/5hEYsls4TGCuWem2TaDKBh9ggzTX6GnWrWyXM3K5L/7sCemPcHdu49yhR1jSn2FrwJ&#10;dE2GXirdPzEKROcuc/IxKU7VwoUsvkT5jy88/gnztOs4xdz47CPz2fYEPL3zzjud1bCdnzZtWlhY&#10;5Cf7iktrFT4+Xu6uCpkMKxnsRai+Wcg5e+a3cyNqSzPP1J6u92sMUYXP8J/x7Tdb/f39ueVrK+cq&#10;3Yzlz8xzO/bCxrwr/nDdyNIf3/iSxbKyT/G/+uNVw/OtcQMEXcT8h1bGV+bpYnzyNv7zx0Kww1HO&#10;1u1slK374kEVAnLely374fGVLY1fW3uqtWzbOi5mtQt7iWvvnm/62ebWJmY6U8bWalvZOhsNnScE&#10;CAFCYNAgMPh1sZVavbaGET48T11cFLBwxR9MXUFeQS6h96yta8rIKj+WUsw5KBgAbAC0NYhtySis&#10;yl3JvLt83PHpoXLBYxmZUNwifEHWuap6PJ+xI5HJjIBc2mrmbITHtpenq6/Yi7fazd0NkYZkaAqG&#10;tifSio+nFFuZsaw2F5FfJYWle6DZO1ZUfzLS2cK7CwvxZYdkJXsFUxN4rTlwGuIXSdYCcJzyHGF2&#10;FUNPIjgr7BOYBErQNRZ2SjJsFVg8WuggxaBUZoXK7IeIV3YxvJp1spKfZMW7mbOUq685LMkUfCmc&#10;pdgyvVxke01VjP6id1sys2gJ2Zvkmf8BC4f7F4tg4OYHTmn2jBQrukpdQAyQadBxjKKhVFbPVaEy&#10;wS0QXlmssGek4OrHLCJ4PsRjmRGCe5CYKYOtgjj8n2CNIIJjlEEemExw0qyOZWpsoK7XyGrPSRSW&#10;CS82jq6hqGZxamHP0ABSDn1zi6Bmg+Z3bDcQOwtrW27k0uc2v7F6tLB4zeaO0nNLI7sNCXSxmB4E&#10;WK7X1+trdY11uoa6Gn1tdb2uukZbBc8vzBLORsqjL1MvnuQ5FapZsQrS259B8zrh/hut3l3C9Nun&#10;x2h//OY9QTj+wu7TXnEzuUeXGJP1kfuZjrZN4kYFMVEhQqWemRMgOV23i4OGFnZCwOn3ZXcdfb4V&#10;hWXuW55w36pvTxOr3rxztzZinDScJfGjvU7nfdWqsDNluigxFScECAFCYHAiMBRYbEN1NWOxWOEM&#10;CfK8ZMow9jc5YsrEsNEjA9RejKiBWYLCZuUyngdKCnMCg4FRWFDS6OF+l0yKQJXpkyISxoWEh9oW&#10;AKu0em6HAEtZEGUe0MDVRTFhbMglkyNRZVpixMTx2LDIG5sm4BToMroA3+WXElbAheYafiiAiqlH&#10;Ci7ckg4WBYhRINnFMpVn6c+wPQCrM6tHmqKuEypPQkxWEBQN7vkwHMR6OqgkaByS3BWaXYuJrdh6&#10;XZFQVygxPBjg+sXbSCwqVhyXF+1iFBDaSt9xppgbJU4Jfsk3OzA1y8C2LfsgMPGaa2WgsLmfshgL&#10;Clfwb1P4QtOI5UxjOnKVKfoGtg2BSPfNXtFmt0BwXBhOyGrzJSosd2U60ZE3s8IjV5kDJrEhICnc&#10;mLpUzITzFvi64CLa5jJaXylggGx6GmAdIfqNsWVzxtcZiwWJL4XGWhyt0qwKM8WKjeMz5kZzyCzB&#10;XSyDdoz1EhsWgR46qUGnrfJa8PQb4R+9cRAhWttLWl33rYdhHoDfS4SfS6S30UOmMzVUGWrLDXXl&#10;Zn2FWqiKDXVTq5SIJQsiy0JvibG4LBYFw/PXzZG9X2jz7npkvnKHbI5obaqeuOv+B3c3D5/PDWPn&#10;ByY/NO3RXY5mTjQqwInTZzZLP1Kn60IZLJnhOnNJwHkLd42xt5gt1rqP2BFrby8voVJrdd/i7dm1&#10;j7HOXV8sDSdB9eND90u2B10s44ygVIYQIAQIgcGOwCBnsVCsarX6ah0jjh7uStBWmAHg77LZ0UuS&#10;Rl2zZAwMA2C8h7PwAKuoYspUk9GcX1CNJy2O3d1ASYMvmz0CVZIujV502cgZU23KKhbQXeRqYMmV&#10;Yl188/BwEbtgVRbOjVl2xRjEmkXEWUai4O7fZCivlOJqgcXKmkQWC87nHsxcoCRdrF2MAuxQVfSD&#10;rPwIY2DQ14bMMfuMQihWTklNPnFmVyzIQttaxxynwDWR5C4msFi7jayYQWq9aFCBTDd/szraqouF&#10;jlaev5U7jcFRzDTsKrPPGH7Nw0rBbFl5h12sjfwh9lb5EZgoiDFlZSiPKAGmqS8YE/9mGnc/ixgQ&#10;/RumYBZ9y0BwJZap1wi6bLFhGVTOxrF/Mo29m/2NuRPUmcuDfHPoHDH/T8aEx4wIgisa1PJBifpd&#10;jLReQAwvKcmYAhteccx4VyOReFDhgCmmMX8U27nHOOER4+g/mH3HW2rIe3kLMYsoF8G/YLJelz/b&#10;Z3ax9fX1iKI1Jdrtykk+V0xUL5rguWiC18LxqsvGuCbhb6yb0oCfldHNHXFjXd1cXfFWCTNZjhvz&#10;+j96l73p660/WNWcw5Pc182ynpvxijuPD7D/mVmyWc/stwPeJ+MVZlN7v51u08m67Ubaklpv2dfb&#10;K1qa6eKbjVi/d6tMdpeFRluEs29fnbjiuHWoM9e5W2IjdLWMpe22OFwE1yKJSAgQAoRA7yAwyO1i&#10;9Q3N3+46e+xkEThVaLDXgjnR8WNaBC79/qesI8lF0JJig67xccE3LB2PKhs2nzxfVAOdUWSY96L5&#10;I0dFSxtjYkPajLPln26VtudZfFks7FxhNpCeWbbnwLnzRdVKhTwy3OeOm6fY71VbWKLbe/BcyqlS&#10;zBjizi5dFDdmVCCWXpV7ViL+K5ba4aFlivuDOWi6PPMdec7HsATAargh6UsEH5CVHVakvwRdLDic&#10;KXSuKeFRcEfl7l9zTSSjj7GrzJ7DZTVn5GfWy7M3MjqoCjEs2MqW9S0WBcymNvNtpgp19TMNu9I4&#10;9R/StWNsFE1pP2K2qnAagz414VGzi6/EG4t+kKe/whz80VngdNOYP5girmCnGsoUhx+AJxmLHqBU&#10;GxMfx7YLgotFRW3Qy8sOKPb+jktonPhX84jl8D+TFe5gA6lKZwpX/0TDZZ9IrLSxku37gN3LUMEn&#10;DuzWDGWzmOQF2+Upz0EVjUFhay7E1cKgmCXDsceYMS6S0tM46x1T6By8ecjPrlek/oPpet0DjWPu&#10;No2+zTp8Welexem38ImXDBBcw6Xvg8r3zq+ni630j10ss4kxm0+0tIvtoqRS8S7ZxWKbWThyWffu&#10;cnNz9/b2hrY1Pz+PeXfJZIgF4uXpFRYegc0RXJRKBObasuXT2NjY7slGtQgBQoAQIAQIgUGui4V6&#10;VVfbxENOwcI1ONDiWWWZ+aYm+E0zvSYIKPxRUBKRB4pKdCbRKDYo0NPLQ1QBigmnEGyLH+OpjLNo&#10;E1VqdA1VolEsqHB4qJc9heW1EIOI18LTXKUSw2nByhO2qkbRugDmpB5hzAiVWxSwGAVVMlgUGPUI&#10;4CpUMdIMpytz2AKobOVQxEo+6NBEjjbzSLFQxIKksg6UoIzMrtRqFIv4BoixhaV/puxUi4pPnszQ&#10;6coLt0sVlWqZoUGeu0VxZh3/Q/ABmcHirAYLB7EFKFmh9ZSX7uMBsMwBE80+Y20UFllG6Eph8CAi&#10;DgWqV4wZZq+wW2B2q6KEsFvwT8Q5LgSLhGUNgICSFk0wOwf+itZYFTdQc7MKoRjMsPGVw+eMD8B7&#10;lBieTCFa3BZycwVm+OufwO0ZpC7qS5hdL2tHBWODC0VhrfIM1gOdTqfVamtqarDBLH4dfn5+I2NH&#10;jxo9FhG3wGUbGxv19XXFxYWHfzkAp67PP9/85Zefu7ldGDe7wToFNC5CgBAgBIYaAoOcxSK4VW0d&#10;Y4oKuQzuXIH+YigrSwK/1NU1cttWd3elr48Km2eWaGqbsYWmWAaWAHDVspZvbDQUlXBLVsFD5QoX&#10;MbiLNTcbEQahrp5RKNi/2hvO8pJQ9NaKZ5EQ0IDLIK9M4VtPIZndsS9AGONq3KIA/BIbq4LCFu+C&#10;shYhtJhFbMBkU+QSeOLLKk5ItWDhyoJzMSWorB4sVvT9R6Y/tgCw43Dgymx7MJEuY4sEHwuLhdI0&#10;8x1Z9RmJccJmoHiX/BRCZVn+zv3PagtrsyiAo1jlCe6RxgQNmMqjaFmTDCYQVdKKP5TEZu6khWC0&#10;+kK2Wyxjme4m/4lWlslUrdzgFRpo+IfBONiS5NpTMkQWQxVVOPPTgk8bwjLAP8wSvNbsCwIthnGA&#10;yYQUBFfGwtz6xrdwX0MQWTHAFvi02TfOXlo67nUEwF+hkR02bHjcmLFqtZe3t3rRosWgsCCsPj4+&#10;AQEBISEh4eHhw4YNi4qKwmevC0ANEgKEACFACAwdBAY7i62shy4W0wlzVdBHMWylLeUVVsMri2tq&#10;1Z5uIKCIEQvXLl4Cz2NUAVu1VoD/Fjgu/xoZrnZzYz5b0MLC7pY3AmM/+HLZd4G1XVTRlLPN4sFx&#10;g/w9QKZFPWiKzLrxLNPFsoAAUowCXl9fgiAA3GMJyktTOBSxgYwIgkTy5DdWcMXeBzLB3CxqdotY&#10;ScZiE1pcvrpcrohlxA66XouyU571HuOj4vZanSd4oYFrmppkCDXAnajEBLtVM3b5sk8g3yDo/Kzv&#10;GM4ymaIUEcR4gscY3LksqmLEVZBxVgoDX5ByawwsKFZrzrLNFJgeWox7gNRUwzaetfbuO84MBJj7&#10;GtoXDX8xfHV0C5HgiIbeG7XsrJuv4E0stsV09foXXPDQxaampnz2v80fbvjgvx+s/+CD9y2xCHq9&#10;N2qQECAECAFCYEgjMJhZLJygK6vq68RgWFCpBgW0UMTi7OkzmgrRQgAqUpwdFu6Dpf/CIh2npIH+&#10;KtTCxl38AoHhASJwVddIEQbCQ9Q88gD8unimaC3AuLL9BYUdE9gGCqK6Fxa0Y0YHSWextRXXxSIe&#10;KkINIIQWCJwUo4BlK2DJClsC6FDBzEJmC4h+heP6YqhdeQtmn/GCUmSQWKwHi+V7XMndzZ5w3rIl&#10;Fs+Ls1gXL6YchQErglUh5lT2Rxb66Mu2TvAd6+BPXK8XO4OlhVYAHWR2DoxZSknpbh8MQZSwSGjQ&#10;SGeh97WwTFktdy9zYX5sUKxybTGoKlTIjVWsB1WQ2duiiGVbGJxiARxEJzbBYxgL14U62JzMymLB&#10;g8HImT2uGTyVUVUcQdlsM5lgVVmEB6br5S8Zfmaf0fbg0HFfIAArWGhevby8fH19g4KCQkNDoX9V&#10;Kvm+dJQIAUKAECAECIFeQ2Aws9hKbT12heXxWWHeGhRg2VJVXOXHllqZWRX1esYvw0O94XEFq1bo&#10;YrHZAUcX2xPA7NWKNMJpaSrqECGI54SHqaF5xUGltgEWBThAaNjgAA8e8QAJSins77Xvl7y881pU&#10;AuWNCPMeG4uQ8jAYqGWRs0yM+4qxUYOZbhJuT8zIVSLNMEtlxBE8LuRS/DH2iXV5mIRaInAhYBZX&#10;OsrAAllJ3qtRxm1JLQkhtCSjWEQnQMQANN9co4DXFIiv2QjdrXH0bcbZ7xpnr2/7Zx621GxxhGIM&#10;EhG7QGqtO9Oi69L9zP3LutVtc42s+rR13wETmLG04g+WKepiwaRhBsCZMaOYuWzrMmzlgIQIsjZz&#10;AhPTVRt41Ce5wCK/hrHD5mps7iAN1HOYZK6AIFwwM+AmvOjOGo5A6iJbMopFADL3IPB4e3DomBAg&#10;BAgBQoAQIAQuXgQGM4stLasD9eRzg10MTqSVfP9T9lffZ370eerG/508fKJANCcwB/h7jB8THBPl&#10;j71qkaOrlUJmhoWoVe48Gj9LjMWWSWpIBIUN8vd0cZEbjWZYFPAQsAg0W1ZR/8Oe7B27sz77+tSG&#10;T09u/S4DAWJhTYstOLE92PRJke5oEEal2Oyquc6iaIw0w1QAiRFEdxZplSdoaqGJBLcLvczsO4HZ&#10;NzRW2mkiFSwklkQoTVYeCT8neeoLikN3K478WXHkIcXhB2VFOyWGBz7qPRohDuS5/0PoA2zThU7M&#10;4QvNYfOZm5RXlIM/0Equ7kXCZrP1BcxigVmdSkletFNx9BHFoT8pjj2OUAOKlOcRt0s6h0FBgQr7&#10;AUM92+yAb7SrhK7UEvQKIwYlxRYGYmIU08uiRTYzzzO+ORnT0TKjYRVTNmNnB8kyQcai3rLhyxiN&#10;bgAjF7W2TBc71ioeO8BOEKLFAug4MyPm4booEQKEACFACBAChMDFj8BgjrQFbeuR5EKtuOUBbAbc&#10;3JSgglDNNhsQl8DIFYhQuE6dGB4/NhiuWlDQJqeVfLMTDk/M3HTF9QmIsQUFLZ/lnLyqb344U1Sq&#10;g+UALGhv/vVEWAhg44Ptu7NST7Mle+TD2QsEF5wSXeAPgQ7QCXJio/2xD0L0cF8UAKuTZ72vSH+V&#10;G30iVJZp1K0sej86rTiuOHAnXxznyRR9o2n0apGZyRBvC5SRbU8ARyivaOO8jYjwynS3+lJFxlvy&#10;s+9LSk2m1sVCP8Rme9czLsjjCYQvNCY8DjbJGsHeVzjlEWlMfMIUlmSvXrW/pGUF32CrW4k6e4Qj&#10;3JVx3H3gkayFskOSjxc6gi0E2CH6ZdsK6LknGULbGqe+AGYsqzkrT/8XZ7egsCwTdrFiUqS+gG1j&#10;mVGvizdwME54WLJPMOqVO3/FtiLD3rxBl6BTc+g8GObKz21RnHxWrCozIaAsNrZ185PnfcHc1GCh&#10;Ab+xsAXGmf+2UVVTs+KX++SF37FwZn4TTHF3sD0jLly6IJG2cnI633j2wkFCPRMChAAhQAgQAt1H&#10;YNCyWJDUT79MO51VhkAEbeGBtaufjypqmO/omIARw3yxgxdoK6Jo/bg/F5vEojwsYn//m0SwVb4R&#10;PIxo0zI0X3x7GiFjsW8t9vHCjgbYkPZsTsWP+8/l5ksKxVYdoQCiHGBjBey2EBYMCwSRECPg6xGo&#10;SHfzyFDGiY+bwMbEgFnw7ocClZnDioltQ5D4pCkULFMF1az8/FeKo48yOwSZ0jR8qTFxDdumlQnX&#10;DE4pz/lUDiMEZpMq2Ty0EAYML+o6U+zvsWcsi97FNJdy07g/mWJWsD1g20nYDUGRvFZWfpSdV3qY&#10;hl1tnP4S6678mPzcZhaKCxa33B63TcKmA8bRt0NCOeLOZrwlK/sFxNocPMMw+10psIDZpDhwu7x4&#10;D4gv27Jr9G3Y+ksctgFMXblzmbirgplFigWP9xmLTSJYdNvcT1kZ7GU67xNz4FQwVwUocvaHzPZX&#10;FYptw7DNgVUW2AQrjjws0xxi7WBn3fg/i0G+Lli6ICz2go2WOiYECAFCgBAgBPoYgUHLYqFY3fi/&#10;lPzCalAHUElQVSlmFmIxKeRurkq1lysCvvr7qpj2VEyoAlbKI8IiksDE8SFiPAGWwGKLNbrTZ8pA&#10;jqFzHRnlHxnuDRPYA0fPHzpaUFZRB7NXWCCAsPLy4L5Qu3qqXHx83GEsC5ZsC48AL/5zn4FuIiIs&#10;GmNr+mxLWFGGBg3W6K26WLBYZk7AQ1lh59WqdHnJbhyaQQcDppqDptm2oYKhbW0uW6DHmrs1yKtZ&#10;kBV+y9Su0Gh6Dsd2rOZhV2P3AZm4iG/GTq3DfiUustusJlpfbA3l8uKdfBHfDFWrepRp2K9EnauR&#10;bQNbc4apUWEwYDHVta8O1siMBxTusOUF64WpA3pEFALsPWtx7TLK87Zga1yZYILNACiptG0YGtcX&#10;y859JuPxX7HhAqgnYpDVF8nLfmH2xNj9C7rY2N+xyK8yuax4N9g/CrNAWv6JjNpaEguUW/yjjEdv&#10;wB5jIXP428KFSheExS5fvvxCjXdo9nvs2LHJkyfjDoDpHiKfmOghOOquzi8gmjJlSldrUfmBhgDN&#10;ozMz0p/3hEHLYrPPVW7bkclDXE2eEDZnRpSPtxRiHcpUGBhwJWsL4mUyI/gr998C6QS7tZZBnmiK&#10;wNW67BS0uciElS2MELDdF9gwLBNs+9OCxSrlMIdt04no72/QSZasOA2LTyuPZBEAYAAgRWO1rdQz&#10;FmZiulse9hUJ2llWq9UQzEwzaglDC/oIQ1UZ9iAwG9j6/ti7sTpvPcvIKOxKrZsjOGQc3ELAKg82&#10;sGVmu3adQh5IxW1SWyWUZLvggqM2MhtclMFgZS5Mcp6QgzhfnAGjJDZ9kHbNxSgMbL8DrlOGdQQz&#10;V0A7BsEEcCyadRb9QJQEjXB9sOgh18LyFfmQkHehcGVNtUbM4bD7KrN/WKy4dZc52bJ3F7HYvprO&#10;dtrFQ27SpEl2tw7GZaVLXuS1g+8Yg+Islv2sB+kYezguBO7gEPWwnUF5/VxEmNA8Ovkb7897guKv&#10;f/1rP9/l+6e79AxN7nktPKugEx0TGzhudBD0ry5KBf7AYttSWMaCZDKoV3kZ6Gvty+DRw8xexVOg&#10;p1yxCvIK84OSMuYdD3Uv9raFOta+jAMKK3bDyBYYFftzszrsSzwMjE06BfamtO1BxSRQ2k5JZq8C&#10;NjuA3SpsT5kuFuEI6vKheoQ2V16dIS/4hm30BetbbDwbcbk58goWl8raOOu6NY9vPTWsU3t5oJlu&#10;WYWJZB0LH5HlzyIhM3WVyoBi2ul9GQ6WxrlZrZRAdmFra2nHCgIK2AtjlQRtOgSTQY12rF20Jf39&#10;cyX2dy98hkqKmQYaafx4mztdf4syJPsrLi5GcDF+rx8in7hVYtSIpzZExtuNmcUzg18Y3ahLqA4c&#10;BGgenZyL/rwnDNoYBcWlOlBYIA7LAR+1mzUAVi8+WGF7UKfH9rbsWdU2Hm0vdtRBU7KSHxWn31Ck&#10;vWT397Ii7Z/ylP9j9q+IDKD0NIXMhmWC4BbQPyJRL4TAEEeAq8OHTuLTPXTG242REkTdAG0AVqF5&#10;dHJS+hOowcliEfZVU1GPT0Dp76OCcWpfPFaxKZdeDDcLxS0sX/uol44kx05aFSdkZQcRl6rFH+xE&#10;4e2kUMHsFZt+maJ/aw6c0hcIUJuEACHQFgEnb/SDplh/PrEuUtAIoot04lqJTfPo5Dz2J1CDk8U2&#10;NBj8fNyHR/jAqSs6yg9Gq330rA0K9EAXsTH+kWHesDToo17abRbWAu6BZr+JcIFq/Rc00xSxxDTm&#10;TkSkMofOpTip/T01F64/LA04ilJx4QQaej3zG729enJwH1tn2PqEG9zj7cb8tnqoEz7dwHAg/KZo&#10;Hp38jffnPWHQencNvUcnjXigI2C5C0tymi1rsOy7+MXyLz+0GVbyk9L/OBAr2t1P+XfLc0H89wR5&#10;d12gywFOPPHx8UMkOgGuNIzU1dV1CI6aj93JT+zJDIgmTJjgZHnnW6aS/YkAzaOTaPfnPaHf1YcX&#10;6NFC3RIChAAh0D8IXKR6pm7ruvpT73KRYks6PCd1eAN8fmkenZzH/rwnEIvtn+ca9UIIEAJDBQF+&#10;ozchyrQlDe5jPq+De4w9nNNW7Iew6iGeF+r3RfPo5D2tP+8JZFEwVJ6sNM4LjoBF1yUJQhYFF3xG&#10;+kIALByPGzfO+ZZLa437zjfkVhkNJpneYGowmLF3Naq7KQSVqwyBrV3lMg8XWbCnYmKIa4wviwHo&#10;fOP9U1KlUnV11P0j2MDphSAaOHPRE0loHp1Erz+BIhbr5KRQMUKgpwhcFCwWQur1+qqqqurqahw0&#10;NDRg2O7u7jAI8/Pz8/f3x7HDcMs9RWew1AefGzNmjPPR6dM1TSmlzcP93SeGqWDsbBJfbsBlmwym&#10;+mYTogU2Gcw1Dc2F2obKBuP8aI+JoW7cttKqFrrgxx4eHhj12LFjIVKXZNOKqRExEQ0Go9HY3NyM&#10;A6VSibiq4eHhF3xcXRpLx2P39PTkEPVim4MJn4tlLF2ax5wyY2mNubbRZDBC+Y6fthmbKuEIizQ4&#10;QJ70aTTjlTUmxG3maK+LBYdO5ezSPSG3zFikNdc1ARAGFEemBUpGdgqWAxH+Lpcn+LT6rRGLHSwP&#10;TxrHgEdg4LPYpqYmjUaj0+lcXFzAVrFBCCgFxEY+Ul1dHagGiGxYWBgKDHi8L4yAnMU63/fhAn2u&#10;1pwQ7hkfqqptMivYrspsl2UzPiUfPlmT0VRS05RcqM+tqHtozoAL/Mwf7V0aNR5WeE3CRYVxigwW&#10;Cmgz/sOmNHV1tU1NjYmJic5jOPBLdgOigT+oIShhl+Zx1+nmuHA37AHKfG858+JhlcVftrg0L7n1&#10;5pbWV+oafn3JgPtpd3uKuwrU+EgoR0RYLBDZfJalWNRCpa7pRG716vnBraQatHt3dRt9qkgIDAIE&#10;urd3V2lpaW1tLV6jQVW9vb3VarWXlxfuR1geQoI6FtoyFAA+ODUIUOqLIWCLJqBnbZm/ulj1pm2P&#10;cyoa65vM4T5uXiqXSr3QZITyVTBiy2sWuILxWZWLrKKm+Vxp0+hQ99Qi3aUjPDpt0/LE7KjfXiwD&#10;f2SMOiCAPYOdkQ3KVyj7QV1RsbGxuaGxCVt/Q1+FHKWLC86CyEZERDiPoZP9OiNbH5XBb4dD5Ez7&#10;XCfNqL3BwI/xyd8kAQ4SVkj4Ogk+68WEtwL+YulM+1Smg99jxxh2aR6T8w1jI9y1xszy5qwaQ361&#10;Ib/KkFfZnIu/iqbscvw1ZpU1nvX1VMgMPkWVDROG2UKCXuxz1KV7AoBKGO5e1JBS1ZwLoLTN+VXN&#10;50SUchhKTUApyyTXhqmHJefWXBLr1WqOyLurLx5k1CYhcFEigOVdPAsDAwNBYaGLhSIWK0c8lBK4&#10;LJ7BQUFBGBjIrvPDO/H+2tgVLf/eP+Fc9RPPrfiw46JlO15D47ftKHGuwf4rZfWB4DdcnhweNzQZ&#10;FAJTvDY0CXVNWFZjf7WN7E+HvwZzo8FcVt2YWVANOtPc1NxeO23y0176w8uJ4t+kO/93spUM5bv+&#10;xPL/xQskfpRqJ1vqyyx/C6/SqfzWx20HY2zVTkVFBVgXLiq5XKFvaCwqKjyXm5Obm52Tk41Lq0E0&#10;MHCy37bYnvzINq6XTtnLX/rlC+99Ud7RXIhyAreujd2ZubanTZ2WB2flyyBI+D3yg/aOURKNl5WV&#10;OYM/wMF0v3zadk1W/Pgecv60u9T5ue5U/m7PXX/JkMqnuBtydmkesYSCEXm4qvCK6uOu9nH39nX3&#10;9lP5+Kp8/Dx8/VW+/vj08PVwUWEhAq8tzsvD59H2++XHz+/iV7fz7ThzzbQtg2uGXzAd92UVo1N5&#10;GFDYANXNw5uhpPZRqX1V3n7uPsCKQ+Tv6YtTGBled9v2Syy2/x5s1BMhMMARwOOTM1eoeXAMbZBo&#10;xWXCMcwJQD5wgLPQ/fRoIDu/iv3b9rJOmgCF/Wp9j7q5YJW75IFe32iQMxYrg1mYvtFUj78mU10z&#10;47L1jWZscY0tCA1GQ7FWdzi3MshDjpu4E+2Xfv7CDx/aADj/OwuRRd3y3esnPX7yZ3t49vww6YXd&#10;FoLHjUUUruLjwom+7EMXO1UeL0vQ8eNKAy0HYW1qam5swn/sD5pHroN0pt+2ZTC03+2xDezDV//1&#10;UjqPFFH6xQub/p4rc2EGMh2MK+2lO4FbF8bupJxW9uNMeQwf75BlRo+cOrcz5Y2nC8sziqrOVJnO&#10;N3mZBBmWQUoNnpk61alqt9RK18JGD19fX5hndDguaV5clUwQFxdb9AylCzOwVoq4OCPbxV8GL2nS&#10;FHdjLF2aR3BTlHc3Dfc0j1ML8T6yCX7yiQGKScHKKaEu08LdLol0nzlcNdtHORzzIdrOOhvVhM9j&#10;64QXH6d/s8731eq6wk9s4afV/ILp4JqxAuXMdSUCZVaZRnqJQPnKEvzliYHKySEuU8Ncp0e4zRjm&#10;PivELR5NAaW2/ZJdbE8fdWaT0dBYZ2pukru4Kd08ZHL2ZtzzZKyv1qbv1uUcNskUMTc80/MGW7UA&#10;RoLXd9AR/jrVNmFZOTg4GGujzrjy4LZbU1ODOyl+G3g+wQ0IipZel/lib9Dy5iqNo49iFPAfeXK3&#10;dj1ITk7G3Pn4+GDtUg5FmUKBT7SG6wSGBCAf0Mhyo4JLL73UyemALnb5TmH1o2sem8BrSPT0slV3&#10;vLs4FN+hT525QSu1Fjvt4N+XBFnK8EyxbsmWv73zWJZUqlXdy1ZNG7nhiEh5fZ975d7lTF9s68iu&#10;EX7Yoik7wewlsW+n3fIOEYCFaGxsrJPgoNgnRzW+Xp7jIv3MgrKy3iyXC7CLlcuZdayCHQhh3oqM&#10;/IqPD5wfN9xrQZxvlL9b541X7HvwyeN7JDAl+W+5574/Mf+r9Nf/uPMDQbBiaJ2RuTfc9K/LgN2Z&#10;N/64/T1hxEdvLovrvCdWAhdMl0adlpY2evRorIzjWiorq6rSVjc1N3G3FxCy5ubGutqa+fPnO9e5&#10;famyb176aE22NHfSdTV/4bHlwV+++NHTuVLJS2+46dXLgip+en/R5hopK3ri9w9fFiCk/+uPOzda&#10;2lt5z30PBP9035Mnf5bOCrwKy2cwltm3aclsV+QuQYQ3Rtx7t+XKiwoLDUUn6zVZDc0mk19MyKQr&#10;kzzzoodH7M4znqsE8Qf7N0T5uV4b73X06NGJEyd2iljmZ6/etEu49aH77o6RyuoO/PeyjdrLVv7u&#10;pVm+HQzKDi7vJ5++5RrRgJNnXjp3mLD3/M+CLd8iRhs8GW62iuJhi1oOe2GlTn8+5fXzvC6fPvGQ&#10;tz/s/TevS7CUsZyVTj15Q/XTfJbnLjx243hLFUkMcdb6cB4//qXh6qm+GQV4URV9lcxmHw9GP8HZ&#10;ymua/L1clPiFC0KYr0u+pjY5p+qOhWGdziAvwOfR/t7Fcs2Ghpq6In5h84u2QryAJYjaw4Q3aY+D&#10;BdI2U/zAVcK/vmn1q3EscpcueAC1fIbfgTM6dxe5rsHg4apwd2UK1toGYCaoVYxT4dNdad74Y96j&#10;1wxv1SXpYp28bBwXA4U9v39T6ocPpn3051Of/Lnol0+Q06MWBaGxPF/z03uan/+rrz5f3lDDfPba&#10;TwaTUN0gz9cqMsrk6aX4k2WXCxV1TH/TcYIHDxaOceObNGnS5DYJrhVYU4ajT2VlZXs0F+1Da4KE&#10;AiA9oLB4AoEDFRQUcDstbsjVQzSoen8iwBkwmCumD68luABKSkoKCwvz8/OLior4tPIyPZBq0mOP&#10;RqP6T0XFrJHUD20UFl+zjjzmyDzgxPs2Csvqbti8xU6X+5NEYXFG+9j93AgB1K2FKnf985JxQqum&#10;1j//Gm+qBZm2tSO0V74DBLqk56iua1TKzQigpYc5rEwwmAWE3MLvGgayePg1G/BVMAnmMD/ljZMD&#10;h/sxDWnn7YeFMR6ddeQvX57Van2ufWpN1qY1j04WdSenzn6AUwuvXrfAB8apYpCA8X95ZdplgrD3&#10;2GlRHWsZmdN6HV6hY92Mvcwgr/yr6NEl4IW68HxeQUFewflz2qrKHuhiI0azK0v72GtfZkPdu+Ae&#10;jDrrlilmswt8wK1J6epiPv2ZjcLiRO7Jp3/UoJj9m7erm9mExXycVShdRMxdxCcryzeZTn5so8XI&#10;3Pj6+1+WdzQvVog6nzuOozgNQdXpCdofJ9XuHVGwzSNlEzpAJlQGs0MNvxltWjlOdutE5ZJYphXj&#10;9+FOrw0LCDadn/1sOxwU2iz70Y7xCzVPP/kZtzbhgPzMKKwgxI5eHCZJLo5R8+WLtlcCEaLPToqT&#10;Xt66tfe/KOsoH5NlpbCsu80fTfk4TeqfjUfBYnYgiXPMJpeLxk6dlygsDvfu/Ndpa74Eg6tb386j&#10;QZwTGLdHBbmF+7sGe7tMjvHC36QRnm4uwvhhHlNivPAX7OPSKNqFO3Nt8DLS5WTgv1+W2G+5urbB&#10;bA676jfP4cefe3LTac2X77Mll9WPrrqkHUzuZZc9LqtS+1cy4HbLH6XrudUUz/e3Y4yW34Xlgm1x&#10;/XfpnsCAEiuMifDwVSlGhroDJSAT6e8a5ufCUYoNdYfxlUNdLLFY292tq0e4dRQc+Kgy80elstnD&#10;11PpYqrK+bn42Bbkd9rUjh07/ve//23evPnTTz/9+OOPP/roo40bN+7dukGz77/V6d8L8ib30GAX&#10;qCVE+/72WqtvlhXWyHRNcrzSebgIni5mT1fBRSnT6oVsjaFG3xH95WvHWLeC3ZU1gb5A88q9LmAE&#10;yVa1ysraI7JQGJSXl8NlAb8fcVmwSVSmMBcNNH7+/PmUlJT09HQU6BQNbVPV0fJDm7M/fPfUv99J&#10;fe2j0+8fLNpX1VDRaUUq0BYB5hDUXVysj09+bUAfz3284NqFS4Jb4PFZ7m4PYr3QwMvwea6EsccJ&#10;NzOqwf9s7HbSY5uuXs2KRm/ZxJS4k26xlNm0ZstC5Guz7E1hoXRkLdzBbt9C7nfMyDN0+d+tVXh+&#10;VZaN+EJdZz3LdbclPx3Q8u4skuS+YePTbct3AoD1zo5yHR/X1DW4yAVXpaLZZGZaWJkMN2X82SYR&#10;nl4w7WD3AamlTts0N8RfzlAS9m35eOrdL45Z+coHWVU1dax6RVU18i8LC9DqWAw1scW6Gq+ERYAo&#10;u0o0rpSGZr0YnBmLVaTOZcOyoMXslV9LoaGRsaPHjRo1flRcfFBQiAwjbWqQNTfgs0syIEDZhMmM&#10;xgo5KYvvfm3C757+3Zdnqmqw3BT866f4NcDmcd3lwebJv2t11e2rqDKbEx6xu+oeGW/3qtbitY3l&#10;uzGWZH9V3LcivCN7RI4pB7dTPK2/L4NnWODoSy5dtPSKa3+TMG0W08yLP8CsrCwsm+AGm5qaeu7c&#10;OZ7pFFaWy9ZeBqtsDgcFPvrLcajf7H8aBR/8xNiP1Bj/9T21yEeaLj7GyBVPt/oB1hZUID/9oy1o&#10;TYLu4CpfQajZl4Hrrr18zZffFqBB6B3FKRNvC/uO4p2h1YXa8uVLEo3XEu8YwvlKyNxqivt2HrlZ&#10;DH7UZ4rq88oaSrRNe9Kr9p6qOpCpBW87ll2zN71q/+nK7JK6eqxLGKy/R+lH2NF1Io7vvX++PvXu&#10;1/jftD+9fp84KQ0632vvZi+l/33946dz2PvqX+L4T78FJvxmu/94BoAUMg6wlQrpLrqGT8rTu9Mt&#10;F4vl1FOLRi28RzzLVnKynloc2OH1bL3UO73mOVAKuXAsp0arN57KrtqTUr7nVFVemb6wogGI/Xyq&#10;MvVcDXTazQYH1zmxWNtMdekILzDFR76oPLtX6Sr3CAh28wlw9wuRuygqcg4UJ3+Fsx23BoUlKCD0&#10;l9B4QS2KBFJYX6Vpri1Verm5+gfIXBUwZUY7BqNjdaa+WSiuQcw5GVx7K6rrs4qq0/MrzxRqS6vq&#10;YVnWZDJnaRqr9Q74NChmSUkpXuKgYztz5szZs2dxHwRbxQIf56B4xuCSx9pxSEgIGAzkBJFtNRzu&#10;IctdELC+DKUdd57loR8xOrwdgvqAH0OZ1wGRbTbBezPjYOmeM9XpeqNOpjDjr9ZYk16esjNnxylN&#10;alM7w+/SZFFhJxHg901cBlbnaK5u51cFvzCsD0sn23SqWNn22+AB9rxl0bedOtyXC/YJrdLqX8MI&#10;ASn0MrYqKmQX2Riu6FvWQo87aSpu31DZcoczq/dYcRYzV8hdzh3RREm4trid8h0Ny4pSpwewAsWN&#10;GaF40JwRNo8szgy0k1jQwR2EPSJY9BnB3MQcu5pdlQjZ42Sqm7CKP414qnnmb6+/wnRRZlfOjqED&#10;tU/6Zn7DEjuwVHKyK6tmyOnyYoAtKbF7Dg8TKTM0CnXN9ZoJ+vNLKw6oP35a9dnrTjcpFawbc1OW&#10;qFfmaf+WT6Z9mo4IyDVVDfxWaGyorKrRm2urcU+rzPrid9arToah11VXQhXO0GmqrKyubYMEb1Ts&#10;KnGK/VX03h6x1Q6SXdXOx4SfGxPVaMqr8T5e6X2ixj1FH3KqMa6iupH/PEeOHIk1NKykJSQkREdH&#10;I9Oqi+24dQkX+0J2We0MqupcNgq1+GnsZaRfwueyWRM8AWZrAIA5w3jPf2w/QDm0phVV59BYbOyl&#10;rE6lZxLTl7+7OLL9/My96D122q2jWfnKynG3squ6ulDb9kK1x5gfR18u1honvtvASbXtFPfxPOJX&#10;xl49Jo7wigv3iApyXzIp8IrEwKQJAVA8zRrju3hS4MKJQSOCVXXGY5XNGzq/MiwlLBd4i39d3Lgp&#10;u77Ga+EfReLO3j1WjWNXsnW2rEiOTmLvddmVeIFISc9H0dW/XijOCSblUvaqUFBlfVOwTrGupkpS&#10;jpn4D6nd1MULnhnGQkly6RjfEG+Xifs+X9ycDaBGhgE01eLEwMsTgxKjvbHegIh8bbskFuvweugk&#10;E3cSTcr28tM/KBQmF5VHU72urqK4oa5a5sKC4JSc2l2U8n3HRBY3HTd3N517tcyDBS2CEQkSiycP&#10;41q1DxYVm+trYG7LjG4NDlgsFhlLarDHDx5xxvwyXY6mFpp2tYotfxVW1ueX1coEE4KlZ5XoETu9&#10;1WAKCgtr6+p8fXzRL3pEQgGQaWhPoYjl6ljkgJ7CQgCRQSEYSGqrRsRoOCx6KIgsv6rAWTnXgfYO&#10;hZGPHDBdUOQOXNrP1WanVB4vqj+PXn3cfEM9QkO9wnxUPoLCnK/LPXT+wJmy092ZoSFch9nJd3f4&#10;fCr5y4w1WUktz+kFXWxJ+U+QcEQoo56pHzLW+HXouxZdrEPZeaCDd8PvtWpW7IvZ01ZLPiwKUOW1&#10;rF9ZdbSWM6L218Lw2LP5Oaa7dZTstMVOlbe04fzTqK7BADUas44TCSyPrSXHAxcPP5Ynw9OOvZQ2&#10;G1zlVjtqp5qv1VZwimBRUQubToHPmQPDfNHPT0XcxTj91Xv+/WqG2Zzx0xPc5tj6tJOOneqrS08s&#10;tIgXacuVJq5CiqHgj1YGfV0x6TPt1N01w11cVexe2qCvNeoyG085JQQvhGF7LFwnKtSlKduXndJ2&#10;UBlfTr/n39N3D/vA7qqzPeltY28xo4VFWitGtaDLtquoYDWHsZce6lyxCqWG4OaS5zft8+bFX9TM&#10;z/GYZahnQe5wFjdVLHOdPn06IyMD922e6QxKba9Q63XPwHM8KEebxeWXMR0eTyaDIzaj2frSv6ff&#10;s6HwWrsfIPpw5dt1mJvFOvqaSnhoVIIOtZcfFjZK7KNRomLYQ4B9lzFz/RajKS/msyPFYeWHRrFW&#10;LQLXtT4llevTeYSK8ZH/3vvs5pvueefXj2y4ce1nv7v1nZvu/O/vHtxy+9aMvz6z64Enf3jw7z89&#10;/FPuTtxxTxUn/23r46eK2I+008SHY9FPSzrvdQuDpYr67IxzvEjuN79IwElwZWlyeEYttzpkQMZG&#10;+opTIrFSfQ3HS4aXDgliuym2gG5bUnAorR3gnY6G7VaIt3bcBlPydeGfrAtMOZyVp92fqTVt/Cjs&#10;1hv11/+m8Xe3yO+/b+K6F/6S8anXf970fm+dfaPEYq2T4uwBnvKVmfs0J76Uyw2unt7NiPYIN0Sv&#10;qEajq15XLSg8ENrv3OGthWn7OiCyuOlojCVZTRm1phoezAgJjymwVmNzQ7O+2tikNxuY9RiC67SV&#10;TNeAfX3MbkpzYUXdqfNoQRg7XD1tlH/CCB+Vm+JsSU1xZb2Xu6K63lhW07p6cXGRt9prxIioEWKK&#10;ioqCzhVcFraP6Ij79HCrACQoU3G2rU861pdxGfGAhRASVfAJtgrFLU7BwQs5UDBDI4txgQc7BBeG&#10;BGerT1c2Vni7+ni5qKGSqcKmUfVVOFC7q709vUvri5KLjpfXdubO7uzUDYlyPbcowFTy2edBK62K&#10;WO45zjluD6As2fI/pulcPXUSPk8ctR2XFVW10+yJ75j+NfoK5h9WkiXdoG1lfzpwQrxEuFWAMDI8&#10;VCg7sQO0LHaU6AfC9awtUtBiRoj5str6oyfgYiF6ZFmWTbldAfMzk1Kb8h0B0Plt21KiodkoM5mg&#10;Y1WIdwBR9SoqZlkAcBYsHZaHzU3Mix8eDs43a8748pJ730h492f8HsvL1df8WlxnZ6owc/2Y8UzR&#10;snvHA3ughZm25tHoTW+8cckb7LcvxAZG2FM5p/vjWDhdnJnR80Vz0TJW2s3I5OLu6uEtuKrrzO6i&#10;Ploo15duqn5ve+1X6yvedq7xU6/e+8Yld2z4SRy2B1cpIeCu/aBEMVNOiYvUl8RXlJdn5vOrTupB&#10;mlf+jX/JKi9gX07t2m03UF2V2IX4niBeRZtOdcS2uwQRB8dLXttgaCxvdqtV+jbiQeOmdDdCVKZ2&#10;hbkX4uliezMkuDdAOCdZbES4L1p+74s9lngUpz7YqEXOyLAgNkTHgwoe2fan8dRidqm0AKvlFFWc&#10;2XeOGcvO9wJO585IP0CzOSBkJIP02Aec9IsX6iWbT7Wbrw+KQe/W8mYusO9IkbCJ/WuzK3BYdvgX&#10;NpCO5tHhFPflPDYbzAXl+f7hHsPGhEaPjYgbMwJK9NExcbHDYqeOmhAfOWFcWHxVRc1nBzb8nLPd&#10;19+nylj+0S8fOnOpS5dTs3ihWxKWZHnd8j071ljueB9st841hytvl4S8+OIq/uR9Q1tcFeV7DryH&#10;giNC7IIb2wnVwaS3KeXMWFAGQCFNHKGO/eQd98xjDfJGv/07Yj94JWTfDnelySVhtHLCKGXCaK8p&#10;Y8PnJCjiYhQVlutX7MBhwAZJTPrHAQJmc835k4UH/qtQylzU/k111aCwPqMWekVO0RWcKE/b3lBV&#10;qVR5N9ZUpH73nlypDhszyaGPf51Cly/LrpXXVBoROpHv4CG4yGqNRhWIrMnYzD/BamEa21aM0mqj&#10;p7tLdW1jRmFNubZh2kjfAE9XqF39PV1GhnhkF2vPFGm93JXwgswqrovwZ9pWazKYDGpvNdgqXyDm&#10;1AS8E3yU62LFCDgszjZXtbbdpYlHNgBb5UQHelnkgLByW1tQW9hToimcgjoWLfNI0VDrthpIVnUG&#10;jF89lB7uCnd9s76qrootLmLVwNys9vBWuao8VB4ltcUnC04sGLOIrsZ+QIA/Dq1aWPTIaSvPtB50&#10;g8Wuf35ti7BZsdNuk0IWsGG1PmsbKtOVXrZqLnvyiWuajkHIOjJzxRHLKZHs8hefFvn8fIuAAzyL&#10;82lmjZDVoou2sRHsy3cwHYCRvZRanvLtHTc2m05klbm7uroo3arqzdV12LlKwE4/SgV28GJhCpRy&#10;QeUqa9QzFusu3qo7bVPqa0riaqFw/c8/zvj5R6ucq6ckgKcIuvG3rtq/foP2wGebZ3zWYhCrf325&#10;rxlG9TydW3Hfm3anI9a9sjSeLcs6HlcXZBMEsFj+qgyEmBZG1CNC4+cql5mhpcVfoxEbPzTo6840&#10;ZHrKvbIbcgV/Z8Y+benCHz/aWXi7veQLx08UBJ2F8Tzx2JtPzL5sk3hHXP+Pf9hfkzZWJo591nXL&#10;X1rMKNdPQt6qFlAwnvDVK1v+71xL9KZNA7wd4GOFqNNrg5sHTIsJjgqRNcjdjEClqdnYaPAye3l7&#10;sbUyLKNZ7dSBJDcGc+ba8J0Ye9mHR3/KSbvqvjQ76aMvH1Nv1rU3KMPcNj+Nm+66654465qPRChb&#10;jMsdVo74AR6dc8dRW0eYBX38rasO4PLb8OabG6QTvs9dN03QC47zBeN1v45+/Plcu/Kw9bz0Oj9B&#10;Wx/C6HWWds3f31xjNxi7eWy5CUSLhQY+xZdfdvyHPpxHMYIUSCbWLV0USnc3bOTN/lxcle6ubE9v&#10;xAJuljeOCB2lMLieKChw83RfEH+5M/PIh/veS28yumlL/Ed6+tPPYPvOInXEfg37q7Tn9477h92G&#10;fx+8+eYHliqXzUrwZW+2C56LXf9Ylv1V4fvclfG4JiwF2RTz+eVc+KeNH87Y2Gv3BDxa0G5VbXPD&#10;mISAzFRZRYUuelJdzDif4nK30ycMZ3PlXh5ytRf+zF4eMnjGiRNrvd5IF9viKuj0i15bkPv9S3Kl&#10;4OYX2qjXIQCKKuZyv5iZ/gGBYWPn+o+7sra+ubq8TKHyatDX//j+/1UVi0qOlkmjKy1W53sFew4L&#10;jSxU5h3S79tf+9POsm/TKpMZc4UKFnFnDI0ykx43eGh227ZQrGWBafLL6rS1jU1Gg6Zaf7qg+kxh&#10;dWVto49KGeLjWl5Tn1euQ+jPs0XWC1Fqhu/kDJNc8E4YwYBfQofKaQpXxHLmyoNsO9xoFO7qSHDq&#10;Am1Fo/iE2hUtTJgwYdy4cTgAkcUnfqU4CxXvzz//vH379rajyK4+22BscJW7gsJW1lWWajWjfePH&#10;+o6HRre4srhSVwmjwYq6irTClE7nhQr0CgKYNTwR0RSekdZ7BL9xQVsPDRCuB7yxdIPFthBv4dVW&#10;NeekW7gXFxJuu6ILzs40qEZhj3qbzaxzDA9rwBJcEETDR1GBKiVE2rJr5GbGSYOWPGetju5Yde2O&#10;47CXhdcXd/Sx1r2DhwCDttXOkJS5L4j57ZbvAHD+MmDVQ7R3nKepOXiqqFxbl1GgO362MjOv6vS5&#10;qpScqhNnq45mVh7JLE/OqSnVNtXUY3erZncFlLadtymVqRn3sOSoJIkJRv5wXI0oUo3n/HvsjUet&#10;AzE1g0uz2XZkkeLCNZoOZeAtdDpea13cYXDbwV1CqVRgy1lQYxaHiN3zzMZGwaQ3YacHocFoamhG&#10;LC65Sa7Ts9uLE+3XjF8lufJIg8LUrxqHOC9w8AIZkjLd3RN+1+aq23UqlXUwQTS7ZMlV5WauH/+w&#10;3YW3RTwlGnYMW/lM66uIw9uenPYQdToW/vsK9HSN8myKU2mn+NXPHSafG+02KTowMMAfHgtQE0BH&#10;AHoEWy++UNZpm1y2ejXMLaxjF4ViPj2/Hc9kb29Q9er5kk8PHwV+Gmum2l0oFlOXFjL4X/5/bX6A&#10;36eUIfYJLj/7H9rqR+9Z5okpai+/rmrUb7m229p71qqxVXWY0wDuxiSm6C28jHSVSNew5ZtYRJLT&#10;fooj+nQesZJ1zSW/mRl19ZyoK6ZHXp4QPG9O9LwZw2dPjZjpKYyLC5gYHzzxyvirfzXx1yP8x3jK&#10;1ZePWjIndp4T17kYh9ZBYj/S1C0/4fXgslXLl6k0Y65k+Oz7bMc2pq7mmETb3xjXzfdlP/kan2WS&#10;+6MFzE1sUkRJbNDx+Q1cwJc4kHrtngCgIJ2mutHlsrl1i68xuPioRo3yvGJh/bLrtVcvV86Zp5g5&#10;2zRxSn5w7M46P33EiLqZs+1/axQv1vHl0F7uqU8fNDZWegRF1VeXNeiq1fE3hI6d6+Ul7caJnQFz&#10;k/emf/M2Wxzz9S7JLXHxiFjxf+/Yt4blwWe2/61BVjdyeAxTZxrhdQfeakhPPxVaUHHzqMk+kcOb&#10;ajVKeZ2He/nxI1qTvinp4S9aybP1aNWEEeqf0krPl9fBbw+XV/ww30vHhQZ5u+eW6vafLs4p0UUG&#10;eM5PiPzml3OPXG8J0ye2Ak45bdo03PvASPAgAZ3Fmz3iwn733XfXXHMNyKtV/YYD8FrcUo8fPz5l&#10;yhSrDCdPnhw+fDjoDsgrznLXtLi4OK5txb0VTmPgQGgflxrMZFFmw4YNzz//fKtRvJP2ullmDPEM&#10;qW6orq2vH+s3ISn6cpT5IXPHDxnflmhLxLVs44TwiU/86qmuzdOALM1vCbZ1OPsVLvEOa7vTivcO&#10;S3l2/7H9L2293cLSiz9SpJuO+M+JbsWLPXXqFCykYQ+NS4IrhDCJfIpxMWBOeWwmBLOcPn36gMT4&#10;wguFyKmRkZGd6tsg6PYjeQczNDGRQcPDQ1xcVNiVBg5esFbDAQu7YxY0NebJMd4eivqMnPNeLqZf&#10;zWB+PHyETrTvHRAiWsqLydCgqai2q6vyDVZLjl5SibLtq+/PmPXETb/yb1HR2oC+tAK+5Q77hdER&#10;H7WTssGjlL8Au7ur4KyNKwuK/oPloUVNwUKzMK7owJ3NnwlGxVltzl9vcgl088utOr8p/lMnx95y&#10;2ExqSWbrCQMyBQs45iZdreAFLFguBujhJwGDE5qqeplPQLCkBm/SN7tANc7LyWSevkFeVgR54Q7m&#10;xR6iTucOt1DYCeAWzU0v+M55fPj4yu8M+BnyNTH8QrHeBUinTp3qHP4t59fcVFumhQ+7WNc6evH+&#10;g+dQVR1v09Mv2Dpaaz4v3d7YVb5B0iVm1Jc2ueBiRMkyLbOHte/GgifT87WXL9iJLM0LXxOwVTDo&#10;9YKKdcFl5hWkOeXfrHJaxyLKI+u7eXzlB+2tSRGgft4eLnjMY7E0xIdZ9cBDKS2vbnSEh4pHRdUb&#10;dqYeOnU+9cHFN3Z6bfBrTO0fbPtt2+55titbwkHChw89790Hv3sfcaDfv3k6v3AxL+VS8NeW17MF&#10;N8u8t8DcNhlSsZ7fEwDU3VcMr65vDvN312gb3bd94Z0wVjFpYnEV29UrMoCpw7BydSpP+/UvBQ8v&#10;G9bqOicWa7sEnDmqyj6QvfNlhcq7rlobeekfAkfOcFOx1XNr3aYGffbxfT+9+7y7l3ud1nDlfWtG&#10;X3KZfctv7/03dJAxw0eY5Ca9QQ8ffBBZhVyZlZETdr5iFVhsxDCjvthXXan2LN+3R1+nbVr819aK&#10;zE8PlE6J9f8xXZOn0fIQaldNGTZ1VNAvGaW7kwsQVg09RgZ6Jk0e/sXe7L/dxGJCW9NPP+2ZMCEe&#10;TxG80IPFQh0Lu1XsLPr111//+te/xj2Rv3JJy3xyOe6krVgsnljDhg1DPqIToCQawTFcZUFu0AvC&#10;HcDnAPSXN4Ve0BdY7KuvvtoK4f8kv2JSGEK8Qqvrq+vq68f5JywYuRhlHtn6wPJJN44Pm8BvrQq5&#10;AvtJODM7A7zMwGexoLC5ubl4J8FzEdYgeKXhux5givHSgrOYcbzwQOMOmjvA0b5Q4uHXAZtFZ3r/&#10;eHeGrllxxfTYqFAfxIvFn7jLBDNsNmG5DDEuT9cgTHpNdeXp7PMhPsqkSa3DfTvTi7NlPP2D1UqD&#10;TlMp8RZn66FcaGio86Pm7eJ1CC5KuKiw5KN0QQhW8y9lw0uaI8xN5vji/X80/E8wKTJrsh/6jczX&#10;3aeoquSTxP91QaCBV7RLEOGHxq168DOEzpW/Q/J7slXfiQP8EqHVRhAYDBdMF3fggTfuwSZRl+bx&#10;jd3VSfH+8FTBqxqLlcft5VhQjta61DwNPK71qy5ju8D0Wcpf/2fGYje+tGhEn/VhbbirQCEigUIO&#10;T1aGEuBiWIlmBvYJK8/p5yrvu0p6W7aeUvz1r3/t+xENnh5c1YGuXsF12rJ8Y0z0xMt8/YP27Nnz&#10;ww8/nBATHv8jY0c2y1yyi6tUZvmsG26NnXopluftxx8TOHJ/5s9l1WUenh64B8Ghgy2oIShfaZmn&#10;tm6CX6C72qu5XtfcaGxokGHZrVmvHzVvVSsE0/N0Qb7uWGrU6rCBC9sYpKi87vhZzdkCbW1dA34r&#10;CMoTHqQO9FHlFmnnxofYVz9/vgAv+tyGlTNR7o8F6hkfH89jgiKJ3iYs4WaK5T+4EVgbQbRCcB3u&#10;yAWqyq1p8VjCVyCAdrhNAu6zMDw4dOgQyiMnKSmp1ShOl6c3GPXYpQj7b9Y11ifnH9fWV40OGrM9&#10;7euD2QdCvcNjgka6KFyUMOCg1EUESoqLeI3x47FjjbMJRiD80YhXEYRLg6kJXnLwCT9oTDeMCqBx&#10;x65LILjOtjj0yuHHAorP9RMdf8I1u7iivkLXWFxWW1BeW1JZW1ZVj8ya2oY6fYO+oUkpNykEY35x&#10;RZVWNyzQIzwQO4l30qYz/Tou01Rfj1fJpu60j7uH86PmveMSwnMOr7hFRYU5OVnnz+edr/GrMwfD&#10;qEBdXRTbmF1rdM1vbPphuMLU7FZdY/pt1DV9OPa+Q9XSMi4JQISFKWdGgRsp8OGRCpFQl8exQXVs&#10;K4OlEvxIcQD08IPFzRymPvjqTMtUpocIdGkey2oM2cX1sBc6U6g7U6CDdd/ZwhrxszqrWJdVpLN+&#10;6huaY0Pco0Pcu//77fwarjnxfVay4Hvtohg/J+5OPZSkS/eEMp0RKOEvE0ABIvanO1NUk8X+bChp&#10;tPqRwW5xEUxvaD+PpIvt8mPW0KDTV5f+sO/oJTPn4EYMFSaUCri44R0Ff/8rr7wSj/zvvvlq3iVT&#10;o0aPVal92nZwpjTzpW0vKLxlcqUcYUbw7EBkAl1N7VSzy6pRCQHDohqrS8wmBEE3FOQX1VZVLlu7&#10;p1UjP6WVe6jcEETrcGZpcYUOLy7T44LHDfdLzSk7mF4E/+YgX9Ul4yOh4UDQ7xvnxdhXh0UBdGng&#10;r9wTCy/6uAPitvj555+vWLGCG8LyxWl+oUBf0koXC2aD6vjki868GHK4OSyaRcIpbnIAgjtq1Ch8&#10;tt2Wc//5vSllx01yo5e7V6OhsVJXpavWuRrdS+pA3ht8FL5XT7hmwXhmYzA40sDXxdrjDGkxg3jJ&#10;QSYen/x1ZXBMRJ+OAlrJto6MDnusqWvcfTz/fGkNDmobmuv0TXX4xKXfaIC1qJub0lPl7u3lDqua&#10;2DD1NfNGRwQOUP03XnGdH3V74K/7yfjlUcQOFIIbS8Y0nEHMsQKF8lQkgjg0yIyqH+9o/Q7cp5PY&#10;6433CkS9LhU12FUELuZ59A0Oxwa4hvoijbarw+56+f4Eilhs1+dHrPHFF1/ADgmPK/gt4SUbRBCM&#10;DV8XL16cl5eHzBtuuAFvye21/ug//pIrZBmVxuHuI7wVcBNkZo2RjWWTvc2Bw0Y0VJew4ARGM6Ji&#10;6SrLrnv2QKt28jT1BzMqosN9KmoaTuaUwUEkfoR/bLhPZkFVclapr4drfHRwoK9narZm8ZSIcVF+&#10;9tWx4zbe5vFmj3d9ZqMjxiiA8EeOHLnxxhtBQK2FOT0FN23FYlEAFBbcnRNWtMC5L1/5goaAEyB8&#10;8p0dLrnkEkQYaQtFpb7i+6xvc6rPqj0QuVaFx3dtXW1tnc4VmzwKQlFJkYfR84pxV12ReGU3J2mA&#10;Vbu4WOwAA++iEQd8Di+3PdRk9FBj1M+98yfWUBt1l+YIRiac6HepVj/PI8nWKQI0j05ek/15TyCL&#10;gq49HWubdRUN5Rllp5JzTrh5uQf4BBTmF8LKHtb3POB/8LDAjKpTGdpTMg8zYg00NDWwGP5t0v6d&#10;BxBMqrZJN9YvfkzAWIT6D1OH+xrrVcYKD7V3s75GDLZlhCZMX1sz/vI7WjXg7iIvqqhHsNhAH3cv&#10;lRK6WOwnWVSuQ+wtXy+3URF+ak/3M+crA9SuM8eFuCJgj12CWhTr/miZfyKBfUKRjIcQbrI4ay3L&#10;LQowrlYWBSgA31iYEGDUoK1YfUbkaoAAcgw6C2MDmGpBFws0wGURowCLC9BStwVB5eKB6JgVunJN&#10;TWmzsUkml3m4w87C0xXrZK6u9Xp99vkcN5nbpWPmdG2SqDQCSnXLooCQ6zkC+LFYfXEs7y3cq2/Q&#10;fuKXPgRH3aU5tULUpVqD+Jq5SHGgeXTymuzPewJF2uraY+tIycFDhT/vL/ypyD3vWNHhUi2zrOdB&#10;qbgWs6xOc7bxlGlYw7HKQz+c2b71SOvwArw/kLzRvmPG+o9XuzITOp5g9o04rbhK5Ep3RJeTYTNW&#10;BIx1FC/W3VUxaaQfTuaX1qhclWOG+Q0PUQf4qPA5Znigp8oN+TKzaW5CqCd3sLVL8JaFHRVnsdyH&#10;AJIj02oUa5WHHzgECMQUVpLgsvCN5bvX8q2/IHxmZiYYLTLh8M611Nzry2EaHRg3Y9il0epYc4Os&#10;orwyryDv3Pk8TbmmrKIcLHm4X9SEKER7pNQFBMCV2onD0oVGqGhPEHDyRn+RPsjbjo5jNdRG3dXx&#10;EkpdRWxglqd5dGZe+hMl0sV27Wn1Yer6vPIcOBoiYFZlidbX7F9fxeKhgAjybQKqG7VZlWfclC6I&#10;dZhxPiMtM+23c1ba9wFiB/L3yy+/sC1elX6mRrNVIWqsPq8yaNzcPdm2cAKightqddq62uqExXe1&#10;lVKtcvHzdDlXUlPf0OzuqvT0cFV7uqncEBfJXIZgeibjkunDo0PZZrCtErgmFv2hfEWcAdiqYokE&#10;WlhwTcjTir9yCovRQbdq792FTLQAEgzbCXBN6FnRDhy50A4Ut9nZ2fPmzYOHEA5wuWOnb+z33R7K&#10;8MwOUYdGeEfKTUrw6sbaJnmT4nzJ+ZIyjVrwvmbK9UsmDRJzgq5dZz0uTbrYHkPYzQbwA8evg7M6&#10;frsf9McwT+KjHiLj7cacWiHqRt1Bf/1cRJjQPDr5G+/PewKx2K49q7LLsprqDS6Nbo0ao2ejurnK&#10;oBSUfDtW8Dbw0dzcc02NTVgNdzV6NOmaRwaNmj+hhV/C3r17YWbK/WZAAWFgiuV4voecq0kXqDI0&#10;NNQ11Ndh04SmRn19nbahvjbhij86lNLH03VEiBrxDU7nVSaf1WScq8gvrgZ/TYwJWDApIjzAs72x&#10;gZ4imIvVqpVvN+owgcKC76IwlLWtWoNDGKLGwgUeEV4wHDBaIIAohhgItj8Ac+X8NSamhW+ZQ5E8&#10;3TxHBsXOHDlrwbjLF8Yv+vLA58365tvm/+HyBNqyq2vXJ0pz5Tmx2C4D10sV7FksX53gLGQQH1uf&#10;WIN4jD2cR1hbtTK6IKwuxt8FzaOT121/3hPIu6uXnl290YyhuUFfrdGV5deUZteU5dVocgtO7VUo&#10;XW9+9XRvNN+iDXBNLPrzfV86TuDo0NRaQ5o7LAwXruTkZPiHgQpPmjQJ7lyo0lnD7Z6/6ZUb7rvq&#10;gUtGzex2CwOzInl3Dcx56V2p4MQDix3rvZ69VzixG+1FXWbEiBF81BzJi3osfSS/PUSEz8V7ndA8&#10;Ojl3/XlPIBbbu48wao0QaBcBYrFD4eIAn8MyhZOevJ36RF8U7fAn1lAbdZfmDgtWnOh3qdZFMftD&#10;akQ0j05ek/15TyDvrqHwYKUxEgKEQP8hwC1ih07iyA6d8XZjpARRN0AbgFVoHp2clP4EinSx/fds&#10;o56GOAKkix0KFwBUbkNhmPZjhOsnnDuH2qi7NF6CqEtwDdjCNI9OTk1/AkUs1slJoWKEQE8RIBbb&#10;UwSpPiFACBAChAAhYIcAWRTQ5UAIEAKEACFACBAChAAhcPEhQCz24pszkpgQIAQIAUKAECAECAFC&#10;oF2LAuwsirD2iAOKgwEFE7ZIxQal2OPRfq9ULuGAldlJADsYmpMtULGBjABZFAzk2SHZCAFCgBAg&#10;BC46BByzWNBBhK9HoFCVStWWLF7YQUI2xOFHNH7EH7aXbSDL7CRi7Q3NyepUbIAjQCx2gE8QiUcI&#10;EAKEACFwcSHg2KIAWlhQWIf6zgs+PDBXCAbxIKS9MANZZidBa29oTlanYoQAIUAIEAKEACFACAwd&#10;BByzWBgSQAs7kFGAeBDSXsKBL7OTeLYdmpMVqRghQAgQAoQAIUAIEAJDBwHHLBZL2wPNkKDVlEC8&#10;Vga7A19mJ6+qtkNzsiIVIwQIAUKAECAECAFCYOgg4NguVqPRBAUF2aFQuv3Ru9adaQnL6Nvfen5J&#10;SH9Albruuo8i//PckuAWnZWVlQUH27KckllY8vfPb5/QFzJrtj925965TEiGVcFvP799Yve7aTW0&#10;7jdENQcSAv1jF8v3Vkk+doQPffny5QMJA5KFECAECAFCgBDoNQS6EGlryd8+t0tv3S6su+ud1F4T&#10;pG8aaikzxO8bCgvhg5c893lrnt03Y6JWCYGOEJAJAv4oEQKEACFACBACgx6BLrDYlliELPntEuG7&#10;QzYae3LddZa07qStbOm3j1myH9uuseZDvWpJVioMdeZ167Zbyz+6vZQVR8m/bRcy1915nX2zPZ0Y&#10;O2mvu26dOAroUK977FuxTzGlvmP9yk5JyUbcIZhFWojKhMcAJaX19r87qiuNSOzMMSw9HRbVJwQI&#10;AUKAECAECAFCYIgg0G0W2xIfkMK/C3/nqtr/3J7zdwthPbnurndjpPy/xay7k/NFRkwFSbP71u05&#10;f7PjjtvXFdwktvL3JWfWvcI45YTbcSzE3f6fHq3RtxCXSZuDBqWOhO1/Y9w0ZPLcuMy9xy00NvXQ&#10;d3Fzp8JiQiSm0iCYtNfZiKxFWptlRciS59+6fbQAHfBzV0p19859S+opxqK9dgzLELnkaJiEACFA&#10;CBAChAAhQAj0AgLdZrGl2z/eLlwxQ7QxZcdL/mZZrA9ecv9twrovwQtZftxtSyU71Im38wX90m8/&#10;2n7F3y1moyFLHrxdeHebRacbd/s1vPiEGVcImQU25W33xgqdqF2ycGsmiXX1n3XEU8jUuXFn9h7n&#10;fZ48tH303Mkwuz25bd2ZJX+/g0vFpI377iOrUnnJJR0a2aKucPv9jM6KQ7rj70vs6kq9WmDp3gCp&#10;FiHQCgGzIOCPEiFACBAChAAhMOgR6AKLbckIRfWkxO00BWcE+7N3vZspAsfyYyJaO4BpCjKF7/5m&#10;I5d3ruOl+yK1tIttabfKbABY+tt3lp6DJ88dnbn3KNPGpv6yPW7uZKZNLcwRRkfanMiCI2OcFpTV&#10;PbPuLttQYRohpolLbx+9nUPQm2YSTgtGBQcxAmQXO4gnl4ZGCBAChAAhYI9AF1islRG+dVucgCV+&#10;SWkqtdbaj0oiuO2gfYVkZWBxF+szpyuH/XP+eue6GNGq4e8WXaydUYHVnKDHVwsiOdg7xUk6YBge&#10;SF2L7N/eYrjHPVIDhAAhQAgQAoQAIUAIDAEEusBirWiEXPnc36+AuxU3ckUKjhwt5BTa/KIsJR3n&#10;B0fGCTkFbUv3G9qlR/dmijS6bTAsyajgW4s5AYhtRIxwxs6yQVOQ47Sgreu2qTjhDkgBO1pJAex0&#10;w1SQECAECAFCgBAgBAiBoY5Ad1gsMGMmnnCKkpzuWbyCzHdfsViLWp39eb7F5lXy4hdCrrzJ4rnF&#10;0Gfe+nbO+/00IRYajd5tFgWMkDOjgnXvbhdiIiVLCL76L3l0lW5/eV3mFTe1ilzbrswt6sLEFoEZ&#10;ROpvPcCx5vjeM9yNjBIhQAgQAoQAIUAIEAKEgLMIdJPFstAB/7k9DkafnN5NvP0teHTdyS1A74JX&#10;vuihz/Ph1S8mtoLPLVNZXeFdyV6Ule5k9wQ4YLFIW/ZhsJwdn6NyIVfez4LdclkLbmIGEraQYSxS&#10;ASrZuW2JYQekQdhbA7cnAmuB2QmIcQ+WPA+PLosRMAvjINpOTLz971dIdrF2sPRkTFSXECAECAFC&#10;gBAgBAiBoYWA4727ysvL/fz8BvImtNhvtqqqKjAw0DpdA19mJ6+stkNzsiIVG+AI9M/eXYK4d9cJ&#10;2rtrgF8NJB4hQAgQAoRAjxFwrIt1c3PT6/U9brwPG4B4ENK+g4Evs5NwtB2akxWpGCFACBAChAAh&#10;QAgQAkMHAccs1tPTs6mpqa6uDnrBgYYFRIJgEA9C2ss2kGV2EsP2huZkdSpGCBAChAAhQAgQAoTA&#10;0EHAsUUBxs8ZVWNj40AjsrBzgNoVnLWtwcOAldnJ66mDoTnZAhUbyAiQRcFAnh2SjRAgBAgBQuCi&#10;Q6BdFnvRjYQEJgQGOAL9w2JFs1hzMtnFDvCrgcQjBAgBQoAQ6DEC3Y5R0OOeqQFCgBAgBAgBQoAQ&#10;IAQIAUKguwgQi+0uclSPEBiQCNAOtANyWkgoQoAQIAQIgd5HgFhs72NKLRIChAAhQAgQAoQAIUAI&#10;9DUCxGL7GmFqnxDoVwTMgoA/SoQAIUAIEAKEwKBHgFjsoJ9iGuDQQoAsCobWfNNoCQFCgBAYwghQ&#10;jIIhPPk09D5GAKHfqqurtVptc3Mzwqjha3h4uFLpcv78eShMjUaj0sXFx8fH29tbLpNLEQz41lui&#10;NtUS0wDf2KH0Pw7EMlx2Xtj6wbJp764+nlZqnhAgBAgBQmCAIEAsdoBMBIkx2BAAmdRoNNnZ2RUV&#10;FTIZNKQCdmUbOXKkl5dXZuYZhULe0NCAMsEhIdHR0cFBwRIrJRY72C4EGg8hQAgQAoRAXyFAFgV9&#10;hSy1O8QRwKYhR48ezcnJ8ff3j4uLCw4OBn89duzYvn37goICoZSNiIhwdXXNOnv2xPHj9fX1Qxwu&#10;Gj4hQAgQAoQAIdBVBEgX21XEqDwh4BQCoLCHDx8Gf4Uhwd69e/Pz84cNGwZdLBS0lZWVJSUl+Bof&#10;H4+zlVVVU6dMnTx5Mtrl1gFkUeAUxFSIECAECAFCYGgjQLrYoT3/NPo+QwC2BAaDAYR0/Pjxl1xy&#10;CTSyV1555fTp0+eLCbawyJw1e3ZAQIDRYMjNzekzQahhQoAQIAQIAUJgcCKg+Otf/zo4R0ajIgQu&#10;KAIFBQWFhYW+vr7l5eWHDh2CacGZM2dSU1NTUlJOnjyJzKamJjc3N3yKetnhUNP2orwlxUW8NXDo&#10;XmyWmiIECAFCgBAgBAYOAqSLHThzQZIMKgTgs6VUKhGOoLa2FnYFSUlJI0aMQKQClUoVGxu7YMGC&#10;MWPGwHYWZFehUODUoBo8DYYQIAQIAUKAEOh7BIjF9j3G1MOQRADOW7AfQDits2fPQvPa2NgIzSty&#10;Lr10joeHB76WlZWdPXPG0Nw8bfp0OHsNSZBo0IQAIUAIEAKEQPcRIO+u7mNHNQmBDhCARSy0sBkZ&#10;GaCwUMpCC+vi4gKdq5ube1bWWb2+wWQyNhsMsIsdPXq0l6cXb6rn3l3cOyz52BHe4PLly2maCAFC&#10;gBAgBAiBQYkAsdhBOa00qIGIgGUXA0k2C2HlOxxY9jjocYwCYrEDce5JJkKAECAECIE+QIAsCvoA&#10;VGqSELhwCNAOtBcOe+qZECAECAFCoF8RIBbbr3BTZ4QAIUAIEAKEACFACBACvYIAWRT0CozUCCHQ&#10;OQL9Y1HATRJOOGUXm7bx0Y1p7QmuVKk9/cInzlwwe9JwH2Xnw+u3EukbH/2QSR1/8/MrKYxYv8FO&#10;HREChAAhMPAQIF3swJsTkogQGAgIGPS66qLMvZ+9+dxTr32br+8VkUy67F3rvjndK21RI4QAIUAI&#10;EAJDHQFisUP9CqDxEwKCT/xVv73xxhZ/1y+akRgXwlWwhqK9b/5jU1pPiawueeNzz677IbvKRJAT&#10;AoQAIUAIEAK9gACx2F4AkZogBC5uBFzD4yYmJrb4m5Z0zY23PPDMM/deNdKTDU6funHdj5oeDbOh&#10;UqPrUQNUmRAgBAgBQoAQsEeAWCxdD4QAIdAuAsrwObffsShcvE8U/fBNchNhRQgQAoQAIUAIDBQE&#10;iMUOlJkgOQiBAYpASNI1s/yZbKbMvYdJmzpAZ4nEIgQIAUJgCCJAMQqG4KTTkC8MAgM3RkHQogf/&#10;nBTcASrV+1577psiFBix7PE7Z6rtSzZp0vbt3pucXVShM3CDV1d1cHj8nF8lTYu0FnQYDCF+5fMr&#10;461NOdWOWNo+RsHw7H3bvtl9ukhvYP2GRyfOvXJxomTO23I8JoPm9N7d+yCoRsc1ynKlOgCCXpM0&#10;NVzd+nXeUJm+9/t9yZkFGtayICjV4SMnzVw8Z1p4i8FbujDpio7u/nJfclGZWBzhHUJHzpx/5dzx&#10;/g6CO+iKjuzbcfBEdpGON60KjoxLnLPIceELc6lSr4QAIUAIXBwIKP76179eHJKSlIQAIeA0AiXF&#10;jHMijR/fQTAqTcrOFGbr6jly5qxo0fy1neSuqj5xMBfuXTWq2AXxgZZSupOf/PONL45ml1TXN5nE&#10;PchYMjbVaQtOH973S2XotPHBLizL0lGL5oMTFiZw6ux0O2LpMknq4CD5T5u2HC+xsGdjk64iP+3Q&#10;3lNNsQmjfMR+rYImf/LSa18cyS7R1jUZLZlmU1N9dcHpX/YdLg+dFs8FFZM+bdPzb/2QicISL4ca&#10;Gm3nnf5l//HqyMnjAlu0LZQeXPfauu9OFlTXW4qbDE01muyU/XszGmMnjG4hSunu1/750eFzFbom&#10;i4+byVCnLUHhg7me4yYN88SuFZQIAUKAECAEnEOAWKxzOFEpQuCiQqCXWazgqT8nEl6zKXjiTInw&#10;ln7/xrqDVSCvyuBpV95wzbKrFs2fO3fSmGDvpop8TZ1JaCouMI2bPZopL/1HXTLz0jFC+nEWsSvu&#10;usfvvG7u3LnxYW4uTAfahXZasFhNbrbOpAyeuuSmX9+wZOGkMT6mgpyiOpNJl3ck1+OSacPcpBkz&#10;aURB8Y0VvuGaa69adBkTNMinqTxPUw9BSwrM42aPkrSsugPr3thXwYQev2jZ8uuXofCMCRHKyrzz&#10;VU0mfVFmReishGCF5WqoPrjuX1uzG6DZVQ+/5PIbroMkc2dOiPBs0ORp6gw1+UfOyhOmRUvc1JT9&#10;2StbMqEJ9gyfufjG65aj7NxJo71NBblF9SZDVWa2PGFmTEdvExfVNUjCEgKEACHQ5wj0lV0sFk/1&#10;er1Go8nOzk5PTz8hJhycPXu2tLS0oQF3fUqEACFw8SJgSP5uN9PjysMX3fPg9ZfGDQ9QsxQ+ctqC&#10;lQ/et0hUslZmnuZhDbDErlZ7q/jyuounWFLNv3apnVZwqeJvfvzBX88ZGS52fOn1Dz6+Ml4kgfk/&#10;fJ9p0XUakr/ZXcYywy+/F4XjhvtLgk5PWvnnexcFiYKezrDEX9ClpeSzrJHX33NzUiIvHDA88crb&#10;H/xNvAr5+rQjKaIlAEv6I59vzcY3eXjSnx754zVcErX/8MSkFQ8+8luxfNH3/ztkMSbOTk6rQ5Z6&#10;5s33LruUl1WHj5pz/QP3JoliaA4fEfumRAgQAoQAIeAUAn3CYpubm8FfwVYNBoO/v//w4cPHjBkT&#10;FxcXHh7u7e1dV1d37ty5oqIinHVKRipECBACAw4BTWUdOJhSNXlxUkgb4YKCuamAXt/p+2r321FN&#10;vXHleEYUbUkVf+NVcZxeHkiWbi+aar3aR630nLZ4flvT3+DgULF2k1VQvZ4RTQdJNXFmvKcSTel1&#10;FsZbffRgJisZfuUti8JbW8CqJ954pShL/r69knlHk95xzF158MyZw5Ug9666mnZ6H3DzTwIRAoQA&#10;ITAAEOgTi4LKysrGxkamwggIAG3FgZeXl6enp0ql8vDwcHd3B3+tr683mUzIHwAgkAiEwOBBACv8&#10;+OttiwJBk2oxoZ3FLQrU0dNgFZB02TirlSw2+9IW52SmHNm+9ZN92c1MF9rkE2exfRWE+tyDB7NB&#10;0oIn2vK6045kF6uatOT6cQGtJ04eYDj/42kYBNR7jrxsLAutwASdMzdp3rhAi8mpKOi5zNRftm/7&#10;eF+WaMza6G0R1LOpaH9ykUGoOn38TLnB1dvHx1MlGj7AxGDcvCQ0NS1asj0wpO3eegpd+cfPmRbh&#10;2tQmGUxlog1FgxDKDRzcqk/9fFYnNBUkp5xvMHh7Bnt7ushFqdyGTUuaN3furPhg18FzKdJICAFC&#10;gBDoawT6JEYBrAhAT8PCwkBbZbLW3gogr1VVVefPn8dNf9y4cY5GePhF9YK1T+zSPTLderZ0y4rY&#10;r5Zlbbihrd6nrzGi9gmBXkHgIo5RIBiOvP/EZ0zvGL7o4XuTrNyxreN/K6QmrHx+hSUOQdnul1/6&#10;HmrM+JufX9nK5axL7UgxClpKYutX8/2LL+8Gt4y7/plbplkVpIbStL179iafRYQCh0tAdgET9Gkb&#10;/7lRXPq3JFf/4aPGT5gxbebIYKXd8pXmh3+8vKvSiWsjeNGfH5RsBna99vIPkmZWrKhURY5MHDtp&#10;0tT44T4O4hk40TgVIQQIAUJg6CLQJxYFULW6uLiAv8L+FdYFRqMRzBUJxzAnqKiowIFcLofhbEfA&#10;P7PgxSNDd2Jo5ITAQEKgSFMiiiMPjrBSWF3yJ8898fKH3yefs8SuAifzCR4+fs5VqxeJa+nOpW62&#10;4x/cRhHL+5OIZqVOIpgmXfLmZ5/418bvj+dbKSyW74NHIBzY7YvGthFSFb/y/tuvmmBHWJsq89P3&#10;fbP+5SeeePbNbzN1FotbjcYZCov2dVVaqZfgBX/8yw0z7QirQV+QefCHT9587oknXtp4EDpgSoQA&#10;IUAIEAJOI9AnutiMjIygoCAfHx9oW8FWFQoFPqGIghVBbW2tVquFdQGILA6mTp3qSFToYl8VnhDW&#10;PpO4S/cw18e20sWyr7duE88sXZ+x6YaIlgUKN68Ys3WZmI90+AX1niTdw9OcRoUKEgJ9gMBFrIu1&#10;qFHtFJya3S+9/D3zmlIGT0hKmpM4Mshb8tdi0FkCxHaui+16O5Iu1qbgbDlXFl2spWvNrpdf/oFZ&#10;siqD4pMWzk2MaSnopkc3puJky+C1vEWDvig3LePEkVYaXNXkWx6/IQ6K0/yvn33zZ3huxV2/9pZp&#10;XbQEMFTlZ6enHkhOzi/R8ZC0LMFVzuLp1QcXIDVJCBAChMBgQ6BPdLF4WkPzCuaKz5qaGnh6lZSU&#10;FBYW5ufnw6mLW8SiDH+ot5eiVr68/tq1C1443LaAxGh1YtqduHrMiygUMmvZ0i/y8sTSpQe2bhO2&#10;5UkLd4f3PLNmHlHYwXbp0ngcI9DRj6q7mOX/cpQ7NMVNnCQte5/dt090/Pe/9I4HV4i+/FIEArGc&#10;TlfjZF/db6edtZymvEIWJktQ+3iLImTv+1mU3W/OHQ+sTJrYRtAONiNTqsJHTUu64Y8PPv7M88/8&#10;7d6b54wUAyDoj+86Itby8/cTu8jP5/edriSl3/C4S6+65U+P/w1tP/LH6yfz3dGK9u3L7kozVJYQ&#10;IAQIgSGNQF+xWM5QlUolfLng0cV9vGAm6+rqCtUsTnEzgw6xD7nhufVLHdgVHN5wq7D+OYuB7LSH&#10;dz2x9tUtpULEvGXXrt0jGiHk5Wxb88SatbtFBnxkz9on5tkMbIf0dNPgBz8CvR81v3T3lwfEpXPV&#10;tFmJEomtLCjk9kDh0cPbYqrPzHAyYlQP2tGl85BYLZM+JU0MG6AaM0oUrCJPEjQyanjbu50+o7Wg&#10;Fcmf/PvZZ59+4v2jLRf3wWjHX3XjAj7YBh7RQD0iSuSe+rTDaY5MAQzJ/330iaefffa5T9LYbmGG&#10;7B/efPm5Z5944ZtWcoPRTrvh+mliuIVO7KwG//VLIyQECAFCoAsI9CGLBUmFgSwsB/AJzsoTjpG4&#10;IrZjXSwbRMQNL7+3dG0SU7XaUuG5ZGHb6jE85CRLC57hJ0NGjBeSz5XCgoApX1dGLU0Xv+xeuyaJ&#10;SGwXrgkqSghYEdBl7173zvdF7H1TFX/NlXGWGwYi6PEymiJL2ClLHUPR9+s+F5lkO6nSzpy0R+0c&#10;+PL7Voakpbulrv2mzuSWuX4WQUuKNK3empmgn1nDykrC+qlcKnS6OkPmnt2tywv67GxR/yz4qX3E&#10;f8PnzhnB/tWnfvbJydZKXX36J1tPC4Y6nS58zBhmb6AMVhk01TpD1dG9J9u4BJRm54l5FhUyXYOE&#10;ACFACBACnSPgFIv985//3HlLdiU4QwWLtZJXrnkFfy3SnjtasPt/R97ZfOTNPTlfHji1q+OWQ5Y7&#10;tCuALSy3J5DSpuUsdMH0pDXbvtpTCpp7bVQUVLPC1j2FpefSyZygS7NHhYceAk1FmSeTk1v87ftm&#10;88Y3X3ji2XXfs+BYsByYfuP1E+2Cs46N54xWA6f7/+3LLmK/xMr85N2bXn7qtd0i622TLEFki1IP&#10;ZoMpcnPQbrRja7ho979fWPdtcj5rrSht18Z/vCoR7sSli8N5MXl8PPffKtv92r8+23dWFLQiP3nX&#10;RlHQNkLK4+ZcKoaVhSnwc+u+OcxHpis6ewTeXZ+kM6apmjxrkmQFq5557aJwhoM+7eNnn13/TXJ+&#10;pYhD5r7/vfzsh2msNExdr5Q02OrpSdLGCR8/C9AyxcIQJvPnz15+XdpCYuYlDnTbQ++KpBETAoQA&#10;IeAUAk55d4HFvvTSS061JxZKTU0NDAz08/ODLxcCx4LRwpAAFDYl+/D5ulMqb0WAT1BdQ21WcVpT&#10;o2nKsEVXTb+hZePMuyvK4pslMFet1cK1S7cJPNIWi8Ml7HborYVTe6LeS94qvAxey5y6YtYn54zY&#10;ZBexy/lRUElCoHcRGLjeXR2PU64eueDmlQuGt9xgQNAdf//lzZkO4oxgQ9rlvx+Z9o9P4DUVtOjB&#10;PydZNhvQHfzPs1vPWTsbvuzxP85Ud70di3fXzOvi8r7c15oxy/2n/e6e6+PshK1Ofv+1TzId7CaA&#10;DWl//ftRaf/4OA1BbK3BsART5ZFNb32W7thgVjVy2V2rZwbbvf7rz32z7t19jqMLKMPn3Hb7VSNs&#10;wnRUuK3kvXv9UWuEACFACAw6BJxlsV0a+MSJE+fNmwciy1ks6nIW+/kv73kHy0JCg0aFTGpo0u/J&#10;+Ly8oqI4v/4/93zREYvlAQoQkeDa9TxerPjVGr7AntSWbl4Vu/oLYY3IcXktfkyJELjgCFxkLNZV&#10;rQ4OT0ycO236yPZC8euLjny/bV9ygUZUqypVQeFxiXMXzYv3Vwq6A28+uw32n+FXPXbvHL7+jqTP&#10;3/3JJ7vPVoo7Daimrf7b9aPE7C61Yx+jQJm89dPvj+SLDSKq6+T51yyYFi5tSmA34ehgx5f7Uos0&#10;daKgnsFM0AVz4wMg6ME3n93KBP3V4/deaq1p0J09+M2uI9kIL8tMWtE4wMDmulfNHKV2ENbVoMs+&#10;9M2OX7KLKnTi0FjEsZHTk64UoWidmjTJO7/ZezIfm4qJ1rRieLKJc69amEhbHlzwHykJQAgQAhcX&#10;As6y2C7pYpOTkxFmKzg4GJG2QGRhS+Dm5gYD2Te+f2rihLjEUTOiAybC2iClcF9a3uEt33y+4/9O&#10;d8xiQVwZPRUkFovC0LNazGElzspbaEFwW8bburgmhqQdfAgMPBY7+DCmEREChAAhQAgMIQScsovt&#10;Kh7YuAvkFRt0IdgWQsPiK8IU4LO+sba6vqquoQ5eXkq5q8rFSyFXOgoMNP1hnRTq1dJ1yA0bdDq7&#10;jbumP2IzirVXtYYs36SzhJiFc9im1u10dShUnhAgBAgBQoAQIAQIAUJgICLQJyw2NDQUMbbKysrK&#10;y8thUcB37YKDl8yoOK/J3n9268mCPadLDu0983lhRW64/7CBCAzJRAgQAoQAIUAIEAKEACEwgBHo&#10;ExYLtWtsbCy4LHbnOn369MmTJ9PS0lJSUkb6TdDXGisrq0/lHT2evVerranW1l45/TcDGB8SjRAg&#10;BAgBQoAQIAQIAUJgICLQJ3ax9gOFLSCsY+vqmIcwYrvuTP7ym8Obs4tPIxJXROCIJdOW//rSWwYi&#10;MCQTIdDbCPSPXSyPc5d8TNz/QxCWL1/e2+Og9ggBQoAQIAQIgQGBQJ+z2AExShKCEBgACPQbixXM&#10;5hPEYgfAjJMIhAAhQAgQAn2KQJ9YFPSpxNQ4IUAIdIBA7+9AS3ATAoQAIUAIEAIDEgFisQNyWkgo&#10;QoAQIAQIAUKAECAECIEOESAWSxcIITCoEEDoOkfR6wbVGGkwhAAhQAgQAoQAECAWS5cBITCoEIBF&#10;ARkVDKoZpcEQAoQAIUAItINAu95dJ06cwL4CvFZpaWlICHZ+lRJiwfr5+UVFRcFbBZsaOGwZpxoa&#10;GvjOBDhAmAIUwz60SN7e3tjZy93dnSaFEBhSCPSPdxdcu5DIu2tIXVo0WEKAECAEhiYCjlksYrsy&#10;Pa3csaZWJpPx+FmjRo1C8Ky2wGGPg8rKSr1eD86qUqnAepFQBTsg8Khb+ASXxRa1yB+auNOohyAC&#10;xGKH4KTTkAkBQoAQIAT6DgEHPBX7FGC3LewZCz2rw4RT0KSCy+bm5jqUDJsdcJ4KDW6QmAIDA/GJ&#10;r9gKISwsDM1ii9qKioq+Gxi1TAgQAoQAIUAIEAKEACEwiBFwwGKLioqgQFUoFNZhIwfaWXxac3AW&#10;XBZ7zDqEpqamBlpYMFcQWfBdKFxBeZGQCf4aEBAALSwUvV1msYWbV6hXbC7sznSUblmhXrW5tDtV&#10;7escflGtflEMJ3/4BbX6hcM9bY/qEwKEACFACBAChAAhQAh0CwGnvLuKi4vBYvHpZBcGg8HFxQW0&#10;FRaxsC4wGo1Q7iLhGOYEIK84AIuFyYGTDQ6YYtMf1ukenjZgxCFBCAFCgBAgBAgBQoAQGKoIOMVi&#10;uwoO3wMTVrBw7aquroZqFgf4hO62sLAQdgggsiC13EzQcToCpac1vehA5ykWWLFF1K4yHa012Str&#10;mepUTCs25Nj3U7p5laW8TUGLwis2H7E0xfJt1S0KYJsu1q453pojIbsKHJUnBAgBQoAQIAQIAUKA&#10;EHAOgY5YLPSm4KBI4KNoDZ/8K/I7bhz0FCQV2lZ8grxqNJqSkhLw1/z8fJgl1NfXcwrbLosFQ01K&#10;Xp/BIxzsWiOsXdBq7d5SYNPyEEZhx6xO3M0LZ62/dtvqx7jlABjnguT3slh2xrLkZ7ZZZAbpjN16&#10;tZiP1sevjrU1vm3168LLvNMvVseqX40SZdj1xLbVG9szHmCtrR6/Cyra6c4hTqUIAUKAECAECAFC&#10;gBAgBHqOQEcs9uDBg1+JKSeHaTLxyb8iv1MWyxkqLGJhFwsLWhjIQl0Jc1uYxnKLW25m4LidaVi3&#10;33RDBD85fd4TLUsVbV6RtHbNbkuBiBs22Vb5Q+ZdvVQqfWTPWmHNfaC5SBE3vPyeNX/DamH9yzwf&#10;rT+ya80zr1ptbdfcc4N4Quz0ifu4DNOT1gjp5xza1B5+IRatZT1CDLbnlyK1QAgQAoQAIUAIEAKE&#10;QBcQ6EOLApBUGMjCBBaf4Kw84RiJK2I7sijAECx2AguesR/PttVJq7cJa+a1Nk6VVv9jb5V0rqXn&#10;koVro6IsVUNGJPJDls/0rNa0YG07cC2NsdZup8QzCyDb0qvn2ULpdgF5KkoI9AkCtHdXn8BKjRIC&#10;hAAhQAgMPAQ6YrEzZ868WkwxMTGQHJ/8K/I7HghnqGCxVvLKNa+c1PJMXsBxO5y/WuwEdrXUxa7Z&#10;jSV+exsDzl8l44Esq861AxGvXS/ZE3CrApvet4vzg3Yy1gu3Pti9sAld7IyKEwKEACFACBAChAAh&#10;QAjYEOiIxSIqFjbZQnJzc0MNfPKv7e3XZW3VymLBWe11sVwRi8RDFoDLOpyK0gNbtz0BS1OH0QCW&#10;RoUL01euX/rMAh7xSoDlgMhKmY2sXWLK1y/y8iw5TAUrplb5PboWxo8IibjhPljNSpa4PWqMKhMC&#10;vYIA7UDbKzBSI4QAIUAIEAIDH4EeWRSAaP7ZUcLutdj1wKqI5ZzVylw5i+Vn2wXIYoeKOK8tLQrE&#10;GqKd69okS1gAK1s98qLVokCYtmr9tWtftQQxeNBiacDzbe5iLNZBj8ILMMvaL1Y/yDuiRAgQAoQA&#10;IUAIEAKEACHQLwg4xWKx21ZCQgI+W4mEhfyXHCUU5tYC8OXi29XimH/C2Qu7HiCaLCIVtMdiQ5a/&#10;vF6QTFdjc+5jRgLP7GkVI4CV4WR02sPMwICbub4elbV7jfDF1j1sZ4SQGzbsSrxVtIAdk7fMZmnA&#10;8tc8I9VQJwm7ehpeYPrDu9dsI7uCfrleqRNCgBAgBAgBQoAQIAQ4AjLoU1thgR1oEVTLy8vLfvuu&#10;VmVAQFERBUBY20KZlZWFHQ38/PxAILkJLGgrrwJ2C15bVVVVWVnp7++fmJhIM0EIDBEELK9z0nDN&#10;7M3O4uMofmEve1ImK2N9/eMnpf9xIJbhrfAGrB8sW8w6cYwb3AjLly8fIvDSMAkBQoAQIASGGgIO&#10;dLGjR48G46ytrUVc2A4S+Cj3+mqbQkNDEWMLexyUl5eDEPNdu9AmIsjiE1seaLVaX1/f2NjYoQY3&#10;jZcQIAQIAUKAECAECAFCoFcQcKCLhRoVO8dyfSrvo7S0NCSkhe8UHLzi4uJ4OFiHcoC2gsJijwPs&#10;kgAWy3WxfLsEqGCjoqLQIDJ7ZQzUCCFwUSBAutiLYppISEKAECAECIGLBQEHLLat6PDggvlr94aE&#10;Jzc8vTh/hYEBiC8sCrrXFNUiBC5qBIjFXtTTR8ITAoQAIUAIDDQEnPLu6onQ4KwI0QX9KxKUr0Rh&#10;ewIm1SUECAFCgBAgBAgBQoAQ4Aj0OYsloAkBQoAQIAQIAUKAECAECIFeR4BYbK9DSg0SAoQAIUAI&#10;EAKEACFACPQ5AsRi+xxi6oAQIAQIAUKAECAECAFCoNcRIBbb65BSg4QAIUAIEAKEACFACBACfY5A&#10;uzEKsIusdUOEVpG2EGcAOxogWhZ8rhFyq89lpA4IgUGBQP/EKOA7KSTTrgeD4pqhQRAChAAhQAh0&#10;gIBjFpuSkoI62KTAYU2+qSziZ40aNQrBs1qVqSk7VJb9vlzhERC13Dt4Fj+L8uDEe/f9WK/Xi9zX&#10;KzoqOjo6xsPDg6aHEBgiCBCLHSITTcMkBAgBQoAQ6B8EHPBU7ECLfQrAL6FndZhwCpsdgMvm5ua2&#10;krIg9emGyv2Ro6/z8o1q1hcYm2usLLZUU+Ln5z9xYuKMS2bFjoytrKw4euwIqLBT49Rsf/TaR7dr&#10;WNnUt69956RTlagQITAEEUA0ZgrIPATnnYZMCBAChMAQRMABi8WGWyqVSqFQWOFADrSz+LTm4Cy4&#10;LPaYbQVZU73GwzvCzU3b1OiSfLDys3U7tr7/zbebdm5568uDXx0pPVvprvQICgwMDwv39PKsq6t1&#10;FvHi85lCTGQwipcW5MQNC3O2HpUjBAgBQoAQIAQIAUKAEBiUCDjl3VVcXAwWi89OIfAftqyu+pzB&#10;YC4vdVO4BI8cP8rV1TUnNXf0xFFxE+IatM3GRuxEa9A31GN11cvLCya27bVZ+s2j1/L0dmrqoe3C&#10;6GGMxAqa82dihCPSKVLKdjojVIAQIAQIAUKAECAECIFBiYBTLNb5kXsHz27UN4GjlhYa3VT+seNj&#10;3N3dmhoaJ84YHxjs39zYXFdbq6vVaTQllcVnZdVZTbWttbm8L1DYO9+NWfsFS2uFNWu+E6CKDcGJ&#10;kwe3C9v3CA8g/z+3xW1/6p1U54WjkoQAIUAIEAKEACFACBACgwWBjlhsXV1dtZgaGxsxXnzyr8hv&#10;b/hypcpsCqwsOq2tLG1oNGuKNOfO5Ctd5fX6+rSjGSCwNboaXW1tVVVVvbZQVpVefOoHR02lbn03&#10;c8lTd0wQz0249o44QVgyg32DPYFwxdrnr2KENuSqFUuEnALRWJYSIUAIEAKEACFACBAChMCQQqAj&#10;Fnvw4MGvxJSTkwNQ8Mm/Ir8DjGqKNeV5qU2NVQazobiwND+nwFXtggAFp45nwhDWZDY1NzXW19Wq&#10;VJ7+Ph6FJ7cZm/StW2MK1yUzJ9pnS7awmoJMTmctKfN852YOQ2pCabCEACFACBAChAAhQAgMCQR6&#10;2aLAZGjSFqQqhNDGZg9dXS1oa3llRVWN1tDcXFVZWd9YJ5fLGhsbjPpKTxezl0+A2dhUoznbCmmm&#10;cJWsYK1nuGtX6sHv7NitBuXI02tIXKY0SEKAECAECAFCgBAgBFoh0BGLnTlz5tViiomJQTV88q/I&#10;bw/H2opcwSyoVJG6hsaUtKMnTh4qrszKLzpz5JcDpdXnyqoKzmSmppw4Upyb1qzNMTdVq/2CNWd+&#10;7HhWSo/syeSkltFWWxLz500Wfb4oEQKEACFACBAChAAhQAgMKQQ6YrEIFusjJjc3N4CCT/61g/26&#10;yrIPBUTE+Xs0/36xx31XCn+8vOntJ8c8e3vQwvBTLz8U+fQd/teNK7ourmT5NLcp0e5qN5OXT0hV&#10;3vFWiIdMmxd35p2tPCjsyXfufJdF2WKWsCze1vaDPF+z/V/vCnf8eQnLp0QIEAKEACFACBAChAAh&#10;MMQQcLB3165duyIjIxEhywrFsWPHsBXC2LFjp0yZYs3EhgXI3Ldvnz1iY+X75v7qlogxc11UPp0i&#10;adBry7P2Zfz84aJHDrQqLMYoyGSZV9xxR847e+b+Bx5dyNwa+cCwj+585wxOxN3x9vNLSBHbKcpU&#10;YMAg0D97d7GN8szmE7QD7YCZdxKEECAECAFCoI8QcIrFYr+D8vLyQOxWEB5uz2ILCgoWLFhgL9l3&#10;/3eJi7unUuUrl7s4IbHJ2FBTXXJ22XP2lgJO1KMihMBFiMCgYbEYSH19fWVlJQs2Uo9dpZmDJrZK&#10;wZZ+AWLCMfb2uwinaBCK3Gw0a+vN5bXG2gaTwWSCxZenmyxYrfDzVLq50BwNwhmnIRECQwoBBywW&#10;GlYE1cKWBPbbd7UCBVsXIOwACiQkJNifyj/+Wco3zzW7RdTXVDTWdBQ+wM071NMnyK2pePRld46c&#10;fcuQAp0GOzQRGBwsFjcHvNbi5w+qqlarsWiDhKGByyJptVoU8Pf3Hz58uP16TosZL91238rXT1my&#10;lj7/wz22NZ6eXxol2+59Tnj81aXdMjYq+fK+m9841blIx16/fP+cH+5N7EBc3tS4uz989ZrQno+q&#10;ey3U6E3nKw0KuaCUm3HTxtbieLtA0jeZmgzmkSHuAWpn1A3d65xqEQKEACHQ5wg4sIsdPXo07ne1&#10;tYgw0FHCDZF7fdmn4ZOvV7r7KH1jjW6h9Ua3Dv6MbmFK35FKN3XUtN/0+SipA0KAEOglBEpKSmBN&#10;FBISMmzYMKzP+Pr64o0XCSrYsLCwkSNHBgUFgePab1jdomfwPzsKi1PbHr38vi9Leku6bffe/Prp&#10;XmqsvWYwhEe39XEfvdB8td6YpWkUzEaTobFAozt2tmLfKc2hzLKc4mqjwSAIxhO51ZpqFgucEiFA&#10;CBACFykCDlgsHlGgp83NzVgx5AnaWesxPzAYDHFxcQ73j5XLzEEBvuFB6jA/9w7+UCA4wE+uUMhk&#10;vRzt6yKdCRKbEOgVBMwCFo37MIGhwtET5BWfuAPI5ez3C/UeVmagfPXw8PDz88NxWZnDbfmSXxf5&#10;H5SdPH149zh8PfXGlmRR5OTXLkd6/bXX2T+Xv84yobgVvyDZk11oOi3Zl19+7zaRBUMLyynsqddX&#10;Wgq3U70FQNYyUjvWk2jQ1onUu5XCfvWwJCHrt00xWweH+WAg/rZSa26yJVMc5zGH+fblJWRssHQ2&#10;w40Gc46mESrYZkNz6vnqrFKdv7fLpBi/yEBVaU1j2vmq5mYDLApO5GjrG42dNUbnCQFCgBAYoAg4&#10;YJBYKMRzaNq0aXMt6dChQ9ZjfgA3L2hfYAbXdlgKuTwixG/82NETO0zjx4wKC/Hjy1sDFBsSixC4&#10;CBHAz6lPf1FYqAFzxVsu6CyMYvHSixwkmBNUVFScO3cOxrIwMOAb/rVOx/YxDnv1i1YTgtBrHrtn&#10;7Lh7Nt6TaFd021eipvPqOYktbQ9OvXGzRPiOvY7FeluN068/51Cb2171FmIlv27VDZ9+/WG7ZpNf&#10;a6HWPfXGc3Y01NZEx8VOvfG6RW0Lbi3ycsZ6H7bX5W571GG+tTyjsA9/Ze1x28Ot2bYDpMtqmmR4&#10;nTEZT52vPluoC/NzS4jyGRXmFT/cJ8LfraCi7mxRtUIwy2XCudLai/AyJ5EJAUKAEGAI9L4eFNEJ&#10;6quLlepIv7grfNv5wymlz3C9tkThopLJFTQVhAAhcLEgAFMiJE5bQVhLS0uLi4sLCwvBX5FwDDsk&#10;bgHcNpWcz0Lm0tn2lDV06WttbFivfpHpae9NLDm4C1zVorh9cSnMD/4rql2n3CPpcvHP88gWTuUj&#10;G019eM9YfAMt/gHWqO1Wt5Os5Mv3GaEce8+HompYrC6lxHttnbx4Neskr0DsWuwRXPyHHxj5dlzM&#10;2kqLlrftY2pXyGltmfeYlW9T0y4VB88TJ/fJ+0BhpXZE7fXp17fY1LeOL5y8sgYoYosr6/PL6mrq&#10;G1UuiroGQ15ZrcFgHB7o4e+pOKepKdbWe7rL085VXSzXHslJCBAChEArBHqfxYaOTcpP33t42wtH&#10;tj1/tJ0/nDq89bmclF0BsZfK5EqaFUKAELhYEBADeZn5Kgq4LJSySNC8grxCNQtbI5zlTLe9EWWd&#10;78QK1kpzS/KZwhWGs2IS9Zen82yVuSVA+yaqnVQX5eNllv5uqeiBFTo9iVk42CduumCnCnU8rPaK&#10;tWrZfuyi+YS9upf3vg2WCixZFa6l+Yz7n379ZjGbK6E7xbC0Sm82GQvK63T1jc1GQ3Juecq5Cj3s&#10;DAQBUwO7L22tvrBcB11sbmnNxXLtkZyEACFACPQ5ix192d2X/2XfVU+lXfHEiQ7+rnoq/YrHDsQv&#10;/jNNCSFACPQiAn1tF8tZLNe2Ws1hYRELW1huHdQBiw0dFosCot7UmphRqZ1haKdIiGpLGKcifTr8&#10;VYsuttNqlgL2Ws9OKnEj3S3DWCeiLtZx6riYI7rJ7Wjvy/9Na+1v6DV2fTHa2sI01r77lhg6EKy2&#10;vslkMusamxtgAGtozi6pBpkN8XUv09bvTy/JL9E1Nhp0dQ2YrOraBqfRo4KEACFACAwsBHpfFzuw&#10;xkfSEAJDDIG+tovlFBb6PKhdeeJ2sTjQ1pWfrzqbWvBLyvmDORVpuSVnW2M/ZQ5bjP/qYSttLfny&#10;OfhjbXvUMV0LHc40o1ZXMHGRnZkfJO8XXcREywRupeAwtVfdvjAvIxkqCMlbbHax4jq+sHQOiwJW&#10;IqpDHaZOip3afZh7nh3ezXSoscNChdLDu+CCNnbBdBYLrCSvTUQFbqIg+r2d2nWwRAgZzri/xaJA&#10;sjXoMMgXirMJMZnclbjDs8lCoILKGv3JnPI9JwuPZpRoKmtlJqOrUobJw+kh9hOh4RIChMDgQYBY&#10;7OCZSxoJIdAPCLRisZzCIlXWlhXUZZYazpY2nS1qzDijO7T92Een8pJbipS4XAxKYDESkNbHx939&#10;mMPwrqEzF7AldsmiQFxQf83WIM9v4eYldcZiFKBkx9V52dBrbmHEWlqvb+F0JZ7n6/uOonexGAVW&#10;8t1+Mall3gLnxGJy0GOLwAXiuMYtmAlLh8Q50ARbLApEFNrV0VrR9vZQNjQaQnzcPV2UggnGBSZt&#10;baOmqh42sk3NzSajwV0pC/X10NU3hfg5cNLthwuJuiAECAFCoOcItMtiT5w4sdeSZsyYYT3GwYED&#10;BxB7CzZwsIRrTwIeBV2j0WRnZ6enp6M1JBycPXsW7iANDbSG1fO5oxYIgQuAAGexXPlq1cVC25dZ&#10;eqJeWRo+3PfSyXPmTJmrDpSfKt3/3+9fbyUiWzTfeI+98SlUre3uCxCy9FX7wtBHijrIxHuZp5eY&#10;4MglOkh9tS+ZfQ2FHaqtx3aqtxQpERESLPIsvUck2WJKvId7cSGhX7HMtv1iJ1OW2zmBtV+My3f3&#10;PXaiit5aIUsfs/YCFzHWi6hzRY8/WMfF6i59XvJ7g3bW3qTBmt9yIC2+xYZ5FZXX+Xm6RAaooJEF&#10;jR0W6DE9LnhYkCcUs9DCRgR6+nm55RZWT44N6qAdOkUIEAKEwEBGwMHeXRA3JSUFnzwSZNsE6zc8&#10;xhBhZ9SoUdi8p20BHmsWLBbWcojbhaCSSDz4DmqB++LT29s7ODjYYcTZgYwXyUYIdBuBwbF31y+/&#10;/IJfPXbn4pt1YVAIHIuf/Nu7nh0/PiZ2eFxs4BSw24M5Xxdocrb9sOPnV/K6jRhV7DYCOn3zlr05&#10;Hm5Kf7VbVlFVbkm1m1KmdneBLrZW3xQZ6BUdHlBera/SNdx5dYKf2q3bHVFFQoAQIAQuIAIOeCr0&#10;rNCsIHq5ZzsJpxApFlw2NzfXoejYhZLzVGzwg418kLDHDz7xNTQ0FBv8oGHsDYboko5HXrh5hXrF&#10;5sIOYTnyIh6lSCu22ELU9BmOpZtXqV88wps/jI4tx33WYTsNl25ZoV61uR8G3N8Do/4uHgTwaooX&#10;USyn4CaAhK8uLi741NVr9Y0N/m6Rfu6hIeqoScMu81EFQGN78YxsUEmqVrnMmxB2vkxXXFkXHeaT&#10;EBPopVLW6hvBayfGhoweFlhaVXeuuHrprBiisINq4mkwhMAQQ8ABi8XWkVCgwuPYCgVyoJ2131IS&#10;Z8Fl29meR6ipqcFTDcwVRBbPOShceVweZIK/YqdKaGGh6G2XxUbcsEm36YaIjqbi8O61S9/LQtz1&#10;Tcu7tV1696d5+sM63cPTul+fahICFzUC0dHR0L/m5eUhWCy0sPiN41aA90mT0XxOc/rbtPeO5O1I&#10;Lz6w9eTbBZU5furAi3qwF7XwI8O9l80cUaatyy6o8vFwnTom/LIpI6aPi/DxdD9zvgo2sisXjRk/&#10;IuCiHiMJTwgQAkMcAae8uxDJHCwWn06ChfVEqGdAW6GwwVIjTOh4/EgcQ4sD8ooDsFgsRzpu0KaL&#10;heJzxeYtktoVOtDDrALTjC54Rth2a6x9DlfNql8Qi7CEui9uhvISCfpL1uaLhy0aXFaM5fDEmxWT&#10;tYAtH93Frv5CWJvE9b72ulgmSZt+hcMvoORmm9CSErd98GyStFAtM82rlOw103kbLJ221EMzwVoL&#10;0/1ROznVVGzIIYC9Z7ErX1RUFKzesasfDOUPHjz4888/R3qMrqrQwZQos/Bo8rk9upqakjLNdZeu&#10;GnIADaQBj470XX3FeFDVk1llH36X/vaXJz/4Ni35bGlibOC91yXGj6B3jIE0WyQLIUAIdB0Bp1hs&#10;V5vl/h+wgoWutLq6GqpZHOATulvs8QM7BBBZFvylnQ1+Wna3bfVXUUzpqstaf+3aBYykhtywQbfr&#10;CUHUxT48nZHa2NXjd7EiKJO+wI7Irl2dcx/L3nCDqLBdu2D3PPY1Y/3SZxaox+SJ51izr3KzBFDY&#10;pOT1GWJLul1rUF7qDmWENbtb6X076BcMe2uU2E7We0vXJtmxZAdQHn5xzOrE3VKnibfGSuYKR16M&#10;vTWRj0q3O3H1GEsjX6wV7uGZa7bd+qDF7gIUdoEgNcJAsCO43Rt1V+ecyg8hBKCCHTFixGWXXXbd&#10;ddddffXVs2bNwq7UT971wrWX3FFRZNq0dct/P9+Uc6YiKe63t11JAaEv8IUBg4H5iZFP3nzJfx+9&#10;YvPffrXpiSufvnX25VNHBHirLrBk1D0hQAgQAj1GoCMWC70pOCgS3xIdn/xrB6EJuDw8nCS0rfgE&#10;eYXOpqSkBPw1Pz8fZgkIbsAprHMsVlhzD+egIfOuXiqkn2ttFXpkw+ov1ux6ZLrYc8gNz4Ghvmq1&#10;qV2TxPN5Wrp+pfg1Yt6ya0GCV4lfWLPbckQHlGkwFrBaMkyf90SH6HbYr/DEfdwiImTWsqVC8rmO&#10;bXxt/VjNFUo3vw6TCS4hFwx8XUzXrl/F7RmmzVsjbMsrYoelW15d+8Qui50DA0G4dYNFwdyro+4Q&#10;Ejo51BDAegtMhmA7hAR7oaWzbnrvoW/2vXLu51fzPn78p98m3THUAKHxEgKEACFACPQnAh2xWCwU&#10;fiWmnJwcyIRP/hX5HYtoZaiwiMVDDmZzMJ7DYjfMbfkeP6jOzQx6PtTSc8nCtVFR1oYiRiQ612ji&#10;iHYMai3r+zBa6CB1u982bU5fxfS1rcwh8vK+ENqVsE0TeTnbBGiXrWnMahYU3lHq4aidg5ZKXUgE&#10;+nrvrgs5NuqbECAECAFCgBCwQ6APLQr47j4wgbXu7mONMclprpO62P6bL85fLev7MFronxSyfBO3&#10;EOBMtJtRF56QrA+4DYJNd9vpGC7QqDuViwoQAoQAIUAIEAKEACHQAQIdsdiZM2fC6A0pJiYGTeCT&#10;f0V+x5had/ex7uvDNa+c1PJMbnXQ87kJge71izxbRMpC6Ga7mUoPbN0mckFnQhD0Yr+SuMxsgNnR&#10;bvtqT6kQFXUtDBGcjakVFePI1sI5GLo0aueapFIXEoG+3oH2Qo6N+iYECAFCgBAgBOwQ6IjFIiqW&#10;j5jgzIEq+ORfke8kiwVntdfFWjf74SELwGV7YS6mrbJ4faGx0s2Prd5msUntTuMWu1vEB+jYokDo&#10;tX5bBD3Y89W2pVfPC4GB7z1w3rLYtnYWQDdk+X1rvlj9oCV0bpfDyjo/6u5gSnUIAUKAECAECAFC&#10;gBDofQR6ZFEA3eGfHSVsNotdD6yKWM5ZrcwVXJZT2N5hsSxkgRiagCUxWIHk6dVlsEKWv7xeWI3w&#10;XayhnPugFhWe2SP6SDEPMGa6agvjxTJ7qd/pD+9eI9nFivJLEXCnPZz1XrJk68qMHDoOoDv94Qx4&#10;dHHZ1bFfLcuSwjJ0DkL7o+68LpUYgAiQXewAnBQSiRAgBAgBQqAvEHCwA+2uXbsiIyPhhmXtD4EF&#10;ysvL4YYcHh5uzQRPLSgoWLBgQVuxkpOTobLF1gYogz26wFn5HpUIsIUc+HghIeoWghU4rN4X46Q2&#10;CYELjsDg2IH2gsNIAhAChAAhQAgQAhwBB7pYUFXsR2CvKEVOQkKCPYXFWXBQbCrrEEcvLy+QV2zt&#10;g2BbMD/AV4QpwCf2Xge1RbwCnEUX2MSLpoEQIAQIAUKAECAECAFCgBDoBgIOWOzo0aNBUkE0ERe2&#10;gwQNK/f6aptCQ0MRYwvaVmhwEWWW79qFNkFq8QmNrFarxQ5AsbGx3ZD44qxit8uXLSCWuD9Ypzt7&#10;XZwDJqkJAUKAECAECAFCgBDoUwQcWBRAS4qdY7Oysqw7xJaWloaEtIiuCg1rXFwcDwfrUD7QVlBY&#10;mCJglwSwWGxIC/7Kt0uARhbbV6JBZPbp2KhxQmBAIUAWBQNqOkgYQoAQIAQIgYsdAQcstu2Q4MH1&#10;0ksvdW+oeHLDFpbzV6geQXyx30/3mqJahMBFjQCx2It6+kh4QoAQIAQIgYGGQI9iFDgzGHBWuHZB&#10;/4oE5StRWGdAozKEACFACBAChAAhQAgQAh0j0OcsliaAECAECAFCgBAgBAgBQoAQ6HUEiMX2OqTU&#10;ICFACBAChAAhQAgQAoRAnyNALLbPIaYOCAFCgBAgBAgBQoAQIAR6HQFisb0OKTVICFxIBGjvrguJ&#10;PvVNCBAChAAh0I8ItBujALvIYoNZLkmrSFuIM+Dn54doWfC5Rsgth9LiFMJ1oQUkHCBMAYphPzAk&#10;7HqAnb3aC9HVj2OnrgiBfkWgf2IUoBek5GNSIOLly5f36yCpM0KAECAECAFCoL8QcMxiU1JSIAA2&#10;KXAoBuIM8PhZo0aNQvCstmUQLLayshLhZsFZsdksWC8SqmAHBB51C5/gstjHC/n9NVLqhxC4wAj0&#10;D4sVRBZ7gljsBZ5t6p4QIAQIAUKgzxFwwFNPnz6NfQqwZyz0rA4TTkGTCi6bm5vrUEBszcV5KrY2&#10;wC61SIGBgfjEV2zrFRYWhmaxNxg28erz8XXYweEX1OoXDl9YGah3QoAQIAQIAUKAECAECIFuIOCA&#10;xWLDLShQFQqFtTnkQDuLT2sOzoLLYo9Zh13W1NRACwvmCiILvst3OkBCJvhrQEAAtLBQ9F5wFtsN&#10;vKgKIUAIEAKEACFACBAChMBAQMAp767i4mKwWHw6KbHBYOAbHMAiFtYF2HsWyl0kHMOcAOQVB2Cx&#10;1h1uWzdbuHmF+sXDR16EuQJLUJeyHJ5eFHWnpZtXqVdsKbVUPIyiL4p2gKVbLAXVKzYXWhtm5aX6&#10;R1DY/pSTY6JihAAhQAgQAoQAIUAIEAIDCAEHdrG7du2KjIyE3tQq5rFjx2BmMHbs2ClTplgzYTNQ&#10;UFCwYMGCtqPJyMiA/QBcuFAGbBWKW3zCVq++vh6GBLA3gEYWRBYHU6dOdQAGOOuY1due2KV7ZDrj&#10;rzgW1uzSPTydkdfYrVdnbVoeArYa+9WyrA03hKA++O7rUewYB0mCWFLMtBzDcmBB+nqxMGth9RdL&#10;12dsuiFCYPkojl4oEQJ9j8DgsIvF22xycjJ+yH0PGPVwkSHg5eWVmJgIm7FuyF1eXp6ZmdmuaqMb&#10;LVIVQmDAIID17bi4OCxQDxiJBo8gHbFY6E2hVcVY09PTc3JyYmJixo8fj6+wEAAN7YDFgvJitmA5&#10;ANqKBMKKWmiKxyvAMU7hK1jstGnT2mGxW5eJRFNUu0rMlX0Bec25z8JupTIgo6/GMGprz1ztmoXy&#10;dYGwW/cw74qx22RisYPnEr54RjI4WOz27du7zVQunrkiSbuDAH/DWbJkSTcq79+/nx7z3cCNqlwU&#10;CPCXtNmzZ/e1tGBZUC/C2rO6uhr+9Pyh088J6/Bubm7QY0KbCZWowxgAvShSRyx2586dJSUlbTuD&#10;h9bChQs7YLGnTp0Ci0VCGSRYFID4gstWVVWBGeOrr68v8AXKl1xyiTMsNu8eiYPaWKzIbsV8HDwo&#10;PGejvKu/YE2usdJWps21cmKcAal9NYp0sb14EVFTziEwOFjsli1bKHqXcxM+FEt1+/LA4waPlaEI&#10;GY15aCDQ11c4+CuoFzgbiCPYF0gkqCQIZf+jywNSgeCBu4NSgzGOGzeu77isU3axXUWBR6yEISwU&#10;riCv+ARz5QnHSLxAz94SQuZdvXTtbpjM7tkqLJvHtLZIITdsYBFqdz0hrE0CaGT/2tWpo/KEACFA&#10;CBAChAAhcDEhgNXyHTt2wOf+8ssvB2WEAz0oLAZg5Vr9eYB+0TtkgCSQB1JBNkjYR4B2xGJnzpx5&#10;tZhgS4Du8cm/Ir9jaaws1kpeuYMXJ7U8k9PcnowqZNaypc/s2Xxgq3D1PGYda5emPwIqm7X+2m1b&#10;D5QKESMShW151vgKheeSe9Ir1SUECAFCgBAgBAgBQmBgIAAbzjNnzsBcgVM1MCvOrwbCJ6eOkA0S&#10;Qs6+AKwjFgvjVyiluV6ak2v+tb39uqzyWVksOKu9LpYrYpF4yAJw2R4NKWLesmvXrr5VWDbLQmJZ&#10;WAMexEBgOtovloqnpq96b+na1zeLEQ1KNz8GXzFKhAAhQAgQAoQAIUAIXNwIQMeZl5cHR3kENrXS&#10;VisHs6pgOam9UPmQDRJCzr7QyPbIogAKzz87Sti9lpvD8sQ5q5W5chbLT/Xs8mFGBcK1VnMCQZj2&#10;8K4n1i7gIbXGrE7czY1lhZDlm3aNXx3LcmO3jl+ztGe9Um1CgBAgBAgBQoAQIAQuLALgYMePH58w&#10;YQKCSnGKxYnsADyGhJAT0kLm3gXNqUhb2O8AVrqwFw4PD7d234F3F9xUobKFVQTKICIPAIUeF0pZ&#10;RIpFDkJOIMGHDuELHAbqcn6EcPZ6UHiZRSdwPrV29nK+JpUkBHqEAHl39Qg+qnwxIEDeXRfDLJGM&#10;FwCBvvDu+uWXX0CusGSPhwscuQb+J3SxcPxy7Nbf3TlxoIsFVUXQPntFKXISEhLsKSzOgoMijILD&#10;fhE1EOQVEQkQJhbmB/gK8158+vv7g9pCt4yz6ALxtrorNq9XuucrO3OCnrVFtQkBQoAQIAQIAUKA&#10;ELgoEIBSExEJoqKiBogJrDNmuJAWMveuOtYBix09ejRIKogmomJ1kAAcNyVumxBYAaG1oG2FBhe8&#10;m+/ahTZBavEJjSwixSLYVmxsbPevFWYCiziyL3ObAUqEACHAEUB4wH6PEKjZ9c+/tEob0pyYkLQN&#10;f/nnLk2HBTU7/9lpGSd6oiIXLwIpr0yd+kpyR/JXbLtv6mspvETKa1Otx52MOfmVqfdurbiAwGi2&#10;3jf1vq3iD6ATse1K9kDezpHsQeNUtb8R4EGs7E1d29LZY6+BplnS3V9qetXrS7Ptrru2ljpDXu0N&#10;diEzJO9FsBywWCz6Y9DgnZWWBM8y6zE/gG0rIlSDqjoUBWpXMFTICraKuidPnkxLS8MetrCXRTwz&#10;aGFxFhYSKNb9kUx7GHS+a7YEvLOIGzbpJHvZ7vdONQmBgYoAwgNegAiBghC/6h+29NBizYa/OEVk&#10;ByqMJNdFikDCvUeP3pvQufCgsLdt7LxYf5VwVuweyZNw/9Gj9yf2qAmq3BaBP/3pT3BdsiZ87R+U&#10;oCj08/Nrn0Rqtv5p5PJX7GTZ/uCMkf8+3ktEVvPVH2fcv8NF5d5VTTBkhuS9CJEDu9i2rcOD66WX&#10;Xuper4AYtBg6XVSHdxWI7wUJw9s94akWIdCLCAxeu1joYv9ZeMU/VsXboQU96wZhlSUvbeNfNkjK&#10;MkFIWPWPlfECK8AVtiDArKqDMoIAXew/k4NROk1UWUlFxWoOyyPbxp95R1JqL99yXhzEpEWaHd+L&#10;PQUvfuihBcH8pF1Vmwh80KuEDXwU6GtR6T//uaOtmO3I04tX1gBqqg/sYqFBvFV4l9Oviq33Ln76&#10;gDTe2Wt2vLo0AIrYxWv3s6xZT+54bVnhayj9Hogsyz+X9GTW07w8LyzWZA1uFGavXCVszEpClc4s&#10;23h5Ma1iLfMWLCIxNSrvkRWA0vQZYY3Ypk0wYfaT3766TLqYxPIbRJFWrRQ25CaJp+waadud2OyV&#10;u6Mh8AbbSDsRm1V5WixtHXsLsQfQRXORi3Lo0CF75vrvf/97xowZbcfU63axX3311eTJk3kIqbap&#10;7Ov7Zj+4XVj2Tsb7vxYvvSMv+S9+VhCufHn/K78KKvv6T7Mf/H7RfQ8Ir/7re2HRS3v/fXWocOKN&#10;0b95lbf0wKdn7pokNXrirdG/+Zelgwc2n7krUeDVpbwlL+1/9eogwa7YfZ+eudtSu41kWJ+Hjxdi&#10;tvbWtPcoRoEzQvC9yGARi+Ti4kIU1hnQqAwhcNEjED85XtCUipyO0c2SxQ9xVS34aopI/DghBVm0&#10;Uti2ZTgKmjRNoljbTsXruE0B1HKDZhHv6qHFJRv+uZMbLEicuk1+K5jTdpRcIUmp2bGB12VVNXbS&#10;p23YaLWWSNuQPJl3FZwC6wgwef4l7buu9XvRz3a/DECksLHvHRXTjjWz969di+X4gKWv4pjxy7Z8&#10;dMPTubeKpd9dyQvzFL1mx9Gjr948whmp0emtuaw86/PJrFvv2wYbhISkVUJuPjdGSNkNSpqVy79U&#10;HNotLLxUorA7k3i1o+9GP33lK/wljrHVrCfF/B1JWRs5y7RLDrvj5/dvFFaLzb238sDTa5kYHaSU&#10;V658Ovpd3v170WsXd2yS4QwQVKY9BMBZrbTV/rivEQMdBKdqJyJB2bEftwvC1e88s9SjrEzDUvx9&#10;3z8uPLbjw5uGoYq7yhXifc8orCAsu37RCPPxf1spLLL+9Zt7t2lYxIOybffaKCw7ccObx1Hdg1WX&#10;kquHu+n4m3ZMV3j1N3d/BeMFx9ESIDMk70Vw+pzF9qKs1BQhQAh0isCFsIt1KFRwRLCmkGsmV4La&#10;WfSajN06SB2VCV68aqGoTQhecEWCkJbMSKQTbQYveOgfD4kVNTu/S0tYZVEVBy9YtVj4/jtHhrvB&#10;ixdx6eInJwiaEote1V76FovVlvLBEyYFC8GLrhArB09IDOZ1ne6301mlAkAgYNlrNmuBgBlJne9J&#10;P+vJmxNF6BKTVgr7c6W9bxKWSUrZrqLKBOAK3YS5K/fv/JkRSU1u7qyVK4XdP7MJr/h5p5A0AwVS&#10;PlwrPPmERcubeP97qzauZ7yTUd6Vt/L8gGVPPNnhEGzdiYLOfvJGfvExDr3/XGEH0ldsW7/ROnaB&#10;DAm6OtFdLr8Sl4CYrAddbqLrFVptx9UyIqym6CvQ01/N8K6qkyLF1lSMv6/ygXhNVZ1t31RoamEh&#10;+t4y77rjJ15DefFrZWXGuquF7x76Mhk0NHLlJqs9acY7yyDl2fJic+A1/2VlQJPXZVS+d21g8olX&#10;+LFYG8V++POXILsOI9TyzK4Pt90axGJ7EUxqihC48AhcKLvYTkfO/LRY6shc1nGZ0BDLYqwQHBos&#10;lHANL0ttyoPnxmu+Fzuy8xtjnBK6UmuS1v07FdmugMWBzWYX0aY2k61l6oV+uyLjECnLHKGQLMvl&#10;fTzqgGW3Qo+7mPVo7woWHj37QC6IpKh8vTkpVqTImp93C0mX4ioAtRX2P32lzVaSmxCI+bOjrfEq&#10;g6OjW0vfTnddHGThuf1CbHRnlhJdbJSKt48AV8H2pyIWsmBl2z4ubEsDWQXzjtiam1Vrt4OXtqyk&#10;vFoiu+JYrr5qhqqkpLikoq64gr3Vb71jjLhsPuZ2UGDhdDn0qXUVOF9Ssv1vLPuOraxbubuprrJU&#10;Z2BM1GzQlZRWnitntb+6XaotFjtdUex4/zAI0Ltr8sRi6adJCBACfYEAFLFQx4rPbpG//vP7YNEB&#10;rIX1rLVjZ8rYS9luee5lhlV9zQ7Wq3X1H3arLZJjMRwAwfnrP3dI0jvhONSikW732xdzcpG3yfmr&#10;tCL/bceKzN4baiJ8oo4eRXcHnmZklgdDCL40adbG3ckC+GL08ACoZjfuTRGKcrk5gZhgC8sX9KVk&#10;scrtTDCH3XVWic5fcASghe1PRSzGC1tNOB210shavg4bzvSmqUUldueT3x73wNdlXBUqKkPNhsZa&#10;fl4lb+sT/E1+BSwKvn5w/Lhx91WtlpSsrJZga4F/8XBUu6DasWiQuT1b3u5NIrHY7uFGtQgBQqBD&#10;BNKOpwnBohJVk5qsEbllB8SxwzL2yldoVZlqtrM2mTUBt8GFGK01uF2aOU3KCY3IRJ2mvbbmW2mO&#10;u9QvFW6DAJbjRWrYuT9WH4AXvOxV0b5W2LBbpLEBly6cnZu/dfeGlUmJggDVbFbu1r25ojkBLjgo&#10;Wa0GDHbCtMpnqtl2UuvuujaiiBGzraa6XatJpbuLQD8rYiEm9pZCpKZ2zE99Z12FFf9v/vTS16J5&#10;K9SiJ95e8Zqw4y+X/SeZqWOlYVpMV0OHsddzi0WBZEPw0DRT8Yk9O5D/6zneBYWF6TlMyQoaK24S&#10;ZtdC4HBW22JRINV+cJrjjcQgMyTvLswO6rXLYhEVa68lYXqsxzg4cOAA4mdh1wMeeYASIUAIEAIt&#10;EGBOVmnxVktUMFluYyp6X7UXSbbdMpodkhFr2oYNKVbTVYdtMsWpxaNLtKBNYGa4wQthZ2Dx1uK6&#10;4c7i1LYYjoVGo2IHFgVtr4Ge9ktXVWsErNSQeS+1cY3qC7zgbjVV9OhiKWXvRmFVElfHBwyP3r/2&#10;6Y2zolnIctDTA08/nSWaE7CUcPOa2Rtvkzy6xJgGPOStmP8eD1JbsfWZtkNot7sujS1g6Wp4gH3I&#10;ehQ7shtCl9qhwgMZAWw7VV1tsRAQ9Z52prE69dV/fBzSf/vofIQ1ZWnl62wwj+94cp6dXapFXapL&#10;nP2YzaJANCu44e3kSrOHC+OIW/8wMSZhwoTrn5fgsFm2fv3H6RMmvLNv4mz0ZbEoEGvf+HZapb08&#10;tmPI3N6GWd1D2zGLRWxXhULBAwsgjR071nqMA/BobF6QkZEByNr2WlN2KPvQH3KPPFCjsQREAXc3&#10;m2tqar7+Zuvm/33y6ZaPv/72q/T0NPDg7gndpVqpb1977dupXarCC6PiOye7UY+qEAJDEQG48tsZ&#10;np6YxEMPsMS9qbhRLNz4sdgveWjBhwrkUmSU7ZdBAwmLI76TTGrjV3E3sfbK2+eLgRGkSFuoZ5Xh&#10;L/9MnmSLotXZXAUvhPSicQKkL7nioUWIisT0u86l7vfrXPtDqlTC/e+u3HgbNzZdH/3te3DY2n2I&#10;EULm6bXhVhBFazC33sOF+WAJ3C6WGzNYg9EyjzFhtmRCwDyu7E1RETkBHl2QidezhuVi+bGiZcLU&#10;xbkL2xpFtN9d14aUcP+3T+ZKWLHADs7aM3StFyp9IRGIjIxE4NX2TGNrSsffW1m5A9zUmpiq9d6x&#10;xRX2zM0S7bViwv0tCj/+/Se/G2k2hVz7D9GLi6XHdlQiyoHw9TeHWadB19zNWDJLXuqKCfdW7rB8&#10;Rc7jOz763QhJB2xnmCvKCpkheS8C5yBeLPSsiIOALQlAZNvrCSwWamEUwM609mUKUp92dfXwCYqv&#10;qTgtdw33Db9C4eKNAhA9OydLoykNDApyd1Pp9fWI/QCN9IxLZrq62oVs6MWR9bSp0u2P/Ev48/NL&#10;Wjts9LRdqj9kEeCOmVbvTG5dJHlril/YWSmTgWQpz4yYbP8ziybbu7Rk4ySdF2uIWSeOHeE4L1++&#10;vHcB73ZA0N4Vg1obmAh0+/Lo9WiaAxMfkmrIItAXVzhC1eJuHx4ejk+ry5T9cUB4lJeLBXJTQ9X5&#10;0hrxmzpkmL+7nGdYy9sXbq7NKyxnbXqHDPNzF9WdyGp0Q3OmhsrzpTq8PFraxomiCttXsei5wgqZ&#10;ZGprL09RURHadBhPt9sXhgNdLLpRqVT2FBY50M7i09oNznp4IAxZ6w0Ymuo1Ht4Rbm7apkaX5IOV&#10;n63bsfX9b77dtHPLW18e/OpI6dlKd6VHUGBgeFi4p5dnXV1tu3KffAcKVKZGFVMLnShOSenR7TZf&#10;5e2PPrK91HrKpnxNfefad0RNrPWAfSn95tFrUZ53b2vw2ke/kfKw6nj+TEykRGFR15KstSRlLcgu&#10;P2UnTLdngyoSAoQAIUAIEAKEACHgBALjx48vLCysrWU+Wg4Dx5YV5NpSXrHWUqi6OA/5PMNa175w&#10;QZmUrxVLsoQssUReMTNjgFLV0jZO2H8VizqSB3JCWsjsxMi6UMQp767i4mKwWHx22rD/sGV11ecM&#10;BnN5qZvCJXjk+FFQteak5o6eOCpuQlyDttnYCDWuQd9QD+Cg7m1vD9vSghzhuzUHZ3zB0lNLtj8l&#10;cUTGPp8S1orZXzwV884fOEMVhOLzmWfeufPQTJb/9h1x322SCO7Jg9tHDxM9TApy+IGYNAWZcXMn&#10;h3AKa23w7TuEd/8lVbSVB4VdIzzFu/zPHcI7/5KYLpNx+1PQ17ITa6/IfOeL7tgtdAopFSAECAFC&#10;gBDoUwSk6F32G4mKx1aL2D7tvZuNYxNdh8k+Ilg3m6ZqFwcC2A8V23fl5eW1H6zAYvl6of+FhJAT&#10;0kLm3gXXKRbrfJfewbMb9U3gqKWFRjeVf+z4GHd3t6aGxokzxgcG+zc3NtfV1upqdRpNSWXxWVl1&#10;VlOt4+10Gcu87T93TBR7nrjsjtGZ5xmFTt36buaSp+6YwAWaOHOJsP2gaLrKGOUVa7/4g3TGKjDL&#10;j4lkbBU0lx9YikvfJt7xxReWBoMjYwTekVB6ZI/Aaa4wgZXgkgghrESB5Kdy/kzcHW+TyYHzVweV&#10;JAQIAUJgICKQcG+LqFhdDo91QcbEY3K1TRckhsMFQYA6FYSYmJjo6OisrCx421sVq1ZPrwGSA9kg&#10;IeSEtL0+aR2xWHQMbzIkvl0YPvnXDkITyJUqsymwsui0trK0odGsKdKcO5OvdJXX6+vTjmaAwNbo&#10;anS1tVVVVfXaQllVevGpHxwNCeQzbt40C+e0loBiVYD607q6vwZfOSs9vjdzyQwLhQVhBXXlgSrB&#10;hsWj1EPbbQU0x/eciRsWZqkM/a6U0KCUj4o20qvZbivxncAbFJiWd95kSbvL2LKU3+tTRA0SAl1B&#10;YMDs3dUVoaksIUAIEAKEQLcQgP89UmZmZmlpKRa7rVrXlrt5Od5Jq6/LQB5IBdm4kN0aXyeVOmKx&#10;Bw8e/EpMOTk5aAaf/CvyO2i1plhTnpfa1FhlMBuKC0vzcwpc1S5wBTt1PBOGsCbz/7d3bjFN3XEc&#10;7xUstbbcL6IOtlHdJSPiLm4LuLENyZY4s+zFPZksyMOyxfAg2YMxJJu7BPeyJYyYbM5o3IMzujB9&#10;GHMML2SLQiGSodNM7IRCgVJsa2+w3zmnPZxCqS2c05vfk8aUw+/8/r/z+R/Sr7/+/r//rNfjdjru&#10;aTTaHH3Wf6Yzfo9rkTdhTSqjRSnrSaKTkYoVDW3cd/vBg82SkkH91kC6lDPjigf4VCwji3nZyuRl&#10;AzKXKXhtNL8XcHagnv5jw2rUeXumNnfPnaBFC2vByGvGIpCs5QIInJdikuATBEAABEAABEAABMIS&#10;oBxnXV0dLVgaHBykJUw2m43SjnylrLD4NQ7vaQganWKgSCgeiopikyILy6EQuaJg1uexmQeUsiK3&#10;N2vGcY9kq3VyYspu83m9U5OTTrdDoZC73ff9rkmtem61PnfO77GP3Vg4K6E1rJaOY4KsZ7gZXFTz&#10;GlCUTM6VU7chspjysrLtW5nMLZPcrW8J1iEI5C9vP3D5nGy+hoEGCp+snT+PvzEQSCwBqXegpXL2&#10;aErkEwsBoyeEAD0Y9Hgsb2haUmy1Wpd3La4CgSQnQM82PeGSBkn1prT2v7a2tqCggNqY0hqrgYEB&#10;WtFkMpni/C+NS6NTDBQJxUNRiV4LKyQZptNWZ2cndfOiVVlUOeDz+cj62rVrlIglKc0tLqMlWVqt&#10;lmp1zWYzhSh0Z7cMmX76uPCRzb9cnLJ5M8nJ1Qt9+SV5r++oPX2kY7Veu6XmGZnK75/+97H8ufJi&#10;3eT4XU3hk8ZXPxI6oSVcjUz9K1uNSt/m72kvX/xeRs0BGtvL2VpYWqFF67oCYpQ5f2cXey2dP76u&#10;7fP6QsYJ5VOZ+lfKre6nqoD32z57s5B13lXD1bYyy7xI3S5wyHjrqmaNmS4HVHJQ38L4Ce3DxQ8k&#10;6UMK5ylOID06bZFS6evro9WmKT4bCF98AiRhKysri4uD1VqxjEAf8/S1o8u1+Ku5WLzAFgSSkgBJ&#10;WKPRmJeXl5TRpXZQkVQsf2dXrlyhJrJU01BVVcWfDKtib1464rYOFegzVAqqHfBTvzC/b1aukJPw&#10;9Xq91CeMaeAlZ/pd0r67vjnlxAx1Mxh+YfcRIUUSmsdKG8oPt3NlrwE5y1lwWpM9AkqUbZv1lWwv&#10;KzTpIK15bB0rTBk1TNUCrLrlxCvrrW3d8aDMZa8lxcz8oqKhpbprP2sf4pCV0ayFseFATdcBTg3T&#10;KJe3BpeFCQdK7ccB0UtJID4qliuK6pOsX6yUhOAbBEAABEAABGIgsCIVS9K2u7tbONomRXf1W7vX&#10;bqxWax68T67PZbP+0/33haNv7Jvf5YuEpUjbDQjTqDEQgSkISEQgPipW6l0PJIIDtyAAAiAAAiAQ&#10;K4GoVCyV6NLXPZQMpy0i+AHC5mLPffq8epVWpTEoFPx+ERFCmvXft0+P3thxkFk9FjxC0pyx3k+o&#10;n0BSdgVOcCkIiEYAKlY0lHAEAiAAAiAAAjKZyDvQDl892d9x0Ju51mmfcNsj7ZKQuaZIq8/P9IxU&#10;bGt89KXd83NB3+C3yvZSMesKpidQPxCug+wKvOJSEFgRAajYFeHDxSAAAiAAAiAQSiCMiqX+XrR6&#10;gwpYl9pYizwwG3D5fFStvHhF6rkva736yinLbfvoYATaa4qeyCnakDlteuXDM6qMLMwLCKQ9AajY&#10;tJ9i3CAIgAAIgEA8CYTptEWlAtSOgBZjTQYPqn/l33NvOAkbVuYq5HP5uYaSfF1x9qoILzIoyM1W&#10;KJVyucjdvuKJD2OBAAiAAAiAAAiAAAgkhECYXOziOJqamlpbW6OMr/PQaxXPva3yzzjGrke4RJv/&#10;uE+tv/HXz9s+OK1QZUbpHGYgkLoEkItN3blD5CAAAiAAAklIQPw8KHUncE6PqHSl2cbthpBXHf8j&#10;/UqlX++yjSrVGrlCmYRcEBIIgAAIgAAIgAAIgEAyExA/F3v9929u/3nC45xSqkLaFFARgrACwe/z&#10;KDP1pZvfeaquKZkBITYQEIsAcrFikYQfEAABEAABECAC4qvYpbDGVJaAuQGB9CMAFZt+c4o7AgEQ&#10;AAEQSCAB8SsKEngzGBoEQGBOJqMXDhAAARAAARBIewJQsWk/xbhBEBCfALfPbSoe4rOARxAAARAA&#10;gQQRkLCigPpz0aZf/H3NzMzodDr+x4yMjKKiIm4zMK1Wm6Dbx7AgED8CqV5RwMWfHodcLk+PG8Fd&#10;gAAIgMDDTEAqFdvf3z87O6vRaJaCS58iTqeTdk8Iu3WCfbxn/OZ3CmVW7oZ31xS8yDmhD1GSwn90&#10;n3e6XPReq11dtqGsrKw8KysemyYw+4HJWk7teXrJx0WMXcce5mcx7e89dVVsTPo1JmOJJj16kRq9&#10;pUShwi0IgAAIgMCyCUhSUdDb20sB0bZelHBd6lCr1WRAXQuGhoYWRD/cu89lPb9+0y5dTrnHOezz&#10;TPMqdmT0bk5u7paqZ6tfrtlYYbROjPf0XKJtGpZ9/1FfaDHfkhlLCyLZj9wZKi9dyca5UQcDQxCI&#10;EwGuZkA42AOrCOIUWcRhIgS54Lpk0NzJQAwxgAAIgEAqEpBExVLGVKGgbbnmG8E6HI5f2YPe8JjI&#10;gA7hGe5XPo9Ll7dRrRp2ORQ9v01+/8XJo4dO/Pj1qcOf/HD+xEVz/5hyTmXINhSXlBgMBrfn/lLc&#10;KXvabhpo38kd7QNBO8F57qTl7L6A0c5veSs6z1/bfNZ0teu6jNOolo7m5g4L74z8t5tYL+ZbQZnL&#10;OWw+O5aKjwRiBgGGwAL9yutCjs4DtWxyGggj56d5sVLHEwACIAACIJASBP4HDqZKCBLcXFYAAAAA&#10;SUVORK5CYIJQSwMEFAAGAAgAAAAhAOJ8FIjdAAAABQEAAA8AAABkcnMvZG93bnJldi54bWxMj0FL&#10;w0AQhe+C/2EZwZvdpGptYzalFPVUBFtBepsm0yQ0Oxuy2yT9945e9DK84Q3vfZMuR9uonjpfOzYQ&#10;TyJQxLkrai4NfO5e7+agfEAusHFMBi7kYZldX6WYFG7gD+q3oVQSwj5BA1UIbaK1zyuy6CeuJRbv&#10;6DqLQdau1EWHg4TbRk+jaKYt1iwNFba0rig/bc/WwNuAw+o+fuk3p+P6st89vn9tYjLm9mZcPYMK&#10;NIa/Y/jBF3TIhOngzlx41RiQR8LvFO9psZiBOhiYPojQWar/02f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rvU69mBAAAyBQAAA4AAAAAAAAAAAAAAAAAOgIA&#10;AGRycy9lMm9Eb2MueG1sUEsBAi0ACgAAAAAAAAAhAJfccCg7zQAAO80AABQAAAAAAAAAAAAAAAAA&#10;zAYAAGRycy9tZWRpYS9pbWFnZTEucG5nUEsBAi0AFAAGAAgAAAAhAOJ8FIjdAAAABQEAAA8AAAAA&#10;AAAAAAAAAAAAOdQAAGRycy9kb3ducmV2LnhtbFBLAQItABQABgAIAAAAIQCqJg6+vAAAACEBAAAZ&#10;AAAAAAAAAAAAAAAAAEPVAABkcnMvX3JlbHMvZTJvRG9jLnhtbC5yZWxzUEsFBgAAAAAGAAYAfAEA&#10;ADb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594;height:17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1VGwgAAANoAAAAPAAAAZHJzL2Rvd25yZXYueG1sRE87a8Mw&#10;EN4L/Q/iCl1MIreDKU6UEFoKHepAEg/JdlgX24l1Mpb86L+vDIVOx8f3vPV2Mo0YqHO1ZQUvyxgE&#10;cWF1zaWC/PS5eAPhPLLGxjIp+CEH283jwxpTbUc+0HD0pQgh7FJUUHnfplK6oiKDbmlb4sBdbWfQ&#10;B9iVUnc4hnDTyNc4TqTBmkNDhS29V1Tcj71RMF7OuJffUS6jvjc3+5ElQ58p9fw07VYgPE3+X/zn&#10;/tJhPsyvzFdufgEAAP//AwBQSwECLQAUAAYACAAAACEA2+H2y+4AAACFAQAAEwAAAAAAAAAAAAAA&#10;AAAAAAAAW0NvbnRlbnRfVHlwZXNdLnhtbFBLAQItABQABgAIAAAAIQBa9CxbvwAAABUBAAALAAAA&#10;AAAAAAAAAAAAAB8BAABfcmVscy8ucmVsc1BLAQItABQABgAIAAAAIQBsb1VGwgAAANoAAAAPAAAA&#10;AAAAAAAAAAAAAAcCAABkcnMvZG93bnJldi54bWxQSwUGAAAAAAMAAwC3AAAA9gIAAAAA&#10;" stroked="t" strokecolor="#5b9bd5 [3204]">
                  <v:imagedata r:id="rId20" o:title=""/>
                  <v:path arrowok="t"/>
                </v:shape>
                <v:rect id="Rectangle 11" o:spid="_x0000_s1028" style="position:absolute;left:950;top:8550;width:4987;height:2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S4jwgAAANsAAAAPAAAAZHJzL2Rvd25yZXYueG1sRE9La8JA&#10;EL4L/Q/LFLxIs0kPImk2UirFnoRGSa/T7ORBs7Mhu8bor3cLhd7m43tOtp1NLyYaXWdZQRLFIIgr&#10;qztuFJyO708bEM4ja+wtk4IrOdjmD4sMU20v/ElT4RsRQtilqKD1fkildFVLBl1kB+LA1XY06AMc&#10;G6lHvIRw08vnOF5Lgx2HhhYHemup+inORsF3OfS3eme+5rJYMx72B+TdSqnl4/z6AsLT7P/Ff+4P&#10;HeYn8PtLOEDmdwAAAP//AwBQSwECLQAUAAYACAAAACEA2+H2y+4AAACFAQAAEwAAAAAAAAAAAAAA&#10;AAAAAAAAW0NvbnRlbnRfVHlwZXNdLnhtbFBLAQItABQABgAIAAAAIQBa9CxbvwAAABUBAAALAAAA&#10;AAAAAAAAAAAAAB8BAABfcmVscy8ucmVsc1BLAQItABQABgAIAAAAIQDO6S4jwgAAANsAAAAPAAAA&#10;AAAAAAAAAAAAAAcCAABkcnMvZG93bnJldi54bWxQSwUGAAAAAAMAAwC3AAAA9gIAAAAA&#10;" filled="f" strokecolor="red" strokeweight="2.25pt"/>
                <v:rect id="Rectangle 12" o:spid="_x0000_s1029" style="position:absolute;left:21019;top:4037;width:7647;height:2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7BUwgAAANsAAAAPAAAAZHJzL2Rvd25yZXYueG1sRE9Na4NA&#10;EL0H+h+WKfQSkjUeQrDZSKiU9iTUBHuduBOVuLPibtT213cLhd7m8T5nn86mEyMNrrWsYLOOQBBX&#10;VrdcKzifXlc7EM4ja+wsk4IvcpAeHhZ7TLSd+IPGwtcihLBLUEHjfZ9I6aqGDLq17YkDd7WDQR/g&#10;UEs94BTCTSfjKNpKgy2HhgZ7emmouhV3o+BS9t33NTOfc1lsGfO3HDlbKvX0OB+fQXia/b/4z/2u&#10;w/wYfn8JB8jDDwAAAP//AwBQSwECLQAUAAYACAAAACEA2+H2y+4AAACFAQAAEwAAAAAAAAAAAAAA&#10;AAAAAAAAW0NvbnRlbnRfVHlwZXNdLnhtbFBLAQItABQABgAIAAAAIQBa9CxbvwAAABUBAAALAAAA&#10;AAAAAAAAAAAAAB8BAABfcmVscy8ucmVsc1BLAQItABQABgAIAAAAIQA+O7BUwgAAANsAAAAPAAAA&#10;AAAAAAAAAAAAAAcCAABkcnMvZG93bnJldi54bWxQSwUGAAAAAAMAAwC3AAAA9gIAAAAA&#10;" filled="f" strokecolor="red" strokeweight="2.25pt"/>
                <v:rect id="Rectangle 13" o:spid="_x0000_s1030" style="position:absolute;left:21731;top:14962;width:12991;height:2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vY5zAAAAOMAAAAPAAAAZHJzL2Rvd25yZXYueG1sRI9Ba8JA&#10;EIXvhf6HZQq9FN3UFqPRVUQp7UloKnods2MSmp0N2a2m/fWdg+Bx5r1575v5sneNOlMXas8GnocJ&#10;KOLC25pLA7uvt8EEVIjIFhvPZOCXAiwX93dzzKy/8Ced81gqCeGQoYEqxjbTOhQVOQxD3xKLdvKd&#10;wyhjV2rb4UXCXaNHSTLWDmuWhgpbWldUfOc/zsBx3zZ/p4079Pt8zLh93yJvnox5fOhXM1CR+ngz&#10;X68/rOCnr6N0+jJNBVp+kgXoxT8AAAD//wMAUEsBAi0AFAAGAAgAAAAhANvh9svuAAAAhQEAABMA&#10;AAAAAAAAAAAAAAAAAAAAAFtDb250ZW50X1R5cGVzXS54bWxQSwECLQAUAAYACAAAACEAWvQsW78A&#10;AAAVAQAACwAAAAAAAAAAAAAAAAAfAQAAX3JlbHMvLnJlbHNQSwECLQAUAAYACAAAACEAdKL2OcwA&#10;AADjAAAADwAAAAAAAAAAAAAAAAAHAgAAZHJzL2Rvd25yZXYueG1sUEsFBgAAAAADAAMAtwAAAAAD&#10;AAAAAA==&#10;" filled="f" strokecolor="red" strokeweight="2.25pt"/>
                <v:rect id="Rectangle 14" o:spid="_x0000_s1031" style="position:absolute;left:51301;top:14962;width:6170;height:2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27wgAAANsAAAAPAAAAZHJzL2Rvd25yZXYueG1sRE9La8JA&#10;EL4X/A/LCF5Ks6mIlDSrlIroKWAs6XWanTxodjZkV5P217tCobf5+J6TbifTiSsNrrWs4DmKQRCX&#10;VrdcK/g4759eQDiPrLGzTAp+yMF2M3tIMdF25BNdc1+LEMIuQQWN930ipSsbMugi2xMHrrKDQR/g&#10;UEs94BjCTSeXcbyWBlsODQ329N5Q+Z1fjIKvou9+q535nIp8zZgdMuTdo1KL+fT2CsLT5P/Ff+6j&#10;DvNXcP8lHCA3NwAAAP//AwBQSwECLQAUAAYACAAAACEA2+H2y+4AAACFAQAAEwAAAAAAAAAAAAAA&#10;AAAAAAAAW0NvbnRlbnRfVHlwZXNdLnhtbFBLAQItABQABgAIAAAAIQBa9CxbvwAAABUBAAALAAAA&#10;AAAAAAAAAAAAAB8BAABfcmVscy8ucmVsc1BLAQItABQABgAIAAAAIQDeno27wgAAANsAAAAPAAAA&#10;AAAAAAAAAAAAAAcCAABkcnMvZG93bnJldi54bWxQSwUGAAAAAAMAAwC3AAAA9gIAAAAA&#10;" filled="f" strokecolor="red" strokeweight="2.25pt"/>
                <w10:anchorlock/>
              </v:group>
            </w:pict>
          </mc:Fallback>
        </mc:AlternateContent>
      </w:r>
    </w:p>
    <w:p w14:paraId="26664361" w14:textId="76B7A75F" w:rsidR="0018582D" w:rsidRDefault="0018582D" w:rsidP="0018582D">
      <w:pPr>
        <w:pStyle w:val="code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Restore basis data </w:t>
      </w:r>
      <w:r w:rsidRPr="0018582D">
        <w:rPr>
          <w:color w:val="00B050"/>
        </w:rPr>
        <w:t>penjualan_produk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dari file </w:t>
      </w:r>
      <w:r w:rsidRPr="0018582D">
        <w:t>penjualan_produk.sql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. caranya : klik tab </w:t>
      </w:r>
      <w:r w:rsidRPr="0018582D">
        <w:t>import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>,</w:t>
      </w:r>
      <w:r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kemudian klik tombol </w:t>
      </w:r>
      <w:r w:rsidRPr="0018582D">
        <w:t>choose file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, pilih file </w:t>
      </w:r>
      <w:r w:rsidRPr="0018582D">
        <w:t>penjualan_produk.sql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yang diberikan bersamaan dengan</w:t>
      </w:r>
      <w:r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jobsheet ini. Kemudian klik tobol </w:t>
      </w:r>
      <w:r w:rsidRPr="0018582D">
        <w:t>Go</w:t>
      </w:r>
      <w:r w:rsidRPr="0018582D"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yang ada di bagian bawah halaman</w:t>
      </w:r>
    </w:p>
    <w:p w14:paraId="5F5EC611" w14:textId="0938A725" w:rsidR="0018582D" w:rsidRDefault="0018582D" w:rsidP="0018582D">
      <w:pPr>
        <w:pStyle w:val="code"/>
        <w:numPr>
          <w:ilvl w:val="0"/>
          <w:numId w:val="0"/>
        </w:numPr>
        <w:ind w:left="709"/>
        <w:jc w:val="center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>
        <w:rPr>
          <w:rFonts w:cstheme="minorHAnsi"/>
          <w:b w:val="0"/>
          <w:i/>
          <w:noProof/>
        </w:rPr>
        <mc:AlternateContent>
          <mc:Choice Requires="wpg">
            <w:drawing>
              <wp:inline distT="0" distB="0" distL="0" distR="0" wp14:anchorId="0FC6E88A" wp14:editId="37FEB712">
                <wp:extent cx="4133225" cy="2349396"/>
                <wp:effectExtent l="19050" t="19050" r="19685" b="13335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225" cy="2349396"/>
                          <a:chOff x="0" y="0"/>
                          <a:chExt cx="5759450" cy="3366086"/>
                        </a:xfrm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0" y="0"/>
                            <a:ext cx="5759450" cy="3366086"/>
                            <a:chOff x="0" y="0"/>
                            <a:chExt cx="5759450" cy="3366086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9450" cy="203009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030681"/>
                              <a:ext cx="5759450" cy="1335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accent1"/>
                              </a:solidFill>
                            </a:ln>
                          </pic:spPr>
                        </pic:pic>
                      </wpg:grpSp>
                      <wps:wsp>
                        <wps:cNvPr id="20" name="Rectangle 20"/>
                        <wps:cNvSpPr/>
                        <wps:spPr>
                          <a:xfrm>
                            <a:off x="3028208" y="142504"/>
                            <a:ext cx="755246" cy="2895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997527" y="1353787"/>
                            <a:ext cx="671813" cy="28970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42504" y="3075709"/>
                            <a:ext cx="432212" cy="2895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2DEA4C" id="Group 23" o:spid="_x0000_s1026" style="width:325.45pt;height:185pt;mso-position-horizontal-relative:char;mso-position-vertical-relative:line" coordsize="57594,33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MGIgqAQAAG0UAAAOAAAAZHJzL2Uyb0RvYy54bWzsWNtu2zgQfV9g/0HQ&#10;e2NdfRHiFEGyKQoErdF00WeapiwhEskl6TjZr99DUpLj2EXT7gVbwAWqkOIMOTM8c2bk87ePbRM8&#10;MKVrwedhfBaFAeNUrGq+noe/f755Mw0DbQhfkUZwNg+fmA7fXvz6y/lWFiwRlWhWTAXYhOtiK+dh&#10;ZYwsRiNNK9YSfSYk41gshWqJwVStRytFtti9bUZJFI1HW6FWUgnKtMbba78YXrj9y5JR87EsNTNB&#10;Mw9hm3FP5Z5L+xxdnJNirYisatqZQX7AipbUHIcOW10TQ4KNqg+2amuqhBalOaOiHYmyrClzPsCb&#10;OHrhzTslNtL5si62azmECaF9Eacf3pZ+eHin5J1cKERiK9eIhZtZXx5L1dq/sDJ4dCF7GkLGHk1A&#10;8TKL0zRJ8jCgWEvSbJbOxj6otELkD/Ro9VunmU/yWZbjTqxmmo7H0dRpjvqDR3vmDBNvJuxeqKBe&#10;AXOzMOCkBbZcuALMO1f+rm9fs5AU/7BvsqYF/nf3i9HB/X47D6BlNoqF3Sbtq/ZoibrfyDeAoiSm&#10;XtZNbZ5cWgF01ij+sKjpQvnJs5BP+pBj2Z4axBMbdKtipbwOsT7dCnqvAy6uKsLX7FJLZCTuzEqP&#10;9sXddO/AZVPLm7ppLAbtuHMN2fsC/Uei4zPrWtBNy7jxVKFYAy8F11UtdRiogrVLBgSp96sYMARN&#10;GaBIqpobD2FtFDO0sueXsOMTbLd2k2JYcEbv7LQeaeTSa7NnD2FJlEbRLHeh6XMAMVTavGOiDewA&#10;tsIGXA4pyMOt7qzpRezrhtunFk296kPnuJRdNSp4IGBBQiki4m9gTxJ+WW3nknfCDeGTv1kMfh6E&#10;oux4Ulj0CJ3+3AhN/i1IWtiNpw4PpOhpfQ+YoPg8i/6fwNwVCVsX0EPoniYwOyCK7yqTdxWRDLlm&#10;t91xX4KK5ZFl6QCk1rAA71zJcXJDLdVfo4I0SqZJBISi8MVZkkeZv9s++JM8T7JxV1Kns3zsth/q&#10;4ndzAheWCmChTfBgizo9xf06FtknCrVeDjRxcxPhnzXM8t2OT3qWsFHxLOFG5qlh/oBPrERdRmuQ&#10;+BNsJ/eSfRyY3U6QtmqeXjvF+JhiM1BWJ2vVmOvwhhOjY4qe7/oTBw13quBmUG5rLtSxDVb3PVmW&#10;Xh4heeazHS7F6gntiBJgaOBDS3pTg65viTYLotBQ4iWaZPMRj7IRuALRjcKgEurPY++tPACM1TDY&#10;okGdh/qPDbEVvnnPAe1ZnGXY1rhJlk8sMNXzleXzFb5prwTYH4UO1rmhlTdNPyyVaL+gl760p2KJ&#10;cIqz5yE1qp9cGd84oxun7PLSifnW4ZbfSTQc/uJsOfr8+IUo2dUsA2B/EH06HZQuL2vvg4vLjRFl&#10;7eraLq5dvJHa/1WOI0oHOe5AYI0CF3w7x2ezSZ6gTbIpnubpZOoapB3BjifxNE6HHJ+ADnyq9U13&#10;X9RfWfdPOc7NKcdPOX7kK7onni53u8/GJDmS4w5Br87xrnbbHE+jST6J3JfnLsczfBnHOMZ9Gp/q&#10;uP/8ONXxUx1HHXd9O37Tcu1l9/ub/dHs+dxJ7X4lvPgLAAD//wMAUEsDBAoAAAAAAAAAIQC9bLIm&#10;Ga4AABmuAAAUAAAAZHJzL21lZGlhL2ltYWdlMS5wbmeJUE5HDQoaCgAAAA1JSERSAAAEDwAAAW4I&#10;AgAAAGGyptQAAAABc1JHQgCuzhzpAACt00lEQVR4Xu2dC2BUxb3/T0IgBAhvSAiQiAQwEXCRhyJi&#10;lZcVJVI1lVbQi1ZbpQnq/1Khtr29bSko1Qoptleq1IKPiigs1bYiQUFEeUjkkYAmQAKEJIQkJISQ&#10;B8n/NzPntbvn7J6zyea132mKu2fnzPzmM7+ZM7+Z38wJuVBxUUIAARAAARAAARAAARAAARBQCISE&#10;hISGhnTo0KFjh7AOHUKDGUxIQ0NDMJcfZQcBEAABEAABEAABEAABEDAjENSmEtQCBEAABEAABEAA&#10;BEAABEDACwFYC1APEAABEAABEAABEAABEAABYwKwFqAZIAACIAACIAACIAACIAACxgRCPvznh2AD&#10;AiAAAiAAAiAAAiAAAiAAAp4EQo7n5tFGZ9rqzP9tyNi/V0Q6fvw4eIEACIAACIAACIAACIAACLQb&#10;Ao8//rjdsmjWgjAXDijWwrRp0+ympcZ/5ZVX/L4XN4IACIAACIAACIAACIAACASCgB/WAvYtBKIi&#10;kCYIgAAIgAAIgAAIgAAItAcCsBbaQy2iDCAAAiAAAiAAAiAAAiAQCAKwFgJBFWmCAAiAAAiAAAiA&#10;AAiAgEygZ8+ew4cPHz169NChQyMjI9sWl9ZrLYSGhiYkJEzm4aabbho/fvyYMWNGjhw5bNiwqKio&#10;tkUZ0oIACIAACIAACIAACAQbgc6dO3fs2DEkJKRXr15DhgwZMWJETExMp06d6EqHDh3CwsLaBJDW&#10;aC0QwS5duiQmJpJhEBMzKCp6YHT0wEGD4uKuuvqaaxJHj3YQ9zYBF0KCAAiAAAiAAAiAAAgEJ4GB&#10;AwfSxDcNaGlhgSbBRSALgcaxERER/fr16927N414Wz+cVncmUnh4eJ8+feLi4gYMGEArNUXnSqur&#10;q69coeOa6un/nTp27BQe9tX+vYWFhTLcmT96ZlQfBXR1bvpLb8tnwLYG+Hf86JkRF/UijZ/z5JS4&#10;cC5add72l97aQx8m/ODJ22LFNTWcP/jcX//lXgJKbbQoqnqvRyGtxBE3ecjWGoBBBhAAARAAARAA&#10;ARBo+wRoNEt2ArnD1NTU5OWx1xX079+/a9euJSUlp06dovLRQJfMhhMnTtBX9ioDa2HQoEHeJ81p&#10;2Jyfn+8lMbMzkZxOZ1JSkuGNLb+2cDMP5Gt0ww03jBs3jnyNaI2GqBUUFBw7diz/TN7Z/FP5Z04e&#10;z/kmK/PQydzjtbV1xF0uDDMVKl+lxQgR1p6Jm/LMj2Za4x3wWGLgXnOxSsmJmwpn1gpZXz0Te5sQ&#10;ddvicWoJ6HqWJJVt3/h/7uJNmPPk6PDt/+12r2ssK3FUU8FVtoDTQAYgAAIgAAIgAAIgECwEyDCg&#10;Yb1YSYiOjqaVBPpw5coVmhYnO4HGut26dSNnpNLSUm1Ya4ENLUdQUl4CuTxZSMY9CpkKdEn86xla&#10;fm3hzjvv7NWrd01NbV0drSDUsxWEevY/CuyfhobO4eEnTh6vqKiMiOjaOSKiZ4/uX36xq7Kykgpz&#10;x389M7r03ws2fx0rSpaX3jflP4/0Ovjc38S8vDbRLqmT9TRknyQVXIyLo1n6yovVXTsWaHP/+ul2&#10;X/eyBCWyB6RDz/3V43XY4uaLR7Pqrhl05oOX/3mYSTMhOeW23l+88uzeUiZuXq8JSx9LzFNElauG&#10;3dgh/Q9PpF+5znUHzMyHnxlV/N4P3/iWXTe+V7ISR4HiJpsfioVbQAAEQAAEQAAEQAAEDAnQsJ5M&#10;gtjYWJrnZWPb+vpLly6RYUDWAm1mqKurq62tpXWGvXv3ks1AOxksYgzE2oKbkeC5wtDyawtkZl25&#10;Uv/JwXNvf3r6nZ357352duPugve/OLd5z/kt+0o3fl5wruIKGQ3l5ReKCs+WlZ4n3KoRll1QJl3z&#10;nZ+NVwjHTvkqNSRknpiXZwPvSnki/7/Tw0c/+YMJ7HLVxZrwuH6n+ST9HW9mlIX3u4pfpzCzf5+y&#10;jJ0fW7v3B5TL//0wJOSHfzGo34un0ymDiZ9Ud9D9uO0XN4TcsiZPtmxix47oSQsPLjePnzOsT1n6&#10;mjVlbqYCWRrhEVJZtSRfj80LLZGi+t/hmrOVOHSHoWwWdRTRQAAEQAAEQAAEQAAEvBPo3r07jW7J&#10;PCCTgAwD+nDmzBlymcnKyjp+/Pi5c+fIX4hGszSmpX0LZCpY90Q6ffo0OS+JcPLkSXI6okAf1Ive&#10;3ZA8xfZcT/C80mHhU0/p7yw4K7s6XX311X6rwv79+63fe9VVV9FehE++LjpeWF1eHXKhSqK/8mqp&#10;ojq0oib0xJnzIwZ2q7vElmm6dI3s2qVbRETn4znZNNSnLHI3PnXi2tTbxgtvpptvTuh+uOyqaVf3&#10;oJ8m/GBm4tm/f3/TTY/eS6+lrv9wvzRz5qi+uw5k9x8+fninIx/vib/hzmnDz9V2v37s1eG1ezLP&#10;kHkx6bvhxz9xnq2YbOVelkuPIdOmDWG5uYfPNn4YOXfu+GEJ44f3uPDt3m+KWITw6NHTRkfLGxTG&#10;z7lrtLTzrZfyq7X77/junYNOffjzLzvFdXZPsO+w8fF1x984ckbcHt558MjETmd2Hc7TRbQSh6Ib&#10;yma9vhATBEAABEAABEAABEDACwE6KZUWFsgSoECWwMWLF8lIoD23ly9fps90hcwJclKiUF5eTv9W&#10;VFTYPR+JRsK0TEF7ISgLGiSTcWKxRuiUUX1MOqbJM7glZW1t4fwnz7151KIQdqOR1UXuRlRmMq0i&#10;IrrQJvEIxrZrRNeuXbp2o83jxLS2rrYhor6yz4Uz4bn6tYXI6+ayxQQW/ju9TJL6jH7mGXnfQvew&#10;COmaR/6zmi5Q+N1bi6ZE0rKCLFyHbr2En0/k0W+OlXWJjmPc7ugfVXbsm6P0g7V7vRU09jqHt6N0&#10;+QaGuu1/VRcaeFp39O8nZeVucxiZH+z3sHAtzc4d9asWmigW4viQzW79IT4IgAAIgAAIgAAIgICO&#10;AI1p6bxU2q7ARrn19WQh0AeyB8jpiMastLBAV7hzzZWxY8d+5zvfodUGu/woNUqfrAXaSE0hoOeF&#10;atYCbcY23o9NpsLPzz/wk+vtFsNifMJHzlySFBLaoQP90dmz9Mc+0NfQUFpBIF8vWsQ5eSn78wuf&#10;HKk4RF5J+u0gsVOX89B5zS3caNhe1id+DrkWVZOJdVTb/8wtikff8JApMvNbZi6QM9LM/tFlx77N&#10;ZANyi/daLKB7NG4q1Gz/75vWlLkYBiQAGQtO2VHJIPFefRSXKUmK7mlsjViJ46fcuA0EQAAEQAAE&#10;QAAEQMA3ARq40mCV/mXe9vX1tAgg3rEg7qQr4jr9S9HIT6mqSj0Sx3fiFINMBVq7oK0RfLzcgc5f&#10;IsvB7uqEpZx4JB9rC8Xbn/vxz986Ln302x/M+7F5eG57sfUs3WIyq+tKPQEk2yCic8ce3Tr16Mr+&#10;IiOYzSCxrSFSXW1dfZXUo6b/wNAhBJdu4YnQzgT1BKRIxwPcaCCH/oiw7pJUUFImDbo5XZgScphi&#10;MBLvcfTbb9jqwhwyFr759iif17d6rx9lpkOc+LFIN63pPNd1c8IdZCwczd1iYix8RkZnt25ULhEm&#10;RPaQjma6GT9W4vghMm4BARAAARAAARAAARCwToB2F6Snp2dkZJDBQANXeiUAHVVEm5vFVDh9oAOR&#10;yFQgN6TNmze/9dZbFM164pQInapECYoTRMnBiT6Q5UAGA/1kPR3rMTVrgewd2eTR3T0oadk7qx8Z&#10;Lt3+q3e8hWVJg6xn6Wkt0PoBGV+Xqi5VXayorqy4XFledfHCpYoL5WWlzA0rJIR+HRQ65NbI28d0&#10;HUdLDYq18H8baSVh1JNzNP+rCY9OuLps+wevSdJXz6VndRsxUexs5u80eOZJtubgEYQz0tVxUVJJ&#10;FXNDomD5XpuFplWFUX2y1oY8vm+5m6nAtjF3pW3Ml8xWFiLf+Ti9bGCiXJw7Rg7vluVhWViJY1Ni&#10;RAcBEAABEAABEAABELBHgDyLzp8/T+5GtHQgnJHozFM6zogch+hfGtbT+J78kcSSAtkSdHSSxQyE&#10;qUC2Aa1UFBcXU0ZFRUX0gb7SRXJJCoTB4GNt4XJFWWm3qb9dHfPm6t10IqxZKKu4bLGQntGII5Vw&#10;YK+Og7pf6RJSUX+5tO5icV1lcUPV+UipND46nBYZaKmGDAZ2pCo/Y1XxRIrNWzNZvGNBCbeF/Sdk&#10;Mt8NEHndtiefTq+NvU38dFvfjP8ev3ibkZTcGYl+yPrmHdm7x/K9+sUN3wDuGMXey5Ywv0HZTfGM&#10;zoDp3q2bVFL2lWsquvSprLe8elYuzuiI7f/9pOyzZDOObzERAwRAAARAAARAAARAwH8CNFKlBQTy&#10;PqIgXuFMiwk0lKe3O5Op0KNHD/Iaop/oIuVB43vxwUro27cvWQWUIFkjZCTQtmkK9JkOYxUuSRSs&#10;pGMrjoVdzmQxdJu+NGD7Fshbi05HHTskfOaYHt+9LnLGqK4zRnWbdm3Erdd0mkJ/CeFhdReu1F+h&#10;w2nJ6Yvcvmhfg7peQ7ucl+97XPdqs5CHt6rT9rFTOq+5Sf3txpc6P8B3Hu/63U0hN/1ul45Sj6Mv&#10;sT0PT+q8gCzea3qCqpy6a17/94BeUv5ZM2Beezgk5HHFXFGE06dPrlZfqUWduKaz4lZlN46SticH&#10;W4qDyCAAAiAAAiAAAiAAAiYEyB6gg4/IDKA1BDo+lc5EohEvHeVDxx9lZmbS251pwYEi0BCfrlun&#10;SA5IZCrQ9L0wFWiNggKtUdBXukip9ezZ00pq5CVlJYikWv7tbLT+QmUTWz34K+46Ezv+luxctss5&#10;JKS+QerWtduAmIH0Ejd6Jx7tG9mw4R/x8fFWWCAOCIAACIAACIAACIAACDQzAdrZTOsANMqlrQU0&#10;jqch7rBhw8gNiV65cOjQIRrr0hIBxaH3JNBxRvTVoniUAsWklQSyEPRvaaABM5kiYjOD91cuPP74&#10;45QCmQpWcnQ4HBTNwtqClcQaEYdsrLKyMtrnQRYSFZXKOTR++LDhCVRmshmYU9elyrNnz+z58vMP&#10;P9j83nvvbNr0HsFtRIa4FQRAAARAAARAAARAAAQCSIBGsLSA8MUXX3zzzTf0WRyIREN5cpARrweg&#10;FYYvv/ySdjVYNxUoBdo/TYGWI9xe6EZfxTvg7L6dzQqClrcWhJQEkVYYBg+OHXFNQmRkt+7dI2fM&#10;uJ3gkmFA3l3kg0XOXnRW1ODBg+Pi4uhfK2VDHBAAARAAARAAARAAARBoEQI0sqW1BVphoD0M5ERz&#10;4cIFGs3TOgMJ07VrV3o98dChQ2kbQ4vIZivTlvdEUsUVR6OKV2TTv7RkQyYE2QmBOz7WFilEBgEQ&#10;AAEQAAEQAAEQAAE/CNAMOLkPkUMNbW6mwS1ZEX4k0iS3tElPJLXktC5DKwm0HYT2Z9A5U2Rs0XoC&#10;TIUm0QwkAgIgAAIgAAIgAAIg0FIEaIhLJ58OHz6clhRa0FTwr/itxRPJP+lxFwiAAAiAAAiAAAiA&#10;AAiAQOAIwFoIHFukDAIgAAIgAAIgAAIgAAJtm4DpvgU6F7ZtlwzSgwAIgAAIgAAIgAAIgAAI6Aj4&#10;sW/B1FoAWBAAARAAARAAARAAARAAgfZE4Pbbb6fi2Hrfgqm1cN9999GRRHR6K/5tNgL79+8fO3Zs&#10;sDEnlaWCX3/99c3GuW0RBp+2VV9m0qIerdej6Anb07O5acsSnE8K6/pjPSZIWmcVuJjBWQuiTwgc&#10;Ve8p0yvO7FoL2r6FBpJb16WJV0mLwuBzM3BQVacZ8mptdaoWOQjLbqUuwKd99EWoRyv12LQD6/aa&#10;mpV+A3G861swP3Nbj26otRBs40zxOGjBMY/dvrHDwqeeEvewV8xJUsHZfPE1ISFBXxh8DjQBOkD2&#10;7NmzdG6sqkCBzrGVpE9LCqLgrUSe1sYffFpbjfgnD+rRIjfRE9K7OO0+zIInfnA+KSzqj/XnSNA+&#10;c5ucpHXmnjGDthaEM0VL1UVNTQ0b8BcUWOk2xfDM9Ewk1fTEh+Yh4GZhN0+mrSGXoC24RfjgYxFU&#10;K4+GerRYQVaeXohjESaieSGAJtka1CNoa0EYTi0V/OhCYS20VGW55xvMbaZlm01r0QATOYJWMVp5&#10;vdgVD/VokZgfj7EgvMUiTESDtdDKdSBoO8aWHfb40Wdi30JL+o2pzVitOXVZSvyk16d2/FktWjsu&#10;o76u7X4Gn/bRFlCPVurRj8dYEN5itw9BfE/dU8epeO604HjDzVoInroQJW3B8trtNk33LYwYMUJf&#10;GHwONIGwsDDyRu3fv7+qQIHOsZWk36FDB1HwViJPa+MPPq2tRvyTB/VokZvoCbFvwcuzPDifFBb1&#10;x/pzJGifuU1O0jpzz5hBWwv0RLhy5UpL1UVdXR3VRVPuW2hBuyfY5kKCeZ4Dc67e5xjAp2XnYJqq&#10;L0I9WqlHuzNewRm/qXQymNMJ5mdu66l3rC20VF3Y7Tm1tQVxp3om0vDhwxtjL+JeuwQ6duxIM0b9&#10;+vVrKVuzpfIVUwtUcLvEgiQ++LSUZjZtvqhHizxFT4i1Be9rC0H4pLCoP9afC0H7zG1yktaZe8YM&#10;2lqgJwJN8LdUXdCyht21BR/Wgl3jA/H9JqC2GespFF688q+cSx98e/nT3Jqtxy//K7vqX9mX/pNT&#10;9cnJql2nL+86Xf3l6eqMwprcC3UdO4T0CA8JDRHH5Lau4EfBW1cBAiwN+AQYcDMlj3q0CBrWgk9Q&#10;6vSKz5jeI5w8efLAgQP0bix6pWtlZeWgQYMamWDbur0xTZKq4NDhQ7U1tZHdux/46quOnTqdzM2V&#10;QkK6dOnStiC0uLSNqYUWF74xAlDBa2trG5NCY+6tr6+3ay2Yvst55syZdByskIasH5+fKe/q6mp6&#10;P1xFRUVVVZU4zLVTp07h4eE9eOjcubOVdII2DvUy1GuL11xYZH6kqPpQUd3gXp2vGxBBm2XqG1hN&#10;Xa5rqKmrv1RbX10n1dQ1lFfVnrlwueTylduGdBkd1clnPTY/f1Hwa665xpZspaWlFy5cIJUj65wC&#10;GcrU8MhYj4qKUp95zV8W63VnXTb/+FhPPxAyI01P/nbr8cS5K/llDZU19Veob62XrtQ38A/0L/vA&#10;/q6wD3ROxcBeHadf16PdMO/atav1dzl/e7b61Pm6i9XUARAbAaeBUyJEDXRRsAqVQmL7hs8cxxYw&#10;20EQT4rGtHHidebMmaysrNjY2N69ex8/fpywTJw4sTFptrl7/XjmqmUsOneOzIMekZFDrr5686ZN&#10;k26+mUY+ffuw0OY4WBxvBKhcor03Up8DJJutMYldGUj9Ll261FL9tti3QNMEVvpDh8NB0UzXFoYN&#10;G2YlFRGHBmrnzp2jARzBjYyM7NWrF21apWZDOGgAd/HixfPnz5P9EBERQW/isJ5sUMUky4qmK/r2&#10;7Wu91CdKa8ouS1f1Ch/cs1NdfUinkNDwDqFdOoZ269yhV0SHfl3DoiM7DujRsVeXsEs10v7TF2+K&#10;a43THnYLTiOmsrIyUqcOHTrSX1gYTet07hTeuXtkd2quFRXl4k0i7SbY5dNuCt7OCmK3Hvfn1o2I&#10;CY/uGRbdo2N0r44DenWM6d1pEP31CR/cJzy2X+e4fp2v6h/RPaLD0fzKMVd1bTe4BCiLnkhffHsp&#10;PqpTVI8OUT3Conp2JFwEisyngZzV4L7hZCTE9YuIJEpnLk4Y1rN9ULL7pPAsNVkLhw8fHjBgAHk0&#10;0apCfn4+PakHDx7cPvhYLIXdJqlP9mLlxdLSMkqhZ8+e+w4fvvqqOHokdaEhTkSExdwRTRBoTC20&#10;aYZUcDGr3iJBeEDZ2uVsai0MHTpULYNIVwTDz2QMXL58mewEshC6d+9OH7p160YmI7UcMhhoVYHM&#10;CeqSaJxHF72kY5Z+MFwXbYYAWueTc/5yVY0U0yO8W0THkiqp5gotJkhXGiTyR2tg7+YOiegYcr68&#10;9mRhzfDozofyKybFaR2ZzzptNuai4DS/ZUXfqHWRUUqPOrqrurr2cnVNbe2VOppBvHIlrGNHWmqo&#10;rLyoX1uwkmYrj2OLj36lRXympkdYiBv9S4HaKQVa/aNATZL+pVZJS6KtRx+s63/bktlWPRKEjLy6&#10;0bGd8y8fLK09UV6XV1abV1p7sqT2xPma48U1OcU12eeqs+tDywZEDs44Xn5DfLd2w42Wo61bC19m&#10;V1qi1G3w1ycrbk7QOpkWeUI3VabiSdEY/aee4eDBg0OGDKFEaMRAz2h6WB87dox8kyjExcU1W//f&#10;gnrrxzNXZV5RcfF8aUl4p/CevXplHjly9ZAh1Zer2YAnIqIx9RKE94r23kh9bovc9NZC88vvh7Xg&#10;baafkhNBdBxePpMDElU5zYuTqUD9Ds1S0CIDBcJB5gHpAS010FcyKqyn+fWbL475yR8dP35R/LHP&#10;bx6yJs+hF3684aBXmYvTX6U0U7YXWZfHCofGxFE7TWtlZLGqa66ESg1kFlyukSpryGmB/V2sZn8V&#10;9He5obqu4dyF6mOnL9TSqLGGechZLC/Bl5n/+MUXMl11oHhbir5e3jqsS/PwC6yyNnxtQWdUVvrB&#10;us+yFxcX0+iW9Co0tEPV5er8/DMnTxw/cSLn+PGcwsLCy9wxyWIZPfM6v/01Vd9cdaPo/eWvvl/s&#10;sy0UimjWOfssr1sn4jM+X3LpQA2QDAAK9MHts7iiBkqQVgWt6K1oj0IZRHzRiH6aXti05fVZRr/r&#10;tynk9N23mMlvS88pkRrypJGkbuFduneO7EF/EZE9I7r36tyjV0SP3l16sr+uPeknqoraOnYMn0Vu&#10;Bv0qtdnl20i7m4KPjzZCOkMK413fbA2pyevSKqVatqvPajj3rx898Jv4tQesxm/KeAeWPbDOZ8ZW&#10;2qz3OMKNk6YMyB1CfCgpKaHpg8xMuZFb0YeDb2nP6BezrDxf6BnBHhCybJkbxGO9RfoTP565KhN6&#10;DMnPGvJzow2jagu0247cnqfi2dqo9kh9FPXV73LI+s8+n1+efUjhpudeEw8+SupFJpuu7iz3OVba&#10;e+P12XofqORFz2t5nCM6JX5djGHo79VN563oc1uN40ePZWotMA9ZJfj8TPOXNDQhe4CmLekz9yFl&#10;QSwpkJFAH2gQQ72S9TQ7hXkU59OtY55LJ9X1Ks/hF3+ydZ3UoaNX+cM6si0ZYR3DrMtDMX1yaEwc&#10;t57LSl6Xqms7MGshhJybq6rrL9FfTX1lLbMZLlU3VNU00POx7krd2bKKPSdK+nUJtZImxaEn+kOf&#10;avDXrfzji5ly2emnMc9+/Zm+ZpRK4WUP68h+6tDJDiuRmEXZyAeJlq34YQJkAdXV1NRW19D/2F8t&#10;DZquXNFbCxbTlHUg891p/7igluyzf7yRIvcghe8998b/nggRymKeZuH7SjR7+fpiZYsPESBz/dyV&#10;Lscrw78prs46U3w0v/Sb0vpTNd3qJeYlWFjX9VhFROaF8EMlnc5Ud6FldNr+YUVvRXvsSFXLA5VR&#10;bURNW141/dbTNhU+lvoWM/lt1SPPkR5dDRH1Q7s1JEZKI3uGjO4d6ugbdn1Ux3EDOk0YGH7j4M43&#10;RYWPpJi0tmadlUG/yppsGGl3oOvxXPqr1MREr+slL1uPMVuUbKXcQpHJVNjyqoW8rbRZszjUS9Bz&#10;mf6lyQXqMOnRTN7CZCeQYxI5gFHvarENGj4pvN57+AX+dBa9SP2Rd8esPEWPYSFn9MzU7Dd+tXbm&#10;wEDroZq+H89c9V62b4iPc0R5+ZhR/mxPfsLtWd0nvp725mF76WhtqqP6FG5oGPfLN36V/cZDE5QO&#10;wk6a2hON3+2SlJ105OeFWR+l1oL1NLdu3fr666//7W9/o39F8Pz8+eef+2ojYR07yOg/OydPZNcf&#10;+WadfI2e+Db6VV95yaXXl1FvjVsvu8W26VMeC32MexRNUdmjyfVX1gaU4P2zkEw4PNDOBOp96F+6&#10;SOYBdUM0wqMVBrcmKkh5SV/89sjiXy0ZJWLxbvTE17/dfu0fb2XHjJ7/ZO2Md8rlFIZc99GiW/tI&#10;R158/OP17NLJHz6xcm7KwqcSzm1a8eZvT8ixbv7+D1fye5V8D734+Fc8fvdf/nb+7D7i+pE/PiES&#10;YYEnIq67JKW7Lukk0adjGt9n2UXWPvlfrKrt2Y02LkuV1fWXaxtoS0hoiBRaz/7tQB9Cpdp6ck+q&#10;L7lUHX2544wRPa2kScXcvZ+o9lz2UmpyP+ncf1ZN/HvZukOHn7zm2oaGw29w4Lc++Nhfbxd7A1wq&#10;RWGmvaHQ7YrFcnmRk8xOUi3SNNZTs5FxBGkbU776elrdIqcb9Ugyu3kdPHSKbpH17dC6+OUnPtt/&#10;tPhWaaesP2W/eOalfwv9ydw4No1F5mHw2pfvGa3phhJt1JGFv/z6M6GWiq4qOuOpGL7r2lrdsXSo&#10;9X1dHJp/5lxd/teXirIv19bX97o6aszMKV1LunWJyL1QT+4s5MBVXVMX16vTyOhubi+IMeMmtxn+&#10;ZPQM7u3xlmn751wry3z+E4aC3yMaILtevJ3zGTxXOrX+hO66nLpZGzRra6bX6YdUJXdJkYoEOPj2&#10;yvk7ROumb7zfcOlDBv/y+xd+K7oX+S7PvkWfqRzNZ5u1Xo+k4NQjH8yt7NwxtOJyXZdOHTp3YpM7&#10;Fy/TSoJEjvj0mf7tHEbWgvyKHys679Gv8psa6i6XV1ZnvXc9U2yh0qK8okMTnz2ZCL3V67O4l10X&#10;veLNtwyWdpz6TOr+1J3SHz9gPD9Z//r1u+R2Ydg/GKiX+SU7lNgZIP4E3htI08YvO7l3STYlMGTD&#10;G/PGiIu6zlB0lbc+OH7o3/fy4b7chco5KvH1t9DnA2t/k/yx9Mi0Ia9+TKn1nSUVb2E3nEh+4De6&#10;Z5+B1ELT7OpbdW39xcv1ZBicP3uS3Gaot6Q5PvIWptVakQct3pKPgJqs1/RNnxQsIV27U1q92qhP&#10;/uDxl+bOHrx+E+9Ft314/bZDpDYDP1jJFIZ3EcXbX+Ofr7vqna91D2i5vKLx8qf2hBO/VFuuJGW9&#10;p/XMSt9rqGN2uXnGpycOucDyrfXiDJgQ+igGOX7UixQ/fvf/3qHswedP1R3fHJyTOJqnppSXPmrt&#10;S+7Bvn/dyXdE78p/YvH1XfXe3zzAWq5olS5NVc9Hz01Op0gZOKkPviLXpKSv33qJ14KoCOol+EdR&#10;70Ou++Xgr3/Lf9X6fJPxnkjCFjeyBN566y0abaqe2/oWQp515Nj86KOP3njjjV7rQndTetbX940g&#10;RAcP5+qTkutdx0c3hhT6PHjuLafWU0n5Y0J+rvEk1IL7oQ+N1089VcPP6gZufXm9f26atQXRSGgY&#10;Rx/IK6moqIgqjI5cyMvLo+1TZDPw4RwLsoVlYR5LLmEd2RoslJYm/mzxELq4o7iEpZO1UTMV6Cqz&#10;IorIAVvu8/jNncIbvn5LMxXoymfvfPD+OS4Dj/DJemEqUCj/7S838pU7aiSaqUA/rE8T192TWp+2&#10;dhNfoSverjNatHRM49MthhzUGhWIrLC6cLE6LLQhrENoFW1XCJHqGiTa61zHLASJfJBq6+irRCOO&#10;mN5hc67vG9urk5U06+sHDmeYy5as2pRdWtptagrN92TPH8eZf/s3+mXarDVTe8i1Unbtz14afytV&#10;yv4svuajKJs1+dW+lW6zJhtbrRIxWdfcIJ0/f+7MqdzTp3NPnzpZVloiTkayrmN6zkMH9SQxXl3+&#10;2g4q24gfslL/73cHNHQMV6Yf6NewTh3rz21P1UwFunZqPvPFco/WQE5A9GOHMLHG1ZGP8zqFs89u&#10;OkmKJOukSb0Lphb5iLJT/H4Xjowu2z7m4o6rTju7HHxD1A0NDiZF190/vH5uYsjD14XdEc8mEYW1&#10;4DN9rWpVOZVLBu1xx8eprD3WU/PQBuusAb75xyyel+BzgpkKNK6aecNAnQymbdCjrZm1Qfm6W+7S&#10;jo/Hrtgu1tU78fk36iJ4vrzfoMpSP0unZFOBru/4mMvs3re4d0GsyPJytiFPu/XI3Iv4PdcM7NIz&#10;osPQ6M7XX91t7NXdaPMubeSlD/QXH935cg2tsjWmXy1lbfnCxctU9usf3DCNqfTa7UVfv8W6wVsf&#10;vP+BAWrZXZjI9cs6TH0fe2r+E7I+C53/jJkKkhQ//LbeumeN0i4M+zpFrSz91zolGtpZStEs0sfC&#10;VGBam/w/q37ETQUKn/z9nQ3ntHs+kU0FulK25EnFoUhnKvBbXnHzceKmAnWtA9kL7a0FK23WLU51&#10;7ZWzpXX7j1d/duTCoaMnhg6Np5ZIiwxihYF6TlIE8uekA06sPYO0J0UOLfkqTwrxUPRs9awX1BWt&#10;k75jpdUG1sCYhrA+Vvn8mWwq0OXy367dfo73pdQJKINUuriPGRy85bJM9T3zia9n6Lxkm+qZq6ZD&#10;hoJ+HVt0pMqzyUZ7VIbQ9ZflcQ61R3qSUwghJvx5IUwjEU7NXyFzCOc92HrZVJB/UrxleVxWE4J5&#10;B97PuTZV4iM6QzduZk80l6TcpKLh00rqJJm+yR27bCpQ3jToopGSl+eLKJgtff7FL34xd+7cSZMm&#10;zZkz5zHXkJycfMMNNyxYsODxxx/3labIuecj03pKUu4OJn/RKdKn+CGPxAuZeD1m6ScH2SNsrKxX&#10;gi03FWie8cZxbGygzkwpDzsvMshVpD5PRauz8CxukjiKRtn4r9aDM+vY9UZFeNlWFl/1JdR/Fj/R&#10;qho5QtBchdjrTLMXNGlBk530k5u1YJaOdl0WRpZCki6V9+lzK13MKzpP9Xj9Q2w8J/64FbHzfKkk&#10;jX7mjVmPsBtp+udXz1zbcMOjSpw3fsUfhBfOXNDNx5BBz1J4bBlTjtNcXQY98Fv1FnH94mneBMOZ&#10;atB0kfrrwgdimHp98RVNmLHsFElO/+0Tth3CJL4pQ1FcW8zLL13uGCp1CutQW9/AVhVCQqg66U+r&#10;R9rxzEfQImFr6V8edT3jKR0/+N2fpo166LcPbfqmtLySLhSXMEedWwf0KaMtEXKoLO82egZRyikl&#10;53dVfSzn5T435l3HKH1x7JdoLRSiowfFD08cNuzaYSNG9usXFVJXG1JbLdXQjm8mobXyysx7OeKZ&#10;dkmnH16watz8pfF/2VXKytn/vl8LNWBVv2Z6f2ngXX9TFY9bStLZ0mKPaPr5dyGJWr+eijF3oLd6&#10;19/rkw8xEfHrug7oO/yGm2ckffd7948efxNbaeJtMDs7mw5Now2Ohw4dou2M4qIlVloJZF1SBWOc&#10;w9ngnxad1Fb5t7vY2e3FWXm7+IoNv87a5voPP2HtV75ZNKiUe3ro68usDR55c4NY9WKp7X6wJ40h&#10;dmRRWzO73nAw/SDlrkjF6/HEwTf5U01XIbq60tWUkJl3GtKpkiLPvsWoyIO9tF9b9Ujp1PGK6RAq&#10;7T9eXlZ1JfNU5adHSj/NLM09V3Xm/OUdmaWfZZYcOllO7oi1dVU2+g0ux2t/WDWO9HzBqvE/TaN/&#10;F/IuS6osT3yQ1dGODW89vJOemuN/P7UntQFVcrkeeX+766ujrB6zdrGVW7kjlSvld9uZ47t8l/jp&#10;1zOGTUvhVcar49e309FvZjLr9crnZ3dKOaWfHiw2osRsKp+peY3AO3nR5LPLhjL1ED1DWXaB7j6X&#10;Z8qJfx+inwo2vMuMAX0rkD7eqbcxaAqGT8rcvUT3/FIW1Y2FstRmdX0geavll1w5ll9XXhXS0LFH&#10;ba8bwsK70qk+R48eFb0BfaB5veuuu27EiBE++xkeQXtS3L5glfqkoB8MW31xg+vT+a4HxIObl/0B&#10;h2EpBUzB/Hh5MdMZ0dhlmLtvlmSfWcq1E/fAESTF36PjvLcLkaeNtqPnyd1e6Zmr2Q91QhntPXfk&#10;dpK9/zatPf7rNdZMphITKu8O3hL5QIW3rxMH3zqqPM618vJhz4m8L9hYRUbJy6X77NJURWfI48dY&#10;e6Lpkyr+5G8klcuwh3XsYu8TD6KXFg3kwukyb0zUWrBVF4sXLyZd3bZtm/5YIfrsdDpnz5798MMP&#10;W9BhWdarr2eP/uMlRQ3FR7dlS7felHi1UgxmYn142r3x7tzHZ4rlSKJd/yyh8vxRg4dd8+wH80OH&#10;DRuc94umawtq9tY/UFMRUxTi/HsRxMEs1hPRF9ulKdMPdNwPCyHM6/HiBdqSVZL9/kO0F01M84SE&#10;NDRUXigRdnlDTUnJhYvsO4Vv338p/gG24CvHUir6kfumdWW/d7/5pp6srZG6NFSVl7JLn/7lN/EP&#10;vCImk0K5Ye4YS10bTRfRdfp77dOS0nL2jC49mcNupYVjdp1LsuN8qXl8UxJqm7HIirz06QHYIYQV&#10;l3wWQtgAjGbb62m/Fa0n0BdaHSVvyhq2wbm2UxjBsRoqr/mh3EFzmXZteHv8P46w3lhYIYp3ppxc&#10;Fbk7cbC6vkm/5ctnrrYKTt2BmiDpGz9OvZ4WVKqlytpLRaOqTiWd/zzyrd9GbEzzma9bhKru09fI&#10;j2ou0c5t4/9A3R/pw2UxJ3nlMq9yWUE++x+q7if3fsKL3skzmiiV+ijSfTFRpKZRDPGCRprkyi3v&#10;/lVJ9wPlnQ9WRWVWjzh/oZoyIFR01tmYMWOonx09erQ4EUWsLfgMruXh0fWXEq+lxxWbNOUN4X8+&#10;l5vHucIyivXqctFquEN2zgV5VzV9jo+/mbVA0ZTUYNIGz5ee1G4p6TqFrXr99fZBDWbX6UHLqmfI&#10;E1O6syZd0n32fWx0cpI1cxfZjZ6vQ6YPZ/ckcsuZzmvw7FsaTIpsRtKWnvN6YRsXaKbl5mt6RnXv&#10;eP3VkXeM6ftdR9+hA7rQkaC3O/pOd/RzDOlefeV0Uc0qn9WnRlAU0+W/HcPl/SiVFxIf5mN69rxf&#10;MK2bXDH8Qvz4hzmTkuFT2CAgp4Tq8eCRPPpF6UipUm5mo5bTZD/LUG+9aZSo4Yry0irRU9SLhuRD&#10;4Q3l9LzoRum6ne/dXpvjSYm9m0J+fFhM2CPatJFj6Fq/aH5W4JDvMv/Y6Pir3KM9cp/wJ4lO5sqW&#10;k18gnTvwH3qOxI//kexSO+ZHjLCLjfHIOJa2rWC9xkXME0W135ylB3EonSo7oHfn2tCIDw+GHD6W&#10;O2rUqPvuu++HP/zh/fffP3369Kuvvtp6ymZPCpNW7/p0LrtQUiue1XX0rK50a5Ochaw8XUexCSnx&#10;iJEbu6yKsr6JbrbPdSzax1tEF/TQ+8dEql6CAG69vPqY/H0n9Wy/j7AQ2PYhFmynZlDrfGZqSi8m&#10;/flSNqTI3juRF4pc3eibrgfruWxmIm+TotmWnSzTOOpMClbI4hLuRSzaI3WGv2bTNN+nGU+LTzTd&#10;BEvx0TyaT7/1wSkib6VD8OzY5ZEVG5r5au+2uTU00OoBGQZvvvmmivDPf/7zz372s3vuucdiarIC&#10;9O1PjfrTL44dPHqCjM+hUf20x8P5YztogKd2fTLnC2c0zvKTgkabpg87E2n81j2LpbOi/Lb6HM1a&#10;IEBuE6J2ZWKjN11QjQdxTfxqPU2lGLo7Coo/oatXRTG3yqObJqT8aUL6YDbRK6Yo5Gbvct/Bf/yJ&#10;or09ZKE6TajOsrM2mJfDH1rygJdeV0Cm5OYX6Ja/n/meahnL6V6kMbQ8o0m3nn4k5U8rj9K9NKfv&#10;EfLO0cPSJL4pALs9V+XlOpoWpv0JwlAQZ6bSS4jIfODLCyFhHUKo/yJroVOo2INlOVwsO99l2hp1&#10;MoMS35lzsKGh7wDqj6RP8oW7xZGVgsDRT34hFujZRYNK85mrrYKrjkaykyh3Fd1X0u+f58dsLBuX&#10;Xh7bsVNESMcuDZerLl6pOFatnODjUwimBeUl5xN/plutkk6e+pLtfXIt1PlPnyTFe6HsCXXSy7js&#10;LnedyS9TGQVUMcTk1qXSIim8Y26v8e/V3v5++W3Hu9xUd+kiCUC/0nrCkSNH6K1MNJV4ii27uvg4&#10;+ezT9c9WVe/ZXRdHMnRiFlCS3lj9pwncwjRqHhdOaFQbag2GjSZtkO3QYazFLay6zp8voWGn2fWG&#10;2GFskNFQKw9Nq8r56IQ3c9dKPV/ITH6Xemy4cpEXSxlicjKummBSZDOGtvScEqGJyif+8l9/eG/u&#10;w2nf+/17D/6/dXN/9OrcJ96Yv/LTha/sXfTsf578n+3//feDf6WOtbDi1DMbn87MZ8B9BiGGMs8t&#10;z8KumdZfufHi8dNCV8v+9aXoHpWCZxcd50waLorThUJoa1o899/TIRa8QgixDKteW/hwURhzQdVo&#10;Vj4QJZodoW7wYF5FzNtr+h7ck51btutYWf36Nwc8PKfq3vurH5of+uTC69Y8t+jIW/XPLWt46Q9W&#10;kvU7DjMP3IJsYPidpPGNPitaH+Hbs7XHi65IoR06h3coq6yrqr5CBmdox64V3caH9xhELgDi/DTy&#10;AiBvZhspmzwpfLV6pRdxbU969XBRniplVYgkkxt7fTVXxapyXfus6v09NgIWzgXSrnf/MeGFT+Xj&#10;fEyKZLdJuibD5uRYf8vfN0XvFyPva78mRrkU+lUUanpfHGU9m1ZeFx34tEAdq5Z9kye3yWpuirM2&#10;6dJNaYjDxVhPbo9a99lg/4k2kLd6qb5W5K3vEJTcRS+tTCV6HX/4XQuktN/73vd+/OMfv/baazSN&#10;uHLlyueee27y5MnqNn1fmqzAuTJqOq0h55x4fU8ZTQRMT1AWIen+AQP4e8dkfaOienCWnxQU11zt&#10;jQWhdH1JGMDf/eiPTD2RbImpuutRs9GvLYiFBQqe/nw+03ftSSj6uc1OtgHlketH0slKBzP58tAN&#10;I88XFx/LK+WR5STlG9m3zM+Yz+yQO66hWEezTurUkn/89MtveG9ybsdu0hJp6IB+Dee/2UnRyMu2&#10;G233OvmN7KjKU64opUtd+IymsE/eYCfN9R/KRiSKJ5IYa/76duaFbRzftNx228zl2iu0CEprBqyD&#10;p3EUW0rgCw30X/rQIJEXaG0NOzWI9kP6pK2LkLkydfUNj/39EyotKy+fLKRXN9AY9Bo2fyyl/+ep&#10;T2lWcfyvFg95Y/XqG1azyUUpvi8rsvuUraVsbRWcOgXhbMN3Lgh/JPKV7NypS3epU2RlQ2e+viIV&#10;VxW+ceG1f13c8ur5/7MkBGnXi6tvSP3z69/wYg/js6fkWceXlfSqWHz01Oc0rXKLgytI0Sc6zXPR&#10;WPElu/g018Nt6bpSBlIxBJxuoRcv11UX14ZfDOtZ3bV7bXhY5yvURtgyAm0LGzhwIJ18QkFsZ9R7&#10;lHphNTCmJ6X82vvqAzjzb+uVVqM1D2Fk8gf2Z8fJwhR3uY5NU5JpQssFlmu2Zm2wTxSb1s3e/zdm&#10;pbP5ghtIUd/JbDC73tDn6qvohpP/x9SVdyDvn6TvrJkr+eecZT8VHz0u/BmEHLJoBl/cViRERboX&#10;2YyhLT2nRGrrGvLOnYwZ2itmeNSwxMHDhg8ZdvWwYXHDRw5JGDNkVOKAUV2lyK17P3x3/yt9+/S6&#10;FFLx5pfrrKi6LEYt13MlnL+gnFZ3dNM8WVelHW9/QTWow5C7TSbPJwh4k+8Z7aIVxZ9+Tk4UNKGj&#10;exeATigXsqbCKqph6b9EicJ1V0XGv/1K52P7L4dW99r1n/i/vRS18z+dw+o7jh4eNmpY2Ojh3cYm&#10;DJg8qiE+TipkB/4GLnzy+QG+i0H2PhoaQ6dBDIinziR771+ZVxKFA39lM8Q94xv3DkkrdS3ikKlw&#10;sqieTr7o2IH6hSvll+poV1uHUNrhFtIhvHtoB+Ziaz01XUzTJ4Vpq/fauFxal6uqaN9cG7usb7L8&#10;ly7Qc744gc/4cB+Yk6f2aGe2GxTRbpPUJ0FPH1q1pzfXkKNvaF1d1aVL6p46ezDlstVfEp2J2Jz5&#10;9n82C8lFeRVPJNnD6r+uU7uptV+LGTHRG/ccyq1+PTz1cx8x2bf+E9GoD75Dz7vVNN9n9YmmS/ZS&#10;37636pKSZwzFGEBpWvqOw7t+NaYWyOOdFsRokYE2PS9dupReRk5u8Nb5K8JWRDM4ZXwZoU90ha4Q&#10;Vf2uZo1XeeiYc6ZMvai9oUj+tjvr5fMW048+kHkbGwbKR0wziF+9f6Zo+oUFii/cysVF9YPqdG4l&#10;TRHntRdeZo8fNdCS0IiKhgqpCzdzXn3+ef1hc1xmEfXkAwtfvunem65hn0/MeeRlXRJUIj6qppCT&#10;cefCDOWnIdOvqWooJD9hUo59kx/bp8+WhhpbXtrw+5P6a9Ij48dTj3ELeTFlM08k9bcfPvFEynCz&#10;+BXey06/WmFeVV13IPtc506dOoaFl15quFBZH9ZB6tiB1hMaaI9IaGhIWKgU0SmkuopbC9wNyTLz&#10;8UnTtr/58ZlHF+qgTbuW+qeLF699+MFdr/697PON79y40RXFfdN7NpRVydcYfN3PA9e8lDTKXJdE&#10;TIv6Jt4nwBepSMfkkS7Z9J1CQxpoezP9VV+hF9Rdrqr85vKxrqHdci6faOhlpeyD7ril5+9Plv3+&#10;f1/+vaZs8d/pTfMj4vayXyx5+ReTbv2Yr2N98vfXrvu7VkTeQ7tE++Ih1st/IuU+6IKC4px3/vEd&#10;T0Wi7TFmdWSLj1i+G391/7iokMuh4VeISk3tleq6bg3duncjJ1t2iKq6lYhI0ulSqq+t9zbe87r4&#10;W9ft++T44TsXHtZVLrWaS9QeS3a+cedGttKthWkjJ5I7Db+LPJG0djrp1t3JCeqKHCu1m27QC8kN&#10;2+ClkQ8/+Dmp399ffllh33PZPeMbLknG1xsqRs0cf+vHez/Rqyt1IFxg3rOXffrmOzdq69guy2Oi&#10;HSpyshp27Vu+//OGf9/1nkeRJanCpK3ZqkeqC+o3SYbCgkKaQgvv2KlzeERE54hweh0Uvbo8nJp+&#10;p4s1FVF9o4d2u+6Tbzd16dR1imOaUCEr/bZ7vyqxRjqSDuT59xlKgay7H+XTCT95j76TSZWl1unf&#10;Xn75b8qXW28a3ZMaxzVTl8W/uiRbrxXkHTGyivRZjskXPrlg4son69fduN5bn+CiRb6+8ENppNKL&#10;tZevGd3n2CF6p0/FkDGVVyf2OFscnnWg7tsTod26hEZ2o7+Gbl1CxM7QgAbmNLJXyUF2WCKvpCXL&#10;T7i0gmmT6cQ588AeKLqj5wwiWqzrbwvqTp4jfzZ2TCE7Yrv6CrUu0uQThZdDpCsT4sN7dWNPBys6&#10;4xHH9ElR59nqb75t9338acwCfzrfk/yC8AnY9u8bt3X/+a8emKoojNuYU2l3TI2kKtdOYGjPW1k3&#10;y0LD0c0T/8y0Vwvx8VNpS9glH/0/u9fG81FuX+RjTUdACq/rIbGxnXv1Kiw+p57IZ4Onfmx/qax4&#10;2A83TFua/PGF36/bcVPq5L5VI6dP+/DVj/VKxVgl9VF6pu3bb9y+XS5yfPwtvai8GgBt8E77PuWm&#10;mqc92ePHLxgrVfG73Z5oOibyg293cmetfnpOf2Lavk8+1iXF3BH5GEBfHL0grJs3HoeIWBb1mWK6&#10;pdOrV6/bb7+drk+dOlWsKnjGMalfRb6Ghl7i6cY8tUb3ktibqYRMdEzZPfcNeXb5Cd1Dh/bG3HxP&#10;L6nMhTPLVDwiPR92XuTxT/eEdDZ0zCi+rp1Y/eht34J+0tH7Z/qVhh2UJz3D1DKIGqJNzzSdSQ88&#10;8QoY62mq9p1WFNrA9OupXcvZk3v0Q/KCI99PwycStmXSW17q60cpfrdSp87XiGOUWCDrnLtJvPZV&#10;Fpt/5anTaXdi1ZIn8oNry+sb+kz/vey2y/dLsdvLPvqaHJ0Hz/2d2LIjB+rKF40gUS5F3ibv3hM/&#10;0PVfjaUHmFl82drz5CBut8gn71zF7sz84rLKo6crvvq25FhuadbJ0oPHSw98W7rvWMneY8X0etfC&#10;spryS/S241o6fEK1MS2kX37tg/LmTrmoxOHBRCoqnXfV9bYU/ZYGlUZ9Ldks2pDZVfs60rqEl3xF&#10;ZGFw+pSTnnr03kd6rQctm9PCObUYuulKTUNddcOVaqm+qp7eSCddvkIHytLmz9D60IoqGryZMhc/&#10;8Hzd65EpzK+nRbJS9af+Qi5R5859pyarakCDKrYLNjtnJ5sHcolWX3ntIp3ubeBKRRZFff0gQ0Vq&#10;Kj5i30Lfrp3iutaMiCgb2+vSLYNDbxkSPmZI3759etNBxjT1Qs2QprHo4DJqknqV887/UiRNoquN&#10;jvNgM17UahjDgXctFHtY5UA/cZ2ppLsU9yT5lh+Tjc32vohq54tErvVu2gaZ+ulzeWRxyt2sOzC7&#10;Tj9Mdcld14H0nKKvR1Eu4bAnD2pl3ZC1U+invm/pNGiWUZHNddiWnhMTGoXcP/m/rh/w3alDZ47u&#10;f9uEQd+ZdNXkGwffdFX36wdEjBwVdd2kIbfcN+6HowfeINWF3D585i3DbtXps7nOuzZO5RtrpMU7&#10;Pvr9cdbvLRpWFHEbX1Tc9ckqtp4gmAxZpusb19zWkxpHfXmPu+VjAERKtMrKKkXtY+lOtX77ThUL&#10;lRS89QnGAppcZafHSg1FF6o73npL5e2z6zr2iBg2rOt3p126+96yWclhk7/TYeKk+uvG5vWPT6/q&#10;Ezr82pCp022lbzey6zNlnrwdYdQ81V2WEmT7vOebbVQQuxp8B0t13dDw1XE6IY9OmQ69VHOl8vIV&#10;mlih/50rq62orB57dceEQR27dGJjOCt9r0cc0ycF6yvcWv1jYsOxrgVFhDckkqkpShoa0ZmpmdYK&#10;dZ+5Pch/UZ5B4uwBpmz/ezPfRsJXmsc9pIfMfqUOvNLbM0Wk4lfZG3r27DE8flif3r3peUSvoR00&#10;cGD80KE01W2xXjTmSn8jP6TLz1/DTxqQjh9evoNOgXKH/MjihXMH8vriwj/yoOz8qSuvkiIHJ6Oj&#10;z55NlY2m6g2faDuK6V6XJ5pLx3ipNMFlkMA2WiwaxscAbsXh2ctvozDpG0Ut2OamPbsbCDsdhURj&#10;A2vPerVv1DSuMlLsjek5Y1RPpjKKJtKZYaXDfuDeeB9MKOWRNLY8SQO15w87s/blt+41hpV6r8Bu&#10;K4Qcz83j98vVdWC/PC9yyy23WLddcnNzaRmOrAKauRSzm2Qe0IeKigpSa0qntJQt2lOljhzJXick&#10;RPSefvc+URFuKx9XqgqL5cm8kJDuvfuL3xtqLlZKXem9A3VVhecrQkIievaL5Bty6YeiK53lVBpq&#10;Ki5K3eiHuqqikgoRp6Gm5kon8bYi+rmojA6LaGjo0qu/uF2i9Go70u0snVI6FEj7RdxwjgxpXhb9&#10;D7rrpvENyx4VFUW+j4MHs2NVfPL54MsTXxw7d/WgfrExUR07RtTSHr56ibyJ6QO9qok6kqLyhuuv&#10;7t6lw6Wjx09161R/54SrfKapzzdSgStzOM+wy/XlUiye6rl/PfLk0Zt+8cO7ehtUGufI6sWsXPSe&#10;byr4oEGDrOjbt99+S5pGedKbFujwRFIuWrvaXRydX9OfZgQS8z//Se1G6UqHb8tyfv7DTn3De50o&#10;PbX+2rctlt2twi6eK6N9ZuxetVisKHUuCtIpKqIDU57SS1JIjz79O3Nt4jrWENlb1b2q2o601EN3&#10;l1QQhwg1BVnzSi95KbstPuK4dDIDhMuWeJm6IM8GcLyV00l94j2J1EjpVXeEdNy4cT7bI2foWr9y&#10;udkPJL/a7pT2REi4zkT0VFqUaGf8etde/ajJ8q9VHrph3gZd2prC070N6q+73cDqRW5f+kyqpAjW&#10;zrlsooyspknpRZ2KX/RlFH2Cews3Kouqe7bqkfL640elC74be+FSLe1JLSqr7tElrCtJ0tBwtpS9&#10;5XlQn3BKmY7PP3jy+Ju7NixPZscFWtFzwyYqGqms2XLR5Yj8W+5fn/73WumqN9fOm6D2jVqfoNdn&#10;hZuiD/p+0q0hmfUJoiccO3asKI73sGT9MT2lzs73u49O6DDmOjdKmbll/9p/9rmHbW8m9pW/9rvy&#10;vgX1XTTWb7UdU3SYVtrsC/+8OGFEd/LXqqi6QpP0tLx4obKOXq0xanDYxGsixCEZVtIxi+OiTqLf&#10;E3ro+lBU+1L1Mm9TktITsm814f2VLuFS117a55CQrj1ZZyGeI+e3vPTuslzxzp++VVn/+unvDnwa&#10;f/3HCyaQuevaP/l47pCctp65bu1LzJBSX0qnzNHwho6OoAYuZkvt8RREXPpSeWyjth09ZNHAKJfj&#10;W/4yN12a/9+Lfz5Ga5O8TUXKPVhRSbnLZ6oXfa2ofLT2qxvynCut1PFkcSV9x8geBn3p2SfUh7pD&#10;Hl+td6U4oh5VmQ37KFELFvXZHlsfui30Soz9zD7zcYuuAtRngStnpR2J55pCRTzszGSmgtOcncV+&#10;u5Ht1FMGmseni3RAopXex+FwsBTMrAXaLGIlFRGHBh9kYdOcZY8ePWh0QutB4u1sNAdMgV4WK17Q&#10;Ruct0NSm9WSDKmZ0dDS1GfIpt1Lqt9KPVtR2+O6E+LjoHvS+BfrjL8RjW57rucfEjqxyGl6UXyjJ&#10;yjkV1SNsyphYK8n6Gadr7/6RYXUVRSXsnFXbwVbBKXXqmmmrLvXUYfRW2I7hNE395bnYgtqBDTUN&#10;I8/ueqLuXam+w7HynP++P6Rn5x75pQVvO961LVNrusEWH3rbiThUgMwAao/CXBdzG+oUGn2gl9fQ&#10;TAxty6OC0hOODkdqTSVun7LYqkdCsDr9Ap3tw/zL6WR39scmAoTjjT6UXaw+crJk4Z1s7BiwkPfq&#10;/2PWwvoXZlwVsDzUhAUoi9bCr9765nZHH0apziulyppvTpf/5sHrAid+M1sLFp8Uf9hyMTG2W1gY&#10;zaqwd66UXaJVhZoRA0JvGxkROBSBTLlr3od//OE2lxxunTf/j46Ofjx87DZJylX126RJKxrYnCsu&#10;rqqqvlBW0q9//8GDBtFsqRj5iLmYQHKQTn7wCrMWnn7sEUtDhoDK0qjE/aiFRuXXam6mgotHcIsE&#10;MRS3ZS1480SitITd4/Nfyjg2NpYcyGhq8/DhwwcOHKAjnEmOr776ir7SkIV+veaaa+jsBSupBW0c&#10;oTQ+aVOcAb271FRXf3741Ed7jm8/kLfr8Ol9WWcPZRd9m1d8quB8QXFZVLcr4SHVxaXl9H7t7l3Y&#10;8YgWU/YnZmVJ4dlCMhX8uVdpKNbv7dmzJ03kxMfHV1Vdyso8dODA3vzTZy9W1F2qvFJ+ObSgqnNB&#10;defCuh6VZV3KSsMulXeznnLrjGldK0h+Wr4jPrS8QG+2JoOB+iMaVVCgBhgXF0dWAQVCR02VDPvh&#10;w4fT2epXXcVGgK2z7O1JKlv1SJGv6tPhsyPF/95f8C/2d/bf+8/+h//7731n/r3/jPrvV9nnY/vK&#10;G1UDWo925W9M3Vl/fF4zsOueYxc+/rp4K/s79/HX57bxv4+/LtT/Hcq9MHxgd+vJtomYVggP7tPh&#10;dHFVRSW51zcUllWXlVcPjw4hU8HKva0yTuXIB11cgslx7pUpPchU8E9au1pNr8Gm8QzZCTQvQ5Ok&#10;ISEdOkVExgwcSLYBGRJ0ha7TfBb96588Nu5SRA9oq7chTyPGGHZroXmkCnQuLVtqP7o407UFek+e&#10;H8kJxSWzmxoVfab1BHEom39JBdVddEYNzagNGDDASqlpKTn9q7xTheX04eLl2sqqmkr69zLtUqgj&#10;b/7w8LCuEZ27d+tMO7HiB0TO/s7wgX0jrSTbInFsFdxQwjWfXNm0jw79kPpXF1xz+RvaT3W6Q1jm&#10;IDo06nLIlYjtj01pkXI1VaaN59NUkiCdxhBoy/XYs39MF/LOupRfVNYYBNbuFaAsri1YS7K9xbL+&#10;pKCSv7a9MvN03cWqK30jyU7oPHVUG11VUCuxW5/o7vJ5oHStEVrpR5MkHwryHiGPCXoHNp3gTGaD&#10;KpaYD6V1XRr20DQNOWYHVO2atU0GsiR+1EIgxWm+tKng+fn5zZefa040mUgXbK0tmFoLN910k/Cl&#10;xr/NQ4AmgMUzINiYi86Cutfm4dzmcgGf9tEiUI8W61H0hLAWvAwjgvNJYVF/rPfwQfvMbXKS1pl7&#10;xgzaWhDWQkvVhR/WQoeFTz2l75UKzsq2Dm06CfRCDNLXEyAfEpq3oGkJsT4TPP+qBQ+qUluvX/Cx&#10;zqo1x0Q9WqwdAYoepS0169b68w3OJ4VF/bH+HAnaZ26Tk7TO3DNm0NYCFVysTTWGnt/3kq8yZW1x&#10;4wRN5lJkb+9ybqliBG2+4inld/W30XuDs9TWaxl8rLNqzTFRj9Zrp/WP11uDhNZ5IqYZAbTK1qAb&#10;wVkLLVtqP3ow07UFceQCaZJQJnwONAfadSpmjIKNuSi42KEfbGW3Ul7waR/9D+rRYj0KUFhb8PI4&#10;VztM9JmNeS4H7TPXynOn2eLoO8ag0mcqOK0tNBtnN7biBFU/1xbY6Zu6/kmUQbU78VllHTgm+uoM&#10;Hv76MUTg2LZdnuDTdutOr8+oR4v16MekV3DeYpEnnt1ent3B+cxtVc9ZtfEGmz63rO750Weari2I&#10;qZ2WsnuCMF86+FLMGAVb2UXB1dN1GzNX1C7vBR+Lc9KtvL9CPVqsRwEKawve1xZEh9nKdb6VP8uC&#10;9pnbqupF3zEGlT5TwelFZC1VF6ID8XNtwa1vCjY7rzWUt2VtzZaab8Ccq3fdA5/W0DYbLwPq0SJD&#10;Pya9gvMWizyxtoC1hdasA1hbaAa/Fc++wo8+09vb2dQM8KEZCLgNJpohx1aSRdAW3CJ/8LEIqpVH&#10;Qz1arCA/HmNBeItFmIjmhQCaZGtQj6CtBb2R0PwV4Uefafq+hauvvtqP5HCL3wRa9lUdfovd+BuD&#10;tuAW0YGPRVCtPBrq0WIFESh6dsITyQsuet+CRZiI5oUAmmRrUI+grQUqOL3FmPq6xrytwu97+/bt&#10;S7XfNG9nS05Obg2aBBlAAARAAARAAARAAARAAASahEB5eblda8HUE6lJBEIiIAACIAACIAACIAAC&#10;IAACbZcArIW2W3eQHARAAARAAARAAARAAAQCSwDWQmD5InUQAAEQAAEQAAEQAAEQaLsEYC203bqD&#10;5CAAAiAAAiAAAiAAAiAQWAKwFgLLF6mDAAiAAAiAAAiAAAiAQNslAGuh7dYdJAcBEAABEAABEAAB&#10;EACBwBKAtRBYvkgdBEAABEAABEAABEAABNouAc1aaJAk+kMAARAAARAAARAAARAAARAAAUFAsxZC&#10;JIn+EEAABEAABEAABEAABEAABEDA3VoAERAAARAAARAAARAAARAAARDQE8C+BegDCIAACIAACIAA&#10;CIAACICAMQHsW4BmgAAIgAAIgAAIgAAIgAAI+LIWsG8BOgICIAACIAACIAACIAACIKAnAE8k6AMI&#10;gAAIgAAIgAAIgAAIgICvtQUQAgEQAAEQAAEQAAEQAAEQAAGsLUAHQAAEQAAEQAAEQAAEQAAEfBOA&#10;J5JvRogBAiAAAiAAAiAAAiAAAsFJANZCcNY7Sg0CIAACIAACIAACIAACvgnAWvDNCDFAAARAAARA&#10;AARAAARAIDgJwFoIznpHqUEABEAABEAABEAABEDANwFYC74ZIQYIgAAIgAAIgAAIgAAIBCcBvMs5&#10;OOsdpQYBEAABEAABEAABEAAB3wSwtuCbEWKAAAiAAAiAAAiAAAiAQHAS0KyFEEmiPwQQAAEQAAEQ&#10;AAEQAAEQAAEQEASwtgBNAAEQAAEQAAEQAAEQAAEQMCaAfQvQDBAAARAAARAAARAAARAAAV/WAjyR&#10;oCMgAAIgAAIgAAIgAAIgAAJ6AvBEgj6AAAiAAAiAAAiAAAiAAAj4WlsAIRAAARAAARAAARAAARAA&#10;ARDA2gJ0AARAAARAAARAAARAAARAwDcBeCL5ZoQYIAACIAACIAACIAACIBCcBGAtBGe9o9QgAAIg&#10;AAIgAAIgAAIg4JsArAXfjBADBEAABEAABEAABEAABIKTAKyF4Kx3lBoEQAAEQAAEQAAEQAAEfBOA&#10;teCbEWKAAAiAAAiAAAiAAAiAQHASwLucg7PeUWoQAAEQAAEQAAEQAAEQ8E0Aawu+GSEGCIAACIAA&#10;CIAACIAACAQnAc1aCJEk+kMAARAAARAAARAAARAAARAAAUEAawvQBBAAARAAARAAARAAARAAAWMC&#10;gbIWira9uJiH9UeCBb1S5PWHW77Eh9dz+C9uK2p5WWxKcPgNWXFaAUaboiM6CIAACIAACIAACLQ7&#10;AoGyFtodKNcC1VfkbFvzQVY7L6UU6GIGOv32Xj9NUz7UQtNwRCogAAIgAAIg0D4JwFqwX68VGeuX&#10;LV2zNae03v69beiOQBcz0Om3IdQtKCpqoQXhI2sQAAEQAAEQaAsEYC3Yr6XLJUUVBnf1n/r0chbm&#10;jrSfZFPfMXIuF+Xpqf39T9mkmP4n6HZnoNNvMkHbdUKohXZdvSgcCIAACIAACDSeAKyFxjNECiAA&#10;AiAAAiAAAiAAAiDQPgnAWmif9YpSgQAIgAAIgAAIgAAIgEDjCYQcz81rYEGS+H8O7N8rEk1OTm5M&#10;6nRA0Itb2YE8I+ctn3utktKR9YvX0VE35Cczd2RFzk7nBzuO5VfU0DmuYb1jx89IvtPRJ4xF5T+l&#10;Z+VX1UlSWET/QY4p99/t6KUTxyMdl8jfu9MRxdPxCBWn9+7YujvjBM+U0o7sH3Pt5NlTx8dEukbV&#10;0r+3+7a33/70WEkNRY655rbR9c5/Z7ony4sjSUqR5a8s1rn0F1/4qEjqP+P/PT2lV8nhTz9M/+Jo&#10;fgWViqd245SZ3xnZ20DSuopvd2/+zw4WlbZGdIqMGXHLnUmTh17WpdbPe+XQmUjsaKb+059WnZHo&#10;rKH1hyRp1NzlD4wkDun/3JlxukglPPmuKeMHqRTk213z0JWLfqivyN+34z97MnKEkKFhkX1iRk6e&#10;PWVcTKRvC9Rb+rKcXEmuOZ/xwYZ0czldBKw7f3jHv9N3C43yUrm+1NpDSWKGjrnl7hkOrabkanXV&#10;bSVZAzWQitJfePGjc7w6rs/f+MbmA6er6rhiz/jB3SNPq43CTdlmz7kpVtGOupIjOz7cvltWCXPa&#10;TVzLhqzqSJM/2pFxLP8cUx9W9TFDHRNuv8Ws6ivy927btPNQflEl1/yukf2vnjjlu7eMFI1dDbrG&#10;4sjfuN55IL+yLqxr/5iR1/Y+uD2jSpJG3Pu7+eMNmsuFnauWfZAvSTF3PZt6s64lNzLfUTPmzR7p&#10;1jH40h38DgIgAAIgAAKtnUB5eTmJmJGRYUVQh8PBHvVWojZ5nLrC9FXPrfngkDywk+rrSk7ufvuF&#10;l9MLpaqTH6xaxn7iIxFJqqsqop9WrKKfPIOajkvkP/561Yd5NLpwCfVFu19duvRPG3cqo0mWdkVR&#10;3hcbV9GW5c+NTxrN37bm5a3MVOCR8/PLOvjJq/Lw2889v37rYWEqiNQOb13//HNvH3YTtL5k77rn&#10;lr76weHTfBROoaYi/9AHa55blZ4v39u46qgr2r7quT9t3H2SmwoK4Y1/em7VdsvHrRbuXrNs6ar3&#10;dh5ThayvqziXt/u9VUuXrdltVFN+yJy/fdWvV7xtTc6qY5te/PWK9R+pGqWr3PX7SqzmzuB7Kkn+&#10;sR1vP/9rYw20mrKIV3l4/Z/e3kumgsCeV1IXoSXgoWxh8si46tjmF379/LqPNJXQaK/fW2ooQlPU&#10;smHCVYfXLyNNzsgTpgIFEub0sZ1U9S9sPObe6qSiz9csXbZq4xd5wlRg5a4kff5o/QqjRsojVBxc&#10;n/bWXjIVeOSivPKoSeN7sx+O7d1rtF+oaN9eMhUkKXb8ddrYvgnyvaCvHHv1jNggAAIgAAIg0J4I&#10;dFj41FP68hSc5U9eSbr2WnVFwJ/yVp7Yvft4Jd3Z/7ppo9WttucOfnyQhqQVOYeOldZGDp18zw++&#10;f/eMSaMGSmeOnqqob6jIycn89rMj+aH9x8/84X3Jd0wbc0332pPfnq2S6KcLfW91RMuDdX061WH9&#10;R0373pw5syh2j/rTx/Mr6+srcvee6HLD+MHhiugVu//v+c3H2ag/rN/IaXffd+/dM269cdTArjRi&#10;K6q8UlN6bO+JbuPHDlLiy+kXnTheEdZv/Pf+a+49t143MKzz0Em3Tv7OxJuvkY58xayREfc8+5N7&#10;brnllpEDwjuSYEqR+49WS3yJKORUSvX5WV+dvsjknMVzHjO8e/3pE/mX6qWagm8rB9+a2FdFnPP+&#10;8+szGDepz8gZ97FSTRw1MLQsN6/4fE7miUpaApK6Dr1p4pCu3iulSIDuOnTixKvlqEWH+KXKnIys&#10;0prI2Ikzvn8PESYIYSW5p0prGugczdzw8TfEdaaUew+7wbSY0oXdL7+w+WQ1Y6mWiITserkot6iy&#10;nljuO9F17NjBLB2z4C19WU6p6ERORX2YognGcsrp52x6/tUv2AlVWuXeQsoQWnz29IXqmqLMrwoG&#10;3DC6f0dfelx3bMMf3jzI4ZNu3vuDOVxJ+tefOcmMIlLa4sETR/btIElytbrqtpK6gRpw1ci5JFWe&#10;yim6Qkl/f97cWTcM7x7ab+St8b0lU2UbG00M63M2r3h1Ny+cSpsK1z2kuCD/Qk11UVZGQfQErXBN&#10;VsvGsCp2v7p65zmaZOgtt6LbbpH1k0zqqvxjJdE3j+6vWtQVX6x5cXPOZVJaVd8o+qCuVYW5RZfq&#10;qJF+GzL6BkU/FaqVp48X1RGk++fNm3UDVWLfhFsdQ6sPsnZ0oaLHDTfEqo1aiJj/yYb0vMuSlHDH&#10;vAly/9BU+Q7t40tl8DsIgAAIgAAItDUC1dVsDFdQUGBF8OjoaIrm51y5lQzM41RVVcXMWPjsozMd&#10;sX0iI/vEOpKeuC+BRz+Xnx8+cs6zT99789CYyEjycJj8/ZR7h/Kfjh3NcU+xqqoyYsR9Tz/9wJSR&#10;IvbN9z797NyRfHict3XzYb4mQKHuq3c3n2QfIkbNeeapuVOui+1N0SnfqXOffmYOj1+X43w3Q4mv&#10;5RMxft5T946n6BR55p2OHmERdGP3CDHp27ErfaEgf/VW3sqIkT94huR08Jxjhk2+96nHJnPfqqqv&#10;DhxT78z/YOMePj0bM+Pp/zd3yrWsVL1jHXc+8uzT02OkJjmwtZLYT0l95om7BWFWrkefvmcEFyH/&#10;wFdiGt5LMesyNm3OY5K4lIiEnPLA08/8YCSbK6/L2bwpw+s6iDWM/SY+oWqCsZxc2LwPNn7B5pxd&#10;Kpcpw91PPJM6JYYxPvzehzk+6eX/Z/NXCvwlj96pKMn42ak/m8fLVZnxwU7Lyy8m2hAzM/XRmUxb&#10;SQfuvk1othLclY0X7sONu3nh9PrD2sXsJ5756ZQYZqQe3vgvj5bR2Fo2kb7i8IGT7Kehs1PmTuWN&#10;V9bPp+dcywhVHdp7QG1EVXvfdeYwNdDrG6nzdVPmPvXMnFEsfv62d3df8Mwr5s6fPnonU35WiVOG&#10;SVK/8eMHcQXNyHBfXcg7kMFXV0aOcyhLMU2XrwkGXAYBEAABEACBoCLQItYCrVxMmRKl5xw28lox&#10;YJX63zzDoXPPoHFS3NV8baK+6Mx5j6pJuHveOO6loIaIkXPu5ElVHd57WAxZK/bu4QPyiJH3Jjvc&#10;veojHXPu4WPB+mM79rgPRSLHjh/RJIQGTblb5ybBhAmNHX89l7y+pETJNucL4TQTc+dDU7QZWoFl&#10;6vw7+YCp0SFi/O0zYly9vyOuHyNOfS0tNfZr0TKt2Ps5fyddxKh757iViGaQr5tzLx8FSlk7jEaB&#10;tmSPGH/X3bEumiCpcuafo/ltORzbw6FFjJ/zA4/KDYuZMXsyc0+p3LvDu/0iSV7gR1x795RBYRE9&#10;+neuKvXwtbFVqBETJ5h6whsoW/2xvft54cbNmetBmxXuJpZa1b4dHoZu42rZrEyXq2gS3yhEOG4c&#10;GdEpMrJHVUWx/HvF/t3HmIVGyuyub1JopCN5Jmul9Xk7d8mLmVqyIyZO7OGWSeTEG3mjPr13r1bz&#10;7ELOvn3cmBo/Xkw3UGtvynxtVS4igwAIgAAIgED7JKCNhdk+5+Yq44gR17hlFRYhO4rExJi9IqDO&#10;c3Jdm1DUJRfmkMe+x7L5nGt9Ts5J/nPC+JGdDEoYdu1Ebi5I+d8edZsRjxsc2yRIIq+KMxgkhoox&#10;uzoEK8rJ4WNRg9ESXVUGTI0VKDZ2iEcSsiQSLfr4SP54Th6PMeL6kUYbycNGTpBZZn/byF0WhnLG&#10;9BfOIbW1ipx52d9ymWNj+lVWGIRe/dnqAk3Sn8z1WrSi3BM8navGO9yHqgz+5J/+7n+WPP3EXSNc&#10;7RebldFnYJyRBopUDJTtdPZRUbhB/YzKViEXrj4vx71wjatls2KR/Lz8OZtefPmd9Iy8EmXvgiQN&#10;u/d/fvPss0ue4Is5FOqOfsvNgF5xMaFGslf3FlVZkpfrZqP3HhTnqVpho8dwu13ZpCAyqT+WcYgB&#10;0hlaTZyvzQpGdBAAARAAARBohwQ0ayFEkuiveUJHU+ed/v01H36fssTEMGcqjxAaEyOODBKz9udL&#10;hPtI/z76Y5X0d/XqJX4pqXDfD2t8tJJPwdwjRER48+JXYhcV8cWTiB5G5yQxv/X+TXFCS8cI8wGr&#10;z4IVFcssTaupt8yy9ILlvcXGuRrLGea21FNfUipcWY5tfn6pYdgoHL18GUJF+WLSmnxrfFLwO4Ji&#10;lRkn4KlspaViJH1sk0nh3lMK5+5E16haNi1f6IiZ94mFuIq8rz56++Xn//cXi3/x3MvrP9yZU+hm&#10;HJaUikWG0t1rjOtlzU6xVEhOU675uVex+LWT46brWc4lhw5oixFZe/eym3s7rlet+qbO1++6xo0g&#10;AAIgAAIg0F4INImfTUvBkKcnTbN3HYj06uXqs6Td5iud5i1fZA+T8WpERKMmtpuyFL16m1leffqb&#10;UW7K/NW0FFPQd+I0we07UuuKodhmvqUqv9BMhYu4du7Tj945UndCcV1p3uEdH6z54y8WL335gyxV&#10;DNn09S36Rdki8hlzxChuqJRmHBDLW1Jdxj46JViSBk28RV7QoC9Nn69PwRABBEAABEAABNo3gTZt&#10;LZT7GAD2jtSPXEtLzWa7i4os7QtvJk2oMBv5+Zoebyb5WDalJWYbHM4VNXYjsK1i9IgUZkvkzU8s&#10;9x5+MjGAiwa2ZLYcuXcPuXCTfRXuCb6BoXkCnVc096nf/e5/Uh+9Z4bjqv6R6lJVRd7O1198O0ss&#10;MnTvJRy66CUJ3uvlf+RTDHwLP2LiOMajYp/YhlRzWJwPEONw6AofgHx9S4YYIAACIAACINCeCbjs&#10;W2hrBTUZs9bnC68S2aWnT2+xE6KowGwcW1F6kcfoL8dsIQ79hSd3VVGR4URxncn15pS2f1+ZZb4Z&#10;yzJ5qliJGWDpOvXuzhdcKk6fadzsugxfMlmCKNr6/C9+u3TpCx/I89rmGmVq7NknEdZDLlzu6cYV&#10;zn7WPu8Ii4gZOmHKnJ88/exvlpPlMPeWobweqjI+FS9FUFaf8vK87xfxmZEuQsz4cUz9qo4cpv3T&#10;Ffs+Z7uoQ0fc4rJxPBD52pERcUEABEAABECg3RFw2bfQ1kpXceSgfvAmi1+XcYA7KESMvJafUBk6&#10;dOhV/KfsDPVMVX1J647sFq9I6x+jOTS0BIr+Q8WI6+RhsbfVNVQdOKQdtdoS4vE8rx4qPMRzMuQD&#10;p1wlqTu8p5lZxsmVe3K322k5smD5Hzz/818sXbb05e0eZ++4iK7C35thcKZnxbFjJfRasYqu3AOr&#10;s7wNRX59nks6+UfFrusmCXFDY3kDzdu919A6y//w+cW/Wrp02cvp3gvXJMLQnoGv36ZXGf7vL9bu&#10;dd0mQZbDyJlzZlzFs5Hd/yLjYvnCXtXh3UeM9rvXZKz9+S/+d9nSpe8YKpKxxP3HjRcn4h7+tuKw&#10;aPsjxrgeXRCQfJuIH5IBARAAARAAgTZJoE17Ikkln2/6yO0NxxUZb3/AR9W9xo2nk9pZiBw/QT5T&#10;deOGjAq3c/cp/nt8gBsaO5HPXFoPJUWN3MjrntXQG8VxsDkfvucuZ8XXGz9sIWPBpZiR42/iR1VW&#10;Hdr49tfuE94VX7+9kZ9RI101cbzYaG4hNA5jmOOm8dzGKvroLXddoFN309/dWUIvG77QMW6ED1Nw&#10;6DgBPz/9nx7wv9qcfpr9Fjt6JHN6iezdm7ebkq/28ldPaKFo27s7fR1CawGJEqWT45ZxvHDnPnp7&#10;q8ervAvT3/2shF71XREad02j7VwrtdC7c8fSCxVVdcd2fuphvFTl5BRysRX3v5hJk7mpQy+7eNvj&#10;LQlVhzdsPlZfV3WhIib+GhtHCfSYOJE15arDn7/L3/wQMf5G5TULCrOA5GujzhAVBEAABEAABNob&#10;gbZtLdBbktP/9NyaDzPyzpMHSX7OZxtffO7tw+xtvBGOpNvFvCyFsOvvu3soG5NUHXr7uT+uT/86&#10;r4Sin8/L2LZeiS/FTL/P45R3k8ru119YFfmHduewfLVjJBurHTF33jtBvOWKy3kkn509mX84/Y0X&#10;n3tLzNk3YzAuZphjtszy8FvPvfgGO0aTZCzJy9CEDI2Zca+FTQJNhXHYTPklD/npq3794sbPcgS1&#10;nD0frFn24kd80j3i+rtv9zmejp0yk78swkVJ8nN2vvvic+9w+DEz7rtReMiPGMPP55FKd77yx407&#10;v2UZEoEPXl364tZ88sFpwj0EQ++4V7xtMH/bql+/IOdFhdv74ZqlKz/K56/JI1X3WThTvbFVCyMm&#10;T+ZGYNG2F5e++sFeXnAZ9Ytvc0b04oUx8ui/x8T7pnK5Kg+/vWyp0khL8rJ2bnxh6XphVcbMuPN6&#10;G8YCNeUx13Fz4dgxtrIQMdIhv6ZFV76A5NuM7Q5ZgQAIgAAIgEArI9C2rYWh48b3lipydrz98go6&#10;pnHVmn/uLSKvh9DIkfelzEnQj0IiJz6SevcwNoqrO3f4o7deZgdSrnj57a2HRfyhSU+n3mZ9YUHx&#10;fsnfuYblu1Z4ajdJoLfk3pvARqJMznWr2OGTq9Z/dKioruvQu6eKV6g1WzApZo+Jj6bcPZSzLDrE&#10;jtEkGZ9/+W0mJF2LHHr3wtQplhYWmgojvec45d5r+RC9rmjvP9cIamve25nD6yXy2ntT7hthYUyq&#10;paMpyao1H+zj5eozfv6j2ivzRtx5r9haW3du7wevsgyJwM5vK8IGzUidJ5YDmihEjJz703v5ioaW&#10;FxVu444ctkpmoOp287VVC/2nPCwLU/Htzo284DrUEUOTHte3u/5TH33iFv4mwHq1kT7/8usf7D3H&#10;iIYNmvwEIbUpr7qWRPf1Hj/R9W3YclqByNemmIgOAiAAAiAAAu2HQNu2FiIS7v3ZovmTR/QWZ7SH&#10;de0fe+O9qUuenev2gmf6LbT/xEeeffan907UneISFhkz4hYW/9GbbA1aIic+9MQMJVNyE8lvwiOV&#10;QnuPf+jZn82bMXJQpHzwfKfesTfO+dmSR0eENbHjky8tNi9m1MRHlzybes/E2H6KkKFhkYNGTL4n&#10;9dklj050eUu3l0yaDiNBm/fs756aM3lETGRXxS7oFNn/qon3/vTZZ+eNF45DvgNPx1VJwiL6xU6k&#10;cv2/e11ezEavDH/m2UfvGhkTKWdHujTyrkefobeTya8Z9J2b1Ri9xs9d8runvz95xKBI9T0lYZHm&#10;qm41XRHPZi2QMKzgDq3qqd2RMNffSSrh0Y4iYmem/nrJo3deH9tfASWFRUQOGjlj3s9+/dM73d7V&#10;bUnw0BEO8b5wKWbiJLM1lQDka0k4RAIBEAABEACBdkgg5HhuXgML9CZnFg7s3ytKmZyc3HqLe2T9&#10;4nVsJ/PIecvnXtt6xWxaycj948Wt5C8+cs7v5zosDn+bVgKkBgIgAAIgAAIgAAIg0JYJlJeXk/gZ&#10;GRlWCuFwOCgaRp1WWDVTnKJtq36xdOmLf9lpdMJNXf5pvrW0Ry+rM+XNJDWyAQEQAAEQAAEQAAEQ&#10;aLcEYC20oqrt3SOyrqKi6GT6bo/jj6qOvL05i4kaMSxenGGKAAIgAAIgAAIgAAIgAAKBJgBrIdCE&#10;baQfNnr8SH4qz97X6QyZveJwHzoAZ+eml198Qz7mdcZ0z1NgbGSBqCAAAiAAAiAAAiAAAiBgnYDL&#10;u5xp8wJCSxLoNPLeORP7075ZdobMRnG4Dx2A88EXeewAnLCYGT99zOoxry1ZDOQNAiAAAiAAAiAA&#10;AiDQTgi4rC2EtJNCteFiRIy4++lfPT3nlhExPZTzb+i4oX6xjulzf/br1Cn8OEoEEAABEAABEAAB&#10;EAABEGgeAm3zTKTmYYNcQAAEQAAEQAAEQAAEQKAdEcCZSO2oMlEUEAABEAABEAABEAABEGhpAti3&#10;0NI1gPxBAARAAARAAARAAARAoLUS0KwF2rSAfQuttZogFwiAAAiAAAiAAAiAAAi0AAGcoNoC0JEl&#10;CIAACIAACIAACIAACLQJArAW2kQ1QUgQAAEQAAEQAAEQAAEQaAECsBZaADqyBAEQAAEQAAEQAAEQ&#10;AIE2QQDWQpuoJggJAiAAAiAAAiAAAiAAAi1AANZCC0BHliAAAiAAAiAAAiAAAiDQJgjAWmgT1QQh&#10;QQAEQAAEQAAEQAAEQKAFCMBaaAHoyBIEQAAEQAAEQAAEQAAE2gQBWAttopogJAiAAAiAAAiAAAiA&#10;AAi0AAG8y7kFoCNLEAABEAABEAABEAABEGgTBLC20CaqCUKCAAiAAAiAAAiAAAiAQAsQ0KyFEEmi&#10;PwQQAAEQAAEQAAEQAAEQAAEQEASwtgBNAAEQAAEQAAEQAAEQAAEQMCYAawGaAQIgAAIgAAIgAAIg&#10;AAIgAGsBOgACIAACIAACIAACIAACIGCHANYW7NBCXBAAARAAARAAARAAARAIJgKwFoKptlFWEAAB&#10;EAABEAABEAABELBDANaCHVqICwIgAAIgAAIgAAIgAALBRADWQjDVNsoKAiAAAiAAAiAAAiAAAnYI&#10;wFqwQwtxQQAEQAAEQAAEQAAEQCCYCMBaCKbaRllBAARAAARAAARAAARAwA4BWAt2aCEuCIAACIAA&#10;CIAACIAACAQTAVgLwVTbKCsIgAAIgAAIgAAIgAAI2CGgWQsNkkR/CCAAAiAAAiAAAiAAAiAAAiAg&#10;CGBtAZoAAiAAAiAAAiAAAiAAAiBgTECzFkIkif4QQAAEQAAEQAAEQAAEQAAEQABrC9ABEAABEAAB&#10;EAABEAABEAABbwTgiQT9AAEQAAEQAAEQAAEQAAEQMCYAawGaAQIgAAIgAAIgAAIgAAIgAGsBOgAC&#10;IAACIAACIAACIAACIGCHANYW7NBCXBAAARAAARAAARAAARAIJgKwFoKptlFWEAABEAABEAABEAAB&#10;ELBDANaCHVqICwIgAAIgAAIgAAIgAALBRADWQjDVNsoKAiAAAiAAAiAAAiAAAnYIwFqwQwtxQQAE&#10;QAAEQAAEQAAEQCCYCMBaCKbaRllBAARAAARAAARAAARAwA4BWAt2aCEuCIAACIAACIAACIAACAQT&#10;AVgLwVTbKCsIgAAIgAAIgAAIgAAI2CGgWQsNkkR/CCAAAiAAAiAAAiAAAiAAAiAgCGjWQogk0R8C&#10;CIAACIAACIAACIAACIAACLhbCyACAiAAAiAAAiAAAiAAAiAAAnoC2LcAfQABEAABEAABEAABEAAB&#10;EDAmgH0L0AwQAAEQAAEQAAEQAAEQAAFf1gL2LUBHQAAEQAAEQAAEQAAEQAAE9ASazBOpYNPC6UZh&#10;4aYCScpI4z+l7WdZyzFTnfSDvVDoXGj/Lv+zsyecz9gEIS3DZyxEAAEQAAEQAAEQAAEQAIFWQ6DJ&#10;rIWAl2h/2vS5aZkBzyYwGZCdM32RMzBpI1UQAAEQAAEQAAEQAAEQCBCBprYWElLWbXUJK2dHS5Ij&#10;hV9LGRugUnhLNnr2Spb3qiSSAwEEQAAEQAAEQAAEQAAEQMA6gaa2FoxzdvFE8oyi92IS3kpugUVY&#10;zKfms9LmTZ/OvZtYyFilOT+pFw3upViyC5OQZKGzUBaJf2YpCV8p5at2JW2/+pOWr5wFLXeoQeci&#10;pfg+paWl8p8f+X/KqohzEX1dlUG3txr/KOuqgpggAAIgAAIgAAIgAAJBR6B5rAVvWGnEP2+15mHk&#10;XOwxKDe+u8CZOn3RFu23zNXzxEDcQshMm6v6BWWmLV2ocxOin1x2FzgXax5ElIVqk2gGjMiPmTGu&#10;2xKynM4s/lNMNwsiIQoIgAAIgAAIgAAIgAAItDoCTW0t8Ll/wxl346IXOteyEX/SCuG+tD4lUZIy&#10;V29wG/Uzb6LlSSwF7ulE3k0Fm5alsbF4Ysp67UZpyyLDpQmDrGfxDEWaWZmZ+q9Sdh5bbVCC4lu1&#10;Yha7kpm+h61rFDqXcQsncYFwvFqXkkDfnItczZWk5fzH3/6vKJdczFQHfYJ/VKtrChAIBEAABEAA&#10;BEAABEDAg0BTWws2ERfs3saXFbiLDgV5H7PreN0gzYI96WKwviQpiv8clTSfj+aduzKsiJA0iQ3Z&#10;pbGTubkguX3Vp5D0kLzhwXE/H/FnbdtTKMliJ6QsYbsyKERTNPbfLTu17BNSkltin4aV4iMOCIAA&#10;CIAACIAACIAACFgh0NTWgtsuZz/3FmfmnrYivBQ/WNu6HB3Lp+8thcS4Qfp4bl9NfoqKjXdLPD5W&#10;y35QnPXsLcmISCAAAiAAAiAAAiAAAiDQ0gRax7ucPU5Ssnh6UvYp7Z0NBXmBOF5VZ7cU5mW71VZ2&#10;npb96dxAZN/S6oH8QQAEQAAEQAAEQAAEgppAU68t2IQZPXEqd+9J2yCOQpJPGTJ/i1lWLh+gR0+Y&#10;wu7LXL2Mn2jENhLw/Q+KT5FNMbxEd74uv0Uu4x/8bQ8JUydESarYy+TTmQooGktk1mSHt6x9elg1&#10;ndxICQRAAARAAARAAARAAAQaTUCzFkIkif6aO6j7DRbzfQv8mNTEBcnmY275ENLo2fP5RgE6wki3&#10;4WHWCouLEjaKqezbFucvydsYFLHZQUwszONbrpNW8B3M5oFLy89axQmqNqoAUUEABEAABEAABEAA&#10;BFqIQAuvLVCpHalbxXFDItApQ/yFbh5hbIo+mnjjm9uNW30M1v1hnLR8hdgJTYHOOFKtERJbPlJJ&#10;/MacqVIcZjlEJS1ZgH0N/vDHPSAAAiAAAiAAAiAAAi1IIOR4bl4DCxL/tyFj/14hTXJycguK1Qqy&#10;ppeysTct6C2EViAVRAABEAABEAABEAABEAABPwmUl5fTnRkZGVbudzgcFK2lPZGsSIo4IAACIAAC&#10;IAACIAACIAACLUGg5T2RWqLUyBMEQAAEQAAEQAAEQAAEQMA3AVgLZozYvggKTb9t2nelIAYIgAAI&#10;gAAIgAAIgAAItAoC2r4FsXHhgF/7Fl555ZVWURoIAQIgAAIgAAIgAAIgAAKtnsBjjz3WIjL6sW+h&#10;aayFFiktMgUBEAABEAABEAABEAABELBOwA9rAZ5I1vEiJgiAAAiAAAiAAAiAAAgEFwFYC8FV3ygt&#10;CIAACIAACIAACIAACFgnAGvBOivEBAEQAAEQAAEQAAEQAIHgIgBrIbjqG6UFARAAARAAARAAARAA&#10;AesENGuhQZLoDwEEQAAEQAAEQAAEQAAEQAAEBAGsLUATQAAEQAAEQAAEQAAEQAAEjAlo1kKIJNEf&#10;AgiAAAiAAAiAAAiAAAiAAAhgbQE6AAIgAAIgAAIgAAIgAAIg4I0APJGgHyAAAiAAAiAAAiAAAiAA&#10;AsYEYC1AM0AABEAABEAABEAABEAABGAtQAdAAARAAARAAARAAARAAATsEMDagh1aiAsCIAACIAAC&#10;IAACIAACwUQA1kIw1TbKCgIgAAIgAAIgAAIgAAJ2CMBasEMLcUEABEAABEAABEAABEAgmAjAWgim&#10;2kZZQQAEQAAEQAAEQAAEQMAOAVgLdmghLgiAAAiAAAiAAAiAAAgEEwFYC8FU2ygrCIAACIAACIAA&#10;CIAACNghAGvBDi3EBQEQAAEQAAEQAAEQAIFgIhA4a6HAmTrdI6RlENxC58LpC52F9Ckjbfr0tP2t&#10;gnfBpoXTU50FrUKWVieEVzhUiaI27YWMVdOnr2LqYDfYqilLkZlCymHhJv9UwLcmU3lbiarbBd4W&#10;4vvm3xZKARlBAARAAARAoDUS0KyFBkmiv6YNScu3uoYUB2UQlbRy68qkqKbNCqm1DIGMVYuk5f7U&#10;piN169ZUpg4BDdGzV25dlRTtJQ8yFeamxcuKuiJ+9Ty/xvSOlK1bU8Z6K4ojdYW0mFvLCCAAAiAA&#10;AiAAAiDQdgho1kKIJNFfcwRtbUGfm24twmSOn2ZnF27KUJYs2Hw2m5/mQTcl7LKmIV/fz9Yw1IGa&#10;+Xxz7gZlPcRlyMhul4PZUJKlqciim2hnU57uErLip2WoadL8uja3rQjpGUegouupTqcotZiYN5ZN&#10;y1c/f6/i0tOQJDPyaiILN+SZ6EWhc212SrI6StYVxKmu1egk1KNQ1xY8q9WCEnrWlOdaFoOp1bUJ&#10;0oLd2zIT1CI4khckOnd5HdIbF0eb2zYvDiWevchkOUWnP5qisuWITWLdw231xmUqXafPfJ1nk6p0&#10;euPEWCXM8vXZ0MyK6SmzcdMwXs8xFtJEyXnlirBqpwWdQRQQAAEQAAEQAAG/CBzPzcs5mZt9Ijf7&#10;+Mlvc068o4SGxoazm1OmrdpnlErB5tRpqZsL6KcDq6aJOCxy6vtnRewDK6dNW3nA8052Xb6Rx6Ev&#10;4pZ9LBl+A0tHvffs+6lKfDUjOY6nYDyykiCTUBFeS7yhQZPcVTp9HO0zy1QplO4zT1wWUnzWCS/H&#10;F9dTNvPi6QrFr6ugdAXXy6aHqX1mBZQTbNB9NiPvIbByr77kVAuaMLw2jeTX7uCQRU1ptSyqUq4R&#10;Rk/ohmkwrSntDk0SraRmSF3zMdM9Q2l0xdEUzFtxmAxy8fUJ6rG4IzKKr2s4XD+0mmViGKiNS/ty&#10;VQklfY985VowaWhyA/SsNR5fK6Ne63Tqqm+Php2ATi1NGqCHwCa9jTdVwm8gAAIgAAIgEHQELvDw&#10;qbUgIgdu3wKzXZyL9TsXzL3b929Ik1KWzJYdRshnI2nLWmNX+FnzhQuTY1KSJCXNF7eMnZwkZecx&#10;1/nopFWaf0v0xKmJsgXlmDxLkueMC/dsy0qabOg0kqDIEJU0X45f4HzdmbScO1BRiEpaskBK+4fb&#10;3DOLk7ggWY4zlvmk0OeCTWudaoKSI2V5UubqDcqdiSn38+hRE6YmSMq90ROmJGbmqX7ziSnPChea&#10;6KSHkqQtO9V7p04UoKzIxoCsVMCq5qTmn2NGfv9Op4qXlVoB6WKRFuRlS/GDFTcfusUVoLv1Wuhc&#10;tlpKWa/A1P88a4XsxjM2OSUhc9tuX5sHDGpKS46co5yzVniWWpLMkCr30lLJFqVq3KX3+O5HcaJi&#10;4yXnTveNOhkbVmeqOhY9e0lKgnOtun1i1mRZr3zKo0QgbRFqQ+pEzYKhpFrOUhoLbyMcjvd8vTc0&#10;nplZrWkyUxaSosbUTlNWzNIVTRbY0IlLFdJMyQv2pGeqjY71GJb5ICIIgAAIgAAIgIAtAs25b8HU&#10;u73gVLaUlTZPsywWOa0UIiHOzB9ddrmZm5appMOsCzFyOp2baTYCi49VE4yOFSOtgtwsF5tn3mo1&#10;SVVEFkcbNCuXC/IyJV2C0qA4wxE3Rfe8l6cRH6tu7WD3CnNIH8xkY9ZF5mqOU+fTFT17fpIMWTPb&#10;zMiz6zq80YPjjSqEBEiMGyT/wm5xA+hyT0ba3DRpwRLD/SqJevDxks5kMtEDg5pSxNi0cNGWpBXG&#10;OyK8IuUbGMwk9JDDv+JExyVI2adcbaFCsrk0jDTKJ5OiaYNbbcqJW8/XpKH5rjWWRWbaXF3D3iIy&#10;5x5fYipBc80y1FszJXdrdAwsAgiAAAiAAAiAQCAItMS+BcNyJKSsc9kQ7c/GWUpY2AmLsnlq61O0&#10;ATqtP2Rt20NbHXY5kyY5bKF036sd+L251sUzlo2tb/DiC/NAHpCxSdytW9fR5D0fwClO7X6TZ2NB&#10;i4E2FZjN91tMwVq0/WnzzJYvvCcgmwrrjFYkPO/0uzhNbwlY49KCsRJT1rs2bL7SxVa3KCynRbNF&#10;bFuGWEsx1lupNTfAFiSLrEEABEAABECgeQgE1hPJYhnY1HVWri/vEyuJZewkTxIanRgcg0POSOTi&#10;4ty5xcQNiZIXiw88KCsDRpPB7oIYx1FWJ5TYtKZhpQRaHN1iArtXNy8ux/ElGzt7SgzIVC8mNk5j&#10;zlpbyXODucSYkXe7zianPQPzq9ECu8UNoApz0zLyhDGZ72eRdIsJzLtJN2ltgsygpihmRtpicgkz&#10;Xr7gCZkgpY3L/Fgka6YC+Zj5XRxWOvfAMGbmnlYvG8WxpzkeCmrYvhqdr+9ac8/CoxjcPFi3IDEz&#10;fY/W/F301kzJ3a6zpQYEEAABEAABEACBQBBoFdaCxLzVndpxMa5HGNkstjrwYr4i+gE6OSNlrk5z&#10;enEEz0rbIHzK96ctkv3XhXfEMmUTBTt4x+NIfhFH2ZOgnPgkPH+WyQ7oYiCr7G2wVKRMZYOE674I&#10;3fjcRDYXIWktReJFdjkJim9LYJs3zMjz67L3PHPQN7R0aMSmG+ay1RulvGwDgCKolfl+dZuKi4e9&#10;OSaDmrIy32+ElOprMW1N8XH+qSZKo4pj6LQm3HLkpR5hisgbckwBsLGycnYT237gQ6H0tSnW39hy&#10;kx/5uubju9ZcstC9X0V/phPfgTBlQjQ/m0ttXIremjVAl0bHdqpYalOIBAIgAAIgAAIgYJtA67AW&#10;2IQ37WxmPgksLJZW8I3C9gPbTKxsrV4bt55m0HVbZtlmaMmbG9KslLjXhQA0fFRcocamrKOdzbLv&#10;9bxtU4ycVVicbFl6Nkst7iXPH3Z+P09xUfYCi14uaqETk6S1/N55afGGe3aZ54aRbNFJz6ZIcr7c&#10;KYu7TrHts5KyOWRxtrLb2Iw8uy4LPzd3qvEuZ+ZXo/PCd1Cacr7iFr67gA37XJ3XDV7KNis+VxDW&#10;BHM1b9xUwbOm2OZ1Sbi1KMFzV70B0ox/MJPSZTu+vNnD0DL0vzisBMx3y2Bpi9xyVP2ZtzregvKz&#10;Kk6UC7tzMi0f+Qi62hR+erJK2M3XNRujWnMThIpGO5uVWqFXcwirTN9OVfU21lsTJRfKLze6tbEp&#10;OgR4U5svdcDvIAACIAACIGCHQAidoMrPjqJ3s/FzLffvFbcnJyfbSadNxKVhxM7JftohzVtA5ka/&#10;bep6PzdvNJ+sTM7c+UZIaSljXt58K+9fo6nuRWQeGuwGKXCu2jMh1eu71awX1Q+khc603RNSPE6U&#10;8p6neXGY/bNMWmLR38l6yVokppditog8yBQEQAAEQAAEQMAKgfLycoqWkZFhJbLD4aBorWRtwYrA&#10;jY5D7jf2z6NsdK7tOgF21KxyJKiL/xg/ndPmbnJ3Uvs3bIslB5UWCxn/2BYnH1bbJDIQk3hfLkZN&#10;khESAQEQAAEQAAEQAIEmIxAk1gJ/0S85OLWm44yarA5bNCE66l5azH1++Gn6Hj4njRBubErLTsM7&#10;UptybYd86yX1xR2NoIJbQQAEQAAEQAAEQKA5CQSVJ1JzgkVeIAACIAACIAACIAACINC6CMATqXXV&#10;B6QBARAAARAAARAAARAAgTZNILDvcm7TaCA8CIAACIAACIAACIAACAQ5gcDvW2CbXz3fURBE2F1e&#10;dOBSbnbUIwupznT5CHz1LHwzPmwDRpp4KUQQhYCU2qRe/D9/U7xHXFQoe9cY13welNdmN1eVUdH4&#10;iwv4dh0R5Pd56yRgLwZR5GtnGiWKJp+Eax+6VnGeh/C6pMZUyDN4orYvgp07/NdYO7kYxBUKb7E7&#10;Eqw8XlbTSBFwOwiAAAiAQHMQ0KyFEEmiv6YO7M1iSbN0Ly9r6gzacHp0RlNCyjp6me2qpCmpW60c&#10;NtqGC9tmRKe3ZFh+U5vXQvEXTfA3izfvob3s7Fqf72trM9Xhl6DibdAGL3T3KzXvN81aQVm5BByl&#10;YESM3rxBlFr23IIAVD+SBAEQAIGgIBDgtQX2zqykyan0WjTlnE0jqropOv1knjL1rp+RYrOGaRnq&#10;5B9N42lTpMoMrmcckSldT3U6xQSwmP/TJhFdZsi0SWLdrLDhRZfpW5e5TFX4hRvyDMrMirzYKWWx&#10;16XR5Jzyel3XmCbiyZF0c8OGM3Ysi1VOdXZZH0dXFm3WmcfPUH8iqbR6cZku1erFYMZacLZUR1pd&#10;64vvwZkmyOelZbEXqBkVUzd9rvEnCRc6NxlO7fuoF937hlmlLNzk1FKxNgFPr4XeumrCntTpi9jb&#10;rDPZe/1kejpR9asN8kR4WhpfB1i46RCvMk1+11UC/TKFriKUKV7VVMik1/Ol7pmwautW7+9u4/Yq&#10;f2OaaXPQNTGXNQp5anmTskbBi6lUn2vlknhqNK3sQv60NH2TNNFql1l8nTYaX3dfWzAmr8x2q1Ws&#10;yDyWDMZ1KQmNegBwDmplsZLK2qsrIKtlOkyMBa6x+xWSTJM1RTWPY9KxyMsdWhWYL2/qU9Crk8ui&#10;iq4fEP2J97UyF7VksvCGqV9bMCXfKOS4GQRAAARAIFAEArtvoWD3tkz2igPH5FmScxcfoHuG/Wn8&#10;/bU8LI9PmyseRfTIYe8/5lfZS4V1I0Xnol2T2eX1/HW27O1gFOjp7lzLvC9EcC56PY7fvC6F3veq&#10;Di+y0rbF8ss0/0djcfbSaB7Wp2SLY0D5U4297JZfZi+LVR51nhe5qcDe7izSWBGfNk/OSCf8+qnZ&#10;W+hlwe6BzbTRME4/VnOLYiwevT45MW4Q58NeGq3kvHqesT/AlrTchwRYWt5ZJgrI3qulFJDJsGWR&#10;du+WRTsniYIn0uicvV5N5rxWN2Rhb+QVeIitiWuBlToy0AUj+PQeYjZ0o1G4x8SkGX9KOTMtXVGA&#10;BOciy/XiJlPm6m1xbHFAAGmMQ5Fs82j6qY0U+bUsp5PeRS0lTp3Yj3/PTFtNSxP80+plC7m9JCu2&#10;ZnsskmOIHxolHjcVyHxV5Vus2M/srXbsdddyoBbn6uHjXK38umXRwtSF3Ebi8i/l7lhqgmo0apsu&#10;KTid/Bb2dg7XvMjgkTWTdRG6RkQZiZZudl2Xr2ikCj3GaZEr+czVaUqx3WV2ScbmF0eq1iPR4bnO&#10;Wfx17LyASrOlCPocM9Nel5bwjiSJTSLQq+j5l1mZaf/IUDLPTFssujve23i4WjFbMX2q3B9pfSm9&#10;x32lr5UWoqRXJ7JyFW3XQ96SpiNpk4hHdBfyanaNTRX3gwAIgAAIND2BgHoiaa/octxPI3t1xKkv&#10;BnNVSlyQ7BDX2KxeCn0u2LSWvHSWyK/RdaSwwe4G5ZmZmHI/jx41YWqCpNwbPWFKYmaeOj5JTHlW&#10;vAM4OukhGhDvVO+dKr9vi7tIqeffRyUtWSDpnsqyhIZPWe3i/g1pkiqkRG8eSBJlJBcjKUl+DxdL&#10;OdF+vZmKZ/QSAHPnmYSUZDFtPJaWdzJzT7OPDvJ6Up002HVdUOJHT5yaSF40Gmf5XlYvs1bIU9HE&#10;9tkUSasXfUJW6sgHFd9DHDP+PGGqd6EApBhSNtcMP+pl1vykKJ4KA5KdJ88E+6xP2cKRPZGYabqB&#10;DbOE4xm3Pdh4WhsFUoLCZ0l7w0MiN5VXzKKfMjMlfqNYJRBlIfi0biAHMRHOxCNoPHFqF+t8DRD1&#10;pWD6xqAJO5BnJMz7jH8wY0AII8+4Z6Vt0C+zcFcckWlmFjf7yYynL1m5emtBkj12VrCks7bt0ZEU&#10;mZJSsckFVQYaNJMMr2smhyIDi6y3G82uy8XzSV5UiqHMPuuZIpD55BoU25v1PMxE35S2aEuS/KYX&#10;7iKlNh+mmbqgaCybW5EUxXNMSlJqnGu10mWxHtUVI9XVhtWS0u/J7z/RTaBYKUwSqz45sH6YKQBz&#10;qFMUQFDyEVh3xIISWSmXx21ycxDa623x2VeO+B0EQAAEQCCwBALpicT98uXRKhvZZ27b7TJ+4CUr&#10;yM2S4ge7v7G3IC9Tio/Vrg6KM3tKed7Lk42P5YM8Fti9nuM8li9Nn6tBnbyMnj2fz+1xbxBlTGN4&#10;seBUtnAlUoI8OceuJ8SpwkcPjrdfh6biKUk5kvn0v+ZVZTMPxbvAZX7aNQ0dQ+UHVi/64ZF+1tlc&#10;AJM6MrjBkLNZwmb8vcVvbL3YpKxEF0MuddjEiknf5XE/j5QwdYKqsew7LTIwDYqO5UP/Kfyd1kat&#10;gHu86OfO/ZOQ6RsJOFm2Lfl4j/nfZ+xkE/+K6StsbxL8lNaQxRu7ZSUX70qPivXQeMV6lJjeklkh&#10;DFcelEypLyDtYoskoj1xzRQmB7dpmW8VD9pSmNl1HQOf5GW2fOrBn+Cxb0ExBsR4na0RabMScgay&#10;r46X7SWJus5PJ5VYV+SBQdZjJA/AvGzh+ab2R/I6j5VicaOaLbzwoK1aFFCiqjaKCRpLQVkmIltO&#10;A+J6p2rPeyqVpSwQCQRAAARAoLkIBM5a4LOV2mCaDWh06wPNVT6v+cgzqepsmrw9UcyNcT8B9ugV&#10;K/KGF7XZYiWNpnz7r4l4cpHErkHhSsQsG80LywdbYSco3l98rtdWcB8eyXOQttIwj2zC2ewGZbY+&#10;EPybqEQsGTHob9IgfPEX5t2vTPk3aepKYtFxFkeHPnJ3HdfaEFXY+VwrlLlqZk7I7lhm17UMAkDe&#10;hvQiqs64EnaC7GMpFmSaNIgVKi1Y31Us+hO+lkVGGk2C+DgPyqvYzE+SWX7C/8ok6G3OJoWAxEAA&#10;BEAABJqYQMCsBba/2fXRxR72nsvNbDji+dhgz3j9zOvpXAPff28odIsJ7F7PaXLjfHVJCk8PGkzr&#10;ZXa5yOZT3dwt+P1u19kUuO3gUzwlRea7xfxAMtP3eC7cGGVbsCc9k9sh/ozy3evFdrks3mAI3/1e&#10;M/5meTRFvViU30hUnV8Nc+iiKPrVM7sJs/alrkiIlYHGBGEVKDt/tF3CtE9Gd532AHCHJeuLRapM&#10;yrYl5p1Ic9XaHLm+yXGbytVI1pnf4qQj7qGk8y2kWXaT62pjbFry1jHv5z5Iui1DzBeO27fWB/Gu&#10;uemMLraS4IrRc7XBuqhKTOamqHjK8aVgoQDKsrBw6/IRlC0QVFKvx0MpXZb/SuVLEvwOAiAAAiDQ&#10;NAQCZS0wF2Q354qopPkGe52Fd6+yJ4ENU9iclvBIWSbPl2ekLdbtbbBUcNUp3HVfhHav4lUs+xqx&#10;mVoxPe9yfgj3dCf3DMOL0thk2lqt7KAVR8rwhQh+XfYYLnQu8+c4S1PxlBLoD1lnBoDsUGEJjmqe&#10;uW1t9H2za724YvF9ty4GH9nInmmFzrWKy4QxZ7OUzfh7jd+4enFP2uqR80xUMWXLAndBUZ1zbIFz&#10;jSwnaOBOxv12PLZlm76IQHYxkr19+MSwcBRh/vGaFxB3eVLdC20JLjuwcVHd3a7khPjmEBf/QLGG&#10;4PpaA54Cd3kyu+4iV4DI+y4767WYD5LwR1L3fKvzC25btH0nyGKoGznYfhJlb4Nyq/BOdDmIyfvL&#10;EHTa63KQkdBP4QvHNk6oCqDbB+8mr5aUsGMpaAvLJscDyBGEH53mkGaNBGKBAAiAAAg0H4EAWQts&#10;BtFz/MoePJ57ncemsKOHhL8sOzBEzCaSjwE7Ckl4MNPhSDZn4xKTpLViYJYWb7IazvKVFDdfdrSR&#10;yCJ69pIUSdmNsDg7ZT2bgze8yHea0s5mWXZ+wpKYsGfXZeHn5k71z9/ARDx1ZEA7vxUPb/MyGiiS&#10;2Josj1pzH2JbDE2PqzK43UFAlNunswNY/DzVXuxc52IsleYriMw4k1O1zv9EFcuMv1n7aYp68bNt&#10;qvuexf20nbRxTmv63fPkG8b2JcvWl7wpwq6ctEilO2tVczenmXv93lbKy68aT1qgbpBNWmGWglte&#10;yuS0unVbLpOv665FbwLy3k4g9djlzI00bocrZhU7/0DMfTDLQdkbQIe2EXD3nco+qi0pPlfpEw1m&#10;7gmUlv50dnaZ2DNg4QRV1t/qnRKT5H6Y7b5QPaYSF6xo5MGy+uIlLkhRcqRVaH+WOu3qOOKDAAiA&#10;AAj4RyDkeG5eAwuSxP9zYP9ekVBycrJ/Kbb8XWyD3bap6xs3Gmv5YkCCNkaAHU27hTnSmG3rbJny&#10;iKNRaZTv5hYi9qHSyNuv0b/1srRSLD4KIM5dpVFs6+lG2LnMqgFgnX+TxhRYyNZt1OBevBWELFKb&#10;c0BNWhQkBgIgAALBSqC8vJyKnpGRYQWAw+GgaAFaW7AiAOKAQDskwNZAPA7Cb6Fy8p3Q5t4jTCrl&#10;/YAtJGGrzJa5FDb+mKlWWTQIBQIgAAIgAAL2CcBasM8Md4AACIAACIAACIAACIBAcBDQPJG4I1JD&#10;RjvwRAqOmkMpQQAEQAAEQAAEQAAEQMAWAXgi2cKFyCAAAiAAAiAAAiAAAiAAAt4IaJ5IIZJEfwgg&#10;AAIgAAIgAAIgAAIgAAIgIAhg3wI0AQRAAARAAARAAARAAARAwJgArAVoBgiAAAiAAAiAAAiAAAiA&#10;AKwF6AAIgAAIgAAIgAAIgAAIgIAdAlhbsEMLcUEABEAABEAABEAABEAgmAjAWgim2kZZQQAEQAAE&#10;QAAEQAAEQMAOAVgLdmghLgiAAAiAAAiAAAiAAAgEEwFYC8FU2ygrCIAACIAACIAACIAACNghAGvB&#10;Di3EBQEQAAEQAAEQAAEQAIFgIhByPDevgQVJ4v85sH+vKH5ycnIwcUBZbRD48ssvc3JybNwQNFGH&#10;Dh16ww03BE1xUVAQAAEQAAEQAIE2RqC8vJwkzsjIsCK3w+GgaLAWrLBCHBcCb7zxxj333AMongTe&#10;e++9Bx54AGRAAARAAARAAARAoHUS8MNagCdS66zKVi0VX4VCMCbQqmsOwoEACIAACIAACICATQKa&#10;tUC+SAggYJEAbAVDAhbpIRoIgAAIgAAIgAAItBUCLmsLMBjaSrW1rJz1COYEWrZqkDsIgAAIgAAI&#10;gAAINC0BzVoIoU0MTZs2Umu/BLC2gLWF9qvdKBkIgAAIgAAIgIBGAPsWoA22CcBU8ELANk3cAAIg&#10;AAIgAAIgAAKtmEDgrIUCZ+p0t5C2vxWTaGei7U+bnuosCEyhLFgLhRv+q6ca5r1bqN5S+O68nv+1&#10;QftuIa2mjrLnD5poyicukibbmQ3zes7bcMafnF2R81bgVhFUNdPTMmxUjdqU0tI3LZRTK3QunL7Q&#10;WWgjFc+oGaumT19lR5BG5YabjQiwemTKUEA1a6QVZtcbRZNlKoeFm8w6iQxSUxGM47irsRZfp1RM&#10;dV27fRFNKbLcNHT3Knmquk0EzIVsFAbcDAIgAAIgYJFAYHc5Jy3fqoXlSc7FjR3fWCwVogWagLdx&#10;9JkND/Ya4bzzaIkc/jP6RyN6Pb9HuUV+s4c/I/Gmukea9cphRTrx39fu7dfQ0O+e18UH/v4R8QIS&#10;e8EYe1baMtMxmYWKKtyzLStpBWtIKVNmr9y6Kinawk2I0hYIFDiXbpu6PsUhZE3IXuthWM5bndnE&#10;BSFTYW5avNwzr4hfPc9oEodG+YuyF6zjvbdhnIy0xU6dYCy+cxZX0q3rUrIXmYzvySoQ0ViRo12U&#10;OTFlvfasWLdASpsrW9TRs5dMTV/WSMO4iRkiORAAARAIMgIu+xYCW/axk5OUDPh0kVPMXYlnFZ9C&#10;E0F+SLAr6rPTdSaV5kTFXWxy1PUunoNuWcNoft11SpVFVp9tnmLIuahTsDpJmBibxCydpxVkONNm&#10;UEyR/sJNGcpSDEtKLZcqmGccwdKFksQyZWRo2o+e5Vlp89TZSjYRqJBSVnjcasE1KW+64HWTc8GG&#10;Zx9reCVz7ff6KtHGPnXw/+5alrbhNL/ABuIn/z6/twgPvlugpbbnD/LV3g/KkcVvxte/VGP3fv5L&#10;nUhm17UoDWQIGJWh4N0He8/fwAUiKdU4BRsUaZVfvQHwBJc0KylztflwR6saI1uafp2blik5F/Ep&#10;XpM68qHwXCRjhZSknapm6EeNhg1BMpuTNtGu6auc6gIjpocNWtT+DWnx85Oi1F+mTo3ftke3XpSx&#10;y0nKo79R1+Op60K8ZtUOitWFUCSlN3DNuGD3tsyElOSx4qojeUGic1eGu2wkWFbS/NnCLDWIk7Fq&#10;keQiWEFulpQ0ycHjR0+YkpiZ57lkwU2FhJR1qSKaW9/lIkL0xKmJ2oXopIfi05YGaqXUW0+H30AA&#10;BEAABDiBwHkieQDev9M5S3s0Zq7eFscnk1LGssfGvNXx8sTUguxFfIzLHhhZueKZw55wUmbuaZFm&#10;xs4tSZP5XYuyU8T01zq6SzYMaOQ0b9sUcZmmxdLmefhaOCYlSVt2UhYs8Ilb8Vw0FMO7njhX585n&#10;+azUPfJZSrqZOW2mzUv6mavXSs9ygWdlps2dvjaWy7+cRpkbZDklKXP1otyHeKmWx6fN9bpKMzaF&#10;7pXowczn8LjxIAm8W9enZOtWePS14DrV56N9mE65n9mxZfNdd90gJuiVMOCetefW3jNAfJWkzb+X&#10;fnKOhX/9/J+P/exd4fCz98W+3z34l6/F9dE/Hv1fXq8XvvvwHQf/7wiPfeQvmXf810bh3LTnxb53&#10;SP/il12uu4hDZTORX/tBiUMZJW6ZKTI692HCjxP/oC6SGKRhTG1SCqtWw+EOq5pseVbVsFqpKten&#10;JEpsbWGlPHpzy8S3wpspJEtoS7Zohuto1LhYM9Q92yMbfRrOSZtrl7QlTdFYr/ZSkPbFBc7XncoI&#10;W0YwYVL8tt3qOJt3dJM0OmQqqD0ea+BbFnEDz5FCGrJlrWwhLHYmLRfdkSOF965uwa2ZF+QZrF0U&#10;nMqWEuLUJazowfFah8n7k0XSihSdYNRbxyVIitVRsCc9MzHWbQGMLz5Qj2RtZYw6fGlBMuu7RKCZ&#10;piwXOypIVQbFBgEQAIEWIhBYa8G5WLdzgWa7s3UzTglTJ8iTahkbVmcmLZeX42ndOSXBuZY8N6Im&#10;TE1w7hQrD3mZNMcmP42Y1TFZe5BwcNojkGbFpJQlyrjKkboiSX6O6gCzVQ4lZbJD5NRMxPBeMR6S&#10;sOguM3PRSavEOM9r+oodxSwZSZnVY3Jm56lzjbNWyM/+sckpCZm6UYV3EfmgRMErRSUtoVX+f2TI&#10;92i1YEMBvXnn5Of+UxoVKxsGxhGlpD//cCz/aezNS6R/5ubTp8J3//z7O/+yXLYoxj754TP//Mmb&#10;e82vM6NDSb3fPX8teu17zD4p3Lj69898+KRInByLfvPnhh+vp1Rcg9Qg/fMn1/XThRfVODpzgd+0&#10;b/1PpD8v54lTGPf0h0uWr5bNGFODw4Ak00MDfyRWNYkLlsim5lhuVKhVY7FCrCi8sULyDBTF47O5&#10;QtmsNAR1JOpdu5Q5bKbJqrVvsWDtPhrNxyfGDXIt5tjJ8el7ZHPBo6NzpG7V/NB0S7XUqOdzc9S5&#10;ivn5eFoIpigLnWu3JKbc79ab8ujxuvH+oDjdTD/VeLbHLayXWyHRAhiFeWQiulq2zKBNo8WHh7w4&#10;0bFZEjWQ/5Xr6gRZI9Z7vHavOSggCIAACDQ3gcBaCy77FmgCLCttg+dG58K8bEn/1IyOjRcU2Ifs&#10;U/To5HNs98clcmODrc7zJe/o2fNpBDbP1RGIzYrJF8WjZ5Heu1ah65g8S6TM7RCxgG4qhu0qcZuZ&#10;k++3nr5uVk+ft266jpExWus3FJU5CejNtsZ7QnuzFvg7O7xF4DKqEZQvuXlOaXSstiIxeMidPJbZ&#10;9X73/GTJBz8Z2Z/Cj+RlBRb7xAfSczPZRREcj39gJIwk3fnnA4W6oNgXmmzyp8Lcg5LzcZ6NCDOX&#10;+Sie2TtLHClspcjNH4lVTfxgbRY2OlY3KrOmd1YU3lghzdI3VVTukSLsf229rum1y1q5234sxjk+&#10;VnNDEiVyTFackdSOzq2oipOYS88mzNG0LUkrFD8f34D4BgZJNVZ938BiFGxatm2KYt9qtzCvJ3lF&#10;dOu6uNddds87F8+jGZwVusUro6xc9i3wlROxWiKCrR7PWkkQCwRAAARAwDKBwFoLLmKwCTB1tdqS&#10;gDTRnkkzbfRYpQE0LTVItBhdkJfN3JDEk5WW2tmmugQxL6WcM8M8cPTBzU2I3ylSVpyaLEnTliO5&#10;mG3ExvqQwqjUNC439dyPHjRT+vrkGS+e/bQjQL+FQP7G1gpcbpKjmV2vH5N6lsJXq2c6Hx8VFRX1&#10;wh6+3UCSfraFXddC6vUesrCkjUugyEa/y3EapFmrv3ZJ8K+zo01LR2RM1UQsHQTC/dqCwjeJ8rIV&#10;PO4gRz4wbLOOsnW7abWrSURtA4mczjXcv+yYFM/Xl2R/S31BhJ2gOImtcNnQIMfTLUV6RyCbCutM&#10;3Nskl3VgVdRC57L0qerKrZYDLYOoK6JSdNKzqmcUj8IdkBx80VjxF/VVPx7Lp34Y0r7ywO8gAAIg&#10;AAJWCTSjtcBF8vBnlaQoNlGu7EmgKGQPKNIzd9XcPeTDOmVCNJteyszdvWdbvJsbElsEJ4d/4VzE&#10;XGyV3Q7eGAhH2E06pyYvYliFKcczlqHR6esWExgiA5LGcjKXYrGQ0lTB29JB9KQ7Z334wRduR6Tu&#10;e2nAgJf28fu4EEoK5BQkPg8ePEs6mKfdlXfiQ/rN/LqSQPT3/pqfn7/lGen5zyj5wVfNlLJ0qRgL&#10;yjI1Xv7QZJM/9Rs8StqSl+d1McXdz8mcsuyP9Lqq3+5VY+hE7r3WrCi8lThaLj4VlbZS8H0O3N5u&#10;eu1qKi1t7em4uPfohKWuiXZVGfhbsv0A3DBTzlDS3UTbjskHyao5yrfO07FIZqaCm8KwtSnucsn2&#10;j6krt+xMJNp87/uYO8UBiVsRds4H0y+7+dE0WrsCQD4QAAEQaDsEmtFa4D6yUyd6Hv8oPBzUHZbL&#10;dMdx0FjEmbY6Uzw2aHrJuTotXj55w/VIDT65xdYc2KSUc5HLCSGGZ9uTM1Jm2mr9LkNTMdi0lrIr&#10;OuMfdECNr8BlYFsveFCOYPJSTF8Jit/VpXmdGzp/rsv7/wo2rTVyu6ITRfQ+MC5nQFnL2CCW+fi5&#10;3+z/+ZP0hONH76tD/30rY2Y9d9ef5lwvbnIZqSvj836zH3vmwyd+/h7bw9DQsH/lrBUz/3Q/3WB2&#10;vfC9x2LULPbteE5aNInFvvsnz2xZ8HMl68L3fxTz2Hue73YwMxb0sslxrp/zp7uem/VHYegwwWJi&#10;VipfDBj44sn9kbJUDXKtGto8auZE7iVdKwpvrJBmiZopqv6MHb6TldvwgdAuXxjbxe/MKjNcCqCu&#10;ybmINisrHZ2+tIrZzzcNqz8wzWE+SCbbY1xx0aoC2wltsAFai+eiMHwfi+z8yReXRKAlJrb5nq/c&#10;8p1gSo9Hx8KmZeoOtNCSjUpayfzxDM9sdRWSd3HKGjL9ZGt+pF2oBwoBAiAAAq2JQGCtBZddzmw2&#10;y8ApiGiQhwM71EhskWOHI6mTZ+wwPnomiccG34ip7XBg+6ElsW9hOj9YRtxFSw20s1kkRtfpLCCD&#10;qTiKJ/YT6x5IpmKIjdcixZ2TDB0A3KqUyUAHmcs7J+jgJu75Y15MaxoxKz5XbATUCkvPae7fwq8v&#10;k+anJChJscUTgsNn/sam8PPLhTjswCjDOUXrJ6j6mGqPnv3K6c0jF4wZKIekg386cPovs+X3GIjV&#10;Bd3GBfnjmJTTzpE/HcfvmXXwT3tfmR3NfzG+zmySBiWLpKw/HVgobJHrU/Zq18f8a+YBJV8Xmfmy&#10;hWegi4psLAaP02/2Xzb/bEWSXJRZDZtPp8hWjwkFH3XJ6ksXhZ1eRSdcqdVq3EC8pmlF4Y0V0ixZ&#10;E0Vlpo7Souelxa+QtciadllT8aCKxXbu6tZUtbJ7dk38NzY3L8m9Cu0kJg9M7tjJR/+J8glC+u0x&#10;xieoivkOl55Z94o05RRdvcKwFy/42jlNTqFqj8d2KajHpLrXKNd/yt3jJQ8uu5xdujiWBNsRbjTT&#10;FFQKg8KCAAiAQIsRCDmeK/ws5AHcgf17hSzJycktJlTzZEzL8bsmN9KDv3kkpVzY4Ylk+DRuv0FT&#10;SfuXv/zlrrvuaqrU2lM6//znP3/yk5+0pxKhLAEkQF3Q63EWDxUNoBhq0vvTaKDvyzBoDkHc82hT&#10;fXVLAEKeIAACIOBOgHZYhoYaLwmUl5ezgWVGhhVqDoeDorm8y9l8h6aVBNtYHLMjR9pYMVpCXDIu&#10;vb6gLXh/5GY3AghYI0AOP+zkBmuRAx6LjkaV9GutAc/QagaGZ7ZavRnxQAAEQCA4CZiZCv7RcHmX&#10;c4h/abS5u/gradkLhjxeXdTmitIiAvvwRArun1ukRpBp2yRAzkVTt8013FjV/AUi7yNjp83mF0Wf&#10;o8mZrS0rFHIHARAAgeAiEMSeSMFV0U1Z2pdffnnmzJlNmWJ7SevDDz984okn2ktpUA4QAAEQAAEQ&#10;AIH2RqBRnkjtDQbKEzACwb144KP0AaOOhEEABEAABEAABECgBQhoawtiEJQRPLucW4B2O8ny3//+&#10;d3a2+tKAdlKoJilGfHz8d7/73SZJComAAAiAAAiAAAiAQJMT8GNtAZ5ITV4LSBAEQAAEQAAEQAAE&#10;QAAEWiMBP6yFwL5voTVCgkwgAAIgAAIgAAIgAAIgAALWCMBasMYJsUAABEAABEAABEAABEAg+AjA&#10;Wgi+OkeJQQAEQAAEQAAEQAAEQMAaAVgL1jghFgiAAAiAAAiAAAiAAAgEHwFYC8FX5ygxCIAACIAA&#10;CIAACIAACFgjAGvBGifEAgEQAAEQAAEQAAEQAIHgIwBrIfjqHCUGARAAARAAARAAARAAAWsEYC1Y&#10;44RYIAACIAACIAACIAACIBB8BDRroUGS6A8BBEAABEAABEAABEAABEAABAQBrC1AE0AABEAABEAA&#10;BEAABEAABIwJaNZCiCTRHwIIgAAIgAAIgAAIgAAIgAAIYG0BOgACIAACIAACIAACIAACIOCNgMu+&#10;BaACARAAARAAARAAARAAARAAAZWAiydS03EpcKZOnz49LcMlRX4x1VnQdNk0T0oFmxY2rdhNnmDj&#10;OVgRyUqcxktinML+NNInCgs3pdOntP0UK0P5EKg8kS4IgAAIgAAIgAAIgECAdjlHJ61akSQ5F63S&#10;2Qv7N6RlJa1YlRQN6iBgk0DGLmfignVbt25dOXtKytatKWNt3o/oIAACIAACIAACIAACfhEIkLVA&#10;sjhSlidJWxbxaWA+E7zYmbQ8xcG/sFlqOWjrDxmrpk9XrYtC58LpC52F7mWiOAs3ZfCFCzbRTBHY&#10;XfKss7poIVY2XK+zyWktL7NpcjU1drPe1FEE0UXQr5zocjS6SyagSLQhTy0XTZCnOQUNseqiTKLz&#10;uLos1OupTqcelJ4Qg6aVW6FHWSx0bpLn5l0XfNj0vICnE8mNuWEcD7H5TL97RTB50jJUyc3ImBVZ&#10;FoSxXbRFylw9jwtvvKSg0ygDtREpGWodu7jKqSrMwk3GS1+GimF8r5vquiqeXCYvZGwrgEbeUGP9&#10;6hZwEwiAAAiAAAiAAAgoBI7n5uWczM0+kZt9/OS3OSfeUUJDU4QDK6dNm7bqQEMD+7CS/svC2fdT&#10;xUW3z/o4DQWbU6elbi5wF4InKF/nn6elvn+WRdq3Sknz7OYUt7xE/AMsxj5ZBIqjfNayYAmmbObJ&#10;iQTlOExgfl39IEsuR9bn6JK7TnqWuywqK5qaEbuukuGZqqXW/cRvkQXmgmm3qHno4zRwMWTxeDoG&#10;opqJpGduTWzOVi6d/rNLSU3ImBXZteapavTpcxRaherrRacJLkmYaR2/rmdronVmimFwLyupIi3T&#10;fPWzJpAZGdsK4K7VBnk1RUNGGiAAAiAAAiAAAu2DwAUePrUWROTArS0wc8SRui4lwbk2deGiLUkr&#10;UsW6QsaG1ZnqIkP07CUsgsmErrFNN2t+UhRPfFKSJCXNn809m8ZOTpKy89haBDlBbd0q5yVFT5ya&#10;KKfimDxLcu7KYN8K92zLSprs4c3iSN26VXWUYgl6C9GzV8qRhYeVnGN00rMpiVvWuq+K7N/pVEWN&#10;SlqyQBGK55A0SZChUpCXzUpROiofCSxCwe5tmbNWyO43Y5NTEowEi0paqbnoRE+Y4prFQ8IBjF/P&#10;zuOLGN5EkjOwJnbBprXOhJQloiL4mlLm6g0cNIXElGflrJMeorWmncp1pQgmRTYqodk10ihJyYUx&#10;XDHLU6O8al1CSrJQBlbpmbmn3TPyphgG9zLImel7+CJFxs4tiVMnGjrfGZGxqQCMvKoYpPnPpkga&#10;eTsIERcEQAAEQAAEQAAETAgE1lpgY3cawWRp5oFUmJctJcYNUsWJjo1vROUkxJntgpBdR+amZSrJ&#10;M+tCDJRP52bOmuwwyVbxV1nk9IgQPXt+UlYaOcQIJygRCk5lS3oxogwK5BYnerDXMisOReR+I2eR&#10;l5kYqxbUOzHZL2XearXcxuW0IpKVOIxAXqYUr8knDYrTWSrxsbLxI/HrwqLzCB5FtqETTKMy0+Zq&#10;PlgqNy2RptA6L4rhJi2zUbNymaZRvglTJ6gEXOKZk7GsAIz8lkVayXXabgMgooIACIAACIAACICA&#10;OYFAWwuSxEbPevMg4LUh7IRF2SlsV+z6FG3kSjPHWdv20FaHXU5tOl8njhgOzlsdv4Ju3Eq7tD2D&#10;gyb/t26lBRMxPHU79KnRRRPDxLlp8cu5BMragrV0hZ2wKJvvBl7nunxhLYWWiNWoIqsCJ6asZ8TU&#10;sFJe6GiaEllQDNeMoiZMTXDu3M8WhaQpE2xs6/eDxiyurVqQtwY1TcmRCgiAAAiAAAiAQNATCLy1&#10;4IaYGQ96Z48Cmhlu0sB8P9jY0eDwJfLtydy227lzi4EbEk2R70mnNRAadvkcb3FnJ2ZOsBEhWygQ&#10;E8kisGls9+AWh83ZGwXhccQkcPWSio5NzOSLIjyYECOvoQRmIFkcKFsRyUocEojEkxdthIC0dKOV&#10;TreYwK7rJtRFYUyKbEMl3DXK6NZGaZ11xVCzZs5Izl3OPemSiRsSxTQgY1cB3MnboIaoIAACIAAC&#10;IAACIGCJQLNbC5IjeUGic7E8K1+waRk5/Yu9B2zoo/i1Z/xD8yCyVA6XSKo1kpHm6ptBzkiZq9Oc&#10;5m5I2afEoJzO4THwRHI5SYn79LPND2wjgXpWbIFzaVqmsrNCE4rHkbdnFDqXeXETEr5S/AAf1aOG&#10;ebaop0uxbRImSFSjZX+aT08kIbYPkazEoYrjDlrL5M0n7PCrxAXJDlnGzLR/ZMhIX9df1xXBqMh2&#10;Kt1Fo0zew2CqdRYz8q4YnonwKktLk8zckOgOEzJ2FMCVPD/0qQ2+z8RiFSAaCIAACIAACIBAixBw&#10;eZdzQ7OIQPuD1y3IFt7W3O1HnssXO57F9Z2TDB2BrMjHdtk6Fwtf7rVx6ykdWk9QJub53mVDNyR5&#10;iwU7ppPJlfsQuRspu6KVbJmEkti3MH364uyU9UJyWmpYl6IUKI0KpOyx1onLXkARLxKfmzvVxE1I&#10;n/68vPnMm0iYT7SDWS3U63EpsyTdNgYlE767V/Zhfz1uHR1fy92uzIMVkazEoRzIQUspHXeF0q1v&#10;JCZJawVSIuO57mFaZCtVrdXLSq3s0xdJyw1eyGCmdRbyEbuHvSmGQSLMGUlK9OaGZEDGvgI4SAkV&#10;2abPS5+6Tl5Sw6vrLFQsooAACIAACIAACFggEEInqPIDoSRxLFTG/r3iruTkZAu3t7koNIraOdm3&#10;r1GrLhdtzFgbqx+Rt1ZpyQt/7rap69VTnlqrnAGRi5anlknPmpS9cWTajAIEBCwSBQEQAAEQAAEQ&#10;8J9AeXk53ZyRkWElCYfDQdG0tYUQSaK/dh7IfcjcDanVlt3Fw6TQudb0UM5WW4LgE4xO6fXmhmQP&#10;CBTAHi/EBgEQAAEQAAEQaDoCzb9voelkt5cSf93yYkl5MYK9m1s2tosHVPDO1rdsJdjInZ3KRdUk&#10;v2jCxo1mUaEATQARSYAACIAACIAACPhFQPNEEq5IB9q5J5JfkHATCIAACIAACIAACIAACLR9Ao3y&#10;RGr7xUcJQAAEQAAEQAAEQAAEQAAEmpJA8HgiNSU1pAUCIAACIAACIAACIAACwUAA1kIw1DLKCAIg&#10;AAIgAAIgAAIgAAL+EIC14A813AMCIAACIAACIAACIAACwUAA1kIw1DLKCAIgAAIgAAIgAAIgAAL+&#10;EIC14A813AMCIAACIAACIAACIAACwUAA1kIw1DLKCAIgAAIgAAIgAAIgAAL+EIC14A813AMCIAAC&#10;IAACIAACIAACwUAA1kIw1DLKCAIgAAIgAAIgAAIgAAL+EIC14A813AMCIAACIAACIAACIAACwUBA&#10;sxYaJIn+EEAABEAABEAABEAABEAABEBAEAg5npvXwALZCiwc2L9X/JCcnAxGIOAHgeLi4mPHjlVV&#10;VflxL24JKIGIiIgRI0b07ds3oLkgcRAAARAAARAAgVZLoLy8nGTLyMiwIqHD4YC1YAUU4tgjsGvX&#10;LgxJ7SFrrtjCkJs0aVJzZYh8QAAEQAAEQAAEWhcBP6wF7FtoXVXYDqShVQXMXrfOeqR6wZpP66wa&#10;SAUCIAACIAACrZYA9i202qqBYCAAAiAAAiAAAiAAAiDQwgQ0ayGENjG0sDDIHgRAAARAAARAAARA&#10;AARAoBURgCdSK6oMiAICIAACIAACIAACIAACrYoArIVWVR0QBgRAAARAAARAAARAAARaEQFYC62o&#10;MiAKCIAACIAACIAACIAACLQqAoG2FgqcqdPVsHBTgVr4jFXTp6/KaCYW+9Ompzq1vAOaq+28VERp&#10;Ljh06RRsWtgY+dntPKR97Fw4faGzUJIKlQ8BRWE98YyXxqVuPi/HP785dRwPLx30SOG8c6H4bdy4&#10;hZuLrGeAmCAAAiAAAiAAAiAAAv4QCKS1wIak87ZNWbdVDiviV89rPgvBHxotcU/hnm1ZSSsYohRH&#10;QPIv2JOembScZzAtaeXWlUlRAcmmyRIt+iz987mv7aPw5Gi3RDNeuv030i8/ZL/t++uQ3840MCea&#10;TAwkBAIgAAIgAAIgAAIgIEmBsxYKnEvTpAXrVs6OVjg7UtanJG5Zy+a25bAzTVl3SNuvXjRejqC1&#10;iLRNZH5Q4LPjktdVCzlZPltPk/SLnVJW2rzpyuQ9XfHIlybgF25yih90wnCpmNkjB/3yCEvZLR3P&#10;vPRKpsUXReCyzU3LlJyLqFS6hRcDmaXcDcoqjQ8ZXNQ6I236vLQsybl4OludMF5S0JHUVmDYRZeM&#10;mqK1sJUBbQ3h4Eu0fEA1RAsLP1ovff7b22kxgT7P/O0uaf3DtHbgVBYblKzP552Qbppyc3/+3TFl&#10;rnTiBJYXFDg//elPlVUX9l/62hQ1hjRAAARAAARAAASCnUDArAU2ZZ44daJqKnDQUa5z21uy49az&#10;Oe91CxKdi8VQngap89Li+VQ7v565eplqXThX585nl2l23DQaDfoXZaeI5Yx1C7IX0fB3bMrW5UlS&#10;Al3kk/dsQC/JGaxPyV6sDNwlKXP1NiFPyli9WmSkzU2L53PzW7ey5RHZljBMxy0vN1NhcXYKT3/r&#10;8vi0uTxfik8WlMTWFnRmFb+ul5nSyXJKD4l7kzQm5mVRcnakbF2XkiCxtYVVSa6VIaIwkur6z4r4&#10;tHmye1h00ipXkQLXUhxP7vvrXOmmX/6HFhPo84e/nCSxtYWVSX3c8uwTO0T6PP0zYSFkpK+XhgwR&#10;lgOCJM2dO1ePwe0rCIEACIAACIAACICAfwQCZi2czs2U4mO9O73Mmi+8YqInTk2UsvPYdDsbpG5N&#10;dYjC8Ou6MGuy/INptIwNqzOTHpKHxdGzV3oMkQucrzuTlis+P1FJSxZIaf/IkPNImDrBh5cODb6F&#10;LeE1HYOqYPETFyyRvYDGpqyYlanla6XqElKShQ0zdnKSlJl72g8ZjLLZvyFNSlmirP84UlckuSz+&#10;WJGsGeMwW2JK+kw+h/7aEGZdNGPmrTyrG3kQQuo/t3KxIR4IgAAIgAAIgEArJ9BK3+XM9kBTYF46&#10;3oJ7tMK8bCkxbpCXWwpyhVuOEuat9p4DJeVIZksf/AZtW7bddFj8+MHa5H50rIsd5JeW2JXByIg5&#10;lc19tNSwyOmXKM1zE3NkmnniEb5tYd/DJ27HRmdX7up6AhYWmkchkQsIgAAIgAAIBAOBgK0tDIpT&#10;lgvsYRQGgOxNxLx0jIPFaIY3iy2/WlCWMswEZWsU3AVI2kL7CzRvfrvp2ANhLXYTyMB8tPSh9WyD&#10;Zhsb5MB2O5z/7ONdk341T15PcDz52oO7fvu257FJ1sC1x1hiSQELC+2xblEmEAABEAABEGgxApq1&#10;ECJJ9NdkIWrC1ITMbbvdji2lTbcee4hdsszYuSWROfcbO9mrUU2iRcXGy146piP/uAQp+5Rfh6nS&#10;XgKxlSJ9T4EUbTMd9/gFeT7XNHxWhV0ZDBKMHhwvZeX6hcOneI2PMPpJsYxAYdXd7psYGp98e0yB&#10;VhWwsNAeKxZlAgEQAAEQAIEWIxCwtQXaWvBsirR6nu5cHTIVFjlV/3vTIgunfApse7H5mNowGvca&#10;el15tQI7g8j1JQYk1UO6XcL8YCVfJ//oLRx2GmnilAnRttNxzXd/2iIyiu53NK7a/SiLR4Zjk1MS&#10;nItUDysDYo2T0fVu/Tbl885X19tLu8/N0ybt+s06eTUh46WH/z7pl3Owc8EFIhYW7OkUYoMACIAA&#10;CIAACPgiEMh9C+wEJP6OBTksyl6wzteigSNleZKyr2Bt3PoVtKPXY4GCymQajbyG2ME+Ikd2BhHf&#10;0Ew7g5l3vnwM0Tra2TxXxGDHAbkcRmTAS58XO69Jjj82xTgdfV761NgxR3QUkiqYL4cfs3Rc07RZ&#10;Fs/i0bZy2tnMPKw4MTotSmwBt2JH+VIuz9+F+xDfpvwb6ZFf3qTEoONQ2QmqPl641idp5X9+dYIO&#10;V2XhR+vn/nXl3TgTyX4l4A4QAAEQAAEQAAEQsE4g5HhuXgMLksT/c2D/XnFzcnKy9VQQEwRUAh9/&#10;/PG0adMApHUSQO20znqBVCAAAiAAAiDQPATKy8spo4yMDCvZORwOihY4TyQrMiAOCIAACIAACIAA&#10;CIAACIBA6yUAa6H11g0kAwEQAAEQAAEQAAEQAIGWJQBroWX5I3cQAAEQAAEQAAEQAAEQaL0EYC20&#10;3rqBZCAAAiAAAiAAAiAAAiDQsgRgLbQsf+QOAiAAAiAAAiAAAiAAAq2XAKyF1ls3kAwEQAAEQAAE&#10;QAAEQAAEWpYArIWW5d8Oc4+IiCguLm6HBWv7RaJ6odpp++VACUAABEAABEAABJqPAN630HysgyQn&#10;GpIeO3asqqoqSMrbhopJpsKIESP69u3bhmSGqCAAAiAAAiAAAk1IwI/3LWjWAn85W0MG3s7WhBWC&#10;pEAABEAABEAABEAABECg1RDww1qAJ1KrqT0IAgIgAAIgAAIgAAIgAAKtjIBmLYRIEv0hgAAIgAAI&#10;gAAIgAAIgAAIgIAggLUFaAIIgAAIgAAIgAAIgAAIgIAxAVgL0AwQAAEQAAEQAAEQAAEQAAFYC9AB&#10;EAABEAABEAABEAABEAABOwSwtmCHFuKCAAiAAAiAAAiAAAiAQDARgLUQTLWNsoIACIAACIAACIAA&#10;CICAHQKwFuzQQlwQAAEQAAEQAAEQAAEQCCYCsBaCqbZRVhAAARAAARAAARAAARCwQwDWgh1aiAsC&#10;IAACIAACIAACIAACwUQA1kIw1TbKCgIgAAIgAAIgAAIgAAJ2CMBasEMLcUEABEAABEAABEAABEAg&#10;mAjAWgim2kZZQQAEQAAEQAAEQAAEQMAOAVgLdmghLgiAAAiAAAiAAAiAAAgEEwHNWmiQJPpDAAEQ&#10;AAEQAAEQAAEQAAEQAAFBQLMWQiSJ/hBAAARAAARAAARAAARAAARAwN1aABEQAAEQAAEQAAEQAAEQ&#10;AAEQ0BP4/zk+PbFtSO/EAAAAAElFTkSuQmCCUEsDBAoAAAAAAAAAIQAxtFFS4S0AAOEtAAAUAAAA&#10;ZHJzL21lZGlhL2ltYWdlMi5wbmeJUE5HDQoaCgAAAA1JSERSAAAECAAAAO8IAgAAAPD1cWQAAAAB&#10;c1JHQgCuzhzpAAAtm0lEQVR4Xu3db2xc5b3g8ccphQQaikjA0wuxG2rd4CGls3WavTRNq7Vj8eJu&#10;hryob3slmypVi1TCOLSStYlYeAGLEsmqlmQ2ywruJeI6b6K8MePda4FxtFKuSRtwM6oqO6lcqE1I&#10;xpCwYOAmhUL29zzn74yPPWc8/zyZ75Eb7JlznvM8n/NUOr/z/J7nNLw5PXNVb0qZ/5wef12Zraur&#10;y/plydurr766bdu2JR/OgQiUUIDeWEJMikIAAQQQQACBGhWYm5uTmg8PDwfWf0X5WrVq1aqLFy+W&#10;r3xKRiCkgPRD6Y0hd2Y3BBBAAAEEEECgPgUayjdiIHdjZ8+evXz5cn3K0urlIyBRwYYNG9auXbt8&#10;qkRNEEAAAQQQQACBygssPmJQxsCg8k3ljAgggAACCCCAAAIIILCQQNVSibgkCCCAAAIIIIAAAggg&#10;UCsC3hwDPf24VmpNPRFAAAEEEEAAAQQQQKCkAl5g0KCU/LAhgAACCCCAAAIIIIBAHQqUcVWiOtSk&#10;yQgggAACCCCAAAII1KgAgUGNXjiqjQACCCCAAAIIIIBAKQWYY1BKTcpCAAEEEEAAAQQQQKBGBZhj&#10;UKMXjmojgAACCCCAAAIIIFBKAVKJSqlJWQgggAACCCCAAAII1KgAgUGNXjiqjQACCCCAAAIIIIBA&#10;KQUIDEqpSVkIIIAAAggggAACCNSoAIFBjV44qo0AAggggAACCCCAQCkFCAxKqUlZCCCAAAIIIIAA&#10;AgjUqACBQY1eOKqNAAIIIIAAAggggEApBQgMSqlJWQgggAACCCCAAAII1KgAgUGNXjiqjQACCCCA&#10;AAIIIIBAKQV483EpNSkLAQQQQAABBBBAAIEaFWDEoEYvHNVGAAEEEEAAAQQQQKCUAl5g0KCU/LAh&#10;gAACCCCAAAIIIIBAHQowYlCHF50mI4AAAggggAACCCCQK8AcA/oEAggggAACCCCAAAIIKFKJ6AQI&#10;IIAAAggggAACCCDgCwzAQAABBBBAAAEEEEAAgboVYI5B3V56Go4AAggggAACCCCAgCdAYEBvQAAB&#10;BBBAAAEEEEAAAVKJ6AMIIIAAAggggAACCCCgCAzoBAgggAACCCCAAAIIIEBgQB9AAAEEEEAAAQQQ&#10;QAABEWCOAd0AAQQQQAABBBBAAAEECAzoAwgggAACCCCAAAIIIOAfMbiqlPywIYAAAggggAACCCCA&#10;QB0KkEpUhxedJiOAAAIIIIAAAgggkCvgBQYNSskPGwIIIIAAAggggAACCNShACMGdXjRaTICCCCA&#10;AAIIIIAAAguPGGCDAAIIIIAAAggggAACdSvAiEHdXnoajgACCCCAAAIIIICAJ0BgQG9AAAEEEEAA&#10;AQQQQAAB3mNAH0AAAQQQQAABBBBAAAHefEwfQAABBBBAAAEEEEAAAREglYhugAACCCCAAAIIIIAA&#10;AgQG9AEEEEAAAQQQQAABBBAo4YhBZnB3Z9C2ezBTRWepVXUrYLd9NmV0dqdmrQ8yqV4Hqzd1/KD5&#10;/WC6clBSn96UfWFy61a5WnAmBBBAAAEEEEAAgeUjcC2nEqUPdvYcmlg+1m5NMoP7kpPOXy1Nt1a4&#10;iuPJzu7kcnSpsAOnQwABBBBAAAEEEPAJlDowaE0MjGRtB3ZEAFeN8QNa5UC80YexvV9/1huL9Rqx&#10;3lh1oALrVp2qcFYEEEAAAQQQQACBqgk0vDk9c1Vvyvrf6fHXrbp0dXUVVClJ2tGP5yUwOBgPDgUk&#10;ZcV7UB3vH0nYN8L259H4dpUakgfZ0cSRndPdfSnvF6mIfCh31elkp3zu/mlXUEYG+oacytoVkFyd&#10;Hu+pvH14boPsOlsf+2puF7i9v1/12SVnt8t/YHz/SKLNK9n/VXTXgB0XOW1MHNmrnvZXTMnhW8dM&#10;/SVOcGKD4ELmX498pIn9HaN77MEBq55ZTRZWqeF9p8x1sYTNOfIWa18gcyXcNkqClNUH5nk6BfpO&#10;UVDfYmcEEEAAAQQQQACBUgjMzc1JMcPDw4GFZY0YXC3F+YLLyE1fSfV5CffWERMmKpCtpcl+rD6R&#10;1OGB/W3y6d277ahA75zsTqbNN1lRgfw9mewJl6yfc4usD3TT7q1zDjlRgVWs821OhlJqT6c7jSHn&#10;q4lDPUuY4RC2kBCkSScqkBZIPZPjIS5wmGK966KkjVax+T1DnJxdEEAAAQQQQAABBKol4AUGDUrJ&#10;T7Gb3ED7pyDbN9Pp5B5zh28lz4yM9G83N/dPO/NfrbPa3zojCe4n++P628mJCWsH6081NaMn8qZP&#10;6LECGX/Q28CuqPVNRkXiB62z6EfauTk85vjMjI5DzLcjI0cS+sjJ0VP25GCrQvKE25RrV8B8O5s6&#10;7DujdeDEoWNp2d3+Sg8CuEfZX3msumJ2PU1z/KMNeq9QheiGF0I6kGjVZafG0pEdB+zmmKSveYle&#10;BRXbb10JKTaPJ9lKXgfgNwQQQAABBBBAYJkKlHqOQWAzx0+YsCDe76TKxH40/0Y8mvhRLOfo+Bbz&#10;SdtW6wY050/zWSyh78ETMbO0TkFTjSNNOhaQB956taCTm4PmAOy0U2vausyN9cToyUzm5KgZ15AR&#10;D7PZyVEmSjk3rb9qTXRZmUVtpmpuxlTIDhCykMJII/GfGMKhE+nFq1FYsbGtJvSytvyeIQXYDQEE&#10;EEAAAQQQQKAaAqUODHImH/vnG7Q2e3MPGpta8rc22nynf6ecP62vnHU/8y+z41shVCKBwUxkx17r&#10;ObpsVnjQ2WmnJ1kfRpvc+kbyVXdi+pzKvD2Vv0359iiskDykblKWUnc2m8GUcFvBV0oXm9cz3LnZ&#10;CwEEEEAAAQQQQKA6AqUODBZpxeS090aD2ZkS3ETLucaPWTOMrewdO0UnrKTO6vGlNslhqcO+ty5M&#10;SEaSvWVyqztv8SXJCIqsCxHs5KtbYYXkIbWyrcxmDUSE3JZ4pfJ4hjw5uyGAAAIIIIAAAghURaAi&#10;gYGdC5Tqc6YFp4+apXJaOzb7l+8sHMB+vm5n72ROHQ+4+3Xu773bVgkGDuxQ1ivGrMnBsmCoNSHB&#10;FwxI4s1h+31kdvgR7bgvErmvw8xGSB6zJvLKVF13qMF6Ku9+tbQXh4UsJBTpRPJo2tQyk3rRmuOx&#10;NeYi++/+3Q9DFRt4newBmcU8C7++HIEAAggggAACCCBQMYGKBAYq1mVNCx6yM/PNGqDRxGMLLGwa&#10;uvX283V7xnPWMqBeGeak8xbksdPunSQie8FTexqDfbCsfWRu++2Z02bKQWN8pwkhZJEf96vori59&#10;w53zlZXdtN2ZqBCyUWELCUdqg1syObM4zDSJ3BWcwhUb0JZFPZcWI4UUYzcEEEAAAQQQQACBUghU&#10;JjCQBPQD9so/dqVlHaHst30trTFtCS99SKf3mHVynMWFYr32sjnBZcvkYHuBI+t7vQZR1hpB8h4D&#10;d3Kt7yUD7vCCfZhvIX/5KiudyXdU+PaFLCQEaTSx30zytlvngLclvHbNq1aIYhdoSl7P8ATsiQAC&#10;CCCAAAIIIFBxAe8FZ/oNZ0W84KziNS/jCd0XnFXtbcRFNs57n1opoq8iK8PhCCCAAAIIIIAAAstD&#10;oIAXnC2PClMLBBBAAAEEEEAAAQQQqLRAhVKJKt0szocAAggggAACCCCAAAKFCJBKVIgW+yKAAAII&#10;IIAAAgggULMCi6cSlSYweO6552rWh4ojgAACCCCAAAIIIFBRgYceeqii53NOVonAoCoN46QIIIAA&#10;AggggAACCCAQXiDs5OOrSskPGwIIIIAAAggggAACCNShgDf5uEEp+WFDAAEEEEAAAQQQQACBOhRg&#10;VaI6vOg0GQEEEEAAAQQQQACBXAECA/oEAggggAACCCCAAAIIKC8wYI4B3QEBBBBAAAEEEEAAgboV&#10;YI5B3V56Go4AAggggAACCCCAgCdAKhG9AQEEEEAAAQQQQAABBHypRGAggAACCCCAAAIIIIBA3Qow&#10;YlC3l56GI4AAAggggAACCCDgCRAY0BsQQAABBBBAAAEEEECAVCL6AAIIIIAAAggggAACCCgCAzoB&#10;AggggAACCCCAAAIIEBjQBxBAAAEEEEAAAQQQQEAEmGNAN0AAAQQQQAABBBBAAAHefEwfQAABBBBA&#10;AAEEEEAAAUYM6AMIIIAAAggggAACCCAgAl4qUYNS8sOGAAIIIIAAAggggAACdSjAHIM6vOg0GQEE&#10;EEAAAQQQQACBXAEvMLgKDgIIIIAAAggggAACCNSrQFYqUb0i0G4EEEAAAQQQQAABBOpdgFSieu8B&#10;tB8BBBBAAAEEEEAAAREgMKAbIIAAAggggAACCCCAAIEBfQABBBBAAAEEEEAAAQQYMaAPIIAAAggg&#10;gAACCCCAgAiQSkQ3QAABBBBAAAEEEEAAAQID+gACCCCAAAIIIIAAAggwYkAfQAABBBBAAAEEEEAA&#10;AREglYhugAACCCCAAAIIIIAAAqrhzemZq3pT5t+r6fHXLZWuri54EECgIIGLFy+ePXv28uXLBR3F&#10;zsULrFq1asOGDWvXri2+KEpAAAEEEEDgGhaYm5uT1g0PDwe2kcDgGr70NK3SAmNjY9yeVhrdnM8K&#10;ybZs2VKVs3NSBBBAAAEEakVg8cDASyVqUEp+2BBAYMkCMlbAQ+sl6xVzoLAzUFMMIMcigAACCCAg&#10;AswxoBsggAACCCCAAAIIIIAAgQF9AAEEEEAAAQQQQAABBBgxoA8ggAACCCCAAAIIIICACJBKRDdA&#10;AAEEEEAAAQQQQAABAgP6AAIIIIAAAggggAACCDBiUMY+MJva3eltyfHcU2UGs75P+78fT3b2pjJl&#10;rFxJik4nO3enZk1RurHW7/Jh5/zG+j9PH+zsPKibqwXsZvqKKknVwhXiq0C4A4rZK/3Mpk2bnsm6&#10;zJde6t20O3XJV+rv9U7Olv2V3nlT70v+vZUu85nfW8eb8nO3nP2LqT/HIoAAAggggMC1LkAqUXmu&#10;sNwod492HBmxtyOJqT2duwfdW/1Mqrez53jHgPP9wK6pvuD76fJUr+SlNsYPjByINy5SbiwxMpJo&#10;y9ohsuPAyMF4pOSVWcYFHvmZcx8/v5L6zv6nbz3x8hv29nL7q/fnRgKvPfVkViCRXcp3H3cPtss4&#10;+MCaZaxB1RBAAAEEEEBgWQkQGJTlcmROjk60dmx2b5Qb43t3RSeOn7Iig8zgvqRKDPjuieUWeWBX&#10;NPViYaMEvjEH58m9Ll4/s7c2LxTRT/STaRmIsDZ5YO8NaCTTlsH8fVwb90B9sLW/nKUvpSaS3WZ8&#10;wBsxMMeMOSfyxj0CRhKcB/b+onTI5IuggsYfwrTFMEtRXnu96+z67D4247/6vv29aufUp7je8t3u&#10;7u8e+elB+xF/dlm/f+ZnR7r/6Y0DcfdOfs0DB19+XGVFAt0Pdo89+eRL7xZXjVo7+pFHHvGPhMif&#10;tdYC6osAAggggEBtCBAYlOU6Rda1qMnkMV/6kO/peObU8Yn4T3KflEd27IxnH5KnZuPJnkMt/daY&#10;w/6WZLd3vz61yxqK6G851OO7yU71jW3VHx9JRIf6Orund+o/BhKtqcPeUEaq78Vmc/BAQsYwTMKP&#10;kqhgz1TCHv3oj6tUn/5cRgDk96h8njMOIEekhpRVsf6WZE/+nCh/UZHN7V4EpcZPpFoTXdnjDIYl&#10;b1vkhr4nafP42mLiGdvnSMfU0ISDrPcfbbeHcHS1rbarSPzgyIEdpRrVWN/zXx/f8i8/zU4oMudJ&#10;Hz+iuttjOdd8zQM/7R579d+89KHvP/rCg2NP/bfshKKydOFlVGh3d7e/Njl/LqOKUhUEEEAAAQRq&#10;XIDAoDwXsC2hRwD2OE+ss26OM9OT0eY755830tyqpt4OObMgI8ML0V1d9p1km87Tkd8zg4flTnqv&#10;fSMbS+yPTxw6Zt3hKrmJ/5HZvXFzR6tyjjU34jPuSaOJx6yIJSKhixo6oY/VhbtpQrGt2/OLxffr&#10;ysgW+1EiOjl6ypqHEG6L3NfhHpIeS0XbNwfdledry/ix5GS8v9eqRST+mMRCh/UUCIk0VHyn5WOG&#10;cexKyf7KdVOx3v64tX/Jt9sfeOKJLfMTii7NvKW+u/6O+af7m/VbXnvrHd/n9/a+0L1QQtFrT92f&#10;Pckge5ZCyRtToQL/zmzWyfy/V+j0nAYBBBBAAIG6ESAwKNel1kME1lNzuZOeTPb4E3tKcE6JLlTL&#10;utx75szMhGpp8j69s9m588095fxjzR4tTW76kz52asa9OXZSj/qG8tbeF/Y0NrWoielzeQ/x7aDj&#10;FuuQzMxUtOO+/E/rAxzenlKtzd6Ruhp6y2R/rgd23M/NNXI2yZIq17Ym/sTjCyYUhTnpvY/+0wIJ&#10;RfPmGPgSk8KUvHz3cUcJGC5YvheJmiGAAAII1L4AgUHZr2Gs18r2cR/ey8hA4L1y8L1+2euX9wRW&#10;SNCdbNnvxDl5DylqBz2IkRqTWRCnRpVvnkZRZYY4uDXhzgU3F2zxudQhClxwlzUPzEsoWtO0XmWP&#10;DNhHn39rbP5IQqzuEoqsgQKGC4rpdhyLAAIIIIBAXgEvMLiqlPywlUIgaMaq9wDe3Ph684wl691M&#10;DzBZLlsD8ukDaxScdxRp0k/5vWykc9NuEn24dvmGCPSxegBBT6TerqcMzJ9LsECZvrBndmZKBeZN&#10;LVYdnU00dCJ1clQF5xHlb4qZ4zHtOehq6C3ncz2AEPR5/hMUuYedUPTkcbecWHu3OnJc9wP/duml&#10;F45s2fa9+SsL2QlFL7xVZEVq6HAZK2C4oIauF1VFAAEEEKhFAS8waFBKfthKIaAT9CcO9fiX808f&#10;TU5s32kt6BnZsTeh3Fm5MhNAyVqlnXtSbmp+iDpYp3DmDziLAlkzmPfZk4nTyT2+eQghClWyytBR&#10;6+Y0ew6DE2zIOkIhUomUE/ZkUk97rQ51fmsnnU2USh5SYfKIgott65JJ1WaStGmLWw3zuT3Zeja1&#10;75ATN2Xtb+Zb24svFVDrgnY1CUVjY6+5B+kEoSM/87/WQF5ccP9T6vEnvHWK/GcwCUWvjRV00pre&#10;meGCmr58VB4BBBBAoCYESCUqz2WSCbvm3QXudrhpYMSeC6tDA1nrZqB91E5q32MntMtkZS+WyEp5&#10;7wx435me36zffqA3nedjpb7oFX5kMSLzqV5+p8AVdaJxddgcq5f0sY61wxjr05mdMqnanpSsZCKy&#10;Xq7Ut/CRhRlNtE+bGvToVVm9Vi9CnVOUHlRR/vVeC75KImwWI3La4uDL545P93SHO/lYXxGZcGxz&#10;du6RVZWs+dMlXa40qxUmocj/SezRN954Yf2T7vzh+49ve/mNRV5EoBOKsl3mTT7etGl3va1tWnBP&#10;4QAEEEAAAQQQcAQa3pyeuao3SSTS2+nx162vurq6UKq4QDo1GImXbHHMAqtvv5StfLn1BdRHhib2&#10;qb0FRjUFlF+mXV999dVt27aVqXCKXVwAfHoIAggggAACeQXm5uZkn+Hh4cA9mWOQF7CSO8SqFhVU&#10;spX5zyWveigijyh/+eyBAAIIIIAAAgggkCvAHAP6xDIT0Pn98q6xvdZ8DDYEEEAAAQQQQACByggw&#10;x6AyzrVwlsb4gTKu0RlaQL9PrYQvGw59XnZEAAEEEEAAAQTqW4DAoL6vP61HAAEEEEAAAQQQQMAI&#10;EBjQERBAAAEEEEAAAQQQQIDAgD6AAAIIIIAAAggggAACjBjQBxAoocCqVasuXrxYwgIpKqSAsAt+&#10;yJ3ZDQEEEEAAAQQCBXiPAR0DgZIJyO3p2bNnL1++XLISKSicgEQFGzZsWLt2bbjd2QsBBBBAAIE6&#10;FVj8PQYEBnXaLWg2AggggAACCCCAQL0JhH3BWb250F4EEEAAAQQQQAABBBBwBXjzMZ0BAQQQQAAB&#10;BBBAAAEEWJWIPoAAAggggAACCCCAAAL+VYkalJIfNgQQQAABBBBAAAEEEKhDAV5wVocXnSYjgAAC&#10;CCCAAAIIIJArwBwD+gQCCCCAAAIIIIAAAgj45hiQSkR3QAABBBBAAAEEEECgbgVIJarbS0/DEUAA&#10;AQQQQAABBBDwBAgM6A0IIIAAAggggAACCCDAcqX0AQQQQAABBBBAAAEEEPAvV4oGAggggAACCCCA&#10;AAII1K0AqUR1e+lpOAIIIIAAAggggAACngCBAb0BAQQQQAABBBBAAAEEmGNAH0AAAQQQQAABBBBA&#10;AAHmGNAHEEAAAQQQQAABBBBAQAR48zHdAAEEEEAAAQQQQAABBEglog8ggAACCCCAAAIIIICAf8Sg&#10;QSn5YUMAAQQQQAABBBBAAIE6FGBVojq86DQZAQQQQAABBBBAAIFcAQID+gQCCCCAAAIIIIAAAgio&#10;hjenZ67qTSnzn9Pjr1sqXV1d8BQjcPny5XQ6ffHixcBCbr311nvuueeWW24p5hQciwACCCCAAAII&#10;IIBAeIG5uTnZeXh4OPAQAoPwkoXtefLkyRUrVjQ1NTU0BMzdeOeddz7++OMf/OAHhRXK3ggggAAC&#10;CCCAAAIILFVg8cCAVKKluuY7TsYK1q1bd/3113/Zt8nFeOqpp959993m5uYPP/zwypUr+Ypxv08n&#10;O3O23anZ0EcvacfM4O7Og+klHcpBJRPQV8FsyfGSlVmlgnQfrv1WVAmP0yKAAAIIIFB+AQKDchl/&#10;ara/+LZPPvlk3759f/zjH/fu3SuxwWefffbFF18Ucvpo4siIt+1vSXaXPTYopHrsWw6BzKnjE/H9&#10;+rIn2spRPmUigAACCCCAAAK2AIFBubqC3PdbsYG7PfvsszMzMxIMfP/737/xxhtlBzO3Y6lbW2Jg&#10;l0o+nco4BbiPluWxbDqo1PTBzt2DKXfkwf/sdv6x8knPoQk11NfZ653CKlXK8UYSZlO7O534RP9u&#10;b7sH3XopNe6Ndiz8wNgMibgDFHKIN1ghX0mLcsdM7FN4hQe3WtfYVzHn0XvW6aRFTsV8Z9EV8P3p&#10;OviaY1PrT2wEI2lqEryb/0TJdHbF5g0LyNl7kpMqtafTuQpefTxhKaQ3lZKL4gfUzc6kenNGmVyi&#10;nGaa6xpQTtDpvK6ly/dfaNPBzHXPaldA+LpgF5JKOyMkLmlOgVlda6n/7+E4BBBAAAEEEJgvQGBQ&#10;rl5h5nJflTBgcHBQMoheeeWVU6dOycnuuuuuH/7wh9a3RZ47cl9HdHLaugE39/Et/WZAYWDXVN8C&#10;scHEodFmM+wwsCua2mPfJgYeG9lxQPZR2/tHDsYjoSqaTnYnW8yz7ZGR/pZDPfatttwf71FWxUaO&#10;JKb2LDDKMX5iald/YuqEvqUO3mIJU/FEq7KeoB/YEdE3oHumrIEU3ep5MYxdUmP8gGmybo736D0a&#10;zT2d3Af3Te0asIdlemPm8Lip/EBCJfe50Y4px2wJa6doq5o+p6/DqZmWeKvTgHm7qdbo1JiviaZi&#10;whVX9nBQ9rCANNlpr74K/uppYe8WeTI52mSqbdfZqkAkftCppj6Fiu7qMrXV5Sj7Sg0kpvoWKGfh&#10;09nti2xuj04cP+WEgOkTQ9GO+8xF8XqC1H/CH74u3pV0VzzeYV8APSZmddEFulaobslOCCCAAAII&#10;IBBWgMAgrNQS9pOo4Pnnnx8aGvrlL3959OhRKeHmm29OJBIyKXkJpQUc0tjUoqZm9EyD9LFDknBi&#10;36RGduxNtKYO+5/Zuwdv3xlvNPeMElQUemwBldY38eYeN5N6MeVWTDXG98oox1Fzs5e9pcemOu6L&#10;NbWkThSSSZ85Oap27bVbJK1Wo6cKmHfRsvMnKktp/ESqNbFX4o2AzdwEz/iGQXz7ZN6eUu0dSu74&#10;Z09NN21ttmGDimnZuVMdXtrkkMzgYV/1Yon98YlDxxxKc0e+8JY+2Jfa3q9DKR1DHpbfnQgkEn8s&#10;oYLKWfR09plMaOqYa72OzdK7TLTjli9uoTuOdGOVeMwJRNsS/dvnd2O3a4UulR0RQAABBBBAIJxA&#10;ie5Qw52s3vaS9Yj8swgkHnjkkUdWr15deofZmSkVbb7TLTgiEUPYrZhjs84R69KjEDkJLZlpKxPG&#10;2XR6UsCWPjGl7yljW+Ip/wP1fG3IzEy0rHNviKXVE+axfeitbWuL98Bbyf19tH3zAvfXJtd/S8wu&#10;WjKs7M0edWlZF9+qTqROTjfr8MapwLzd5IvYlpbRk8EBxuL1lsaqliavenc2h7zjlsfwfUPxfmcw&#10;QZfjVayzszsZeElCna5xc0frhNWc9FgqW89OQ1rgige1VXfFiWS311v6hqzdArtW6KvMjggggAAC&#10;CCAQToDAIJzTkvaSwOChhx7atGmTdfSPf/xjySNaUkkLHKRvpFqazAjActgk+0hnruyPW/edboKK&#10;lfnjbVnpLqbi8rDZuuVt2xofWiSbqOStjHW1jx5zxij0rXDAljJBQM9o+4CX5zM/R0jf8avk8Wb9&#10;yNzdgnZTbV0dx90n/SVv0bwCx5M98hj+iD2aZH/tVSwrIarw2rjZRE4ekS7CCgnspCydwVXAlj3D&#10;3koYkwGuBbpWAQWzKwIIIIAAAgjkEyAwyCe01O+t1xfIKIHEBrFY7Nvf/nZ7e/tSCws+ThJpJlqb&#10;9X2TzinyPyzPSMQQdivm2MBztOm5AHI7aLLPI82taurtPA/I5WGz8wy7L6UKyCaKNEV9hUur/cMm&#10;oQAkGcZN+pfSgpKFzBwDnbezL08KkDTcno+x+MCF3ExPFZQxZbVEqic5Sh7luenAOCa72enknlTU&#10;ybYKLmcBp5Cns7OJBp08IinNZGTJPAHrnr6ALbcrzjs0q2sVUDC7IoAAAggggEAYAS8w0O8+DnME&#10;+4QT+OpXv3rhwgWZYSyxwcMPP/zzn//cf9z58+dvuummlStXhissaC/rSbCdkG3lWriTifclJ+M7&#10;w96WFXysvmV0nuunj7qJKP5V6nXijUksicR/4r+lzl3HxjRMHjZbE3zNJN9d5l5f8mScU5ic+K2x&#10;IAO5K3Xz4zOD+5LK5LgXtDXGd6oTJ8wh+h53qC943aS2Lj2JNmh2hBy4wFDDgvWI7NipxqxzFrDJ&#10;UfFJdwK0dcdvTSZeaBNtb2qBu1N2OWYVoKBJ22FPZ7KJkodSWWlOzpx4WZopMJVogS6U1RWtkQdz&#10;OQK7VgF07IoAAggggAACYQS8wECebwe8oTdMGewTJNDa2iovLvjtb3/7m9/8RtYjGh8fl1/c7dKl&#10;S3fffXeBs5Cz0q/NUj8HrHm3splFhGQxIpP1opcnyk4dWfQaLXSsdaM8f/FTa3Kzda4TW/RyN2bT&#10;02Gd6QQ9yRZ7qquyllW1E8d1Qk7ug2T9gNmMe1gNkXt9GWrQ05R9zZmffWTt7d9NVrNZaAEls3qm&#10;vfrqvHdsSQpQyspll1mzet0kJ8c96+VuepKuG6v4cvQXXiNVCgyaY2BZbVWpVMH/x5F5t3oxIlM/&#10;naiT55H87KnRSX8ddHqXGfSISWaRssvp1KsABbuFPJ3OJpJCvQkYZtKwPQnjxeYBSS1zJyi7Vzm4&#10;C+lu7B1rlk4y6VsLdK2CATkAAQQQQAABBBYTaHhzesZeOdP85/T469buXV1dyBUjcPny5Y8//lhe&#10;YhC4LOkNN9wgrzKQQYNiTsGxCCCAAAIIIIAAAgiEF5A19GXn4eHhwEMIDMJLsmcNCMibs5ylbNza&#10;Sp5SAeMnNdBIqogAAggggAACCCxJIGxgoB9sM2KwJGIOQgABBBBAAAEEEEBg+QssHhhkzTFY/o2h&#10;hggggAACCCCAAAIIIFAOAZYrLYcqZSKAAAIIIIAAAgggUGMCBAY1dsGoLgIIIIAAAggggAAC5RAg&#10;MCiHKmUigAACCCCAAAIIIFBjAgQGNXbBqC4CCCCAAAIIIIAAAuUQIDAohyplIoAAAggggAACCCBQ&#10;YwIEBjV2waguAggggAACCCCAAALlECAwKIcqZSKAAAIIIIAAAgggUGMCBAY1dsGoLgIIIIAAAggg&#10;gAAC5RDwAoOrSskPGwIIIIAAAggggAACCNShQNaIQUMdAtBkBBBAAAEEEEAAAQQQUMoLDIgK6A8I&#10;IIAAAggggAACCNStAHMM6vbS03AEEEAAAQQQQAABBDwB5hjQGxBAAAEEEEAAAQQQQCA7lYhsInoE&#10;AggggAACCCCAAAL1KUAqUX1ed1qNAAIIIIAAAggggECWAIEBHQIBBBBAAAEEEEAAAQR8qURgIIAA&#10;AggggAACCCCAQN0KMGJQt5eehiOAAAIIIIAAAggg4AkQGNAbEEAAAQQQQAABBBBAgFQi+gACCCCA&#10;AAIIIIAAAgj433yMBgIIIIAAAggggAACCNStAKlEdXvpaTgCCCCAAAIIIIAAAp4Abz6mNyCAAAII&#10;IIAAAggggABzDOgDCCCAAAIIIIAAAggg4J9j0KCU/LAhgAACCCCAAAIIIIBAHQowx6AOLzpNRgAB&#10;BBBAAAEEEEAgV4DAgD6BAAIIIIAAAggggAACzDGgDyCAAAIIIIAAAggggADvMaAPIIAAAggggAAC&#10;CCCAgAiQSkQ3QAABBBBAAAEEEEAAAQID+gACCCCAAAIIIIAAAggwYkAfQAABBBBAAAEEEEAAAREg&#10;lYhugAACCCCAAAIIIIAAAgQG9AEEEEAAAQQQQAABBBBgxIA+gAACCCCAAAIIIIAAAiJAKhHdAAEE&#10;EEAAAQQQQAABBHyBwVWl5IcNAQQQQAABBBBAAAEE6lCAEYM6vOg0GQEEEEAAAQQQQACBXAEvMGhQ&#10;Sn7YEEAAAQQQQAABBBBAoA4FGDGow4tOkxFAAAEEEEAAAQQQWHjEABsEEEAAAQQQQAABBBCoWwFG&#10;DOr20tNwBBBAAAEEEEAAAQQ8AQIDegMCCCCAAAIIIIAAAgjwHgP6AAIIIIAAAggggAACCMhCRG9O&#10;z1zVm7zFQG+nx1+3WLq6uirv89FHH73zzjvvvffe3NzclStXvvjiiyLrsGLFipUrV95888233Xbb&#10;HXfcsXr16iIL5HAEEEAAAQQQQAABBGpUQO6xpebDw8OB9V8ugcGlS5fOnj0r/95555233377Lbfc&#10;Ijf0X/rSl0zIoreGhoYl/C6hhQQYH3744ezs7Llz59asWbNhwwb5t0avJdVGAAEEEEAAAQQQQGDJ&#10;AjUQGPzhD3/405/+1Nra+o1vfGPJ7QxzoJxlcnJSzrJx48Yw+7MPAggggAACCCCAAALXjMDigUH1&#10;Jx+fPHlSnuh3dHTcdddd8oBfhgXK9+/69eu3bdsmp5OTXjMXmIYggAACCCCAAAIIIFC8QJUDA7lB&#10;l3yh73znO1/+8pc///xzCQmsrXy/y4k2bdokJyU2KL73UAICCCCAAAIIIIDANSNQzcBAMogkAPjm&#10;N79pBQPWWEFlfr/33nvl1FKBa+ZC0hAEEEAAAQQQQAABBIoRqFpgIPOMJeP/nnvucYOBCv8SjUal&#10;AlKNYvg4FgEEEEAAAQQQQACBa0PACwz0gqUVbNOZM2daWloksaeskwoWma5w/fXXSwWkGhVsNKdC&#10;AAEEEEAAAQQQQGCZCniBQYMsCVqpSsr7CqyVSd3pBNakggr/u27dOqmGVKZS7eY8CCCAAAIIIIAA&#10;AggsU4HqpBLJW8waGxsLGSt4d/Dhr8uaQl//uvVvcrxEixdJNaQyy/TiUC0EEEAAAQQQQAABBCol&#10;UJ3AQN5tLK8wCzup4PzgL+76j4/+q5/k1z+86xeD58MWsMh+Ug2pTKW0OQ8CCCCAAAIIIIAAAstU&#10;oDpzDOTdCl/5ylfCrUE0+9L+X70sentfft/eXn5MY778q8Fxby2j3x2SCQPW9nBqNvwaRzfddJP1&#10;ogc2BBBAAAEEEEAAAQTqWaA6cwyuXLly3XXXhXprwfnx4/9bqQeeO/Orje/a28bdf3huu3zyX75n&#10;T0s4/T//9h/+u3sVX/nVlr/9H78L+SYEmf0slannHkDbEUAAAQQQQAABBBAQgeqkEskNvZw71BuO&#10;Pzj/f5Ta/vd/t+rinLP/h5dWxw//c9z55L3UwDNS2mOvWAMKZjzh4L8MXQj1BmVrngNdAQEEEEAA&#10;AQQQQACBOheoTmBgRQWhthV6qaShqamPrb1PPyvvH2htjqxdG2luffa0fHLhd//XDCn8Y/T8hQsX&#10;zp+/5x+f367Uv176IFTxRAV1/n8Amo8AAggggAACCCBgCVQzMAj1quOvNcltvjrzzrvWq5G/cpPv&#10;yt10k9zXr78rpj/67N/f15HA1av/798/0+9jaPhS2Fcp0xUQQAABBBBAAAEEEECgOoHBihUrZA5A&#10;qGkAt973nx9QKpX4T//rtN7/Pzzq5QvJG9kkFJi7Y53s8NKuo2kdGHz++emjD8sIwvamiP1WBGvg&#10;YKFz/fWvf5XK0A8QQAABBBBAAAEEEKhzgercE69cuVKm/IZ6j8Hc6u1PPacHDQ49GIvFvrWu8Va9&#10;3f+0fLL3e216hsBXH/iFnlbw6wdj3/rWt2KxB3+tv3r4gTX2iMHiZ/nLX/4ilanzTkDzEUAAAQQQ&#10;QAABBBCoTmBw8803f/LJJ+EmAXxw4ca/P/z+medkWMDbHtNrlz668T1dxAcXWnvff8UsYWq27c+f&#10;ef/R6IVwcwykGlIZ+gECCCCAAAIIIIAAAnUu0PDm9Iw8U78qafnmP6fHX7dEurq6ykdz5swZWXr0&#10;jjvuCH2KW/5m/ZpVXhTz6dyf3s56Ldnt676x+nqrtC8uX3rr/AchS5bXHt9+++133313yP3ZDQEE&#10;EEAAAQQQQACBGhWw3t81PDwcWP/qBAYfffTR8ePHZX2hqptOTEy0t7evXr266jWhAggggAACCCCA&#10;AAIIlFVg8cCgOm8+lhvxNWvWvPfee6GmGZhXDZRjT6mAVIOooKz9j8IRQAABBBBAAAEEakKgOnMM&#10;hKa1tVWyiWTub6j3Hzs7hVrISBYvCrH/p59+KhWQatTEdaKSCCCAAAIIIIAAAgiUVcALDORFYvpd&#10;YpXa5FF9S0vL7OysexMf6rUGZvTA2orcP5PJSAWkGpVqMedBAAEEEEAAAQQQQGD5ClRtxEBINm7c&#10;uGrVKn9sEG6dohLsJVHBjTfeKBVYvleGmiGAAAIIIIAAAgggUEGB6swxcBu4ZcuWG2644cKFC/Ki&#10;sTJNJMiZnPDZZ59JVCAnlVNX0JlTIYAAAggggAACCCCwrAWqlkrkjw2+9rWvTU9Py5sJSjiFIHCa&#10;gZxCTiSnIypY1r2SyiGAAAIIIIAAAghUXKCaqURuYyWlZ+vWrdddd53ctV+6dEkWM5WZwf6EoSVP&#10;J5BIQ4YIpEAp9s9//rOcQk5EBlHFuxknRAABBBBAAAEEEFjuAtV5j8FCKnIHL28ck1VEZY3VK1eu&#10;SGxQpN+KFStWrlwp7za+7bbb5H1qrExapCeHI4AAAggggAACCNSuwHJ8wVntalJzBBBAAAEEEEAA&#10;AQRqVCDsC85qtHlUGwEEEEAAAQQQQAABBIoXWBZzDIpvBiUggAACCCCAAAIIIIBAMQIEBsXocSwC&#10;CCCAAAIIIIAAAteIAIHBNXIhaQYCCCCAAAIIIIAAAsUIEBgUo8exCCCAAAIIIIAAAghcIwJVfvPx&#10;NaJIMxBAAAEEEEAAAQQQqHEBRgxq/AJSfQQQQAABBBBAAAEESiHgBQYNSskPGwIIIIAAAggggAAC&#10;CNShACMGdXjRaTICCCCAAAIIIIAAArkCBAb0CQQQQAABBBBAAAEEEFAEBnQCBBBAAAEEEEAAAQQQ&#10;UP8fiqzbfNxvYOYAAAAASUVORK5CYIJQSwMEFAAGAAgAAAAhAOsBLYLdAAAABQEAAA8AAABkcnMv&#10;ZG93bnJldi54bWxMj0FLw0AQhe+C/2EZwZvdjaVVYzalFPVUhLZC6W2anSah2dmQ3Sbpv3f1opeB&#10;x3u89022GG0jeup87VhDMlEgiAtnai41fO3eH55B+IBssHFMGq7kYZHf3mSYGjfwhvptKEUsYZ+i&#10;hiqENpXSFxVZ9BPXEkfv5DqLIcqulKbDIZbbRj4qNZcWa44LFba0qqg4by9Ww8eAw3KavPXr82l1&#10;Pexmn/t1Qlrf343LVxCBxvAXhh/8iA55ZDq6CxsvGg3xkfB7ozefqRcQRw3TJ6VA5pn8T59/A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D8wYiCo&#10;BAAAbRQAAA4AAAAAAAAAAAAAAAAAOgIAAGRycy9lMm9Eb2MueG1sUEsBAi0ACgAAAAAAAAAhAL1s&#10;siYZrgAAGa4AABQAAAAAAAAAAAAAAAAADgcAAGRycy9tZWRpYS9pbWFnZTEucG5nUEsBAi0ACgAA&#10;AAAAAAAhADG0UVLhLQAA4S0AABQAAAAAAAAAAAAAAAAAWbUAAGRycy9tZWRpYS9pbWFnZTIucG5n&#10;UEsBAi0AFAAGAAgAAAAhAOsBLYLdAAAABQEAAA8AAAAAAAAAAAAAAAAAbOMAAGRycy9kb3ducmV2&#10;LnhtbFBLAQItABQABgAIAAAAIQAubPAAxQAAAKUBAAAZAAAAAAAAAAAAAAAAAHbkAABkcnMvX3Jl&#10;bHMvZTJvRG9jLnhtbC5yZWxzUEsFBgAAAAAHAAcAvgEAAHLlAAAAAA==&#10;">
                <v:group id="Group 19" o:spid="_x0000_s1027" style="position:absolute;width:57594;height:33660" coordsize="57594,33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17" o:spid="_x0000_s1028" type="#_x0000_t75" style="position:absolute;width:57594;height:20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sdXwgAAANsAAAAPAAAAZHJzL2Rvd25yZXYueG1sRE9Na8JA&#10;EL0X+h+WKXirm3qoGl2ltBZUUGja3sfsNAnNzobdTYz+elcQvM3jfc582ZtadOR8ZVnByzABQZxb&#10;XXGh4Of783kCwgdkjbVlUnAiD8vF48McU22P/EVdFgoRQ9inqKAMoUml9HlJBv3QNsSR+7POYIjQ&#10;FVI7PMZwU8tRkrxKgxXHhhIbei8p/89ao2C1+3XTZN9+bPng2mI77s7TjVRq8NS/zUAE6sNdfHOv&#10;dZw/husv8QC5uAAAAP//AwBQSwECLQAUAAYACAAAACEA2+H2y+4AAACFAQAAEwAAAAAAAAAAAAAA&#10;AAAAAAAAW0NvbnRlbnRfVHlwZXNdLnhtbFBLAQItABQABgAIAAAAIQBa9CxbvwAAABUBAAALAAAA&#10;AAAAAAAAAAAAAB8BAABfcmVscy8ucmVsc1BLAQItABQABgAIAAAAIQD0/sdXwgAAANsAAAAPAAAA&#10;AAAAAAAAAAAAAAcCAABkcnMvZG93bnJldi54bWxQSwUGAAAAAAMAAwC3AAAA9gIAAAAA&#10;" stroked="t" strokecolor="#5b9bd5 [3204]">
                    <v:imagedata r:id="rId23" o:title=""/>
                    <v:path arrowok="t"/>
                  </v:shape>
                  <v:shape id="Picture 18" o:spid="_x0000_s1029" type="#_x0000_t75" style="position:absolute;top:20306;width:57594;height:13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cV9xAAAANsAAAAPAAAAZHJzL2Rvd25yZXYueG1sRI9Pa8JA&#10;EMXvBb/DMkJvdaO0otGNiNDSQhH/gdchOyYh2dmQ3cb47TuHQm9vmDdvfm+9GVyjeupC5dnAdJKA&#10;Is69rbgwcDm/vyxAhYhssfFMBh4UYJONntaYWn/nI/WnWCgJ4ZCigTLGNtU65CU5DBPfEsvu5juH&#10;Ucau0LbDu4S7Rs+SZK4dViwfSmxpV1Jen36cgbf9IwrP8uu17z++9bW5HPyyNuZ5PGxXoCIN8d/8&#10;d/1pBV9gpYsI0NkvAAAA//8DAFBLAQItABQABgAIAAAAIQDb4fbL7gAAAIUBAAATAAAAAAAAAAAA&#10;AAAAAAAAAABbQ29udGVudF9UeXBlc10ueG1sUEsBAi0AFAAGAAgAAAAhAFr0LFu/AAAAFQEAAAsA&#10;AAAAAAAAAAAAAAAAHwEAAF9yZWxzLy5yZWxzUEsBAi0AFAAGAAgAAAAhAAF1xX3EAAAA2wAAAA8A&#10;AAAAAAAAAAAAAAAABwIAAGRycy9kb3ducmV2LnhtbFBLBQYAAAAAAwADALcAAAD4AgAAAAA=&#10;" stroked="t" strokecolor="#5b9bd5 [3204]">
                    <v:imagedata r:id="rId24" o:title=""/>
                    <v:path arrowok="t"/>
                  </v:shape>
                </v:group>
                <v:rect id="Rectangle 20" o:spid="_x0000_s1030" style="position:absolute;left:30282;top:1425;width:7552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EFvAAAANsAAAAPAAAAZHJzL2Rvd25yZXYueG1sRE/NDsFA&#10;EL5LvMNmJC7CloNIWSJEOEmUcB3d0Ta6s013UZ7eHiSOX77/2aIxpXhS7QrLCoaDCARxanXBmYLT&#10;cdOfgHAeWWNpmRS8ycFi3m7NMNb2xQd6Jj4TIYRdjApy76tYSpfmZNANbEUcuJutDfoA60zqGl8h&#10;3JRyFEVjabDg0JBjRauc0nvyMAqu56r83Nbm0pyTMeN+u0de95TqdprlFISnxv/FP/dOKxiF9eFL&#10;+AFy/gUAAP//AwBQSwECLQAUAAYACAAAACEA2+H2y+4AAACFAQAAEwAAAAAAAAAAAAAAAAAAAAAA&#10;W0NvbnRlbnRfVHlwZXNdLnhtbFBLAQItABQABgAIAAAAIQBa9CxbvwAAABUBAAALAAAAAAAAAAAA&#10;AAAAAB8BAABfcmVscy8ucmVsc1BLAQItABQABgAIAAAAIQBvyUEFvAAAANsAAAAPAAAAAAAAAAAA&#10;AAAAAAcCAABkcnMvZG93bnJldi54bWxQSwUGAAAAAAMAAwC3AAAA8AIAAAAA&#10;" filled="f" strokecolor="red" strokeweight="2.25pt"/>
                <v:rect id="Rectangle 21" o:spid="_x0000_s1031" style="position:absolute;left:9975;top:13537;width:6718;height:2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SewwAAANsAAAAPAAAAZHJzL2Rvd25yZXYueG1sRI9Ba8JA&#10;FITvBf/D8oReSrMxBylpVhGltCfBVOL1mX0mwezbkN2a1F/vCoLHYWa+YbLlaFpxod41lhXMohgE&#10;cWl1w5WC/e/X+wcI55E1tpZJwT85WC4mLxmm2g68o0vuKxEg7FJUUHvfpVK6siaDLrIdcfBOtjfo&#10;g+wrqXscAty0MonjuTTYcFiosaN1TeU5/zMKjkXXXk8bcxiLfM64/d4ib96Uep2Oq08Qnkb/DD/a&#10;P1pBMoP7l/AD5OIGAAD//wMAUEsBAi0AFAAGAAgAAAAhANvh9svuAAAAhQEAABMAAAAAAAAAAAAA&#10;AAAAAAAAAFtDb250ZW50X1R5cGVzXS54bWxQSwECLQAUAAYACAAAACEAWvQsW78AAAAVAQAACwAA&#10;AAAAAAAAAAAAAAAfAQAAX3JlbHMvLnJlbHNQSwECLQAUAAYACAAAACEAAIXknsMAAADbAAAADwAA&#10;AAAAAAAAAAAAAAAHAgAAZHJzL2Rvd25yZXYueG1sUEsFBgAAAAADAAMAtwAAAPcCAAAAAA==&#10;" filled="f" strokecolor="red" strokeweight="2.25pt"/>
                <v:rect id="Rectangle 22" o:spid="_x0000_s1032" style="position:absolute;left:1425;top:30757;width:4322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rpwQAAANsAAAAPAAAAZHJzL2Rvd25yZXYueG1sRI9Bi8Iw&#10;FITvC/6H8AQvi6b2IEs1iiiiJ8Gu6PXZPNti81KaqNVfbwTB4zAz3zCTWWsqcaPGlZYVDAcRCOLM&#10;6pJzBfv/Vf8PhPPIGivLpOBBDmbTzs8EE23vvKNb6nMRIOwSVFB4XydSuqwgg25ga+LgnW1j0AfZ&#10;5FI3eA9wU8k4ikbSYMlhocCaFgVll/RqFJwOdfU8L82xPaQjxu16i7z8VarXbedjEJ5a/w1/2hut&#10;II7h/SX8ADl9AQAA//8DAFBLAQItABQABgAIAAAAIQDb4fbL7gAAAIUBAAATAAAAAAAAAAAAAAAA&#10;AAAAAABbQ29udGVudF9UeXBlc10ueG1sUEsBAi0AFAAGAAgAAAAhAFr0LFu/AAAAFQEAAAsAAAAA&#10;AAAAAAAAAAAAHwEAAF9yZWxzLy5yZWxzUEsBAi0AFAAGAAgAAAAhAPBXeun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14:paraId="48A39E6B" w14:textId="21624782" w:rsidR="0018582D" w:rsidRDefault="00116160" w:rsidP="00116160">
      <w:pPr>
        <w:pStyle w:val="code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lastRenderedPageBreak/>
        <w:t>Jika sudah berhasil maka nama basis data penjualan_produk akan muncul di daftar basis data yang</w:t>
      </w:r>
      <w:r>
        <w:rPr>
          <w:rFonts w:asciiTheme="minorHAnsi" w:hAnsiTheme="minorHAnsi"/>
          <w:b w:val="0"/>
          <w:color w:val="000000" w:themeColor="text1"/>
          <w:shd w:val="clear" w:color="auto" w:fill="auto"/>
        </w:rPr>
        <w:t xml:space="preserve"> </w:t>
      </w:r>
      <w:r w:rsidRPr="00116160">
        <w:rPr>
          <w:rFonts w:asciiTheme="minorHAnsi" w:hAnsiTheme="minorHAnsi"/>
          <w:b w:val="0"/>
          <w:color w:val="000000" w:themeColor="text1"/>
          <w:shd w:val="clear" w:color="auto" w:fill="auto"/>
        </w:rPr>
        <w:t>ada disebelah kiri lengkap dengan nama-nama tabel yang ada didalamnya</w:t>
      </w:r>
      <w:r>
        <w:rPr>
          <w:rFonts w:asciiTheme="minorHAnsi" w:hAnsiTheme="minorHAnsi"/>
          <w:b w:val="0"/>
          <w:color w:val="000000" w:themeColor="text1"/>
          <w:shd w:val="clear" w:color="auto" w:fill="auto"/>
        </w:rPr>
        <w:t>.</w:t>
      </w:r>
    </w:p>
    <w:p w14:paraId="6BCEEDCF" w14:textId="05860520" w:rsidR="00116160" w:rsidRPr="00116160" w:rsidRDefault="00116160" w:rsidP="00116160">
      <w:pPr>
        <w:pStyle w:val="code"/>
        <w:numPr>
          <w:ilvl w:val="0"/>
          <w:numId w:val="0"/>
        </w:numPr>
        <w:ind w:left="709"/>
        <w:jc w:val="center"/>
        <w:rPr>
          <w:rFonts w:asciiTheme="minorHAnsi" w:hAnsiTheme="minorHAnsi"/>
          <w:b w:val="0"/>
          <w:color w:val="000000" w:themeColor="text1"/>
          <w:shd w:val="clear" w:color="auto" w:fill="auto"/>
        </w:rPr>
      </w:pPr>
      <w:r>
        <w:rPr>
          <w:rFonts w:asciiTheme="minorHAnsi" w:hAnsiTheme="minorHAnsi"/>
          <w:b w:val="0"/>
          <w:noProof/>
          <w:color w:val="000000" w:themeColor="text1"/>
          <w:shd w:val="clear" w:color="auto" w:fill="auto"/>
        </w:rPr>
        <mc:AlternateContent>
          <mc:Choice Requires="wpg">
            <w:drawing>
              <wp:inline distT="0" distB="0" distL="0" distR="0" wp14:anchorId="3BADA884" wp14:editId="5BC36C93">
                <wp:extent cx="5410200" cy="762000"/>
                <wp:effectExtent l="19050" t="19050" r="19050" b="19050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0" cy="762000"/>
                          <a:chOff x="0" y="0"/>
                          <a:chExt cx="5759450" cy="1137285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13728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249382" y="439387"/>
                            <a:ext cx="1045029" cy="69319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FAB7E1" id="Group 26" o:spid="_x0000_s1026" style="width:426pt;height:60pt;mso-position-horizontal-relative:char;mso-position-vertical-relative:line" coordsize="57594,113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pq4luwMAABQJAAAOAAAAZHJzL2Uyb0RvYy54bWycVttu2zgQfV9g/4HQ&#10;eyNbseNYiFMYyTooELRG00WfaYqyiFAkl6Rv+/V7SF1ix1708hBlSM5wZs6cGfru476WZMutE1rN&#10;kuHVICFcMV0ItZ4lf39bfLhNiPNUFVRqxWfJgbvk4/2ff9ztTM4zXWlZcEtwiXL5zsySynuTp6lj&#10;Fa+pu9KGKxyW2tbUY2nXaWHpDrfXMs0Gg5t0p21hrGbcOew+NofJfby/LDnzX8rScU/kLEFsPn5t&#10;/K7CN72/o/naUlMJ1oZBfyOKmgoFp/1Vj9RTsrHi7KpaMKudLv0V03Wqy1IwHnNANsPBu2yerN6Y&#10;mMs6361NDxOgfYfTb1/LPm+frHkxSwskdmYNLOIq5LIvbR3+I0qyj5Adesj43hOGzfFoOEAdEsJw&#10;NrmB2GLKKgB/ZsaqvzrDyXg6GreGw+H1JLsdh2qknd/0JBojWI6/FgJIZxD8mCqw8hvLk/aS+qfu&#10;qKl93ZgPqJahXqyEFP4QmYe6hKDUdinY0jYLoLm0RBSzJBslRNEajMdx8Eqwg/SCSdBqbGjI6Vmz&#10;V0eUfqioWvO5MyAtWimCcaqehuWJw5UUZiGkDGUKcpsaCP6OIBfQacj3qNmm5so33WS5RJZauUoY&#10;lxCb83rFkY79VMSAaO685Z5VwWEJx18RbFO1/iBG+RZYiNmBXz/NqB8RA6BZ55+4rkkQEBxiQDVo&#10;TrfPro2mUwnbUoWv01IUHVZxvvAHacmWYjJQxgBBA/mJJtgYrGNKTRJRRE6hWzCyXAc5Vmeg/1JX&#10;vlTUcKQRrj3i0bjjUUAaBJFgUmyUVq9vXfd/KGej6fVtlhA06Oga4iQwi+ZdBw8HaMNs2nTwzfR6&#10;OI0KfR/+MtxKB5SjD6nIDr1wO56MY4FOa2DXq74CiwUmRxwdcHyk1hUgZNsUIEr+IHlT2q+8RMNh&#10;EmWNh/BwvC9s1g4WqaAdzBrmtobDS4ayZ0OrGyGLD0rvcXDJsKFS55F3FtGrVr43roXS9tIFxWvH&#10;w7LRB/2Ocg7iShcHzBmrQX5MUGfYQqATnqnzS2rxfmETb7L/gk8pNUqgWykhlbb/XtoP+iAwThOy&#10;w3s4S9w/GxqmpfykQO3pcDTCtT4uRuNJhoU9Plkdn6hN/aDRWMMYXRSDvpedWFpdf8fTPQ9ecUQV&#10;g+9ZwrztFg++eafx+DM+n0e1Zgw/qxeD4d0ULnT6t/13ak07DjyY/Vl37XQ2FRrdUA+l5xuvSxFH&#10;xhuuLd5o7SjFpxfSydt+vI5abz9m7v8DAAD//wMAUEsDBAoAAAAAAAAAIQCc1Ixe6d8AAOnfAAAU&#10;AAAAZHJzL21lZGlhL2ltYWdlMS5wbmeJUE5HDQoaCgAAAA1JSERSAAAEfAAAAOMIAgAAAHiVlP0A&#10;AAABc1JHQgCuzhzpAADfo0lEQVR4XuxdB2AUxfrfS++9kxBCAqFDaBJACBAEVIIg8b0nTYqgAgr6&#10;VLCgor7gHymK+BRFFISnhCIJSu9CgAQSWiBw6b0nl3Ypd/f/Zmd3b6/fJbkUMuMadme/mfnmN3M7&#10;8833zTeCqqoqypDw1ltvbdq0yZAUhJYgQBBQRkAmk0EU/QcFGdzSgXvgRdJxDD38g26Z/+GGTshk&#10;Qt9yf1A0nWfijXhMEBkZyfEhkUjglUAgaIO/ZmZmbVlc21Sqw5ZiampK0O6wrdMGPzdSd4IAQaBD&#10;IfBYfpM747DeERpCQIQuIhAQBNoegXYXuhobG9us1ubm5m1ZXJvVq2MWRNDumO1CuCIIEAS6JgKP&#10;5Te5M1aqI/Csl9CVmJjIyWaFhYWenp7cLweEXWdnZ39/f5hE2trads1fFKk1QcBQBNpG6MLasyR1&#10;mq6GhgZOPwaLgka9t7S0bMvijF2dDp6/hYUFQRsrhzt4Sxn1R0fqTvoA6QMdpA+o+SaXnHzl7ZsX&#10;leYNgUMvfvCUWyf5dnXGgaYj8Kxb6Lp9+zZ0DBMTE7XTSqzDhTG+V69e9vb2SjSi4qvFqbtMTG1c&#10;/SMdPEZzYwyIcBcvnautq6NFNbsA/4CAgJ42NjaGzlwJPUGgkyLQ7kKXWCxuM+isrKzasrg2q1fH&#10;LIig3THbhXBFECAIdE0E1HyTK86ueCvhvCocE6benTuoU6DUGQeajsCzDqHr/v379fX1dnZ2YAqp&#10;qR/A/gEQooBg0CCFvpJz51MLCxtH9wGi0vsmFj5OPlNNzR0gE6lUmpomLCoqdHN3t7K0rqurLS4q&#10;gu0no54IBTFUd28rOrZm2YXx32+Y5kHd+X5m3KjDSwfrTkQoCAIdCoG2Ebq07Omqq6trM0CsreFn&#10;3nbFtVm9OmZBBO2O2S6EK4IAQaBrIqDmm1xxbuW/E84HjYj7ZJo7A0pi1JzYnVSPX3+MZKa0yb8P&#10;3JyFXz75rwXfTvKgqKJD//nlozTHTzYsneVGlZzZMeF/lVTY1DtzB7Kvuv/64z8GU3e+XHL8FyZb&#10;hrjVke+MA01H4Fm9/oprnry8POCSL3FBDOi+4C9HA29BSVVcXKzUqA21RTYO3SwtKxrqzZPiyg7+&#10;cOLIrj//2ns6+r9/xMXGFz4qszKzcXdz8/H2sbWzramp1rdP5GenUD19oftRhTlpwX7e+qYjdAQB&#10;ggCHAEh9sPyBg7HvoVBjF0Hy55qSoN1mHZv0urb5gBCcCc6dug+o+Saz3q+aamtrmCDFcWZ4UL4n&#10;l7gg8tL/fhm455ZU6h0+1omiKjNLEE1BUSVKcP5BItCX3D2bRlHhg4ZLCw7+h5O44HXlR2t+B4JW&#10;H+g740DTEXjWIXSpTlLz8/NB6IK/OuevLn4zaiozmppkJYWWpuYegf17gSIr7U5678G9ggcGiysa&#10;JfWgJGuqE9fCzwmUabA9TFOehX+umYnD93fuXD1G9fZDMhdVlP2wJxXPvNpxSydHhIAgQBBgEMCf&#10;YByMfQ9FGrsIkj/XlATtNuvYpNe1zQeE4Exw7tR9QN03mR6IhQlPvvzl4KWb6OvPnygqbH74YNTY&#10;hQdjkI5r8Zp1wr1wTV8MDxeuHyppcBoSFEZRP928I5PdOXkGj+YVWSWyotupF4B+2ECxzNQczesD&#10;olFCfM0fYYSBvjMONB2BZ4OFLv0nrQ4eY+rrGkCkKsyVWFq7BPXvaWVl2SCuHzyqv5uHS2N9Y011&#10;dVV1VVFRQVn+I0GlsKFaWVeGywKJ65Ufe64/jMJ6at264xQoupArj1txx6hjF6jVEP/dkuBjH++4&#10;oz9zhJIg0LUR4GQtbgHMeDGAtPEyJzkrIUDQboMuTXodQYAgQBDQEwE132TuuBj5PMQpauu6Hya5&#10;iGEZtDj5fCpFBY1Y1KdKJBJVVQ1YNN8JCVel0gYnz0BIklVaXFwKmq2w8IAwquLU3YLCwgqKcurp&#10;LpZKPcJGA3F65Jz1QXB9cCRdVI3yZE1a9ORZJ31nHGg6As/6Cl2g/6ykA2zxAr7hL36EeE1zVxMz&#10;a5nUrSzvfkVZobheVpRXlPEwy8zCpLau9m7CA5C3RFWiqurq8vLy2opcQfm9/ORT6rK6c+THlGkf&#10;LwWTVQgDZy4Npqhpo9ATGBdSU9dveAbJX57PzJlGpeUUde15NKk9QUBvBNpy6RR/6dpApdapV0Nb&#10;Cx+CdmshSfIhOkPSB0gfaHkfUPNNxiM17OkCTdTWEWHooeL4daGoph6NYt7eQShG2liLDVLqGqXo&#10;Gfmtqx/0VDioyFL3ngHVltNTz/QHGexCweXToPUKChrvDPT1jpNWgoIrGsggpN+a/OpPh4pb37Cl&#10;Mw40HYFnfYWuuLi4WDqkpYF0TcFf/AjxWqZ5ovyiksw7DfXlTbKm/NzCrLQcC3tz8LqRfDMFNnFJ&#10;ZdLGhvrammpra1sXR5vcWzGSBpXd9kidNS1UwVUGs4+rKCcFS19sSMnWbfOo95yUEBIEHmsE2nKT&#10;ABo9jGBTTvLEswElHAjarb57gfQ0tT2N4Kz66yOYEExU+4CabzKzp0sqrqgot5v8w5oAoLmw78/D&#10;tHQkrXPvCVKX8Mau+/gLf2fXrxWgyAr0hPuaAUOBuOLncyimp33/ySBcnc3cBVqv0YMdxYheXF0J&#10;yoz+85FtYRxSkYkuJhe1ert0xoGmI/Csr9DVjPmntKmhIueOKeVV32hTVVMNUlZJWWm5qKKpsbG8&#10;rKy2vsbERFBfL5bUldmay+wcXWWSBlHRI6WCkDqL2cHFvcFeNO7EHecJY0VAR5xqNKOVSJIuigC3&#10;ftkGN9zyEq+se1uXfz1ixbbhSn+/PF+ijqGS878A5arzRaovb/+G8tl6vw3q0TmKUId25+CccEkQ&#10;IAgQBB4/BNR8k7l5B9JjiSqCX6QVU5Wf/YJHQLfnZyMx7JdteJQ8g1wRho+d5YTe1fTph7Z4oZj+&#10;A+tqvL1BrILg9NQgZzAjlMmYsbXffGReGLobyWZThvu2OqqdcaDpCDzrK3SFhoZOp0PPnj2Bb/iL&#10;HyFe06S1ujSdklHW1r5V4vrbdxMSb13NLxNm5T2Mv3alsDKjuDznYcqd24nx+el3GyvSZA2V9s4e&#10;RQ/PaZ8CF8ZfSMEyGJKy5IGOHz+Udq9BAkGAIKATgbZckQVmVIqzVH86hJmFhYrqBiIsrdCXytwK&#10;vVRadMcZWVga3QdjZ1nsV4c2oxC79n8urq6uLi7zo3MQyvrUqPDggvkHCug2ubYJpf3yGlFatqHn&#10;T33aiNAQVSTpAx25D6j7JjNDNHyaUdtVVfSdT3vLSLvz+flCqbS2sveLQlr9hUPY/KXC+f0ra+nv&#10;djWtB4NIb/dqmcx5MHKtAZJVgEMdDcLwD7HjDTYsXrNypj2dUr9vvp59SV2l7m1dsW3kym9AUFT4&#10;u+lCsbphXc+CWlFHp3FwLDn/Bo/nrff1GRzvfoVqehh8Skql/HstaYv++PIXHed0nTlzxtfXl398&#10;1o0bN+Dwrr59+w4bNoxrVDgcOScnZ9KkSfypXuqVX+pLUjwcLcxMwJBQIhBQkiapwEQAXgobGxvh&#10;VGXkiV4gg90eJgKqSWZaWgV+DrNGLWRPF8B5oVO5dvT8mD6M69aOmR8fg31ch5cNxPfTcDzv5C4+&#10;A+SeINBhEYDPDfDGbaZFPwM6IIbpB/ZfNo6hh39QDPM/3NAJcTVxBtwfFE1HJd6IxwSRkZEcICUl&#10;aEENH25u7L/u7u4qxdm5uFvRZ//hw0nA1dK8EFSHnF8/+OnjDIbN0c+/sOlJV2CvOn5f+K8VYXOH&#10;+PyatA+9dHhv3ZwIV8R8Wux/55yhFr312st+qCJ39n/78mWcvNsPWyMGtkkFjQ2gQfm7ublpaNz4&#10;bz2e/piG5rmf7v4w3VNn0xcfXtR/2dFZe1K/m2IvENg7u0GTScTFZdVdD1WdWBnURiQ3ggBBoOsg&#10;oOabbOXoZmcukDXWlFaC/27668GMiRBXUlGLYuycmUESBsbG6tJKpMeiKa2cUGKIpCltnFxt4Yn/&#10;ZcbfaibAi/Lq1h/o1Q3raT+sOg4+GJVD0LAzK5+wMf5MQ+dHWP3g+DBm1Le5SjyPnhW5eby71i6a&#10;vuMNqGyPvVunBQr495qgLo3Zsv8/GU6tJnSBJHbp0iU+331NLo17dmG3PuPMrR1VW0EppqmuokR4&#10;6cHfe55694rSK9p7YQqKnLp0adqOC+O+A+cZEHnEd7Xfvld2PIQXwUvps5JJIAh0FgTaXegqKmo7&#10;tzMeHh6ai8v4YfXxXXAi5JapoEO/e+C7pYzIhFvSce2H/5ruQtUm/Ba+t0Kxcbvt2DJ9AKwMHv1u&#10;7hlq4VuvvOyrktx/QOyqsa6dpU+0Ep+a0C46vHTgK0dmrf+MWvfBoed33vn2Wf4ns+jwooGv/Emz&#10;8Mx/E3+a5UPxYigq4r93fui+z/OZKGrtn4WrhtN0CZs9n/kCM80kQbd5hxaFvPpnxH//2/fVV+m3&#10;z3x356eZ5OvcSq1LsiEIEAQ6GwJaR8DOVhmWX3WVsnfxsKaPfuKtpd7ZE7QhnRoTdmV2H/QmJXb0&#10;d7n4sfTS3umHqkJnDehx6O7/0Dv7tR/OgeEeB95kgBnrW46UOp4fbFt9HkoH7/xraR8RxSe+pm0y&#10;u+/Y8jRMMOQ807ehs2ZvetKNvuVPXRSmMUwdGXYx8yWxWw9EZaIog4UuOBYZllFBXvTx8eEgUKvp&#10;Ov6fJ8ytbM2snUxMzPUASyoRiyoLHs2I4psN6pGOkBAEOiEC7S50FRYWYtjwWo5R7728vDQXl/Xj&#10;m7TQtempAIHAwdUTf7MhJO5aH3maWvjG0iX+grobvyOhC3w9fTLNnSqI/mjHWiG14JVlS3tT6Ue/&#10;n3uWWvjmsiW+D3a8eeEXhob5dM57ZdkrvQ2oJqBRWloKgDg5OXEnB7YBRK3YBJ6enurQLvpz+aDF&#10;B2f9mv4V9Y7f3OjndiZ+9wx9sjzUrviPJYNexRIXDs98m7hz8p1Xe80/zETM/uXRN93/5zVhHbX+&#10;XP7LfQWChM1ez/6fwg9vzdH8VcMFVPmJ1/ouOKTwJuLbxB2z2LJasaZG7bSEz7b5OBCcCc6PfR/Q&#10;8E1ui8HXeNhqrRRvWHfM/WnJnzup7t9tmgqGJ3djvl92nlr89tuLvEXMsK4wWPh8vxmtpd498P0y&#10;vv7Fv3/MG8z6aUuGYzU8Pzw25rssKnz6g3/6lIoQKzbOkuOfH6BWvPastLQSZkeP/hwDUiI/jB7/&#10;9/PBAgF/6sK7L7/878/uKTgYRPS+5/6790MhykXHni6QrOrq6uAMY65EiBk0aBBf4oK3tbW1oGpU&#10;YIui+k19p65GVFYlycrOfXQvQcuVlZ1TKmqsq64Y8OyHSpmQR4IAQcAYCLSinbROY3HgX3NxcttI&#10;oKkohnPX8+9Fb4EdwCBx0Z8o+oAR+nbx85Ms0XubMaFO8JhRiQzF2fRSaYkoA2KF8aH0+ST0YhWV&#10;RdPoacsOn7KCgoLs7Gzwzgr20rCWpH9aGAnaElItZalHO/d67EEwMJ01zsVh3HOzKOqP2Jt4pxYY&#10;oCdEI4lr1t5sZIyavw/e/nnyZoHHPw7Q99Ssffmy3//pwSENNc09+AOSuD67QtuvyuI+g4cNPx1C&#10;OSLzWJSIzi1/LzJojSkuZfjtOCh1xpYlPJP+Q/pAZ+wDWkfAzvpt1HdYr+iL/CtSooJSGCLvXzkP&#10;9wGTe1fIx27sN3/v0ii0US3vygN4c/8KSFxMPO2AMfNeNIrXdyjX1ElUeS6pRJLW4pDgYsQRCtWl&#10;djM+WjHDEkXIZCUxJ5HEpXBK9ZWkWFQX/tSFd99t+i/csdT4MIBCUanM/fmPcAWddAhdvXv3holI&#10;dTX4HtQWgFHsYIMfug993szK0cwpSGLpVSux1HJJLL3NnALNLO39R/xDKRPySBAgCBgDATxbbpsA&#10;/GsuiK0cTXH34A9P/vuHA4FvyI8ZYTapITJhVgrsG5bJquvxKpDACisM6SCT2TD6Oj5cFwqq9Kwj&#10;fOhAQQSyFj6TMCUlJTU1FeQuPZN3HDK1aBcmHf0DJKHnnnSsrnYcNQtJXX8lFGKm80ruQprIWWMd&#10;wI4hz2ZWNMQdnBNQXVJQ1UjvLWysyisoqeYhXZh06ggSxhYMRiny8gYtQMLVoeJi1B40HZObzVgk&#10;4FEC044DD+GEIEAQIAi0KQJaR8A25aQVC9N7WK/oF4J83J8VlsjKqjIgWXi/fhWIETxWLH5+oiU9&#10;8kQ8jxyHZFSxZErrpxDf4qDKM541CHNSeXnD0IcGPBTKUuPA9i5oxMJAPNQFL0Qu+CsL0Vv+1IV3&#10;D6kR5bn3YfF3Vfx5NP4JbGQQW91IU+kQumDOAdIU+L0oYwPs3eLu8U1TU1NwcDBnisOf8ZgIZO6u&#10;Tj7u9t7OVlouIPBwdTYxNRUI9PWmyC+F3BMECAJqEUCuNDRAA9+MNtPM4C+dhuIwf+i1TJZCH/sX&#10;8HRwXm7u7Xvp+A19qiN9e+F6WikiLL54rQIeA73d5atlQOfsCcdEcstjILah66XBelYTdFyZmZmg&#10;2Ad7DBMTk4qKirt376anp7d8da0tocZQqZRYmPDXHxB/aI6/Y7dujoFzkfnfwSUHE+jKWdPDjqxJ&#10;LEJPVSX5IHnmFaMHtvPQykZmiEQNENALeVGSNdaWYXdYZbW0dIZkK6TqwrlVwb1I3ITzaLvO1sZo&#10;69m7Ol0vIvWi+zzpty3VLRAMAUGtI6BCH2uSyGqbTEvqrbNqHdKqHYQi+9RK2/wai6p6QaMEf4c7&#10;Sp/Ue1iXlfXqC94UL95IuytMu4DUSn3wwIHHhkeZD2BlFAaL4np8ArS11Er9+mnLP0qqPLvQDvfx&#10;4iybf/HRbT9uT6GfuvnQfiIlaKhDPJfXNtE8gndATrlFD454mEPTmLIr77z947htVSvkx16j8Y8T&#10;0nQIOdbW1s7OziNGjBjHhqtXr3L3+AbcGNrZ2VlZWeFi+cHUxKSbp3P/vr0Haw39+/Ty9nSGuQ5n&#10;fqqaFYkhCBAEDEUAPl1qvl50LvjzjYOx77UWx03sgQ1r2uFS+r+W/jT+nT8+TmU+ZPLZf+qtme/s&#10;DHv3yKfoVcDkYJF8uQlks6p+yIyBXR4DC8OgOVu+TwYxTa9qgsRVXFwMOi74C0EkEoGdIawxtQ1E&#10;rdgEatC+cehlsC1UCZ/FJ6Da+fQYCq8OvLTnBt0ZEr7yg7AVveJS0J1E3lIiT39QYB1esAeIEOc3&#10;9rx0ALRbAf5yItTDuByASs9W6HRok3q1wQekFX8dpL1Ie7V9H9BzwBU3CUobrEQSW5h4u9iYuNpQ&#10;7nYCdwczG2vrYrFlrsi0pqFNB27tvzu9h3WQQ/qGw9Cceuu1/ZUwcIf3KmM6IT3AXIxPL6EN+f6M&#10;QY4mAr3dZK4eatZPFwxuecOp8iwKpg89O3capCycf+nlc/+XRf3+Y/SfwGaVG31K9c3dD/FM6cHu&#10;fRX0KdUKAyJ/cCwR5l4Fb/7jB1vDBCK16DxdR/4AalzNEvgtrK3MN7P3dQ6e6qThgldmjt3rKgpM&#10;za0FJpyXS0Onl4SeIEAQMAABbujlFs+MF8N+dJhVOsWCWJ7RZ3fAO9zJJGDPTdtD70pMQV87mips&#10;/gj2+BGnqK3/7IvsqrFiBZUAm7r6zl1HHzHJhMVr3ljgJ18d1F5BWDmytbUFjT0+zcLGxgb2qYI7&#10;DePBYqScVdFOSEB7rtDWLC5k70Vmf58lgpwlrRy2gN679dlz3VF4biPakbUinMP28ILg7t2/vsGJ&#10;YNBS7pFvrkcpZtIpuj+H8v9sVaQLkq64BlFqHbWtr2/rGAmrNuj8hHOCAEGgiyOgdQRkvoF1IHGJ&#10;LaUCS2sLQUVV3b3Mir+Tiy/eK0pMKy2uqLW1NK2XmmaWy0TijvLN1HtYp4dmZGFIh/C+eODmhnUq&#10;9fbza3ZNWBOzETnRQ2up0krV9dPN3yWjncEt7EhqeC7p8xKyGKT27wQe0PV8DNrlFTb/H/Tkwek5&#10;2ujxV+bt5V9RFcY+Zy/XXNHLi+yoJ5UiX/4UdX7PL8Mht220v0J6dsLSVOjwXiifv7B3b7311qZN&#10;m1Tj1cY8PL898/pvDbXlpmbaHBhKmhpMLR19hz4/YMpbeuZMyAgCnRoBLEe04zldoNhhZRkwOUYn&#10;S2A8jXHfo0cPzcW5+fjbmVON1Rm54DRQ5urTA54gSMVlFZSTi5VJY3VmXqm9px/cSsViiZUV+zqr&#10;sAqx7dYNpQCq3BJUBfyIA2SaV2rcqhkDrhbm6e/vr4h24k89Zq2nZv0q/GGsGTKiQNA4CC6/0mNu&#10;NLXuUPrCEMrRq3v94UjvFxmng5/FSd7qnVUggvjcb63HfoASfHImY+zfPSZ9BDfp8wMFAlcf/zsb&#10;BKPXYaTBbcbBSCca7arzbw586fDsnx98GWYpk4kvvtl3weFPzmbMDzBiB2shYkbt/IQ3431YCLYE&#10;207RB7SOgGiEapIJSsTW5pZWZqaC/PLazOIaeyuz3t72YNOdW1qXX1Hn5WTl6WhVI25qENcFuQks&#10;aR+/7Vt3rZUq+PW9k7so/92fj++GZxduJf9b9tdOsC18+81/OZVg5hvuHpm2rwLWUgN3x8Mr0CBF&#10;bX11Wm0ebN6CcfzRr6wzLeTH4oPVvtkFlS0dRNTy7ODV3aXqxBK8/4oO4Dbj3V5laAgEPt26+af/&#10;hrze0wFOqf5xol1GbolAwK+j/L6vl8XpqB/BuzLOZ2oC1MLxg3/PmODi6Fl5dMAX6cYVutgqkH8J&#10;AgQBBQTaRujCio0kdYcjw24leKXzMMFWoYF9oW1ZXNtUqsOWEhAQoIi2u2+AvTklrSvNKBBx5zY6&#10;ePdwtTahGqvSs4tRN3Dw8kfPdGisSsspwZQ4LR2XLrZC9/AyGwYceOvu1xO/AxG5riwzv4LuTg5e&#10;KGMUUQCbpZ18eiDBmS2lVbpTh0We1I4gQBAgCKgioPJNVj4/V9Ro3mRqB3YWuaU193MqrS1Mp4R4&#10;utmjPTui2sbjSXkV1fWBnvbujta1dWIbE7Gfs1m746x1WMcDh3ywEAgK931wahcV8L/vxrgxg4ug&#10;8V7s0/+rGP+vBd8964/XUvmDlBs79igOSS065VljQ+Bhi52jKQ9Ybr68oa40swDta2AHR1xHfn2d&#10;vPxdcF7sqMnWi87H9L333jNoOnzy5MkpU6YYlIQQEwQIAu2CAN7QVZCfh0vv378/x0Z5eTkr+DGu&#10;F+CVkWJcXFzasjjjVaRT5Ay7cBXRrq0sK6uoqKwS8xtaXF1ZAW6QRLVMo4urysF3CMTA38oajhKn&#10;hfjKWgrfi2pYXx21Ioa+rKy8up7tPOKqSqAvr6qnu1N9NSSSl2KkDtYp2oXUnSBAEOiaCKh8k5WH&#10;2vxqM1try8qaxkd5ooLyOicb84H+TtklNTX1TR6OlvUNTdklVaK6Rgcbcytz0+ziaj8X83ZHUuuw&#10;rjxYUKk33koSUeGj33ezqmVnGtLih3vvinsMDB5sJqKHHoVBqqYSDz1KQ1KLZikaGwIPW8xgpzJg&#10;1cBL5m15lZgdbvh15N/XV5UznMPwSteCrRedDxG62mUyTAolCLQdAmqFLjgCGH878LfbqPeurq5t&#10;WZyxq9PB84exkKDdNh27g/cEo/6oSd1JHyN9QM8+oPObnFluYm9jkVdWm1FcXVvfWN/UWF3bAAOz&#10;i50lSFklVXWZRdWlIrGdtbm9tYUwt6KPF9huG33g1t6+OivFglN+4odDyy+CqV5A9IdjmmBJj511&#10;SEse7UNCV/+xrmh9WE8wW1JxvXk24oxIL6ErMTHx0aNHsE8AAkiKMKLjewi5ublwihdsQAfn8hYW&#10;FmonkoCRWCyGxVdwygwnm0ISuAGZEhyFgbt50KiqdTffdnNSUhJB4LFGQJPQ1WZLZVjoarPiurje&#10;g6BNehpBgCBAEOg4COj8JmeUyZztLQsr6nLLahqaGuvqG2vEjWP7eTrZWdx4WHQ3o6ygvEZc3wgy&#10;mKOtpTCnfJCfTbvXTmel2IHYZ1zktLdmj3/9+b62abmwq5gboJ0HT137z7DpvrIycA/Cizfevd48&#10;t0ifpp1/3Xu6bt++DRjBwTVq56XYvB4krl69etnb26vS4DO+4PQbEMnADyYWsSBJfX09pIJzSOGv&#10;g4ODh4cHEb0e65k/qZwCAuzPkomE/bLyZR76AX2YeEs/3M8Yv2T+R0cnKamqmLOEmbUk+p9EdXu6&#10;4PDfNmsSOMevLYtrs3p1zIII2h2zXQhXBAGCQNdEQOc3+XK6rHd3l6ySuruZpaJaMbjps7M0Hz/A&#10;q66h6VpyQWVNPYzjNlZmA3u6ebvYXbmdPf9J93ZHUmel2p1DVQY6As86NF1wTA0oo0CRZWlpCVKT&#10;ajA3Nwf3yiA4gdrK09NTtZIgcYF8BfIYiJggXMENds0MAhg4ZYbTvSD/2tpa1Mns7NQ0Uu7+Od3+&#10;I1nwfH8HzS0Yv9G+z9SoqKh7vRY/319dJq3Z+IX753v/5fvemG6Q6XUo+MpkfN/WoTB6jvcXksUz&#10;jV7htq4YKa+1EVCr6SopQR6EkGineBwTV3grxoPv9bYszhhV6ER5urm5EbTbpmN3ol7RZj92ggnp&#10;e6QPKPUBnd/kQlGTtaWFuZlJdV1jZXW9VCIBezsrc5O6+qbcIlF9YxMlk3g42/i6O0gkkrra2mBv&#10;61YcoJvXXjor1QF/CB2BZx2arjNnzvj6+vLtBvPy8mBEB9Z9fHy4pgKhKycnZ9KkSarTxdTUVJCm&#10;vL29QcpSPfsYZC0wO4QzxCCHfv36NW+2ef0L+696CvdGqhH5mpeh1lQgdAVlrqx6e4QR8jYkSxC6&#10;gmJnCHe/0DbVNoQ1QqsbgXbXdCUnJ+vmspUo4KfdlsW1EtedNRuCdmdtOcI3QYAg8DgioPObnFUm&#10;qWgwd3a0B5dE9zJKiytrnGwt/hnWC+YJv55OLhXVOdta9A/wcLC1Kiyp9LKX9fe1bXecdFaq3TlU&#10;ZaAj8Gzw4ciwKQsMDuGvnoCCIgu0YSBuwbYuMDUEMR0ELQhwD7aFsNMDbsB2EewP1WcImi77Oftz&#10;4SWolebsj94IujI6bLyOEoAIZD/pMypmURA/hiH5giZBAdJu3B89B8XP31+I8tx4HfRjOAAZiuFn&#10;SyfiCBSKC1p8mFo/0X5OdCGdrf3GeFwE4kSlXAoEwjnR++VMM8SawZNzgotgAohYbO4YDRwyd7OF&#10;8okxY8rMNL/WejY1IetMCDDmjG3yD+DSJuWQQhhbUwIEQYAgQBAgCHQQBHSOgO52AnBxl1tU6WBt&#10;1re7k5ujVX1D44n49JPx6Y1NUncHy37+7nbWlnAuR6Woqrsr8qLR7kFnpdqdQ1UGOgLPBgtdhs4r&#10;cbXBwrCqqgpMEEUiEdzA3+LiYvCoAefJgNyFz5nWI+eYxbH+QkhfJdw5c/0kJFN5vrC76swHVMRP&#10;EP32SCT5BC3ufwaRAM29SUigYsL6xWlvoGhGNbR+0tnx6PHBzojPJtn3yaTfoWy/wqIOSFwTk3Y+&#10;oHOqOrOO4ooDGmrd2SpFxZqWckEgPOJP5yP8KWL9RCwragrXN/ZZPOQsU+iQRUGMRBe/MWjREFyr&#10;qrNDFvdhMzm8nlqJI9fFLHqTFcZA4ppEMZkgEHjyWPNqrUfLEJLOhgD84vDyB3fKu/Hu8ZeuzYrr&#10;4mURtElPa4MfdRf/lZE+RvqY/n1A5zfZwlTW29OstLziYXapvY358F4ePbzsa8QNVbX1/p72I/v6&#10;OjtYP8gsKS+vGN4T3BwKjDdY6/+71lmpjsCkEg8dgWd9hS7QSoHIBAHEJ+Ab/uJHiNc+28RNCLos&#10;+AuyVlFREbguBHErKysLLBXxbi4smOkza123ElvTeY6fHkHdy5BrgnDi+N2LD6878+5I+sHzhSgQ&#10;qL7i9ELrJuJ4HCJ2zqUfu42fMRNktvn0A8o2Ji0T3Y54u6pq7wvMZq2R4z/Qyp3WcqkP3sD5eI6e&#10;EUElZcj1VNprPBI4oI0YC/dvW89yiBkD8ZIOM3fOx1aOI8avo2Iy6dOYCqO/Wv/BGdb6EYFALdrN&#10;SnqtWmvt7JO3HRsB7neHf6HcmpAx7gEJY2RL8sStpoQDQduonZn0OrW9jmDeBh9S0vc6ad/T55vs&#10;Zmca0t2ySVyVkJxTJ27o6+82PsR/wrAAsCqsEzfG3ckSNNWO6+fk42zRQX5r+lSqo/0oOgLP+gpd&#10;cXFxsXRIS0sDvuEvfoR47XNLTqAC54TgNgOcZ2B3GrDFC7aKgRMOSI5tDls+Ry3MSKJm+vtzGXXr&#10;MUS/TIf00LAxijX2AwtGLaHZ5arkOXI+0oaxRo/M68zMw5RGDlWyyEyLoUB3x4U+i2M0sN7CWusH&#10;LaFqTwRgJUPTYgb3NeQWLI0XAxAYL3OSsxICBO026NKk1xEECAIEAT0R0POb7G5vNqaX3aBuZsL0&#10;nD1/JW3bH//1/uu7Ym8KM3JGBlg9NcjFyxGdidxBvm96VqrjMIxVO+3Oj75CV7NnjtzKBGzugu1b&#10;8BdELBzgHgIntTe7CKMkxOIWa+wHFoxtEzwj92JzQSw4Ke7U0puFDxhTRGyQKNeM6cygnWqtky9C&#10;0OoItOWSIf7SdbRFr8eVH4L249qypF4dZI2ffM2Izs2gPqD/N9nKXNDT3fLZoa5vPdv9o9kBH0f2&#10;XPNcj1lPePb2toFXHar/61+pjvPh6gg86yt0hYaGTqdDz549gW/4ix8hXvt0kOuanKyF9VpYBsOR&#10;uElaPq30BM3W4UzaOpAOuaD5amYovHIkhhZd9PFS2IrlMuwiG0K0Bywm9kIh5e8/E6wSlU0pNVXM&#10;v6c6w0v9YDCo1vplSajaEwFwO4tOelcX2tLeGspvy+K6eFkEbbLbRP/dJgQrghXpA8buA4/lN7kz&#10;Vqoj8Gywy/gbN27A4V19+/YdNmwYN5fT4jL+zp074F/e2dm5uroadoKBfAVWhSBxgd95kCvgEc7w&#10;AekLHMc/+eSTaiaHoHvpc2TGA9hexfiHwFIQ32E6z2U869ACbevi3yukRb4KmTxRTnwX8Chb8Lfx&#10;7kh+/uh+UQwFMhibLesynstWU7nIe+EkCicEIZBfrtqZMJ9PlOeR6bQrfOTVA3Kht3KxmYy/wncZ&#10;z0+I7pN+YnzoyyvSolq3p+TwWJbNarqZyrX94ciPJaqkUgQBggBBgCBAECAIEAQ6JgL6arp0cg8S&#10;1FvqQmJiIohknJqLW1GAG2xhiG8g6CxCDwJwZkg7LUSBdmPIONXQI6kiiWfk5p3UYvBDjzJKewOU&#10;TtRnF2h3FMjZBtp2JfeLiCJbqdyRb59dx+zpovlnfCSOeFv4UxKzTwtZPHIePtTWa+TbD8B5Bubd&#10;3qCzvDTX2mAASYKOgICWPV0dgT3CA0GAIEAQIAgQBAgCBIEugoDBmi5DD0dOSkpydHT08PAA0QuU&#10;XSBiWVpagmoLPMVDDLjTgADu48GNodqzlbtIM5BqdjUEiKarq7U4qS9BgCBAECAIEAQIAl0ZAR2a&#10;Lh8fHzi2mK+GgphBgwbBXw41eAsiE1gJqsXRzs4OZC2wHgSv8ba2tvAIDgzhr4uLC0hi4MkQ3kIR&#10;rq6uXbkZSN0JAgQBggBBgCBAECAIEAQIAgSBxxUBHUJX7969QaYCuQjO49ISQH+FHWyoBi8vL3AW&#10;D7os2MQFe7qAEvvPABkM/oK+q6KiwsnJKSgo6HGFWKVesFlL7tGdf8cchdxlgCAVJQgQBAgCBAGC&#10;AEGAIEAQIAh0BQR0mBeCDkosFguFQrjBcBQWFnp6KpxqBfqr4OBgfAyXWshAygKJC+wS4TBlELrM&#10;zc1B3MKnKoO+y9/fHzKEyK4AN6kjQQAjQMwLSU8gCBAECAIEAYIAQYAg0HUQ0CF0qQIBzjI2bdrU&#10;PIBgogn7uLC4BRoekNMEAk0erZtXAklFEOgcCBChq3O0E+GSIEAQIAgQBAgCBAGCQGsg0KZCV2sw&#10;TPIgCDwOCBCh63Foxc5chz07NwL78xa/3ZkrQXgnCBAE9ELg0OEDj4QPdZL2Cuo9a+ZsnWSEgCBA&#10;EGgeAkToah5uJBVBoEUIdHyhCyyKwfUoGAarrScYBvfv3x92Y7YIBZK4nRC4dfNyfn4uFO7t3W3w&#10;0DEt4eJOlvhhfkOVGB3+AflIpBTcSSRSiVTWJJGyFzoRRNIk83a2eHWaX0uKa8e0m2Jzuepoqgsf&#10;DYDi5Ulu7chwGxT9sFhSWCWtq28CZEwFMnc7tEs8xN/m8bBgGT58uCqGCQkJqpHLlt34/nv5yaVt&#10;gLyhRXyx8T+vLlsBpkZcQjwGKT3u+uXHd99+z9DM250eDn4FHmri40XX4ppKSqWU1MTBzn70GIeR&#10;oRYeCtth2p1VwkAXR4AIXV28A5Dqtw8CHV/oiouLA2833bt3V2sDnJubC/51xo8f3z7wkVJbhsAv&#10;P37Rfwhqu3tJFxYsebclmf0eV/FsiJ2eOXx2IDVqbrAicWLUnNidClFOUVtfj1TvDVfPcoxCViNu&#10;4uf7ye/C/1vQR6mkfX9XzBguR8PWykyZleJjS1bFn2djF69Zt3YgfiiI/miHcDb32OwqtFY+uhlI&#10;zG2SSaXONgIzEzjdnRI3ybJLxJCsoVEyZZCL7q0Dd/YEbUhnizF2o6NuRsnR1l07oLhx44YS3bJl&#10;y5SELhC3OBoVuas5herFGUME+V8K0vVj+Wrf37eKzIIbzy6Ytwj8lkFSvriF72FTPXzt4ebAod9T&#10;zCcO9mh648WxPE5Uf6TwsjWaDPrAAbe4T6a15OcOq4Ml+/cDQ7Y+7rZDhgicHCixuLEwr+z0aTik&#10;yHvuIsTriFA1wCr0QPp90IgWMmNI8xHarohAqx2O3BXBI3UmCDy+CICOy8/Pz8LCAsZj1QD+b8Av&#10;DnjZaQ4AMO+csz7oo2PFzUlM0rQUgaQbf7t7+sN0GS64gceW5Fhbj7RYR9J+OSjcCdfvKd//en/7&#10;rrtbd9z+cnti1NaET7+8/tGGuPfhArI6RbmFLRdmb+uEe5krbj61dtWexJbwZJy0/OpACSBaqJZT&#10;3yRHA6BQJkAS16MpXGW3jkjdsH7JiQLj8GvcXFOKJaDR9LATiBslJdWSwmpJbYO0h7s1XCdKP1h2&#10;bO7LR+Zq4wDNd6lottGFa5zXrlofdce4PLc89++/V25TELSwrNVhNV0gcY0Z4CGiA/gzg5DPBu4e&#10;FtFy6AA0QAxJVLBS+JHSv9YOsTICElfxz784DQ9B17SnTeoqBEmXBbfjLGtEPv+Y7Wpvl/7dZrjK&#10;r2v4yoGUxXXCveuie8SHkoGpmb+TpG2TJ29TXqZoZl5sMpSnYngjplCeZ8Efbyi//zrJgCILY96Y&#10;rJChStqCmNe5ShlQQcSYBk6I0GVAAxFSgkDnQgDWMBUsSAzhHgxRIMAxD2oDvAKvpNiijITOhUDS&#10;jcsubt4SCRzd0Qg38NgS/sGMEJK/2G/x/AHL4Fo0ePmykDdWDP/36pFr3gn98P2xn3w07vNPJ3wB&#10;F5A10jKJ9uA+tFcYS5G4a33UCVpEn/N1NJLRQY0D9/S1C8tlKIaTW4pPfM0T5mF5HgtvcKOUCheg&#10;KV49g/zqaKoLHw2AQimj4puPzgf1CuNW9d2nRc13On8lsZhWc60VUjsZGQxxHg11wWsTaJECV59m&#10;ehdXd9UqqOYjl2T44GgDVr9JZ2Flk4u1oKoeZC1Zk1QmkchqGmRldRK4qmorJroHi0RVWho6MSGd&#10;Ch8QwlEMnBcdTu1M4GRtXkPz+cHrNczFYaIIF+TJI1OQaRP2sGmbKdXv2KG+TrolLsQS26aKS06o&#10;QZka8blSiwC/prvXIRVxhZ7C6t30KlBzpfNCWloa9wQeqh/RAch0/UCV3wP/S04ksj9M1ChcjRR+&#10;mLsSuXhGusaKJmF8KPxOFTs5Ba+YH682dsCqsPT3/S6jhtkO6geX5Ozh2vu36ooLpXXV0sKspsun&#10;HceMcrdzhCt913ZxYb7OqoUsXBpFxa9l1kFU+hXviyHvV3TLJiKG+d8lnUV1EoIbcqmntQUqPRHo&#10;t/LXU/KwIWjbXEUxafpG3uuNEbFvv/GHkZaxhqw8dWqlHkbEIHHN256sqXp6CV2JiYkX2TBq1Cju&#10;Hm6uXLly//59OBwZ+yRUG0B/DftDioqKUlNT7927B7lBgBv4hYMD+mYuluvZXoSMIEAQaBYCIFNh&#10;uUtTAAKlXQGGlnOenW3wJka8qcYcxck0PO7aw5t/82bMc+QzSzyuszN1uOfPY9gkMI2jx8hOqmQw&#10;CGdQZP284wv+5ermDcclchc8KhEYpPuC7VvAz//+LtJ5AVmDHkIXSCbU/MncdHzn7pLlzLI6LVH0&#10;mE6vsi+Nyoil5S6vsNFO5/PwdKrg/JUKSliSgwG6c3cnmtZDqtjU+Uu5VGyjM6ZfKvEa0eVXULUu&#10;17PjXtgdcVQ4d8meFzhKpbzcfZxhivkjT5/jPuV1IbKt8or8ZGlUEAXWhj9O8aJTpa/NexLxps3y&#10;SrVqlEo+GqujBOyJ0RgierGfEWi1dbRqcZOpCQUSF8iZ9EY+2e9p//42cRFc7ia2VfW1ruY2U7aE&#10;RWyZojYXXx8n6vQlTpIEmpCF64QLcbOjhlbDD22ZGbgGa0QBroq133Dacj5ciVFysumBu3dwCrSd&#10;GW60WgPSpkfqUUcwJsQBV0GTxKX375Flcu/0xUJmZg+ScGQGo2yJm18eyUiYGhBQ6Bjz10M+yMZP&#10;L5PUtDrfRRvObPmziLu2/lX81THlC8j0ro6c8PzuS9QKuvOEIyFwuw/dl9YEnN99Sq6yPh3LxNMK&#10;XtQoA+cBDbLo2zsvxD1kSlDFiZvMdBlk8jDeR0ATSzXXr1vamlkP7Ce5eAxd9XXS+lrzWpG0olQi&#10;KpOKaxsvnXKfMAEu0/y8oksn9aga/3ui9DNEXwz2S4L6FW/4SI8EI0mF75IeRXUKkmEgaNDh15XC&#10;NduS9OQZaZC2xXBqqNdjmHbVFI+ylSu1tElNw1buWU5t+5zNUJmfIU9O15NFFTLEGxewXAdqrnnb&#10;7lMxaybTLMk1XUlfQ0wMJ4/KxVE6k3nbgyI0s6Fb6Lp9+7apqSnsm8ehb9++3D3cODo6wqFbDx48&#10;0LTmDTMzELdAuGpqagJ62CLSp08fONfLx8fHwcEBRLWMjAzQccPb5kJF0hEECALqEYDt7M3e0Q4C&#10;lc7QItxh2nGayeA8OzFK3IXW+7lwfvd+/rTs/On08/AO6QrQdJO/EWjnBoWl6527uW0z3OyKlwSK&#10;PlDeIuY7T+Kb8X8PGDo+eMConsGD8eXo6gHfWy7AI/cKyIAYkuhfP/CggIn/NdYDLvCmgG/gsjCT&#10;38NjXUOTBk0Xmqixi/3rQ3dXsEIUnS+nD7lzaq0wIJqZl3tFrhgRRs/akWbs9F16bpcvFAYsDk8/&#10;Tks1MG9bPFyuSqHzAtmGkWqKT1zaGT6d3U+FcqP4E0R19edXh1+X69lX4Np4+j8DfAeN6jtaXFuP&#10;0QAolLMZOC9uvhOos5jKatUpqTCvwhMNyHJGSJNXTd+24wNLjYhi8gHhZ/piRXFIbYYNjSBnIVkL&#10;S1zwt1JUOsYtAC5fG0dRXXU3R/sRPf2LStUbEYO0iSfoavQDUC+1/LhP+3EvJ2CgyTGfMQ4u1LJB&#10;I5YwO+VC1sqTUItn471DdNqMAp3mzbB9CwcQt9RKXOBpgx90Ie8U9SzukCFTwymFTk7HshI4rBdo&#10;QIAm090x1PExYFT4wFDlCyJVLw21UPiRMjpYjjT8SbwJM2R4AEWxfXLggMVUuZBDOYjtY+7Tlito&#10;NXEutLSDtL4QEo+fdpoyFK8+aAtV1+NsB/SR3k+qLS+BqyYhWXovvfZRAXfJoHOmp8LlPWR0wfm/&#10;dOVHtwKsjPD6hlK/Yn8mIWsVREqnqBVM14qcHUAxnyN9Sus8NDmZyX39dTeJvEIx27IW0uLaxoj7&#10;26Lk2ie18SDPvC1cvgfTB22fp0Xu8gqd1O9+pgZlVtKl2IiFzxnCJmYYhKW524I2YPlyz8q+ybRc&#10;5xXxNdxTERtOfaWSZ/L2M/60Cm7P8n4xPHF0Espk5ZOaG1aH0AVaLJCmbGxs4ARktQFewZnIsNUe&#10;9NRqSwGNNqyUg3wFJyC708HNzQ3+wqOXl5e3tzdkCzvyS0tL27f3Xf/C3v6L6+3LAymdINCVEGA2&#10;CcA0FGqNLYvQajdrYQ/mRhRVIeR/XLH9PaMZ4CiRioDij+7wFE7rQ2AZFQIeQdEMFf4JoLeRLJ1C&#10;VXQRqIcMG3Mr/lxFaZ60sUHnBWRADEn0B6cRtvbIZGam1MG4IrhMTU0OXS06fL3oyPUiyAT+HrlW&#10;+NcNdFXVNqrdB0XvyJe3O2o1dZP+4rxyKshNvg7v7hWIuUQ39NyOVm0t8XFKzYNOA/O2gKlo5u0F&#10;0yCQ6pWmiTl5FdTpWE7SC+I5t9BSd646XF2uZV354sTncPX26ZOcdu/Yhb/qausxGgCFalZoYo0V&#10;StC9kWFV89WtyoDo32aKlCgfmhMWDSW/JurzNaWk4kapmYmAk7tMG22PJifCdTMzTSSuTkxNP3n1&#10;lgxJoOoD+2Onf790W2CVlC5+GH01COdq80Ut28OrJY4ZlLLlu8qAV/CIL0yW8L38akYLuE95ErRe&#10;NPhyC1JdCDSjHCo8xFXPS0PuKnu6NOlg+T9Sfl68RkF6ThWhF62eYDV1cUEq3wpXc3Xry0vNbGyo&#10;giyqvh4u15+jla66rKIGYSpcVt271xXpNi/Ugqxyv/JyC5NTOwdxHQ7F80TN5rRVx0rD7JtaI1z5&#10;foQh0ky/lf8YQtcEaZ+Ss7iBXE18wR+7YvquXMsINkNWbohI3h6dpAkGz+5BlDCL29kV+zZvW9fb&#10;MfxX+gPpGfGV3HTQa+TEfrqTTl8YQfvFREIgV6hnRIQu+0MdQhfooKytrUHTxXEAMaD7gr9cDLwF&#10;0au4WP2yEezLhL34IGiB3AXiGT4QGQJEgrjl6urq4eEBbnPaXejSDTGhIAgQBFoRAXZxlNnDwxuD&#10;0eaTOesjWT0YV2bY6BCluRRtTKigHMPEzPIkWmplAprHUBRrsoIm4q1YlY6c1dARTz4d8WJudnp1&#10;dUWTFNQT6i94CxeQATEk0b9GYF4ICh0zU8HzoR5wmZlQs0Z5zBzpMWOkB2QCf2c84fn0MHQhJ/JN&#10;emwCHDgZLMc4QyM9OAG9AaKHJg7z8YbuRMF6OczbOE0OWDGBnLN1RBie3XJ2ZVgyl1/zlPRiqkVz&#10;1cF1+Tv9wobjnwb59ILrWtLV1WHvRAw6sH/VMYwGQKElMCKHkgmWHrU1ComiOwF9fCR42JtmFNba&#10;W5pYmAoADdjd+dKwbeufPgxXWl4BaLoysoquRyVd23hTF8NIRwetgHSAB1hzQfX8YHGLMfHCizXG&#10;DkoSlxGKQ7o4xloS6f1Yjb3hLaKdt+QckZ6XEeqoX5bIwhCpqZGBscqnXm0WMviYiUTSqkoLiRgu&#10;tTTwO0WfHRklFehlToVGilYV2vWrfMel8noO5BEwL5x0RmkzVeuxXJCVTAV1l0t0vv56CD1s8Qp7&#10;umgl1e9JzWWNMXHUsiOruTnL0+k2L1QqA9zegNAFf/UsG4xYwPUZSFmwdwtMDcEWEVRnEOAebAtB&#10;1oIbELpg05f6DHP3z7HfeD1+oz0OoIxCMThspDVThfvn28+J5sTe60C6MZ5+Ec0S2s/Zj86kwQHR&#10;M+njgZj/Ss86ETKCAEGgxQioM+/BO7J+9EHaAFrTpSngrV9fC5/F85UWM0My6GAIBPooL6rSG6LY&#10;/VrALYhVLM9g1HQ+L/H8FQqZJIHiS1hy/uajQCXbQto4jVajIVtEtWvtRsZAwecHU1YL1sWVAWku&#10;962VjyHlI/FJyVchx4ZGfkCTSYsi7LY39QW2R8saUnX1tFjyhD1aSOpojxZpeRV05cD74GvQRiIL&#10;w50Jx5gfsq78jPMe7QuFtRvVzJX7VUHJeTkRT7WF4nmKL+Nw2Q65eo6c1Dc5k9kv2w7ly4sszBKC&#10;iKb+9DWviAURVOylJIMZxOIWY+IIFoMGZ6B3AoOFLr1zZgjxthBwgFZVVQU+pkHxBTfwFzRj4KUU&#10;jBJB7gIZTOuO/PWTzo6HVFUPdkZ8Nsm+T+Yb6EG4c+b6r5Cs5Tl+ekRM7AVG6oq/sH7mzvkjKCp+&#10;Y9CiIWcQZVXV2SGL+2AJjbr+RdBiaqeQzsF/26T1htaH0BMEugYCao/nas2qCx+dp7XjyKUb/IMW&#10;F8EkDO6wVViBMENzacWJJ8BWkDFBgZ08uvlC8xiKYjd2F0QfUG8OrTujTkjh3c3/mRlz8nNzaqsq&#10;4ZI0NihdEAlv4QIyIDaoimBeCBsnQKtz9EYxXGAVgW+O07szDl4tBPPCw/QFDu5guVl35vRWJboP&#10;KAakAePt0Psm/jyrLKVAdDkdv1aI5zreQUHpa3c7szkoiDqc0zxs1sW6KaMU3R5q5JGrzpdxb0i9&#10;Pv/52o8B3oHxt+Lh+s/sjU8EhfLR4BmI4AwZQ0e+sJF4lFcLTcUi+0lW9Vd8bDunAaYB2c56nFf0&#10;aojzAig4l4CJP2qwx6MUgAUrTb0cx40MdKhvaLyXWWFuSnnYm3k4mlmYyK4nF8AlrTe7cP2BdYO0&#10;ujhLQ51ClqC9bXKDOuQ84wDrO0ELP3IvKXs0mRfilmW9lagTdHV3QTmFbreEhuSmSqvQ8UCqxF+/&#10;ZrWIJkZq89Mu3y0qrxDreQExJGlZtdSl5hoF9WFue5sCJb0/M34txfPwqZUPE0eHuswMma2DpLIG&#10;rqIXI5QuysTEws8frsr0dAsHV52VQpuKefsJ+fSKX4zEqA18Vx8Va4+yzlS5bqyzsM5FUHj9zP2I&#10;J3XZzjWvTl7dkYGefCcB7B/TnFFB3Bkdu8sM23tGl3TjEtg3wpYy1b1bzauRllT6Cl2glQKRCQKI&#10;T5Ad/MWPWpwW4lJBmgKZCnRZ8BdkLXCqUVBQAOJWVlYW2CiC20MscWkVuiJ2zh2J8uo2fsZMKuKn&#10;+fQDLWulZaK70TMiDh+5QOuyrp9dHzF9vLIMPOLtqqq36VTXL3xGrVv5Ak3g+cLKda0OKMmQIPB4&#10;IAA+ckChremHCT9eMA8Gg+EWVJbZmY0nT7zd4emRyIhIjdGgclnMXgi9tqDQ8xjIgMn8BOXUAs47&#10;X1IQpWRgESdpoi84TUrpglNu4UstM1TiAiCQPwWZDGbezw5zh8vKTIBvpoa4O1iZPDXYFcwLZ9IX&#10;ENtaqp7/A9GKe/Q3lEdtVWvpR7v4A6eFuHuAG0PGqQZs6wLDJM7lBu0mQb6xBDvJoPd0gc0qeIpj&#10;UoWs3SqPD73SS+ehqPzqiGsbBgYMtrG2vXnrRlTkJrhGBo5SQgOgUO4oYOhIu27j9pIhf26saxC0&#10;zA+v1HjVw7v26Sp8Qy2Xm9UBIMiLmmLVaHUBkw92N4IRuzsVb3FUE1A+i7kdbuj4LN2WlnD2ccRw&#10;TzsL6vKtvIMXhNGnU85cS5fkJ8K1OXDUsX9+9PWIp09/tUBUqH51A+1to8/mYqFAB0OzKiwN/CC3&#10;8vj3ux6dqAvVYRduFOuEWpYFGfUT7ZoxnT9mJbkLH8zFRQ5fRnGXzqxUCdynvAA+ypkNdfKer2eL&#10;IMNawFC7F9bfvnjxp1Wj7NL3rBxv4ZCxF65n/XMdMvfN6Flgn7F3Vq9i55zfnu9V4pi1Dy6ghAuS&#10;qLCq4kjD0O2IQQHUAbrtkG9J9owvsABHn3FW/KZ/yKpm5JqAtR8VWnr9uswnSFJZD5e5vTmfEhZ5&#10;JDJT8x5BcGXdO+c18Wk1+SjsZlwfSU3X7C8UDEG5nxuyceX1K6fF1CXuu9TC/taMXmS8JPKDsOZm&#10;Ljy1cohxSvJ6biHP2UbStjUx/ZZHqi/rxrZ52ynNu8sKYn6J6TdxpCF7z9gqcc45UBFahL6WQiAA&#10;jY+WPM6cOePr6wv7r06fPg3CkiolOMMIDw8HVxlwrN6kSZNUCZKTk2FDFwTseBrMC2FbF5gUlpeX&#10;g8AGj05OTliEe+KJJ9RwAsaEfY7MeLD3hW7wEiwDgzJXVr0NiizaejAo7Y2qd0GY4uLh5k0qSk68&#10;+DCiXHeWSYJME+W5wRswL/zKn84cHGlMos7QuZFAEDA6AliYof+gIEOrE+zSA/3Ai6QJGHr4B90y&#10;/8MNnZDJhL7l/qBoOs/EG7S5LUVFRkbqXzFwKwrnOsBCidokIHGBG9JevXo1RyFGu34+D86sejAO&#10;DMO4AQyf3AIB7IhWwCG5oAdAc2tYDwbZTE4G+jE6BlECwfC7kAq/hfV+2AwGrrdpx3TIyS8ySWL2&#10;fNOPKkn0x6TzUublZsYc2uPjo94mA+qVl4dsBSJmzfMxUNP10e9pq5/xjU8VKUkYJgJK3KTgvi/Q&#10;3eKz35L3vB3aSWH866Z83/KehFeLygsaxA1fvvjVE73kNVJCI3ywWyetbPPYlkrQtpkbv33cWFXo&#10;3y80+8G1tAfxL27Wua2reaUZPRV4JsRl4DORsQNDY+u+jFSrte+9M3v2C6fOILfp/n4BpSUlPQIC&#10;wNQoKCjo2rUr48ZNOH/+LLxa/8lnxmAAfa71WNegTwvYT63Q99jlhuLCR1EfOjY0uUwIA7brYmOh&#10;B8KZcRLw2ou8qpo5PBuRdRY5LSxsKhm5cbeNl1/r14458VxfnlufgY6SI/JASG2gT7JCzgDPTPr1&#10;K+xqAhysv01tPPX6EI3xNBUkj6Hr0m/5HlbjJI9kaxmxkSf7qTkRC7Z4QUF6Bh6fiMlYOhmovBZk&#10;zgPHITT/TBEoW4qroLxGqG8pVBaXrECgyIzRhS6Yt4HEBQ4zYE8XCFeg14ItXljoAqeF8OuAV1jo&#10;ghPA1ACll9DFCmBzM+aspTbvxoosJiBpCn1GInaCcEURoUvPzkjIjItAxxe6YJsl/EJhoUStssvS&#10;0hI7NTUuTK2YO5b0kKM8NDqqSnGtWFQHzCrh2sUHyQm2ttYcb/ARhnv4GuOYmhq0q7ZPv+HDnxhn&#10;EP/v73347xk9ktJFEwYiAeP83ZKwAYykcehq8axRctcnKdmVUfuTf36rswpd/OpoqgsfDT4UBkHa&#10;2YmlksbLP7/dUJkX0Gf4yf1bXvlZ3x3gHa3iN24wLgo5xkDu6qRC19avNkdEPBf75xGoS+jIMZeu&#10;XJg0IRzWxAN7Bh07fvTlJcv+OIKWqJe/ttIYraCv0AVf6W+oKG1n0ylzV3H9Stp/v3Q1RyOR+4TJ&#10;DRmpDamp0gapZXCQhW9A9pnY7JpseDXwzc+9xjxljKqhk7hXPZpCDyskEAR0IqCveWFoaOh0OvTs&#10;2RMyhb/4EeK1l4HX70HWAvmKC/AIDjawXw0ImEAnr1oIkIXhZxf2XzlCqdgWjnwXbwCLOXKlkOrW&#10;YwgVk8l5XszNSGpJqSQtQeDxRQDclsLRDt26dQNdt2qAV51J4kIDMvYwzrdp1OsomMejheOvXQQ/&#10;5vDdhateXFdQUGpp7QwX3MAjRMJbuIDM0PqiXUwy2YDudvlldXAFelqnF1QLc0UglvTvZgF/uQty&#10;1mpGbmjJbU3Pr46muvDRACjamsWOUZ6JqfmYBRullo7nY74fPO3VjsFU63CxdGnr5NPGuZw5c8rE&#10;RODt5W1rDQsvttk5WWZm5s7OLo4ODnb2tvCNt7KyBv/SEJKT77Uxb1xxaFMiSC/MgVf6cuE0cnSP&#10;V98sEdTDdf/AD/XVdeaDh1uOGFlbXX3j4PZ8WTmIW0aUuPRlk9ARBBgE9NV0cYDB2g8c3gVHJA8b&#10;Jt9Sp8W88M6dO6DpcnZ2hlVz0GjBoAvGiiBxlZSUgDAEjzB7w4qvJ59U56dYP00XtjBcfJhWZyFD&#10;RORIw34i2AvSW7l4mSCjxNgZQqQNU0hCzAvJb6ItEej4mq62RKONymKUXUxprAliGxXevsX896vP&#10;QEyuqW0ANmprGmc8P8/HFznMyMvJPHJwj42tua2NBTwWF9e8+sYHBrH6zZ8ZmYW11fXMwcdw/LEE&#10;3NJLpLB5TDWf/n726+cPNij/jkP8/OcKZ0arrQsfDYDil9WMfVrHqUWbcSKTSmori22dm7O9os2Y&#10;1F6QqqZr2bJlcFZyB2FPfza++nrza6+u3PXzThcXF/QFqK2tE9f9I/KfZ86drqyohIVvmIy9ufrf&#10;8OqPPw4+99zz+ufcQSjFhWgpvejCibyLf9WXFcsaGk3dXHzCnvEe/7SNd/cOwiRho0siUBDz+rxt&#10;9+VVbzWhCySxS5cuqWI6ePDg8ePHg9yFhS4g4IQu2C4CCi44JRlkNhC6wsLC1DSJvkIXbWHISFNM&#10;NqxhIXqUb+tCDgyxwSEV8cE66rMkvGGMCF1d8vfQbpUmQle7Qd8lC46/ehGuEaOQ6SD+yw/4LX6l&#10;+rZLAkYqTRCguD1dfCw6o9AFmq77D+6DwcJzM2bhumzb/pWDvYOZufmcf82FR2Gq8OwZ5BazV+/e&#10;E8ImkrYnCBAEjISAwUIXeC0DJRUIUT4+PhxPWjRdSUlJ4AYNTkAGGpC7QMqC3SCg2gJP8RADJkwQ&#10;wH08LL2o9cOhf7VB6HqT2rw3UuNOcV0Snf5FEUqCQEsRIEJXSxEk6QkCBAGCAEGAIEAQIAh0HgR0&#10;7OkCyQr20yNnMGyAmEGDBvElLngLIhNYCaqttZ2dHchaoMgCr/GwCQQeYf89/AU1N0hiYEMMb6EI&#10;cKfRMtAKL8RSM0YbInG1rDySmiBAECAIEAQIAgQBggBBgCBAECAI6IOADqGrd+/eIFOBXATu3bUE&#10;0F9hBxuqAXzKg4940GWBfgx7L8T+M0AGg7+g76qoqACv8eC3VB921dPA9i37oCPTNzO7uZqfEUlJ&#10;EHisEEBO4x+rCpHKEAQIAgQBggBBgCBAEOiUCOgwLwQdFLh6FwqFcIPrV1hYCLuw+HUF/VVwcDBI&#10;VppOSgUpCyQusEsEv/DYZTyIW/hUZdB3+fv7Q4ac5+JOiSJhmiBgIALEvNBAwAg5QYAgQBAgCBAE&#10;CAIEgU6MgA6hS7Vmb7311qZNm5pXY5howj4uLG7Z29uDnNack1WbVzZJRRDoSAgQoasjtQbhhSBA&#10;ECAIEAQIAgQBgoBxEdD3nK5W4QJELPCiAdotCKDaIhJXq6BKMiEIEAQIAgQBggBBgCBAECAIEAQ6&#10;MgJtqunqyEAQ3ggCbYlA22i68NHkSTficdUiIyO5OmZkZLRlfUlZBAGCAEGAIEAQIAgQBLoyAm2q&#10;6erKQJO6EwTaHgEBRcFFAkGAIEAQIAgQBAgCBAGCQPsiQISu9sWflE4QIAgQBAgCBAGCAEGAIEAQ&#10;IAg85ggQoesxb2BSPYIAQYAgQBAgCBAECAIEAYIAQaB9EdBrT1diYmJVVRVmVMllPHggdHZ2Brfv&#10;sHUEfMe3b2VI6QSBzoJA2+zpoug9XYlkT1dn6RaET4IAQYAgQBAgCBAEHlMEdAtdt2/fhrrDWcZq&#10;EQAPhNgRfK9evcALvBKNqPhqceouE1MbV/9IB4/R+C3Qgwh38dK52ro6WlSzC/APCAjoaWNjY2yQ&#10;73w/cx21/vCygYYWBAnjRh1eOtjQdISeIKAeASJ0kZ5BECAIEAQIAgQBggBBoOsgoMO88P79+3Cc&#10;MYhDoMVSG+AVnIkMold6eroSajl3PhWXXfbtPcvOyb+xLkfSKOKErsKiAmdnl8GDh4x6YnRQYFBZ&#10;WWnCjXiQ3IyN+8Blh5shcYF6Lyct2M/b2NyR/AkCBAGCAEGAIEAQIAgQBAgCBIHHEAEdmq4zZ874&#10;+vpaWFhwVc/LyyspKXFzc/Px8eEiQV7KycmZNGkSH6G0ays9uo+xcxDkppc8uGtaWuZqaW1jbmFZ&#10;VSGqb6izc7EbNi7E3dO1qalJmPoIrBYnTZzML0ie1a0dM6+GrqfWrTuO4qZ9zNM4wauPj9GUwUu/&#10;3zDNg74tOrZmE7X6xexX8KupnGrrzo6ZcaGHlw6kuBv0vvDPNa9cHP/dF9M84UGeIRW85LsNz6A4&#10;SoEe0q7DRVK9lzKpgAKpwr7z2/fKjoeKzDyGfYZUqRUQIJquVgCRZNECBC6diYbUT06SnyLQgsxI&#10;UoIAQaBDI3Al7u/snCydLPr5dh8dOlYnGSEgCBAEmoeAwULXjRs3QP3Vt2/fYcOGcUWqFboq8k7X&#10;ixJcvXvcS6gur3Cxd+tZlFOceidjzLOjGsT1qfcyRk0Z5t7NpbauFgS22traMaOfVGvEiISiH1MY&#10;WQsJRWlYvqLje65HQhQWlsBwkLs/xshaIIAtuzAey2NAs88PiUlYKsNSFi0v7fWl5St+JvyEcnok&#10;cVGM1Fd47N1XLozDghm63/GQEfyabcTYvCYkqTojAp1C6IIfZnl5uVp4HR0du3XrZmpq2hnBJzxn&#10;pt2rq6sBHKytbf179m8JINkiq7wqi7omCmwiIB+JlGqSSiUSqUQqa5JI2UuCXjXJXGxkzw0xa0lx&#10;7Zj24B1zrjqa6sJHA6CYHFjdjgy3QdGlUidRk2WjhAJkZJJGO9N6KLS7Xd3jcVLF7NmzVTE8cOCA&#10;amRUVOnata5tAHizi/g9et+ry1bw7YnwGMQF/Ljrlx//Eflis0tpt4QVFVC04P59yd3bsopKKSWV&#10;2ViZDB5i0m+giUuHbpd2Q4wU3E4IGFHokjbV5dzZ6OLV68opkb1bcL+RQ29eSEq8dHvVl6+lJ2f8&#10;ffza0IkDXLs5l5YWF2Tet6bqhj/5rJUDloMUglwoQtFIvMl+EZRdfPkH4uWPSBjLmcOYEfJkJ3k8&#10;rTpj7Qy5DJWL5eQrSLiFWs1qveRkPOEKSt/rx6raiNDVTp25MxXb8YUukLjMzc27d+8OxsOqyObm&#10;5sLOzB49enQm0AmvLAIXTv/ef8h4eLqXdGF8+D9aAsyVHPsZwx31zOHTaOErT1opEgu/f/8KUrrJ&#10;g91b/541zVnPLNuOzN3Ll1/YJ78LXxuvVBfqcrbjcyPke5uLC3KU+Su/9v6XKdfY2MiF85cF4Yey&#10;Y98dzQrnHptdr9bKRzcD+RI3SwsLZxuBmYmMklHiJll2iRiSiapqBns0qPtsKLX8yfBdBWyUsRsd&#10;dTNKjrbu2gFFaWmpEt2yZcuUhC4QtzgaFbmrOYXqxRlDBPnf7q7rx/LLX3czG9yCG88umLeoghZO&#10;+OIWvodPPV7yPnDo9xTzif4WJQueHsDjRPVHCi9bo8mEJ8NPO+5/5QkXQ6qtRCt4+FB25gxEOvh5&#10;2Q4ZInByoMTixsK8stOnKxsbLabNgFcW/dXtyIfS5T2QztUvuIXMtKAeJGmXQEBfl/E1NTWVdKiv&#10;R0tZ8Bc/QrwmnEzMrGVSt7K8+xVlheJ6WVFeUcbDLDMLE1Bt3U14UF1VLaoSVVVXw1J6bUWuoPxe&#10;fvIpdVmh/VTjR6gIY7fiwMbv2Mcz2cCa/FGFNy+mTBvFusrIz06hevrSZodFOSnB9N2dq8fkBEU3&#10;LzyU79cC+YqXIRMPCXv6sgyAFMdRHKdwhhQw03v8UGzciDaAsfFdoguRSnZcBGA4VVjMNIRT+GH6&#10;+fmBxS+Mx6oBHJaKRCKwDTYkS/W0ZXGHwt/f/b1QV04wQMboIMJZvR9XBnnx73Vl3SrvYV6yO/z9&#10;k8nNzKyFyQ0oNSP1rrunv0wqhQtu4NGAxCqk9XQXOJL2y0HhTrh+T/n+1/vbd93duuP2l9sTo7Ym&#10;fPrl9Y82xL0PF5CJ65HKSzHY2VFOUVvXCfcyV9x8s01fNhvGllRFR1p+dYC0AfQ7KqEB1FssGgCF&#10;8nskcRVEcJXdOqJwF9NdKcrW0ZKy01d61cJqa+WjA40SqRN8GzzsBOJGSUm1pLBaUtsg7eFuDdeF&#10;ms+i7n/wWRJqcY0BzXcto9lGF65x2/SlHh+B5jcvdLNWgPf775XbFAQtLGup03S1TqGaKw35mzkq&#10;+y9TJgeJa8wAD/hcQ4DtIRDy2cDdwyIarLJBABoghiTaf6T0r3XVQv/mtweTEjq9pa2uGmgrBSQu&#10;6s+/XJ8YDpfTtKdN6ioESZcFt+Msa0Q+/5jt4eRYfXAPXPV3b6rJBUoPGhHHdcK966J7p7zw3TU0&#10;fpBgMAIP9r388r7mjn8aSkN5KoYN53grISVnNyi/3/vAAMZLz214WSFDlbQl56K4ShlQQcSYBk70&#10;Fbri4uJi6ZCWlgZswV/8CPFaaijKLyrJvNNQX94ka8rPLcxKy7GwN4cF8uSbKTU11TDmNzbU19ZU&#10;g4mLi6NN7q0YSUOdSm5F2Q8ZqYl+BY9IFkKSDWypOqwQaO+CQDAtlF3UoMn8aGkI3dKyk6JXDLlU&#10;BtqqmUhFhsPH0yhGWpPTgwpr5rJslmI9TYGEMUQxbignlmU/ZOINaHtCShDoYAiAIQoEWF5RG+BV&#10;Y2OjRKJm3mloPewdkL2ZjukmXpK0hYmTttBj5iqYDeyZ2QOIcLZWDm12jsWo9WjwXjjO0Poz9Gh+&#10;RlGWTs1MbkCyjNR7Lm7eEgk0XyPcwKMBiVVIwawM4l7st3j+gGVwLRq8fFnIGyuG/3v1yDXvhH74&#10;/thPPhr3+acTvoALyBqb1HeYxsoMLpj2DwpjcUiO2f193LX3kTR76BgydAU1DtzTFyOBoxgsZqPX&#10;IHXL50wgx2LhDQu0/FSYXFO8ejz41dFUFz4aAIVSRmUZBdeCeo0xZetqOiFqvtO15MwyVK/f1wmp&#10;XVtxXRDnx+gVBFQdENWY6qP8ABPe6oNSFVTzkUsyfHC0AavfpFPUYO5iLaiqB1lL1gSmhRJZTYOs&#10;rE4CV1VtxUT34KoqbaaVyWkFVHj/XlyrB/wrOpyKTuNWVXgNzecHQcE2pRwTRbgAIx4Z1zcQdokn&#10;mW7Q3MWRHTvU9w3dtoWIJbZNcbOyOaEGZSrFX2tQiwC/pie/ev/kLqpi3Ud6Cat306tAzQUOz7gA&#10;szjuXigUPqIDkGn6GvB/pHS7ZRXQztGA//fjhOwPE/1OuRop/DBjhFw8s8QGX/WtmZTw5jRoDsVO&#10;TsErfdoIFHenz7iGDrcd1A8uydnDtfdv1RUXSuuqpYVZTZdPO44Z5WHvBJco5rem0mJ1VZNUyL89&#10;Gb3mLY2yTPmK+Z6o9CveF0Per+iWTUYMq35hWvJl7Uhpk5Hss+FsiVaeHGGstW2FZSN+IZBnv5W/&#10;npKHDf33rZGLSXb2FtT0jbzXGyPOb9LFJy9/OwcLysJB27TCzsGSq9TYt0+deluPAR4krrX/S9WE&#10;hb5CVzPaX9rUUJFzx5Tyqm+0qaqpBimrpKy0XFTR1NhYXlZWW19jYiKorxdL6spszWV2jq4ySYOo&#10;6JFyQUU5aYzUhN4U/rmXp1NSx5QiPSipGAEIabSwMKYgxYHWi5oaSu8KA9XZtPWsN3metMbR34k7&#10;Dm486G1jKBuk0MIuDRVVYfL4ZoBGkhAEWhEBsAts9uYKkKmw3KUpAIHSrgADOOdmRd9dy1NMhjVU&#10;9IXn2TAFZY1AznIjMW+uydOSZRzeGjRn/bzDGXpywmrDrrGTcrZEOr3ayRCOZCUBvmrr6ro564Pm&#10;7LpIc6yg9aLHY/kgzQ3PWjRj6mmYbJnpuFzw0FZdUGSdP/k7/3J185ZKG7kLHpUIDNJ9wfYtKP5/&#10;fxfpvICsQYPQxa9ARvwj2fxJg+goJ1sq+qj4TWZZHRnObeo9nV5lXxpVcoWWPXpMD3O6VlNLk5fd&#10;Tq6mssXMtFGYEx0+dBySZ64Uzl/KpWIbAllM2a3B6jWUm8LsXB2i/Aqq1uVe2e13Lr5+VDh3yZ4X&#10;OEqlbHr4O1PChB+4NXdRgfn4FcJPpvWgeiz8z9KoIGrxGrxkABJ4waaaMMTbf2b0sLe14ik0ABN2&#10;9UG1arYq+ciXM9AyBKtVUAU2PgxDRC/261IpQ73ETZSpCQUSF9rMhTbyyX5P+/e3iYvgcjexraqv&#10;dTW3WXb4pRUHX1bbO/v5OVGnL+/hdoyW5Paau064cBRuR2hoNfzQlpn9uSYLqt50AIsuinDBr09O&#10;Nr3/0aOcFn1XTjdarQFQF7yuRx3BmBAHXAVNEpdeXxvUiGyb7p2+OJuZ2cMn6PUSRtkSN1/8OiOM&#10;aUBAoaaLv4R8aC3xegyb1pBW57tow5ktfxZx19a/ir86pnwBma6clN9DX7p29J7jm3TnCa8GjeX+&#10;XnRfWhNw7WgS1nygvnftChNPK3hRo4xaCDS0rmnhOP9REUHV8RmMKAoyedj8p3XObwXJyTYOltYD&#10;+0kuHkNXfZ20vta8ViStKJWIyqTi2sZLp9wnTIDLoqiwNvGKzqqV5FqEhjpdZr4nKv3qfe5LgvoV&#10;88WgW/b1C2zXYr5LOovqRAQP9m0piJjez8Jex6KnvEpIg7TvHKeGijrHiGua4lFKuVJLUWqSNfLF&#10;4uBX9iy32LeTzRDSSet4UnNQ6HTKAD75jYB44wKW60DNtfK7+9TRj7HA+ffGyZM30gP8g70Qc47T&#10;wsn1e3Qma//XP2K6xvbVV+gKDQ2dToeePXtCZvAXP0K8pryrS9PBtsna2rdKXH/7bkLirav5ZcKs&#10;vIfx164UVmYUl+c8TLlzOzE+P/1uY0WarKHS3tmj6OE5pdwK4y+kPNxx5BYdXXRsC3jUeBE5wPAc&#10;MT6Yi0cbvWbO/P4OogHNldwWEIlOjCUhxGPhDQlLTECbrzgTQW+/YCotp4h+dWsHuO5gpDUQxrBU&#10;Rnn49QaKQprizo5lO1jDRRXVmdzUsBP9rgirBAEFBOhzlXWE5kKGZkXMtpbslMX7Krh8YArywlFu&#10;gRzGb3rpF4xA5AF0QWiuyd8FFL2LWSE2VLuF6a8dTWFzY0ukJa7XuZ03MKayK9NoykuBJMBty+Fm&#10;b3xVlaLaiuaf0bnBxFFhF4G6yZ9GGpxtwSYOomtXdJplpj26O2Do+OABo3oGD8aXo6sH2IVyAR65&#10;V0AGxJBE/5YFDwqY+F9jPeAyFcjwDVwWZvJ7eKxraNKg6UKr9aykvfuFA5UXsjPka6rh/YPxsvrN&#10;pE3ZAdHzsHbEYvqKEWHX7h0rF9kMCAo7J6TndrU5aQGLwzMv0PqS5LSsxSF9SmizPUETVqVZTP+Y&#10;UYSWxd2LDp/+TgAer1FuVuwEUVPd+dXh1+Ve2S24fr71wwDfQaP6jhbXIgt8DIVSVqLe/4qb77R3&#10;F1vZ765lFGTRCgNRQVZlI8wfxKz6gKIWD+/NUyeoY0qIAFk+3oJXNXfVfDQ2JR9YyxFRYTgfWOyf&#10;vhgBq6MLNDSCnIVkLSxxwd9KUekYtwC4fG0cRXXV3RztR/T0LylX3haF83WYsCI6vBIm6Jx+oCQ3&#10;IyOXbnaol1p+/Gfs2bvubbbJYHJMmckt0zi4MqBlg0YsZMh6vb1XLpMsnj2J1jKiiTVVUqvTigy2&#10;b+EA4pZaiQs8bfCDrl+NU9QzdJtm9AoPp/DMHn2CBIyyxRQkcJCxtSBAF8DWNDs7ox5+e6CAwrBp&#10;DwNGhQ8MVb4gUvXSkI/Cj5TRwXKk4U/OMqMrFhJAUQErJ9B9KaDvYqq6lOtIQSO+wPGmE5ZjrSY0&#10;uRhqANXPLRHZjwl1ungTtL6o/gkXnCb3t9FZLem927YD+kjvJ9WWl8BVk5AsvZde+6iAu2TQOdNT&#10;4fIeMroq/oIukOC9yMbDicoq4/qGUr+KYn5uvd7miZSwOhS1kula02cHUNdyWtnITg++jUfyYO+m&#10;guVrnutmyE4FpEE6t69yKa2D2hiRtm8X1pJpikcSF5SyB9P3/99ajdoqEIuHTuz3qBIvs6mEvy/G&#10;Rrw0ndnqYwAmICyt2dd/A9aZ7VnZN5WW63r+679wT0VsOPXtiyD4yFV5cJf6v5t9aRXcnuX9zm3Z&#10;xxg12jlMRZm8EsqMimpY0NeRFBzShVNbWqIJBPwF92Xaq1ScetW1W7CLTeNLU2xkUolA0CCZ0Edg&#10;IjAzSx7/b1/YnW9qmkfBsCSzNBFQTTJpg6NnSaay3S3aiLVkKQV7t+jC5P7iPaZt+Dh75sczGYfx&#10;S747TLt3RwKQL9o3SQfGFhHHUz1DEYXHtDlTZ66j0037+Lulaa9k4/1aHtNWL7nwyrKZyHyg99L1&#10;S4LX0VugeRl6Tntr6YVlr8z8EaKDl368NPjjbLaUnqFsK8sLMqDBCSlBwCgItGRPl1EYojNF8134&#10;BxY4P5nmThVEf7RjLWNVRGsqqIDovfNCgODOnqAN6fvjyj6e/qJwzW9wT4VPFy4cUJ1RNfQ/615l&#10;1otwcjEa2pvtekGBk4IEIdUvSJgAEhcTTxWf+Dp0d8oR4RMLGZ8HFM1JCOYQz9703QiOJo5WDO/F&#10;x5asij+vmlwXDehD1g6kEnetjzxNFdbpKLxHYP9b8ed8fHuAFbfONq0QleflZAQE8ffQ60jUKIHN&#10;YTIzU+pgHFqyMjU1OXS1SGBC4ToeuV4E2/bN6XGmbzcbtfug0JRl6+uR7mxBCNUbx4b5Mr40pE14&#10;7lVWV00FBTozE0xRgZlrT0oAG1pENm49KSHqAKXCn8MHXPIqfx9hUpZwIWDaiyVUifus5wPWffE7&#10;mnDxdslX1VRS52L7nubXzn+xLoC46nB1uVt6a1ciGjT6+PVLTruXX5BvbWqH0QAolPMryUUT6yko&#10;nm6+lBfeT3ni2Wc/D1XTfaSNOuacGBBXbOOFxDbmJExdlWDf84EVxo9ZHM9L6LRe1z4bWVODuNHS&#10;zERQC94qZeC1UmbaaHs0OREycbGw9nVxvJeZk5VbTDWq17UDu7RqC8jpn/C1K+HXrmC3Iqheavlh&#10;qshz6sD9HkFeZeFCLevvallCIdkXzevlMErrMViiOrByFZjoqiKDB99VBkRxj9ikMIG3yStDF/SN&#10;NSUU+i2UNMKcTIDuXCeNXbzv6LT3YeYj90uhEQE6f50dQy0X4SEtdOKn+CNFfIjLGANDuG/AyKKK&#10;BbkxfbKkCWppyqHs72peIEIbSEQFrl5OVJzSZ5NePdlTDGpql/LajKCgRTaiJl09WlJVaWZjQ8G2&#10;LtrXgOvPih55YAr4YoR5FaxmUFbDRjXe+1tX+9CdQyLj9w2lfsVUAfqVg0sYVeLE5OjU3YzpWgWO&#10;EJ/aovFIHy7bjCZ536aClb+8ZSWKNbTIfisj0RIDjKOgfYqRS0lq4kvOHj3Xd+UvU5FMDvSvbIh4&#10;es35BxNn91FXpsjOJ4g6W1hKdcc9+s91L//Jp+vrd09ksMfKgH99e2qhpJoun3IYPKEfdQ6sDuGL&#10;I2bXwlRYmb5wmjmidxgK1GerYHEJ+HF/Zmo3FIn6nIagr6ZLJ96wU+stxXDu8HYzRz/rPpE2g5fa&#10;hrxqM+RV++HL7Ya+ZjVoqf0wdGM9eJn1oFesB79qOehVy94vWDj6qJgXYi8a05ayW7foXVtsGMxF&#10;H+ZcC3o+s4HnZnDg0sP48C7kXYNxekFR6IhkOiwd7DntC/mpX5CWefHFtIFwT5saKmQIkh5DsWHa&#10;YLjHpoZQCmtzSNM36/xlnQATAoKAwQi0xLzQ4ML0ToBmRbBe+/wE+aozkxY0FXCXHons9NYjeQY0&#10;+rAezCyIwtBeTy+Gw6cQLZj+9TWQMQKbfGjXmw2OkONk+vOwTEtlwJQdRn24E8aH0pyE7q6Ap2w0&#10;lWfC4hBa34KWcg2YvaHEDO+n10LOIHGpTa6DJiCcXsWnF5VheqBDlOrZa+DQkRNzs9OrqyuapKCe&#10;UH/BW7iADIghif4ognkhyPZmpoLnQz3gMjOhZo3ymDnSY8ZI9OWFvzOe8Hx6GLqQE3k0DVMTFLaL&#10;BEyICqrkDI04ans0WMnkg5mI3kyGIO03ObziXEZZWZ0ozMvFcmCQ4HpmGbRgeN++aL4tKuj5T2Ts&#10;tHVEWDYIOcyGKHP4bYDkzNtDL9z7IrZp1BK46uC6JBYl7LzxXZBPL7iuJV19se+CiEEH9q86htEA&#10;KFQD07bQfCByKJpg6Spc+b0yIIamZ+lRPoruBIR7V8zStYpgb9aQUVhrb2liYSoANOC8gJeGbVv/&#10;9GG40vJgcl2dkVW0f9kf+1cc1sQXUm1hNeNHCArQAUZfQOaCmvnB5rWMiRfQq80ZtaxMqmu6ri9Y&#10;ShKXvsn0phMV9P43Y/GIDPPwRqbmtYj2MpNzRHpemvJR3tPFSVzKCXg/Uv4rXqPQMqey0Cuy6T85&#10;CKmpyzLSBaH9bfRoQhl8zEQiaVWlhUQMl1rO4XeKPjsySirQy+1TWQEI7R6qEqpyvwLjenl5MgnH&#10;LR3fkvFI777TBoTIsHDle09ZMSs7BpUoQ0sMKOAlBnM2sZr42soUKtCLLaUk19m3H2WuUasjQsYV&#10;Jpypo8KeLlBM3d9x1hBfGpgt+rucW4JNHP+x5Fs9VJW8JRxocYYfUUGBLv2swUKXt7f3oEGD4K8S&#10;/Pb29psUg6+zIPtGdMKhD6/97y2d140/PklL+KOugnMgi7NX8qJhUJPziZHKS40LxGbnRxISBAgC&#10;zUUAjV5IgOKtOjNZmalZFedZerAF4i3mh0oj8faM5vLBpnuUmYzXvwuQtQ4txtiD9l05XCyUWzQw&#10;y5/0Uq7OgEZxLuDNbN/Vvo7FALWJddCwhaOh7HEMJTUgWQX591Cqm6u3Eyi05DsAy4tSGYqSviEB&#10;F0szb1+nJg90AsVXYJrodkZ6ELItpAOe3ZtO2EELOdj4x8fHiUrPvomn/UzQx0qrJYAr+PxgRA60&#10;Xs4zwTIke2VADEnLp6XzKUpWgELjhLq5hSilQ+ITaxnLyKGm7k5UGtqPp5Ef2KRHC4c/0iZeFRqm&#10;0KhlM4t0mg62UkVang3uCFjyhD1aSNPeHi3S8oroyoHXKHn5FWoEG9rCcHfatds3BU8NsNdD5tJV&#10;YnPel92+XhHm7aZaunK/KirlWStWpnJWlCjeKVDXmkVzWGv7NMnJ56j72+ZP/8fLL6/ccf/+jpUv&#10;c7uzWpUZWqCVy61UI7ugpraU0pxUqpcfZxmhsKfL4qn5EdTJZMOlLixuMSaOYDHYqvVTyEyH0OXj&#10;41NXV8f3UQYxIHTBXy4beAtHG7u7cxgwb/pNfaeuRlRWJcnKzn10L0HLlZWdUypqrKuuGPDshwrc&#10;KXrFaB4KyOXgzHXHps6hVV4kEAQIAnohoPZ4LqWU+tCoFoZGLziFMwZvghf+Kt/T5RGIJCgwL5Q7&#10;EBd+/FQPpSzKM+PBsDeozwRLmKwIUziHZ3pVSw3RRVCMoOiyYzGZ8E+gtzvl4hEId0rL/wuGGFgC&#10;HonRKM4lRP7rKCosbDDi/VHReXU56kNjECfOrp7DnpiUn5tTW1UJl6SxQemCSHgLF5ABsUGZg3kh&#10;bJwArc7RG8VwwXHZ+OZ4IvIVdvBq4ZFrhYfpCxzcwXKz7syFl9cJAyb3Vp72iHpPjArKXMw5LTyQ&#10;dDF8LFbIlDi7hJ2781maUw9YHhe59QzK/OyA8+QgxiyRcW9Iz+3/igMj1QGwQd9hwtjFqUmsmzIl&#10;t4caeeSq82XcG1Kvz/9MOxLgHRh/Kx6uN57896BuQ/hoqJwc3mPhi+BaQO7XAYpJPnbjfPjYSO2u&#10;t1FvrDh9h+6k5dd2nGXYw4DsYj03Kno1xDToB7UrEf9C+D80hQoqAkv7rdHDcVygU2OlqOpeZoW5&#10;KeVhb+bhCMfByK4nF8AlrTe7cP2BdYO0viJfA5SjXge91i6+35qy3w9nhM2fNAwWPxQamsePowAL&#10;h0giFJ6cxtsLyi8Ft+wR1mKZ79xSd99TodDtlrAZmfKSsC4l6d55+tZOKmDaKM0INKussvTky3eL&#10;yivEel5ADEmaVZTWRFyjlF/bdc4palo/FcGGtjC8kPKZSdAYffRcsHJna1OXmSGzdZBU1sAFxoRK&#10;F2ViYuHnD1dlerqJjW7PeskxRz8zGfH5BCfVmih+MYTfb8+E7srqxis+uYY7XNmxYxA/sX87iYyt&#10;3GrjVnKOAUEO6Qd7rv77L+TUobWDh18/KjVHriLKz76vuYiSlIv3+/q6qkeYXjntG9DLUA5BvOy7&#10;EraUbaVNHCsaDdnAZmBZOoSu3r17g0xVXQ2+B7UFqVSKHWzwQ/ehz5tZOZo5BUksvWolllouiaW3&#10;mVOgmaW9/wjFYzrBnO8L5DajJYExJmTdErYkK5KWINB1EADdNZzmosk/IRzwAvs84fyuZgCCRi9I&#10;lkbber1/Za88C6exsMGdMy+kTfvWnuVZNiDvhYeOSWhVmTAhbCUkP/tzMzhQSpJ2h+bk6CZk3EhP&#10;95HFmty8ENk6ztn837u67Abk2WLpseITZC909DOULRPsLRDv5/f8MhJK3I5kPNWgD42hlQZRSgYW&#10;cZIm+qpXuWBTrQwuQyUuYAP5U4BdW6bUs8Pc4bIyE+CbqSHuDlYmTw12BfPCmfQFxLaWancRK+7R&#10;31UdtfWftGWgYiixmf4R7bQQN1bgdOHc3kznsB8wGQAP70fPdeheFOTqzuTQY+Gb4CTjKHbY8HrO&#10;iLi5SAOGzLq2jjBj419I7hOHfRhoDvzqiGsbBgYMtrG2vXnrxqpx78A10AfZvvPRACgUM6MNHWnX&#10;bZzXkP3+S9lauI8LdQKX8WoOoxP1g137Fw/QVThgu5Izq0OATO/NVQ2c4L0Kbuz4+Tg9t3xE2AWM&#10;WM6zoOVTG+h8FsOuKuw1FB2fpfvkAzj7eKSvTFZfdeFG1sELwujTKSevCOuz4+HaHDjq2D8/+nrE&#10;03d/f7euTOV4aMRDiSXsbaPP5mKhOAqK6x3jad8Jmvjp+2J0eOZizCQ4i4PqCFMvqzj8wC2bzYCM&#10;3F3iMySaHZTkLnwwFxc5fBnFXc0oosfMf4KPcvr7A8iLmJ6vb4sMeCoc/Xa0O97cunriuue87NL3&#10;rBhnbp/+K1zPdM9xyNwXEZBvn7F3ZlCRc85vs4KKHbP2wQWUcEESlbqoONLge2TVp+ZBARYX6Gp+&#10;mdJ7zYrpsOsOQt/+i5HLeEb8pi0MqTD9bAshtcnAQaXXr8t8giSV9XCZ2yuMR7DII5GZmvcIgivr&#10;3jn7J8arYROVLv89vm47XfjRBNi4pUpJG4JOD2Z+bsjGlemuiNRpsfk95rsUMJ0Xrw8uHZiGtQDG&#10;cghyI2gcFbjzMwsiHuxgnG2AU43P/+y3fJZ6G/fkfWt3CVauZTb8qmBXcm7f0X4Thhq8v9vRlLqf&#10;9hAv6CTvA7We8VpFAHuxtOQOai6xWAxnOMANJissLPT0VJCDYO4VHBxsZmZmZWWllNXJLyc6BEyo&#10;Lk6rzMH+B9UHR9/BDh6BVZmXwlYcMTVXzsR4lSc5EwTaCwEszHBW4eBPBgfED/3A/svGMfTwD4ph&#10;/ocbOiGuBc6A+4Oi6ajEG8wW+cjISK6+eMeollBWVgaSlabvA/zqvby8QL/dLGWXWzfbS6/iHU1U&#10;QNT88rW7Kxaumj/HnXLw6i658A3eQwUhbP7S/44RI6svN7P4jT/R/jac1m9YOil5xxhMA9tyht+F&#10;3V/jZj+7LsSl8V4MrH+Pf/EfH/a35N9rqiamCZs/InB3/E5EBJvFX51WQxfYrcejX5GnChwWr/lg&#10;dTf0Qc47s3v+WQpzCz4A9sJROUFDjy0cYI7vKf/dn4/3gXrYXFuxmqlg9BoqckM65srBy+JM1I/Y&#10;cQj4w5iaAEU4fvDvGWHO8uR99KBBlgbFF+CUG5yt9qaEt2WlhdevnPLx0biElZeH/LKOHD3ZxUBN&#10;165r0tXP+ManipQkDDDQFDcprBcGult89lvyp5FKpumAtJ2i7C7foY/eUdU872zQQVwYPySNKvGw&#10;D5q2EEREFg3yXf68RAq7/zXFa0AzuUy+fW5PwqtF5QUN4oa3J703yHcIl0IJjSBHlbOq+IUqOiNg&#10;3qB6Ucr15kCSiqsbLOxMa1lMeOixsPHyKaGxwIA1VldTdjYSDIsKsPxWUEBWZ9fiE4DHLHjMOrPd&#10;XFLl3y80+8G1R/euPrn6iPpMFFtesVT1/MhjobK1pi52prQzB23dBOpNY6VAo9xDNFQSPBPiN/hM&#10;ZOzA0BDdF69QxSKVXrCudfi+KdQioFxTTMRPpqm9vvt++6xZs0+dOQkE/n4BcGyPf48ecE5XYGBg&#10;QsK1MWPGXbx4Hn2UFql18a/6I0Xl4HIVeIIHto/RmDMP6Et7PfDSR894M32R+00r1aD+yq4Tpi/P&#10;fUKnDw26ntLy0uqfv3WRyFwmhMFjXWysVNIEZ8ZJ4KgUtPHHzOHZiKyzf8GrvPpCvze/sHBT/Pio&#10;VkuhF6r0K7oX4Y+VHPOmu59+lDb5yxX/VKmbQb+dDk4M/deJqtAqc+UfeXkd9fEPM7pRVP2NzSsu&#10;jP/mzWH00JT/B7xY/8Nz3hrjEbDC7ya/HUOj0Hf5HtA40WWhPI8qQPPsxlMr+7Afd3H8ZmUB6dmN&#10;J5Z111c25Pjs1q3ip6ffxs5Cer+2Z1HOvDUPF214K9TVQZD4CdriFfbWD3McuQrKawT0ipXFzCoQ&#10;KDatDqFLtR+AswzYuqVn/zizObz3yOfMJFU1RQ+1JLF179Vk7vgoPhaELhMz3RMIPUsnZASBDotA&#10;xxe6YLUFzIY1HX+MF1msra2biTBvLigWm1pZmXCDnYaZMBeNBrtaG/lMMqPeEsZBPARiItV7TUyy&#10;gtmC757xp4dShdmLxlmPOTuRw2MwkwgLYMNOL+yPclKa7HJUCi/4vOPSMAz8xJpo8DSSLVxXMwhT&#10;bhfkCW1t5e0Fx6xBIk5XWVODltW8fIKCgnW6k1Ao7IfLDf+e0SMpXTRhoBu8OH+3JGwAuoFw6Grx&#10;rFFys/OU7Mqo/ckfP6+8H1gX7x3l/c0CW646murCRwOg6GGn7YDgjlKx1uZDJm16+Of/mTVWBPQZ&#10;fnL/lqkfx7V2CW2UX2mpsr97kLsMEbraiE99ijl0+EB4+FOnzyKhK3TkmL/jLk4Mm5ScnNwzIPDU&#10;6eMga/1xBLk8mf4s5/xZn1z1paGFrp704pTWUJ64/g/L9W/000/mQlk13E2qOvCLmwXyq+A+YXJD&#10;RmpDaqq0QWoZHGThG5B9JjarOgt92eatcggZqy+7BtHRQtekTyJG6+sL3KDcOxGxHksMGpceoJrq&#10;BFpeJAuE6mKbor2eQUtGPH40LOiwg7HiWpjOJRxVeZ1rSOMKXRf/+7xn9z4u3n1MzCwUbSThiVkY&#10;hX+kksbyvJT8jLvjXo0WmHT1ntuJfmSE1WYj0PGFrmZXrRMl1Ecbpk915MeLMVovfRK1Kc2xmF+d&#10;nWzMLdCcp7Ghsbyi1sUNab3KSgpxPETCI8RPi5hrEGffXhSvmRmAvPmBq2WKgmO74AZcGtJODZXD&#10;f36/98ls+X5ggwpqd+J6UwWjFbV14aMBUEhq0Ma2Lhhkkqbbhz4qTb3qM/S5Pk+t7KQIqApdUBFX&#10;1xb6Xm8HMJKSbmZkpi99+dV9//sVind2dsnMzpw5Y1bizRs9AwPj468/N2PWn3+hdf7AnkF+ft1b&#10;nUV9hC76aETHz7csm1xrmLM88d2boj+QlbppeZFvn1ALL/SFqc3LSr13scHOxiNyKTwaS+JCnzwi&#10;dLV6f3mcMzSu0PXw/PbM67811JabmikscMC5nLBSzuEqaWowtXT0Hfr8gClvPc5gk7oRBFgEiNDV&#10;Zn1B8ZhjebFwKNCierk5Ykv4yTy9e/E5lMHid99Z5mDYjKEl5eqf9tiRX93dbWtqG9B0pKbxiTGT&#10;OaHr2uVTNrbmtjYW8Kq4uGbaDMOEroM36/PLm2rAN0cTMi2DvxJwS49ELzXe5QJcTVdM7ayarrf2&#10;KmxPUlsXPhoAxSczGaWf/i312FCCqWF9dZmVg7KHrU5UQVWha9myZXBWcieqAmb1SMyh115d+dOu&#10;Hx0cHOCxHkJDfeTzLxw/eUxcJwZzBjAjf33lKnh14MDvo0aNafUK6mPPaYjmXpnBplJ0SGDtjcuV&#10;Ny40icpksITk5Og4Isx+2DgLdyOv8uhTt1YHlGTYaRAoORe1dh9vX7dxhS5NsBhko9hpsCWMEgT0&#10;RoAIXXpD1VJC9dsR0B6XjCozuTliS4rhijDItKElJRqa9tGD23D16oNMB/FffsBv8SvVt4aWRegJ&#10;Ao8HAtyeLn51OqPQBZqunNwcX1/fIYOH4rrE/nnEwd5BYGIybixyL1FYVHj92lW4CejZc0B/A47p&#10;ezwamtSCIGA0BBR38YKNn3ZHGqp8tIq81CqZGA0jkjFBwOgItI3QhZ1zJDXLkYbRISAFEAQIAgQB&#10;ggBBgCBAEOgyCBh8OHKXQYZUlCBAECAIEAQIAgQBggBBgCBAECAItAICbaTpun//Prif5vgF9Rqc&#10;AsQ9WlhYgPtpfOAyuKJuhWqRLAgCHRuBttF0tcRlfMfGj3BHECAIEAQIAgQBggBBoDMh0Baartu3&#10;b8O+TbAn5kLfvn35j3DwFxy9/ODBA7UnsYqKr6ZeXZYev1pUdIWDFihFItHRP4/sP/Db79H/O/pX&#10;7L17d8HDddtgf+f7mTO/v6OtrKJja949hg6+IYEgQBAgCBAECAIEAYIAQYAgQBDo2ggYXehKTEwE&#10;hO3s7ECdpSnAWTFAAP4MU1JSlJojK/HdupJz3fu+aO/Ss6E2q6mhEhOA0JVfkOfi6jp82AjYCdqn&#10;d3BJafHVq1caGpB7LiOHwpw0KtjXQ1sp+dkpPX01HkRqZP5I9gQBggBBgCBAECAIEAQIAgQBgkDH&#10;QcDoQhdYEpqYmJiamnJ1BqXWaTrADRcJBBD4MfhVU0OdvVsfc7OsuhqTq2fLfv6/g3s2//b7N4d/&#10;/Hz3ud8u59wuMpWZOTk7efv4ODk51TeINSELuqkdt+7smInDDk5LxYvHkYXH3mWIFHVZXNo1x27d&#10;vPCQwiJV4Z9r1vzJKbQQzY5bdC45aaxUhjNccwx5NCWBIEAQIAgQBAgCBAGCAEGAIEAQ6HIIGH1P&#10;18WLF11cXPg7tSorK2Nj0TF806dPd3R05AtjZWVl48aN4zdCbfmdsqz/eXYPuXWtqkHi1S1oYGZK&#10;dtLfd55/JaKuujb+XNITT4W4dnMG0Q72jMFxE6OeGC0QMMcu8/IByeeVHQ+nrT+8FJyhgqC1Lm3p&#10;d19M80Qi1pYLVM85X6B4eLMD3iz5bsMzIFChJBfG4XtePNgNLtuRQgUv/X7DNA+UVdyow0sH00Wh&#10;V9lz2CLoeLpcCpdFAkFAjkC77+kijUEQIAgQBAgCBAGCAEGAINBmCBhd09XCmlg79qEErnU14oLs&#10;OqnUxt7RrlZU0yiu9+7uKa6pr6utq6ioqBSJiooKijMT67Mv1ZRmqCuxKPshiElYsqIGzlwa/DCb&#10;1jxBfErPF5n4wj/3Huu9dDWSsiB4Dh0XnHLxJqixFOI9ps2ZSlG9xw9F1oVIoeXHHfUJJoW9/Wij&#10;Qyb+zvdE4mph+5PkBAGCAEGAIEAQIAgQBAgCBIFOj0DbCV2gibpBh3v37mHY4AbH8B0bKiEqMDFv&#10;qLbIf3SpWpRd3yTJTMt6lJxm7WhVXl6WcDGxqlJUXVNdXVVVXl4hbRTbSorS43araZOinDRGTFJ8&#10;ieKXzsB6Kqrw5sWU4HFDOZWUp29PtfEoEhsXFt28QGHpC4U7V4/x46nDM9cdp6a9SHRcnf5HQipA&#10;ECAIEAQIAgQBggBBgCBAEGgJAm0ndJWUlIDjeAhpaWmYY7jBMfBKSx3KMh/UllU1NEolUmlVZXVB&#10;bpHEBN1npebU1ddZWFqApVZTfbW9rY2Li1tFTpK4qlg5NyW3FpxKSiEetF6M0MQIYeAuAwXleIhi&#10;9mspJOd514D4hzt2UOu/WxJ87KpWJ4ctaTqSliBAECAIEAQIAgQBggBBgCBAEOgMCLSd0OXm5gae&#10;4iH07Ik1SBTc4Bh4pQmr+uqS2op8C3M/Ua3gUbrwUerDrIKMrPxMENhyi3KKygsLiwoy0tPK8lMF&#10;9SXm5iYWltalGdeVcuO5tYA3hcf2HcMaLcV4pUR3jvyooPhiX9+JO8560ZB7y6C1Xg+Dx4+gvWtA&#10;/JLvDi8b6DlifPDxvcSFRmf4IRAeCQIEAYIAQYAgQBAgCBAECALGQqDthC44+3gYHfr3749rAzc4&#10;Bh+LrDaUZd+ysXd3sLEfEGAS6JTT3TZ9UqjJyD61VhXx40dIxwxs9BQ8dG28729T4m0lsqTq7J08&#10;ix9dUswK2Q2m/HgEq5wK/9wCHjXm0Bu3inL4ft0Hhk6lQB7DvgjvfL+O3d/FjwfHGOuOUcw+LkjO&#10;FMR41+iJ3cjLs/UYOr53yoV4cl6XsbovyZcgQBAgCBAECAIEAYIAQYAg0PERaDuhq3lYFD087+zT&#10;x6Fbv1Hjx4RNGPXkuBH/nBcxfUZ4n949Zv1z6jPPTRwyuO+Qgf2Hjhjbvd9YG68BNk4+FTm3Fcui&#10;vWgsodbRruBf+bEn9mFIa6SmhTIbutDzwGWH1/fc8QpNxro3xPHrpz3E8VuocdPQji5auAKHHNSP&#10;dPQmavXH0yhFLxo0D3JvHM2rPklFECAIEAQIAgQBggBBgCBAECAIdHYE2sFlPBzGFRcXB8CFhoby&#10;XclDPOzvunr1Kh/TISbH+wyd6OjT39TCVifW0sbamsLknLunn/2E8dWBkoAaCoQi4rRdJ3yEoA0R&#10;IC7j2xBsUpQaBPbs3Aix8xa/TdAhCBAEHnsEDh0+8Ej4UGc1ewX1njVztk4yQkAQIAg0DwGjC12J&#10;iYlw6rGNjQ3/fGRVXuGILRC6mpqawNqQ//bG76ty7p6QmNg31tc01VdpqaSZpb2Ftb0FVefSfVjo&#10;wp/klLd2zLwaCjusmgcQSUUQMAYCbSN0oVJkssQb8bgKkZGR+telrq4uKSlJk5MbOHwPzIPhRHL9&#10;MySUHQeBWzcv5+fnAj/e3t0GDx3TEsbuZIkf5jdUiZukUinkI5FScCeRgK8jWZNEyl4S9KpJ5u1s&#10;8eo0v5YU145pN8XmctXRVBc+GgDFy5M0bldux4q0YtEPiyWFVdK6+iZAxlQgc7dDtjMh/jaqZ2W2&#10;YqFtltXw4cNVy0pISFCNXLbsxvffK0xd2oxJPQv6YuN/Xl22oqGhgaPHY5DS465ffnz37ff0zLPj&#10;kDXRzthq4uNF1+KaSkqllNTEwc5+9BiHkaEWHuSQ1I7TUIQTyuhCF/ywb926BeMxX6mlCnxtbS3Q&#10;BAcH29nZKb09vnFSvcPgisLMqsL7WlrM3rOPi2cPy6pbE1YeMbeUZ1L455ot1Gr6jGMSCAIdBYE2&#10;E7qgoKRmCV2gjjYxMenevbu608ap3Nzc6urq8ePHdxRACR+GIPDLj1/0H4La7l7ShQVL3jUkqTLt&#10;73EVz4Yof7Q1ZfjZgdSoucGKbxOj5sTuVIhyitr6eqR7S5gyStoacRM/309+F/7fgj5KJe37u2LG&#10;cDkatlZmyqwUH1uyKv48G7t4zbq1zHpgQfRHO4SzucdmV6G18tHNQGJuk0wqdbYRmJnA4g4lbpJl&#10;l4ghWUOjZMogF4FOwevOnqAN6Wwxxm501M0oOdq6awcUcJ6NEt2yZcuUhC4QtzgaFbmrOYXqxRlD&#10;BPlfCtL1Y/lq39+3isyCG88umLcIzjWFpHxxC9+bgxcyEyQwHzj0e4r5xMEeTW+8OJbHieqPFF62&#10;RpNBHzjgFvfJtJb83GF1sGT/fmDI1sfddsgQgZMDJRY3FuaVnT5dLZV6z12EeB0RqgZYhR5Ivw8a&#10;0UJmDGk+QtsVETD6ni6xWIznbTlaA+jBQOIyM1MZoihKQMkc7W2d7K0dbMy1XE72No4OdqYmpiYm&#10;Cpl4PrOBSFxdsWuTOqPfDrqaF0DH5efnZ2FhAeOxavD396+srIRfd/Myb8VUibvWB81ZH9Xcoxla&#10;mLwVK9JmWSXd+Nvd0x+my3DBDTy2pOjaeqTFOpL2y0HhTrh+T/n+1/vbd93duuP2l9sTo7YmfPrl&#10;9Y82xL0PF5DVKcotbLkwe1sn3MtccfOptav2JLaEJ+Ok5VcHSgDRQrUcOEySQwOgUCZAEtejKVxl&#10;t45I3bB+yYkC4/Br3FxTiuHcFomHnUDcKCmplhRWS2obpD3creE6UfrBsmNzXz4yVxsHaL5LRbON&#10;LlzjvHZV83/Fxq0qL/fvv1duUxC0sKzVYTVdIHGNGeAhogOciQohnw3cPSyi4Qka0AAxJFGBVOFH&#10;Sv9aO8TKCEhcxT//4jQ8BF3TnjapqxAkXRbcjrOsEfn8Y7arvV36d5vhKr+u4SsHUhbXCfeui+4R&#10;H/rRMZVDh9qsf3XqgpK2TZ68TXmZooU1QnkqhjdieJ7pCv54Q/n910kGFFkY88ZkhQxV0hbEvM5V&#10;yoAKIsY0cGJ0TZcB9ddAembTpODQ2VRNfnXebQV1OI8eZpZ2PgNhoePh9SNhK46YmFm2vFySA0HA&#10;eAi0jaYLLWk217zw4MGDYOsLQpcmEEAVNm3aNLAcNh5KbZAzCF2RpymewqENymznIn7e8UWfgaM4&#10;Jh7cufrS0uYru348W/Kv0U5qVDoqtQRN0Ts/J29/ZZDiG5XVeiSZlCzfOy+EoqB1jvuMSN0NqiG8&#10;rI7UOGuFdAbh04ULgQTFnBi99McpXhBXfOLr0Cu92LVqyPnuVJQPb52eSYVZ0BSvu4E01IXSjoYi&#10;e6gUNibkPFuvsPlQl3zgPGh++drdFWjpfQVIoSCqMXNc1GMpXHfVKnhz+LD5yNU7/NK1AavfYv9F&#10;Yb2fkwCsSmsbZFIZyO+UREZZmKFFnu9uLw737Hv4QcLv845oglKxFnRNFOrFa2g+Pwp6Qk7Tghpa&#10;DheoTXhkNA7QN2ilU3jAztNYtxYQTXcw7UFV0wXnbxoiXPE0XXSvnoLbFAKvUvgTpMKVWgT4Ne3x&#10;ojBjH51M++dr0darIEfF/Lzp/dcX3LkjX51SMi/EHMSeT4x46a3Ld4t+WiX/RNDoaVSpAf/bfaZP&#10;uRJL/zBRowQdZWrEgk/387wno6lYXFOGYbmiKSB6q9t2XienGJlcRxuBVWHBps1Og/vZDEeNKTkX&#10;W1snFkgaLS3MBdApG8RUv6HFx0/Bq6KGmn4fb7by9FZocTV6Nv73RKVf8b4YXNUo/L1aQ0Vita3C&#10;F0ZXD+sE70HqmLeNNjKL2HBqpTYTWpBJ3qZ00BhaYchzl/+vX0Vwlmo3tk1eI1zJxoBsMy9r4anX&#10;h7D5Ih6Ey/d89RwaDnQHELrmnpnEz185Dap+5gLtFVdJA1xtT6amb+QxJqcxuqZLd7V1UZha2Iir&#10;iuy6DfEJXSK/RvHu6Xi7bkPrq0sFoOYSmOrKkrwnCBAEdCDQ2NgIGwC0BCBQO2zrRhZGqTnrgz46&#10;Fk0rqeDiL/bD8Iwjg+Z8Hc0uOeLIJSeORam84quqWDKsOoDhEzLhdCYwgjLFadaMqadhijhBs42u&#10;jqiH0QQ7KLJAyuJfrm7eUmkjd8GjEoFBui/YvgVF/+/vIp0XkDXQiiDtofjmI2r+ZG5CvHM3CGB4&#10;WZ2ehvaYTq+yL43KiA3aBfowr7DRTufz8nGLn79SQQlLcnABd+7uDB8QgrpBbOr8pVwqtrMxE2KV&#10;eI3c8SuoWpfr2XEv7I44Kpy7ZM8LHKVSXu4+zpQw/keeVtZ9yutCZFvlFfnJ0qggNBnF0iNFpa/N&#10;exLxps3ySrVqlEo+GqujBCwIrljZiBb7EbA6QrW4ydSEAokLNu/RG/lkv6f9+9vERXC5m9hW1de6&#10;mttM2RIWsWWK2ox8fZyo05e4HzjQhCxcx0qSzMRXmR9alApcgzWiAFfF2m84pQQfrsQoOdn0wN07&#10;ODX4zgw3Wq0BadMj9agjGBPigKsAElfLAsvk3umLhfFraQ0nfLIiMxhlS9z88khGzaIBAYWOMX89&#10;5IOEHL1MUtPqfBdtOLPlzyLu2vpX8VfHlC8ga0Ydz+++RK2gO094BWgst/vQfWlNwPndp+Q96XQs&#10;E08reFGjDJwHNEj+BAHYPWRKUMWJm4zWNzEhPYz3EdDEUs3165a2ZtYD+0kuHkNXfZ20vta8ViSt&#10;KJWIyqTi2sZLp9wnTIDLND+v6NJJParG/54o/QzRF4P9kqB+xRu20iPBSFLhu6RHUZ2C5Eb0mYl7&#10;TkHYEBGzZluSnjwjDdK2GE4N9XoM066a4lG2cqXWG39oVv4PW7lnObXtczZDZX6GPDldTxZVyBBv&#10;XMDqL0bgjFkzmWZJrulK+hpiYjgtnFy/R2cyb3tQhGY2OoHQ5TNwavqt05f3r7uy/8M49rr0v7Xc&#10;PdzAq8v7P3h04y/34AkmpmpsFJvbDiQdQaATI6BJM6xPlWglmY6gTz4aaWDawazvUufZiRFaEMUr&#10;wSjA+K0g3pzfHc9u/uHPt/ThAk1P+RuHdm5QFZx00OxE+hYc9Jqx6cNWG9DcjP97wNDxwQNG9Qwe&#10;jC9HVw9wWcQFeOReARkQQxL9GQMPCpj4X2M94AJvCvgGLgsz+T081jU0NaoXutBEjZW010MHYIUo&#10;Ol8kONHhzqm1woBoRsPjFbliRBg9a3cf2ivs9F16bpcvFAYsDk8/Tks1MG9bTK9/8wLINoxUU3zi&#10;0s7w6ex+KpQbxZ8gqqs/vzr8ulzPvgLXxtP/GeA7aFTf0eLaeowGQKGczcB5cfOddm5gK6vVkEmF&#10;eRWeaECWM0KavGr6th0fWGpEFJMPCD/TFyuKQ2ozbGgEOQvJWljigr+VotIxbgFw+do4iuqquzna&#10;j+jpX1Sq3lYLpE08QWfanS8CQb3U8uM+7ce9nICBJsd8xji4UMsGjVjC7JQLWStPQi2ejfcO0Wkz&#10;CnRakcH2LRxA3FIrcYGnDX7QhbxT1LO4Q4ZMDacUOjkdy0rgdFfX3CK6O4Y6PgaMCh8YqnxBpOql&#10;oRYKP1LUavzeG/4k3oQZMjwAtIhMnxw4YDFVLuRQDmL7mPu05eHUzgQlwZ6Wdq4k0uSJx087TRmq&#10;W1lRdT3OdkAf6f2k2vISuGoSkqX30msfFXCXDDpneipc3kNGF5z/S1cD0a0AKyO8vqHUr9ifScha&#10;BZHSKWoF07UiZwdQzOdIn9I6PM2wlYzWaNiTEYYxG7MNdFAobIy4vy1KLkepjWc0VJg+aPs8LXKX&#10;V+ikfvczNYhlSZdiIxbqqebiVwepvLYFbaDLP7VnZd9kWq7zivga7pGKT1V1lrz9jP+vNPXyfnxx&#10;dBLKZOWTmrHqoPJJUVERx7NTv0i4lKrwxRdfvPuuepMYflrDOgmhJgg8Rgi0ZENXm8DAWAdhQQvG&#10;4LUDvZGmgrP8oY1Ptp8oYNf+WZscbDtEKzT03n6NpqTsRwTb7aDZQIhCel002G4Em8TQo7LepbcJ&#10;nBoKGTJsTGL8OR/fHtbWuk/dqBCV5+VkhAzn76HXwXwjbO2RycxMqYNx6KNtampy6GqRwITC63lH&#10;rheBjas5Pc707Wajdh+U8o58hPCl6GdDlHxpFOeVU0G95Ovw7l6B1CN6loRuUGsWINVWnE/52rwC&#10;amD+8dMBUxfCay+YBq3dsCNot4JNV05eBXU6Nuh0LK96Act1NRRXHa4u17Ku/N/JzyFdH79+yWn3&#10;8gvyrU3tMBoAhWp+aGJN635oo7L40DnxcjslXaUrvVcGxMDkHDnKR5gOnPAycIrSlZspJRU3Ss1M&#10;BLXgrVIGXitlpo22R5PRTNrFwtrXxfFeZk5WbrGgSePCLq3aAnL690i3BbY608UPzyg0SA2XqGV7&#10;eLXib5PvKgPK4x6xnWGCysY9XcgpvHef8uTi3bE0+HK/FLoQMKgEhjg8xLU5yeRp9HabEeSmXlnG&#10;axSk57yi/AlFqye76a96cUFqUK8lejRhfXmpGdi3P3xI1aOVDtefo5XqWPRihHlVI0RaDRtVl3y5&#10;JQgo9ysvtzAKuUykg3MQxy2Kpz9HevDfEn7aOu2NSzF9/Q1wf0z1W/mPITSTSPsUkwVSEpai1cQX&#10;/LErpu/KPYywNGTlhojJa6KTnluJ0ysHz+5B1JmsQmoItjmMfXsy/ytO9fPnXumPkWfEV6c4odJr&#10;5MR+1FldiacvxEaPSAjczvLjGSG3hNSQQSfQdOmqOnlPECAIdEIE2MVRNO0A9pEYA5oKuEuPxFZ8&#10;tIk8fz04bDQ9kCFDlGbWlzYUZDcFachDEw2z5ImWbztTGDriyacjXszNTq+urmiSgnpC/QVv4QIy&#10;IIYk+tcQzAtBoWNmKng+1AMuMxNq1iiPmSM9ZoxER8jD3xlPeD49DF3IiXwToxbTlv/AyWA5xhka&#10;6cEJ6A0QPUxVw3y8YepGwXo5zNs4TQ5YMYHlz9YRYUIQctbTRol0ACmat4deqMcmH646uC5/p1/Y&#10;cPzTIJ9ecF1Luro67J2IQQf2rzqG0QAotAQkcqiaYOlRW6OQKLoT0MdHgoe9aUZhrb2liYWpANCA&#10;PV0vDdu2/unDcKXlFYCmKyOr6HpU0rWNN3UxjBY7AAqkAzzAmguq5wdb/zImXkCvK+dWeK8kcbVC&#10;jspZIF0cYy2J9H6sBt7wFtHOW3KOSM/LCHXUL0v0YUdqamRgjD/1uoIMPmYikbSq0kIihkstOfxO&#10;0WdHRkkFCt5HNeWNJN5WFdp1VaIzvAdFEOykej9Ct/KxWbUpyEqmgrrLM/f176d/PrB1Sh5oJdXv&#10;SfqnVqRkTBzRjiyjBSJ0GQ1akjFBgCCgBQE9zHtQaj3J1BSERTgc8P6ur4XP4vmNWrb0oSEt2kYI&#10;BPooj+/0hih2vxZwAWIVywsYNZ3PSzx/hUImSaD4Epacv/koUMm2kDZOQ3tIaOMftNbe/K7VPBBQ&#10;B1P2VYjWxXkmWIZkrAyIIWn5tK2VjyHlI/FJyeMox4ZGfmCTHi2KyFXf6opsj5Y1pOrqabHkCXu0&#10;kNTRHi3S8iroyoH3c9OgjUQWhjsTjjE/ZF35Gec92hcKazeqmSv3q4KS83Ii3k8YxfMUX8bhsk1z&#10;ZUzveN4s2rR4lcIKs4Qgoqk/BMorYkEEFXspyWAOsbiFnHBgi0GDM9A7QecQumA3f0FBQUpKyj02&#10;jBo1irvHN+D8VHutYXtKfX19eXk5ZJWdnZ2ZmZmVlQWpSktLIV5vxAghQaBLIKD2eK7WrLnw0Xna&#10;fh/twYB/0OKidxASh8CxmNyBuFZHAurZYZRjMEXj3hcnngABLKhXGFo+5QtjvBz0oWnN+rddXt7d&#10;/J+ZMSc/N6e2qhIuSWOD0gWR8BYuIANigzgD80LYOAFanaM3iuEyNWVujtO7Mw5eLTxyrfAwfUkk&#10;cCSQHpoueqvSVNXT7JEGjNtNVxD9Tfx5VllKgehyOn6tEM91oBelr93tzOagIOrARi+8SQzpV1ln&#10;BnQn/Fphj4oGCLjqfBn3htTr85+v/RjgHRh/Kx6u/8ze+ERQKB8NgEIxIENHbvsifpV4lFcLTbgj&#10;+0lW9Vd8bDu7E5KiAQH7WyYr0OIqO4dAPyh280zij/LdkoolKQALG4r26OMqZmSgQ31D473MCnNT&#10;ysPezMPRzMJEdj25AC5pvdmF6w+sG6TVxVka6hSyBO1tk3vKQcsiB1jfCVr4kXtJ2cPb/KlQCG5Z&#10;1luJOkHXkP5tiK9CQ/JlaRU6Hvpk0T2/WS2iqfja/DTwRlheIdbzAmJI0pzKaE/DNQrqw9z2NsW2&#10;Q/sz49dS+EOtO5g4OtRlZshsHSSVNXCBMaHSRZmYWPj5w1WZnm7hoNvAMnHXDv5uOj4Hil+MxKgN&#10;fFcfFWuPYv05rxvrZr9TUCRtozc7afVb2NKKeHXvRwmRASITcjK1aJoK4s4k9/XXpnPT/lYts8h4&#10;ciXIW/q6PWxBjTuB0AUSF5wqAdu+XVxc3NnQt29f7h7fwNnKcNaEJigkEgkcCwjHCjk4OMDpQ3Am&#10;WP/+/Xv37u3t7W1lZQWSGOwEA5oWIEmSEgQeKwQcHR3hd6fJPyGsVsBx5/DbaUGdmZ3ZePJEG+/h&#10;zfGseSFtZGjQAVxohRgC7A9hrRMV2MPWZcpH8SrWQB+aFtS5vZKCKAWOvZskTfQFp0kpXXDKLbj9&#10;lhkqcUF1kD8F2LVlSj07zB0uKzMBvpka4u5gZfLUYFcwL5xJX0Bsa6l2F7HiHv0N5VFb1bqKpl38&#10;gdNC1Ii0G0PGqQZrccrYE9K9SL6xBDvJ2IEdNiBPcUyqkLVb5fE8R/Mam4hfHXFtw8CAwTbWtjdv&#10;3YiK3ATXyEDkYpuPBkChnBcYOtKu2zivIcifG+saBC3zwys1XvXwrn26Ct9Qy+VmdQAI8qKmWDVa&#10;XcDkg92NYMTuTgUtn/qA8lnMkIFZLxyfpdudOpx9HDHc086Cunwr7+AFYfTplDPX0iX5iXBtDhx1&#10;7J8ffT3i6dNfLRAVcscfK5SN9rbRZ3OxUKCDoVkVlgZ+Bs6LDmc/DuAsDqrDLtwoVgu1LAsy6ifa&#10;NWM6f5JKchc+mIuLHL6M4i6dWakSuE95IYrC3yVAnuv5erYIMqwFDLUf9fbbFy+C/3e79D0rx1s4&#10;ZOyF61n/XIfMfTN6Fthn7J3Vq9g557fne5U4Zu2DCyjhgiQqrKo40lD0Oqu77kEB1AG6msi3JHvG&#10;F1hro08uK37TpuOMGbnuHCn7UaGl16/LfIIklfVwmdub8xPBIo9EZmreIwiurHvnvCY+rSZL5oPP&#10;9EN0GINGf6FgCMr93JCNK69fOS2mLnHfpRb2Nz3q3XYkSV+/HUNR4L4PB21+BVvAlNdzC3nONpK2&#10;rYnptzxyiNoMb2ybt53SbOhYEPNLTL+JI5tjBsk550BFGNG8sIOe08V3hgH6KFh0t7Oz03JkELQO&#10;yGY1NTVwqrqPj49qY4HEBQe8urm52dvbQz5wFjNQgpQFbq9BEgOhq7CwEI5mdnXVvRbSgq5FkhIE&#10;2gEB7rSZyEgD9sFmZGSAAhnOylTLMUhcffr06dWrV3MUYtgTBjiz6sE4MOT7EuA7MFQ45mV3BfuI&#10;PWEwJ+0oHbTFHXoTNh8fHcOQybOFnTzD78KGMZwbP7k+NMzhTvqdZdQOja2hyLzczJhDe3x81Ntk&#10;QKK8POQiN2LWPB8DNV0f/Z62+hnf+FSRkoRhIqDETQru+wLdLT77LXnP26EdBxaDOPnrptzd3Z6E&#10;V4vKCxrEDV+++NUTveQ1UkIjfLCbQUV0dmKpBG2bufHbx41Vhf79QrMfXEt7EP/iZp3bujpovcEz&#10;IeYMn4mMHRgaW/dlJCzWvvfO7NkvnDqD3Kb7+wWUlpT0CAhIT08PCgq6du3KuHETzp9HrgPWf/KZ&#10;MRhQPaFOQynwbd9PrdD32OWG4sJHUR86NjS5TAiDDOtiY6EHytDyuQBcu8BWU4dnI7LOIqeFhU0l&#10;IzfutvHya/3aMSee68tz6zPQUXLkndOleP4VOFh/m6IPrdIUj6qAkoOAB6Gf/KAteSRby4iNp+QO&#10;NtA5XUoCkobTsdSDxOMHMYkdcoDKa0HmPPY0MKYIlC3FHUQmrxHqW2oO+1IgUCy7EwhdMPMDRRZM&#10;8nR2LRC6iouLQYWlSglr9v7+/h4eHqqSGyzTQkKwNoTF+8DAQJ2ltIQg8ZvA2dSB1BU6T2VULqQ4&#10;9rVRJ6de3Rahn9a9JTw2I23idrpay7VUqyDmtTHHp17+1lg7MZvBdZdJ0jyhq66urrq6GtYy1Cq7&#10;LC0t4VhkfX6VamBmhS72ENsWtQQtNentWatFRXXixAnXLj5ITrC1tebqAOtNcA9LUTimpqYO/vbp&#10;N3z4E+MMquf7ex/+e0aPpHTRhIFIwDh/tyRsACNpHLpaPGuU/IuVkl0ZtT/557c6q9DFr46muvDR&#10;4ENhEKSdnVgqabz889sNlXkBfYaf3L/llZ/xKWqdL7T4cOQOVOWtX22OiHgu9k90XHXoyDGXrlyY&#10;NCE8OTk5sGfQseNHX16y7I8jh+HV8tdWGoNpfYUuGBq+oaK0nU2nzF3F9Stp//3S1RzND90nTG7I&#10;SG1ITZU2SC2Dgyx8A7LPxGbXZMOrgW9+7jXmKWNUjT4cWX52uVGKIJk+Rgh0AvPCVkEbrBPBFApW&#10;QGD7Fsw2wBYRAkTCzBKUYFVVVfAWVF6tUpaWTEJWpDZD4jI2VyR/goAqAtbW1rDY0a1bN191Qc91&#10;EOMCSx+yHMltcTFuYZ079/hrF8GPOXzz4KoX1xUUlFpaO8MFN/AIkfAWLiAztJ5oF5NMNqC7XX5Z&#10;HVyBntbpBdXCXBGIJf27WcBf7oKcm3matqE8GYeeXx1NdeGjAVAYh5GOnquJqfmYBRullo7nY74f&#10;PO3Vjs6uIfwtXWoIdYehPXPmlImJwNvL29YaFl5ss3OyzMzMnZ1dHB0c7Oxt4RtvZWUNOy8gJCff&#10;ay+ukdtYkF6YA6/05cJp5Oger75ZIqiH6/6BH+qr68wHD7ccMbK2uvrGwe35snIQt4wocenLJqEj&#10;CDAIdBWhCx/yWltbC+ZSOICghZ1qYB0XyGNaJgSgoXotNjFmJWjCILzGPw0bdFA4lh9P08dsZ19s&#10;Z30UQ3zgN+gBpVoZw1qrgKYoUIGGTYiJlQMi5wKbDlRJgdtjOGbkmWvo6zR9IpcVVxDEr4yJAT4h&#10;4Eh5cRoq/s0Vrgwt9ZLzQWf4WqzOoynJr5QgoBUBzn8U51CBAKYJARllZiaoroapSG15ee2MWfO4&#10;Cx4hEt7CBY6VDQ3dXa2iolPX7Xv44d4HcH3w6/0P9yS/vyf5vd13VC9/D90GC4Yy0Gb0StVRWxc+&#10;GgBFm/HW0QoyMTMPf/W7f0RdDv3Huo7GW0v4WbZsWUuSt1fau/fuvPrKij2//uJEh5qaaitLS5C4&#10;xA3ia9euAle/7N41b+4CuB4+fGAMJuXnPmvOnT5EoTlGei4jx/ZfvxUu938sSq9Mvx33x60L0Wnl&#10;j7q9uOSJ//sFFFzG0nHhuiC3qM1h2xg4kzw7HgIFMa8zO+LwP53JvBA0UZrcDIKxE6iqtJgXgmQF&#10;ZodgSwM0kA+IWKDpAjUXPIK+CzaMwRrPgwcPBg5U9ZlFyx1gFriFehNb0CFjuntbaEs5Bas/npEd&#10;TT9FTrOqP5OUNS9UNBeUp0QJU7YwZoQoejMuVE7PKx2zsnk1ba+I7PdWn8D3mMWtV7+drtkaEdM/&#10;jcsqjlk5anWwPB+KS8svTqni/Eqx4GiqF80ebV6YL0ev4/08Hk+Ommde+Hhi0VVrFX/1IlwjRiHT&#10;QfyXH/Bb/Er1bVfFjNS7qyPA7eniA5GQkNDpcAFN1/0H98Fk4bkZszDz27Z/5WDvYGZuPudfc+FR&#10;mCo8ewbZDPTq3XtC2MROV0HCMEGgsyDQmTRdDx8+jNUQ4JV2xLGmC5xngNwF4hlIWeBRA3akgLQG&#10;/jPAGQDIYDq8F64+wOxZCnlhy9MnjseDoiZx/ypqy/vsPquQ5QdWb/6BU+CsfhnvX3IfMXUKdS9b&#10;7g5TG6fI/pDbuBUy+k1V2pDlqanczqiQ0av5FFO2zMbbqlD8iUw42117mMIy7x6x6E1qyxVWrTZl&#10;6ggsrRXH/LR5ytZPmI1YqIIg1gFVcdzJE1O2vsAUtuKAGj7Vlpwf8xoSI8nOLl0tQ94TBFoVARCl&#10;Xlv1gSaZCr/FBK1aLMmMINCJEQD5SjV0xvpMmjR5xfLXOYkLqrBy+RsL5i/EEheEoMCgpUtfgYtI&#10;XJ2xfQnPnQiBziR0tQRWkKlA6AKxCvRaELCmi/+IpTItRUzx92XfuvsF0yJNQfY96sTqMXJTP9CG&#10;tUpgTRZnb9aUHTIORKFlJfb34zxrevupkwxzsv+i+vvK1WW+/lNojpTiff3U+WJV4f3E6tmrT1Bv&#10;jjbYjUirgEoyIQgQBAgCBAGCAEGAIEAQIAi0DwKdSeiCY7WmawjwSjt+WKZSErRA+gKnGvAXi2Tw&#10;1/BGABvCVH7QZtGnR+5Y3BqFLPcgqNMgYXFrzGqGQkHTpUcB7UoCppKgDJytdqNauzJGCicIEAQI&#10;AgQBggBBgCBAECAIGA+BziR0gVkgHNiqNug8pBULXVjNhTVdOCgpvrQAzbPWK85OoZDiy8uvP3Ui&#10;uzXd4SKzPZBMUjV7Xy+OP442bmmhMKCz8Iwe87NPUDzFF5MJUmHdy5F7vMjJPEG/UYpHii89whQ/&#10;byoE7XWbzXkN0SMVISEIEAQIAgQBggBBgCBAECAIdG4EOpPQpQ/SJSUlX6gLubm5nJSFbQu5wFkb&#10;wo22Irb8wDgtTNy/+q83X0Y+KkJe2Dpls1yCUHBCqJ1bd9/+1F/H4+iNXsWxP/DNCFkhB5xbaDAv&#10;TMnGYhCoxVpmXog3aKGc6L1bzB4tHudor9eJVR+xFd9OS0xgHYjj9+PEid/I+dRSLyZbr4hPFEDT&#10;p1UJDUGAIEAQIAgQBAgCBAGCAEGgEyPwWAld4A/Dy8vrXXUB4sHzIfjMgADNxe3ggkfwoAquC+Ec&#10;WB1C1+r+2Xj7FnJdyPjUcJ/+LbKXY3Z16TogmN9PsFMKOsOPqJe3MHui3CPe30KtGkXnNyp70VWI&#10;33xZwWu8+/RPtlCrGYrMl69uncJzgGFoR5zyJvUDLgtcF6o3jAS/HQf6M/vWWJ+NqJiQ5Ve33sMV&#10;/8F/i9yRhvp6KTCGqvA0MTI0tLEIPUGAIEAQIAgQBAgCBAGCQGdFoBO4jIdDtEArBZ4GLSwstMDc&#10;0NAA/t9BiAL5SpUsKysLHBV6enpCJqDpMjU1BRrwHY8PRIa/OTk5ILNpcxlPYW/sLQrgEf4Hf62e&#10;3FuUvSGJOR/uatAyJB9C2+ERUOsyHtYdoMNzzmPIPW5GggPBgfQB0gdIHyB9gPQB0geM0QdM33vv&#10;PYMmjSdPnpwyBbuwM2IA8YnLHXy7V1ZWgscLmCCCZAU3agMcugXSlKurKziFV+UMIsvKyrCIBY7j&#10;4S/2nAFZgY6rqKgI7kFpo0muK7j+9X7qhTdGereszsXxe34UBi55JrgDnBBanfLnT8Kgxc8E27Ws&#10;TiR1h0cgP5/ZdwhH1XHMYrcxWOgifwkCBAGCAEGAIEAQIAgQBIyKQCfQdMGkEGQtEJlA9OIsAGHv&#10;lpubG3+6C7KZu7s7CFSg0VI7DQb5qpQOYGcImi7IzdraGu6BHpRjENRKazgrdGZxCzVd+DBi9oDl&#10;Npqo04cnqykLzkR+n/oIn1ZMNF1t1BjtVoxaTZcOY9p2Y5YUTBAgCBAECAIEAYIAQeAxRKBzCF2q&#10;wIOzDNi61bwGgTV+kLV++OGHl19+GdweggKxefmQVASBToGAWqELFjI6BfOESYIAQYAgQBAgCBAE&#10;CAKPAQKdwLxQLcqXL18eO3Zs8xoApCxQap0/fz4sLIxIXM3DkKTqRAioNS8ExS9UwahqdJI/QYAg&#10;QBAgCBAECAIEAYIARqCzCl3Nlri4uXJLxLZONOEmrBIE1ApdWNNFhC6CAEGAIEAQIAgQBAgCBIE2&#10;QKArmhfiWXhLDBTJPJ4g0IkQUGteyPdV04nqQlglCBAECAIEAYIAQYAg0BkRIEJXZ2w1wjNBwAAE&#10;1ApdVVVVBmRBSAkCBAGCAEGAIEAQIAgQBFqAQGc1L2y5cWDLc2gB7CQpQaDtEFBrXoiPT8CBO62L&#10;3BNMSB8gfYD0AdIHSB8gfYD0AWP0AaLp0mvuW1JnUVZnUdMokEhlUhmF/kplEnCDiO6lEgm6R48S&#10;mYlA5mFHjexBPCLqBSwhagME1Gq6ysvLOS8y+KBkTgAj93iwITgQHEgfIH2A9AHSB0gfIH2gtfoA&#10;OiaYBJ0IlNSZ+7jZhvS0HxboMCLI4YleDqOCHUf3cRrT1+nJfi7jB7hMGOQ2abB7eIhHP3/HfJFE&#10;Z4aEgCDQvgiAUIHPB0dLB21/n7N/nrOzi4uLs7Pzl9c18XDtS3iplbeCaMjGef6BQtW6wCvIH161&#10;Wx3bC1u15ebSSGHMX4ou6FC8tWM/JDi0/W+fYE4wJ33g8esDeEzfiEbsVh9zr/8fPXqxcwZ093/X&#10;uHkLHusZCpZmHj3K6ZjbYJ4XRsMEQivP1za5bIKKAY2B84qC/S/BmMukxfwQoUuvqW9tg4mdtWmD&#10;SWZ+47Wc+rjs+iuZ4ksZdRfTas8Ja848qjmVUn3iQdXxasF9dweL2nqpXpkSIoJA+yGAPzHtFK5t&#10;GrjsKFv3z6e4bqLlLsVwbZPr1M8pSyutLFpYW0A28FeVCr8yt1Lzqp1q3Y7FXvtywFIOcOrI0r4L&#10;GbmrHXkiRRMECAIEAYJAx0bg2pcuLq50WHAAL9ZpCHjE1TFiN7OuVpYqU6Woqa7sKIZLVgpHl/ZV&#10;N69QZEDLBEJOqDAV8XspBgSnIwv8dNckJ3qBa99lR5RBIUKXXtPeJiSgUlbmlg6Wdo5W9nA5WTk4&#10;WTs4Wzs62zg6Wzu5wGXjZGdhA4SNTWo1XYnbAwMDv0nkl1cc+1rgyphivVggRASB1kQAL0fhdaC2&#10;vo+/9h+oyvorUG7+vllwe7+IUVWx7MRvcpuGaKh1Ye7um+KBz8IDi90huLm5wd+XDrL0DCTnN9Hx&#10;8OZALlsv5hVTx8KDL+G0CjR0tmy8++aE9sPEqG2RcJ0DXCa78hkgE3P8ai4C+/pGhAlUnO4D1zfD&#10;w2KkN4QVPRrwlw4c3MzDvDB6EcZwc3w79h+jYkXq1S7fBNKmbf8dJpgTzHX0ARgfn/4PPVLL4j47&#10;umxtdI6WOQM74kKeuQdeooeSaHp8wUM2nm/AQAyPCw5Eo7GGfqOQZ040ek0HN1ppxgQ678/iuGc8&#10;ir2y5kABiqLfztqXz73G84r/xMEwpX1M5/HM8sbMB5hxEMbEp/FUZLybGwyUGT9NBzvD6T+l66hL&#10;wma3QbCyPGtWJEqM9iOxgQhdek1kEWKUzFLmbSvrZ0/1dxQMdDYZ7Goa4m42zMt8hI/lE75Wod2t&#10;x7haBAGwTRLNmq4ts7criF16lU6ICAKtjoDudRrjUYx/H31/1g4pLCysbkJfy+ef7K5YmrU1r8LW&#10;1tLrXw54NUYe9ecr7x3IRSnw5/bQvMVRzMs/Xx2yGavNmC8xNgk4uHDAK3+y6eU0StlGTVuIs33c&#10;QlBPNAStG732L4B8yLsI/UNze6JaYqABYTrQT5Y2luge/oGHP199hYEWMF+4mGuFqKexVSgJBAGC&#10;AEGAIPB4IlBQFEPNCvCGYaNw8PjPqJgTNzUru9gRVz56xLz66hfswMwO2cy48sqr8iH7E1aDlntg&#10;4ZBXuXGa+uJpj8XMKyxWSesRI3QY8m4cLXblYxtC+nVTNfeanldQs3r11dEs/FlC/GbeJAGyfvW9&#10;g5C58lQE848HSW11gXRIWP0Gjby00MUFInTpNZulxVQqrVCcnF2bklt3K6M6u6QeX0np1cL8Onxf&#10;WtUI7jSapJqErilvrp6yWbPYhRRfTHgtpgAxpqAKK4h5LZCJh1eJ3wQS+U2vxiNE6hCgP1XMIlBb&#10;31eWgEPFgpJHB1/26jVftjc7OtKtRpGHkWuxQob6DL5ba0fKJnwuX/O6sh59bItL6aUjiv7cRu6l&#10;17jy96JVpQ3xtMIKPnToYwdfamlB/Gn4kqOs8Iod0PxwCC282dqgL/PebC7zmMWB7YSJUdvCIwyv&#10;t214xsvLy8ZcsPZofkFZDUYJB1xrfIuX5TB+zPIhxvxPSxpnerSj0oqxHXy79SJSOkGAIEAQIAgY&#10;EQFT8K91SJiKvvMPhDcoSmCG1ufUf/OZEQMNpszoy4yteFyOKS6Tj8vMkJ29F8kkh4thMIZU8Qde&#10;g3GaVVjRqWJfi2ZGc/44BflUlLh1R2nvZYNghEs+NL8XDG849Jp/CIrY9oKrjhGKmyUAz2GfyicZ&#10;WKIrgCHuCYWpyAj+vIKtJZ5+KNZFOmItLCvn51dLmFFVPlYSoUuvKTmIUoAqOHjzcbbo4W7pZGM2&#10;tKcdXMN62tlZCXr7WMMNXL6uFuIGSVOTRk2X3+xPtjy9ebaikSHmAOSrUSenXk2lw4H+q8cgkcp9&#10;xNQpf2XnYIL44yeoE9n5mDzxypY3R4foxTwhIgioItABFuZ6LP4DPlXPR/uZWn4ar8hPeVGemP4V&#10;ScW5uUXl0vLC3Ly8vKTtT4Nmf/Q69EJgilJgOeGzVc/b5OXl5lqPfQ59h28X81a/0IBUlH0Qoj8Y&#10;DYkhhH4AD0cKiiD5yHD4th6a44dfrInJzS+p6gDAtDoLVQ6zf5PRghMOG6b7LD6IVYU4gt1FjB/o&#10;JwztrFlPWAPyXgEI2FkzxyKcXenRjhIw6rFW55ZkSBAgCBAECALtj8DItSB+fBLu4+PjvR5tTmIG&#10;B7WMMYt2sMrJjh6Rs8Y6yMdlgQlvXHlurHVubp7DWHo1EA/m8Qmfo8H8zVloxIHR/PlVSPK5i0dz&#10;hXGKLh72/LDDEFsyN8DRN9Fzun1wXgeEfE1XeSEqN2H7M+wkgeYLph7sVCQvr7BcwYKGGSPV1AWl&#10;y4OJC0fO44MIXYrtpOEJ2ldCC12ZJeKHebWVtU0X7pZfTEZXTb3kblb1xXvll++XPciprqtvapJo&#10;8V7oHvH+lilqjAwT96+itrwf4Y4ZCFl+YPXmH2KLKa/QqU9vvkJbJOZknnhz9ZubL9MPiVc2ryYy&#10;l15tR4jUItCOCor4Ld18fX2/ShAV5+Xk2PkNA/42JsCuIsVFKfxBo5fNpNKErb7dunU7OOgoPGLh&#10;AcfjqiU8TBahz1uVuIlOZGJDK8GY77RMhpbrlENydpFMVjbkHaQgo+2/KeqLGYirx1J1UwVQD1qL&#10;F/KwCvHY6SS0L45bhkN45mbcZDFjhzlZkxiJoY30AAcPCGf8wNqpK7baY4keUegRBAgCBIEuiEBZ&#10;wUA0RKLw1Wz45g8N8NA8c2AGD07mwgMGNy7DCCMfcWBcgWcRHrHxKN8/EAlgkvpiNOJAquJ6eiLN&#10;G81xDsyIk5NxGN4ODPBkRzH+ni5G76RmXqE0QrGzBCjxxtcwx/A9PDAWMsTWHIwBCDsVwfuy5PMK&#10;dvRUUxeuFN6AynJOhC7V6ZiaGNyNTARUsI/NoB52no7m04a6TR3iNmWIm52V2bCeDlNC3MIHu/fp&#10;ZgdHeMGxXdoy9Yr4ZKuKkWFB9j3qxOoxrHVhYODsLTgPd79g6l4O+NqgVVuz/aakZKOHy5vfHEP0&#10;XHq1HSFSi0A7LqJNmoG+aP/382Fk4XfhzIfwEBk0QJkhlmsUn3DzS3j87KmhOVlZN+7fwq/QC3z3&#10;R+wN2jF84cUj6Ds8tIcH94qm8w9AX3PWvBAPIb//KwCISvOzsrKsZkajGPo7+3/xCe2IjJGKLjz8&#10;sp+f3+z/3oDKZmUNnE8LmQJzW4QS/a1KzET4Fd468ocytIwSjOtCiEPu82Ykdkm2BAGCAEGAINAR&#10;EKCHSAh/fDf3cOTeBUMrNTLFWqerjhH8sVxhKOFswlAal+4D4OVHX9HzAhiODm/7SD6aM4MOV3jh&#10;4W8/RoP6RMQQzlPWKMKsolDZSKcwtdeOIW8sS4j/P5ThNHqS8SCBzpGeZCgwKbdiU5xjKJOxxfKr&#10;zsQRoYvrA9pumiRomwMIXbll4rTC2sq6psspFXBdfVhR1yDZf/HQl9Gf/d/v72z8fdWRvzc0NsRr&#10;z9R9ulojwylbLmPjQiZ8Ox3pvULGvHniZFwxSGVP+/mC4os6HldQnJ1CbAv1ajhCpAkBNHk2oi24&#10;tkXB0iHjkHxz+PXh/v7+zyG91aznxjkr84MZ/2iSv/+yI02m6P6DcXaQYPhiZCsIgeYf3x56GWXl&#10;P/zlQ+izOZ4eGLgVKanUeRwyO2TNC2lTwrdjCiukhX+8hpI5W5tyZoefTQlvR2SM1CIBT8+F+h+n&#10;8fb3t+/+IsA06/kx7lBT/yAkgP2xEL0a/jJtQEKLs7wVPR7OGHPeWt/jhxWpEUGAIEAQIAhgBBK+&#10;ogcNf/+ZD/fm/zbLrkTzyM4fF5TGCGYWQqfl33N6I1RW5bD5aItXDDNODX8dVlBZMY+ZDUxkmIHB&#10;Cr+dP6SUy/PwgmDutf+Al9D66/oJI7XPc3h8OuBJxpP2aChc+AcukR6ReVORPwoV+NdYFzlKLAnZ&#10;08Ugoe8/4JAQC12ejha+rlawp6ufry1cfbrZ5hScLau9aeck7hXo1yvI196tuN7k5Nk7PFdragph&#10;jAw/Osm+8/LrL9+vpZggZPSbf2XHxR+nngp1R4qvE9nxcceDiW2hvm1H6NQi0J6LaMVg1YeN3FAA&#10;q4DoWfYVygyNWMhY/VHWjrRlOQ6waZXesfrRmRv0qIBz2Mu+Bq8Y7wwpRnnxPo4V9rOiWRtCpsT/&#10;TAKSni/H4D2+ck7eGUwnfrxChdOsaLzNl60oOC+Z5Ywgd569jUPgszjcKPw9XTofHi+kSG0IAgQB&#10;ggBBgEVg8gbGulC2f6Z5Rp7KMM1Diu+9kL9XSnFHFl9oUdryVGQ/U2GcAu9/v820VRjNeXMZ7W+B&#10;EAjWDEFbt7UEHp8j3ufmJDCLoCcGn5yn7V74UxE7TUKX2u1baiMFVVVVBs1K33rrrU2bNhmUpBnE&#10;RUVF2lN98cUX7777bjNy5pJADvondx+1JDIsGKZ49U0yMxMBaLfc7NFxbLDL65cT6z28Zb7enr08&#10;Q8QNdRceHCouLclJE/1nzk+K+cM5XT/4Xf42wouJRp4zVp2gnt5ydRvaykU/9j+Qupy2GgTi2RTz&#10;UByzctTqv6g36UecCt+TQBDQB4EbN8DtEAqRkXIJA9SpoN7hFBptfu/mF+iATzSU1pWm51XQvyYF&#10;fhy9e7haI1U8ImiyD6R/ceihnHKGF42itOwSTCOtq5NYW5uzmeVXonycfALoV0zm+BHjAJEZ+ZV0&#10;3fnR/HhE1uaYMN9zo5Tr5MOgqQA51NGJhZlqrKqS2dtb0JBVMvHoAfBkcaZxc/RmkM3Ir2CXKo3C&#10;c3v2T2O2BakX/TMkfQZ/jggOBIfHoQ/gcYEel5XGCDzKNlalZRUpjcvMG1FqFj6uVsAfpxqrUrMY&#10;QcCje6A9PcDLQyNKhHFTGMU5CppAx+9LYSzj5iTcJKOhKi0H9n5z+XMv8LxCcY6hUhfEmyNddSYf&#10;pp93ZaFLf7Ht8G3ppMEeAtgYKKXMTAW19RJPR0tKAP9Rm6OXDewXENJrVIDrYKlEcjv30t3M6/v/&#10;PPTrqguKfURZ6AI5C0lTFCN0ATF4gWe3cjEiFs5BQR4Dx/Fjjk/lCW+KpZAngoAyAmqFrkePHuEP&#10;FvlLECAIEAQIAgQBggBBgCBgdASI0KXPJP1AUlP4YE8HG1NLc1NTE0pU29TNxYo+JEj25n8j+/bp&#10;Pjx4XF+vkeYmlvcLrt1Mu/i/2N9/XXVRn5wJDUHA2AioFboePnxo7HJJ/gQBggBBgCBAECAIEAQI&#10;AonfBv/zK6pLmxcaoOm61djXz8nV3hw8asD+Ljj+GFwUSiRS8FX43R8r/HrW+3ZzGRHwlK2Fw8WH&#10;hysqRCnJeZsX/o90MoJAR0BArdD14MGDjsAb4YEgQBAgCBAECAIEAYLA442AV88+ThaU6XvvvWdQ&#10;PU+ePDllyhSDkjSDuKamRnuqy5cvjx07thk5c0kMyqGiVpaWX5ucXZWSI4LrIVy5cFP1KLeytrym&#10;UZZpbt7Y0FhXWJFdVFZQVl41KmBqb5+BLWGPpCUItBYC+fnMidr9+/fn8sTbJvGeLvKXIEAQIAgQ&#10;BAgCBAGCAEHASAhUl5cUFxcToUuvma2fs0k/H7PBfuZD/S2G97Ac0dPqiUDr0CDr0b1sp4wYBK4m&#10;7zy6F3fryt2HyQ01ZiBxPTP8n3rlS4gIAsZHQK3QVVhYSMQtggBBgCBAECAIEAQIAgSBtkGAmBca&#10;f85LSiAItCsCas0L79y5065MkcIJAgQBggBBgCBAECAIdCEEiNDVhRqbVLVrIqBW6Lp161bXRIPU&#10;miBAECAIEAQIAgQBgkDbI0DMC9sec1IiQaBNEVBrXshFcip1zBN3che55xqJYEL6BukDpA+QPkD6&#10;AOkDpA+0sA8QoatNp7+kMIJA2yOgVujKy8vDYhUO5J7gQPoA6QOkD5A+QPoA6QOkDxivDxDzwraf&#10;A5MSCQJtioBa88I25YAURhAgCBAECAIEAYIAQaBrI2DSpaqflpZ2jw2jRo3i7uHm/v372dnZ9fX1&#10;YrFYCZMzQouTD82OPTA9miw4cof6657sVg7SDPCDqN4srcLmVpF9Qr799Ty7q7l2XQpYUlmCAEGA&#10;IEAQIAgQBAgCBAGCAEFAEwJdSOjKyMiwsrJyZ0Pfvn25e7hxdXU1NzfPycnh22ti1J7s7zJ+gOuE&#10;gW6TBrtPDvHo7mlXWCVRArSi3tzGxmZIgP2wIPsRQQ4jezmQPkcQIAgQBAgCBAGCAEGAIEAQIAgQ&#10;BACBriJ0gRbLzMzMzs7OVnMAqcnS0rKgoECpZwhrTj+sOZVSfeJB1fEm83QnWzNxo1SJpr5JYG5u&#10;ampZmt9wLbchLkd8mXQvggBBgCBAECAIEAQIAgQBggBBgCDQhYSusrIykLZMTeEcYyaAI4Hbt29j&#10;dwI4wFugEYlESj3D2drRxdrJxQZdNubWUqlMIlEWuqQyGcRbmJo7WNk70pdy9yqIeS3wtRhlgY50&#10;QoIAQYAgQBAgCBAECAIEAYIAQeAxR6CraLpUmxFcuoHQxXecrampvSxG+lg+4WsV2t16jKNZd5Cv&#10;mnhCl6ih8l7p7Qdll27nn0svLLCV9rWT9XcQDHzMOw6pHkGAIEAQIAgQBAgCBAGCAEGAIKAfAl1X&#10;6NIPH0SVIKxKLxRnl9TDVVHTCGouiZR2sU3Jahqr75Qknc09dbvs8PnUXw7fOHkrowaI4x9Vqc0/&#10;+8BrgTh8kygnSNzORKJ/trMvIHZ7TCxNvzKmGKjVkiEFGkvGUeKsOfqVMTHfKJaof+UJJUGAIEAQ&#10;IAgQBAgCBAGCAEGAINAyBLqc0FVTU1NJB3BUCNDBX/wI8ZqQNDOV9fezGdbTDi4PR/P6RglousDf&#10;Rl1T7Z2SxL9zLwhMBD7Ovrbmdk2NTQ7Wpv18bUxMlN0b0pmf2Jwy9WoqhKtbUmYzcheIRrPvbbmM&#10;YlNTD7xJbZ4tl8c2r858GUVvi3DXhwyS/7X6o1gkoFEgjM3e/OYBOtdF2au3tKybkNQEAYIAQYAg&#10;QBAgCBAECAIEAYJAcxHockJXXFxcLB3AfTyABn/xI8RrwfBGqujivfLL98tSC2rqGkDokoDEdbfk&#10;9tFHR2yt7URVotsP7uXkFZhQppW1jfFCkamJWmCnbHk/wh0V4x6x6E1qyxWk1ApZnpr6bYQXLjxk&#10;9GoFLt4cE8I8ayObsmU2JkPJT2TmwF1x/PETqw8sZ6Jf2PJ0czsISUcQIAgQBAgCBAGCAEGAIEAQ&#10;IAi0DIEuJ3Q1D67RfZymhLiFD3bv4WEN5oWVYtGNwvg/HkR7u/qkZggH2A+a1vvDN576af64JZ5O&#10;FuP6OZmpx7W/HyNcUZS33xTqXjbnVwNZCaIwW7tKSk8yisrJPDHF35etrLtfcPPqTVIRBAgCBAGC&#10;AEGAIEAQIAgQBAgCLUWgywldoaGh0+nQs2dPAA/+4keI14JlvLDywr0yuP64ferv4i2lFnsSS+Jd&#10;Hd0epj2cGDD5Cf/RzjaeZibWlqYWotqmpIwq9YoutQVgOWrM6v60KeABRU2XPIWeZC3tDyQ9QYAg&#10;QBAgCBAECAIEAYIAQYAg0MoIdDmhC5zCO9IBjuQCLOEvfoR4TdDaWAh6uFv387Mb6G9vYymWUFUe&#10;7la1TXV5efkTekwe2T3UzdYNTjyTSKUCSuZoYxrkZWNpJlCXG0+1lZ99gkKKL2wHCOIWYwqogQk9&#10;ybjUvv5TsJ0hHYqzU1q535DsCAIEAYIAQYAgQBAgCBAECAIEAT0R6HJCl05cwKPGF4pBIBBU1jYV&#10;iRoKK+sraxqqRFV5+flFuUVUpsnoHk+62bqbmphJIchkAgEFLjbKqxtM1MpcFIhX2Ddh4vbZm6ds&#10;fYHZsJWSTfu+oIpjX9NmXqgnGZ2V+4ipsNOL8YSYuH/1XzrrTQgIAgQBggBBgCBAECAIEAQIAgQB&#10;oyDQdYUub2/vQYMGwV8lXEHl9a5iaGiibCxNbSxMrMxNAl2DA+zCbOqHTun99Lvz3nO3A4kLHbgM&#10;IhdcIJ6ZmQgszU00CF1vbvH/AW/d2rz6wLfTkU8N9+mfbKFWj6JjR2W+fHXrFMbBhiJbepLJE3lF&#10;fHvgzc2z6Xx/8tuymuJt8TJKTyKZEgQIAgQBggBBgCBAECAIEAQIAmoREFRVqT9RShNeb7311qZN&#10;m4yNZlFRkfYiQBcFkpH+bGRnZ4NE5ODgYGqKZCS1QSKRiESixsbGgIAAPkFmjWNfX1trCySgVtc1&#10;Xb5XlJJVOmeMM5/mYqrEzdlhsL+9uFHq5mCRXljrJCjTnz1jUyZ+E/iD/1Us5pHQ1RC4ceMGrnJk&#10;ZGRXqzupb9sgUFJSkpKSUldX1zbFkVIIAh0WAWtr6+DgYDc32HRAAkGAIEAQUECgqwhdYP0H3uFt&#10;bGzMzMw0dYGmpqba2tpu3brBR5NPk1yMdn9xIbOwurKq+p+hCkLX36lNJubWvX1smyQy+pL2sK9u&#10;x74GloqjTk69Cgd8ARPghGPM8amXOcf07cgXKbodECBCVzuA3sWKvHz5MplodrE2J9VVjwBegBgz&#10;ZgwBiCBAECAIKCHQVcwLQaDy8vKC/VrFbLh//z53j29A4vL19VVVhf0Vn82/MgoqvByV1WUuNoKS&#10;sprjCfl/xef9FZ8LV/t2Nb45YiCRuNq3MUjpBIHHHQHQcZGl/ce9kUn99EIAfghE5asXUoSIIND1&#10;EOgqmi7VljXUQLHr9Q1S48cEAaLpekwasgNX4/Tp0+Hh4R2YQcIaQaDtECA/h7bDmpREEOhUCHQV&#10;TVenahTCLEGggyJQWlo6cuRI+NtB+SNsEQQIAgQBggBBgCBAEOiQCBChq0M2C2GKINDxEIDT5P75&#10;z3/Gx8fDX7jveAwSjggCBAGCAEGAIEAQIAh0UASI0NVBG4awRRDoUAjcuXNn9erVYDYDXMFfuIeY&#10;ducQ9k7ExcXFagjg3aGioqLdmSQMEAQIAgQBggBBgCBAECBCF+kDBAGCgA4EQLv1ySefgGjD0cE9&#10;xEB8+2KXlJRkYmIyfPjwEeqClZXVrVu32pdDUjpBgCBAECAIEAQIAgQBQIAIXaQbEAQIAtoQuHr1&#10;6saNGw8ePKhEBDEQD2/bET7wzuzn52dhYWGuLvj7+1dWVorFYv05LD7xddCc9cz10bFiLmXxsSVz&#10;vo6WP+ufJZ8yMWrO+qhmKQgTd60P2pUIeSEO+Yw1j5E2S1V05I3hbxzhHbt4+2uQkbfeljNQeuT1&#10;4W/EwC7B21vhRRJ6URrzxvCvGRJEz963Ctco89ePGL4rEfGJ2dMzNLcgPbMnZAQBggBBgCDQyRDo&#10;WkIXHNV1jw2jRo3i7uEGPMjDAcr19fWqU7QzQouTD82OPTA9miw4cof6657sVo5MqZ1F9WZpFTa3&#10;iuwT8u2v59ldzbXrZB2BsEsQ0IAACDa2trYv0eEf//gHUMFf/Ajx8LYdkWugA/xs1QZ4BWedwxl9&#10;+nFYEP3R+tArveL2rhPSV3SP+NA5e5CgQ0KzEfAYO3H05fQ8Ln1punDMmNG/npVLL7npV6iA7q4U&#10;NWhVQsKqIc0uiSQkCBAECAIEAYJAh0agCwldGRkZYG7kzoa+ffty93Dj6uoKa+U5OTkymbJA9WR/&#10;l/EDXCcMdJs02H1yiEd3T7vCKolSq1bUm8PJy0MC7IcF2Y8IchjZy6FDNzthjiCgNwLPPvvsLjZs&#10;3boV0sFfLgbe6p1T6xOCTIXlLk0BCFR/0Wr5KD6xfy01Iu6Taeg8cTqELFwaFZS+/UQBRy88yurB&#10;FHRNSH/FKMdoZRQTkHKMiV/Cy0ThLZ+eeYFkP07bpiZh66No1BxdA4KoXy+ymq2iv89SE9ctmiuP&#10;STr7KzV34hDggdF0gYJoyvrL1O5FPH3UWVCC4aBe14T0aUyglWZsSOLSaVJSoUKZwNenKWcIaq4p&#10;n16hfl2ClXIQkOKLCQp6My7DN/ZkcHxw2jyjQk0yNzoCK1as4PoL3MCj0YskBRAECAKPEQJdRegC&#10;LZaZmZmdnR2szWsKIDVZWloWFMjnWLihhTWnH9acSqk+8aDqeJN5upOtmbhRee28vklgbm5qalma&#10;33AttyEuR3z5MeokpCoEgQ6KAAhUOoN+rBecv1IRNjqEk7joVF6Rn6z7cYoXm0PFTupJWgk2fbEw&#10;fi0jR4HEFUutwcqxpVEZsayYlBi1Kj6QiZ8euHuHglUhyGP47cIQRfZA4tqxtsd0rGqLm+90fvf+&#10;Fts06geA0agGjZtLCdMZSeXqWSp8rKtPwJjdZ7EcVpqVTs2fOIhXumvEVyfWjaHm/5Tw9QzQf6Gw&#10;Oz3grwQIEP/rEr5pIn59e+vTnwb8iAgSEn4KWD+FEcxA4lpC/YSj//owfYmClSOTcPgiikl44kPh&#10;IlagUs3QdcbXJz4cTc39MeGrCGAKyWBnw08wRQZ9OoUR2EDiWpS+jo7/a2L6bm4UgOQ4IQmdG4G5&#10;c+fyK6D02LnrRrgnCBAEjI9AVxG6ysrKQNYyNTXlIM3Ly7t9+zb85WLgLdCIRCIl2J2tHV2snVxs&#10;0GVjbi2VyiQSZaFLKpNBvIWpuYOVvSN9aW+7xG8CA7/RbrhUHLMycLsO26bE7YEMjR4Ztk5vKo59&#10;LXBlTHP2thTEvBb4WoyySNs6XJFcCAItQyBfKKQCfTj5Sm1mTlHPYhkpZGo4dT4vH+6KT1zaGT59&#10;7UBM7xW5YgS1+xT8alF80IglTHzI2r3rWBogQ/IYNX8pL4YrDol5nCTmPrRXWMtq1SFSD5k498rZ&#10;v+ltXbkZl5ElIbI5ZCwMIWZMj246+Jy/eIYHInEdNXEMlZ7O2yGmkpCzUSw98tOvc39cxYhzHjPW&#10;raM+/Y23lQztHNv56/yfWING1xkffEit3wMUKH70h/OG4LzVGT0m7fmU+nAdK0QNev2nubt3on1r&#10;tNZuMY5HJY7pEPgTJloPAdiVAAHnx79vvRJITgQBgsDjjEBXEbpU2zA/Px+ELvirs3m9LEb6WD7h&#10;axXa3XqMo1l3kK+aeEKXqKHyXuntB2WXbuefSy8ssJX2tZP1dxAwsy2dmbeMIGR5aupypbXyluWo&#10;M7X79G9Tt0UoKgR0JiIEBIHHE4GcvArqdKzc98aq+PN0RVF8Dy+1P5OdG2J3Uk5ThmoT8JDbDDBN&#10;ZHPr5Nh1C2C2dd0+uxtbErqODR+TnoWcZ5zdPWbiqBaqgAbNQxow2uxLbiKItooxkfQbZLKoGEDe&#10;Q0aMXHj6U0yB4oMCtPCEtHNXPp0iT7noVzohih8dwEmQrt0DOnnDEfbVIMBpt4iai/QPggBBwFAE&#10;uq7QpT9SCcKq9EJxdkk9XBU1jaDmkkjRvi8ZJatprL5TknQ299TtssP/3965B0V1pQn89oNX081D&#10;aF6CgBKNwWgYxUXdZJ2sBkONbm0VZGtLY9Vokj80kwGsrONOJamYmjLulLQzo6mtGDOV1/4h7CSR&#10;FKGVsdTIQ5F0fLCKoQVp3s2zeTX93O/ce/v27RfdNKBAf6eu7e3T3znnO79zu4qvv+9857L6s68b&#10;LtxqHQPh+p9H3PRPXD1MOV3j8DFxWLGFdX+BmyunqIIqyV9xoJz2KtnbgiDnL7J7urxOB1xhB8pV&#10;4D2ji6PHiTc+51sjHq1T523yNjXgJ3zO0+XouXJwtfE6tLniHBX0OJ0D58s5GN78fF7njAJIwFcC&#10;iRkZlLrTLz/sNjYakIkJbP7q1al/Btm6943avdSRU7zUiDwlGXOroDWb5PM4mb3VV/3ns5zNxAJH&#10;kC2SEHxWVNW1/t6WFio9nfZizaRARCKJ6PtkD2NEcdu6IBrQobzFD2OkB4QgRodi84x51WbzO2xw&#10;Idv8T4wvDsuiJ8A4uNDNtegXGieIBOaCQMAZXWNjY5BFGgqkOwOg8Mq8hXpPfMUia2aKZP1yKVxx&#10;kUGTRjN4umAnyYRp/E6f6lrHFYFQkBSdHB4kNRlNEWGiZ5IlQqFzNg5iNW0pyixTk1JGlSi40cBA&#10;yaeYenWdoimftrLku/5Sp8ijisvUH+2UO7QFmTxl0R/8CfBTFuZr9jEKZBZtsdld/PGrFY35PHtM&#10;UWSTL1YWvudrZCDpsFFRzcyorBgsR6dASj4K5+koiy6k1DEo8lwazsU3APtcyAQEAsEsqZ+wdXPU&#10;5RqVU9wsl6jd0yjJSVFUa7drtK2neugHghjluc/zdoXx+1ZVVkUdO/luMy+fxyxN8El2w5hY3179&#10;0h5JGJeeXtNyre5SteOGrhlp+RykPyT7vqrBnKPAvUbRzjSPZWnaFm6zGV/IUz0nQ1xYNS0dLh07&#10;1RPHF5bFSAB8XOjmWowLi3NCAnNOIOCMrtraWjjXFQqkjwe68Mq8hfopYDeodVcbB6vvDai7xyYM&#10;YHSZweK623f7u5+/DQ+T6kZ0t+83tnd2CynR8LixvlknEjqD1dZXKvMUr7BbQg6WFbGjacvPlBSV&#10;2UIE5bt+r6AKzznv5ErY9ZE9jFC+6aVcP58LbqCsV8Byq6yHvxW15z8tKebGT9j1/kmqqMw2vl3h&#10;zcWUUuM9EpPWi8Q8frSLDZ7K2mybqV3nKadTvI+JXaSn2aTxZ/OYn3Sw2cIjEBkZCRHCnvITwo5N&#10;2KUJOUt9mZg895VjVP0mXlpCsLgKwARi93G578PJfOIO0WLqP2GP5CIJCR3zEGYd+V26hyQZQ82s&#10;v41s/brsi+rzX4aYWJcuNfMjCde+uPfLD45W73nBxfs07enYD/iCEL9rVdVbIFcHFfMv+/ZUHz1q&#10;OyLMTf7AmF3799R8cNSW7ZA7Voup/+InRg93iQefe/WdzV/u40IZSY5EOr0HXX+W6bD326MuAY3T&#10;nhk2mJcE0M01L5cFlUICC4BAwBld/q3J5qejcrNit62Tp8WFQXjhsF7X0FP/zf3SxJgkdWvzGtna&#10;l1e+89uXPt37wmvxUcEvPBMlduHa/khJrUrh9ngkp7KGE6lX5HPRhSu2FCk9qsgG7eUUehaZcnq5&#10;qcm2z+Upqyjlo3bYe6Khgxi54nfnziPbAgjz7T49J5GZTse/pcRWi4kAHPwAPurr16/DGc2upb+/&#10;/+mnnxa6/ALigQBJYkGfzcVmbKdj/N4q8LJ/MevISUie8TGzrYsc88U6qUi9+kOmK5KQkJcFkR7/&#10;2VdLtw25BBkSY+ws2+qHjJM791NDyh/9CnqcX8sMJlZ1NfXiP/Ji8EhWQ2pLepIbRUnCDBIo6Jqo&#10;0O2s1hZ+sse2fSv3g4xP2TyBzxUqIXlGHrP1iiQbdMkfuLawApJnsJuzcqteVLL5Ekl9C7NJbAPX&#10;IQmSJKMQWwuyEULyDNt+MJIjkYlLJPWQPpG0y2t50Z5IA1PGz6/HEbVBAkgACTwRAoKREXe7jzzr&#10;cujQoRMnTsy1rr29UyWogtGPHz9++PBh39W4devWsmXLgoOD4U80k8kEDeFAZHBzLV++PDMzE95C&#10;Qnn4URxO+2lra1u3bh2/Z1VvuDRUJBaSQKYWXc1P3X8fGh2JjQg2Wo1t7W3bluduXLapdTAhbkl0&#10;ckywumciLFg4qjdnLnEAC1ueSBDhm+x2D9gZlfPodXjrVM8bl2zrgug+2glGIvZKKCr3ZB1EG5K2&#10;F3bUkWwWbGggyHjuh+0SBM6kkubMe5s8xQQ3umbj4I3CKsCI2etJlGDljmrWqWVXgI4eBLsQYiMd&#10;FLPLe58ODOmogO9LjZLOBBoaGpiqgoKCGdKBAxUSExPBuZSQMHWivxmO42vziYmJ0dFR+Nq6dXbB&#10;CRBwDgR8r33tDuX8JVBVVbVt2zZ/W2M7JLCoCODXYVEtJ04GCcwegYDzdMFfYBCSBAX+IAOM8Mq8&#10;neIvM0mwIE0e9kyK9NlUmSREb6ZG4uSh46aJzs6uX6ZtB4srNjyWooRmi0VAWSMloowESYjYeasJ&#10;cW3xguWIg4suTvXuV1ZVU5KngJ1OnMnk3wNAu7aYotU0UbTjKzklj2psn80gPhJIWUT2qHlMqzhL&#10;0/EPAraaOYEPPvjgP2apXLp0aSb6hIWFwcnmS5cuTXZX4CO0uGaCF9siASSABJAAEkACs0Ug4Iwu&#10;r+DAFQZuNH6BzfrD46ZenaFneHJ4zDCiG+ns6urt6KUeCTenPR8bLhcJxRYoVivs6ocUG4OjBtor&#10;5lDkO18vrihid2upTnNBd0z9e0yKQn5uQKf2FRrWYFKd9j8CUHGGTYahOldUUfw68XrJd+3jJ8kg&#10;h4Ox+RK9kkpIyaSYjWEkueIZfhihzbwEb5X78MJZmY5XDVFgtgmADfP222+jJTPbXLE/JIAEkAAS&#10;QAJIYJETCLjwQm49YZN9X19fbGxsUpJ9V4Hb8MK7/bLl8WEhQXR4Yd+9H+7d6NAOZKdFZSWvl0vj&#10;mPxp1Q+tMdERK5MkvcOGGFlQR78+Tep8yDKThJB4uPIUilVFRVy0IVdPf0THDbIGGLGvwGvERCEy&#10;Vg0I7NPkkPSAENc3vfDCfKq4WFECYYoQqEg3Z2GQQD7bPjEmgpEx/2xBjPDOPpBDPRsnSLQqe6ky&#10;nw6YJMk56Hz3pBSV1aWeySmErI0Hs3jhiF6n46LAIv8ezun0ZjG8cE71xM4XLgGMp1q4a4eazzoB&#10;/DrMOlLsEAksDgKBYnRpNBqwjiIiIkQikaeVM5vNOp3OaDSmpzscavloLHJ1cjjs1IKGoxOm6sbe&#10;prb+3Vui+f1cVZtjoyPWpcr0Rgts92rpGY8SDMyrR8Trpi8fteV2o/koj2JPnAAaXU98CRa9AvhX&#10;5qJfYpyg7wTw6+A7K5REAgFFIFDCC2HXh16vhz33ED3oqcCnIOOaIWBsXH/zQf8Pd7VwqdSD2uFJ&#10;kQs2IWUdGjV0Derh0zutOrhfrI8RtxttsU4Q54UEkAASQAJIAAkgASSABGaXQKAYXZCxEKwpMLe0&#10;tnLv3j3unrkZHx+H3fiurrCKeg3/au0eSoh0dpctkQj6BsYqb3ZV1HdW1HfANbvr5FtvZEeW23La&#10;+eQv3/pzliJJ3vMVuYp8Ngejf71gKySABBYZAchoAtHai2xSOB0k4AcB+CLA18GPhtgECSCBRU8g&#10;UMILXRdyuknnF/2jgBNcrAQwvHCxruz8mRf8odnU1AQZ/OePSqgJEngiBMDiWrVqFWwXfyKj46BI&#10;AAnMZwJodM3n1UHdkMAsEECjaxYgYhdIAAkgASSABJAAEpgBgUAJL5wBImyKBJAAEkACSAAJIAEk&#10;gASQABLwnwAaXf6zw5ZIAAkgASSABJAAEkACSAAJIAGvBNDo8ooIBZAAEkACSAAJIAEkgASQABJA&#10;Av4TQKPLf3bYEgkgASSABJAAEkACSAAJIAEk4JVAYBldDx8+bLSVnJwc7h5uIIM8HKA8OTkJR3U5&#10;Uft7c/CFB+Lv74u++z/Bt3eoikbrrXark4xuUvxwSHKrV3azS3ajU1rXIfWKHgWQABJAAkgACSAB&#10;JIAEkAASCAQCAWR0tba2hoaGym1l9erV3D3cxMTEBAUFtbe3W63OBtXzmUv+aU3ML5+N/ed18u1Z&#10;ccvipT0jZqeHY2gySCKRPJcuW58hy86I2PhURCA8PThHJIAEkAASQAJIAAkgASSABLwSCBSjC7xY&#10;YrFYKpWGey5gNYWEhHR3dztRax6rejB2sWlUeX+k0hTUEhUu1hstTjKTJkFQkEgU0t9luN5hqG3X&#10;V3tFjwJIAAkgASSABJAAEkACSAAJBAKBQDmn69atW8uWLQsODuYWtbOzEw70hBMMk5KSuEqDwdDW&#10;1rZu3Tr+2ncFaSxWq8VqgWupNK2zK6rhQe+/ZoXyZZr6w5ZEyVITxnv14CuzQIkcn6OzEVWnV+RT&#10;ZeqDWdN+PlWn6JZvTr/ltIfCBvOIgNtzurZv3z6PVERVkAASQAJIAAkgASSwqAkErtEFf4nCPi4I&#10;Mly/fv3URpc1PJETkIaIGtuG6+/3FGyQMJU6w7Bm5FHzgEEaFrYmKTVO9hRTLxjrmm9PDhpd821F&#10;Ho8+eDjy4+GMoyABJIAEkAASQAJIwBOBQAkvnMkTcLN5pKVHr+mbhGtozGg2W8wWsu/LSlnHjKN3&#10;+n661HHx9sDXl9Wffd1w4VbrGAjX/zziPGL3+QMrTqvATcWUUyqeAFfLr4fKA+fLbfLQlm1AhJk3&#10;YETZ+yH9HzjPhkZqz/+GHQf+O1CudZ0+acsVmzLa8gMrTp3n2rptOBOS2BYJIAEkgASQABJAAkgA&#10;CQQggYAzusbGxobpAokKYb3hlXkL9Z6WXyyyZqZI1i+XwhUXGTRpNJvA6rJaJ0zjd/pU1zquCISC&#10;pOjk8CCpyWiKCBM9kywRCp2zcdCdl+R/mlKnhlKnaMq32UtsuCCpput5po6y6IJNPq8k38FOm+JZ&#10;BYsrp2hVGd2huu5krrLwPZsxZrPbIM6wSUFrolaXFVOKfM6koxRFmn1svWvDAPyG4JSRABJAAkgA&#10;CSABJIAEkMAMCQSc0VVbW1tOF0gfD+zglXkL9VOgbFDrrjYOVt8bUHePTRjA6DKDxXW37/Z3P38b&#10;HibVjehu329s7+wWUqLhcWN9s04kdAs2V/H7XXIyjHzXPjB1asBfpS0/U1JUZtugJd/1ewVVeI7z&#10;ghXvY+U3vZRLNWnceKzcKC3f9Rc1t3FLnr0j10Um6021+i9MzxSVtbmYL5CneIXZ80XqlZp5FyM5&#10;wwcemyMBJIAEkAASQAJIAAkggcdNIOCMLv8Ab346Kjcrdts6eVpcGIQXDut1DT3139wvTYxJUrc2&#10;r5GtfXnlO7996dO9L7wWHxX8wjNRYvdcM1MSbOMnpuRSjZpuqv2REhxN9ki/LUVK/1R0acUGEHru&#10;kAQTkpJfMksjYjdIAAkgASSABJAAEkACSAAJuBIIOKNr06ZNO+myfPlywAGvzFuon+L5qG8evtI4&#10;ANc3ty9e0yr6g79Q9dXHRMY+ePjgxfTt/5C6OVoSLxaGhYiCdeOmn1pH3Du6PA1QxIYCMuF+an8S&#10;Ezp0zZhbbABhtcLV08WYWzmFmfTAEF+IBQkgASSABJAAEkACSAAJIIG5IhBwRhcc0xVJFziSC6DC&#10;K/MW6j0xlgQL0uRhz6RIn02VSUL0ZmokTh46bpro7Oz6Zdr2jcs2xYZDdnih2WIRUNZIiSgjQRIi&#10;Frjrjbi22NKlUVLE8ZWc6nvcoI8PgapGkauo5gUQOrfT1l5QFhN7y4+08z7qgGJIAAkgASSABJAA&#10;EkACSAAJsAQCzujyuvKQUeO4YxEIBMPjpl6doWd4cnjMMKIb6ezq6u3opR4JN6c9HxsuFwnF5GQu&#10;q1UgoCDFxuCoQejW5qKURWXMdi3t+U9Lck+SzVPyna8XVxS9Z0swSHxQvznv294t2mCjN4ZBUZXx&#10;4xK5vViq0x7CCxvbmUEg6waGF3p9KFAACSABJIAEkAASQAJIAAn4TyBwja7ExMS1a9fCqxM8cHkd&#10;diwGEyUJEUmChaFBwhUxq9KlWyWTv8hdmXf41f+US8HiEkEP5OBkCxhdArFQEBIk9GB05RZTZ+ht&#10;VCS74Ec7mUwWWQerIXlGDrOtK+fCjjouxYW3ZZXvfF8BWQ3phjVbuCjBrINlxWztijMp1VCvrKzn&#10;23FMug5mxBzNvjpFHlVSzU9h721g/BwJIAEkgASQABJAAkgACSABnwkEyuHIGo0GLKKIiAiRiNhI&#10;bovZbNbpdEajMT09nS/waCxydXJ4WDAxUEcnTNWNvU1t/bu3RPNlrqrNsdER61JleqMlNiK4pWc8&#10;SjDgMAqco7Wlckf1R7u4XBo+L5KjIKSYB1Nq5v34OTw2W3AE8HDkBbdkqDASQAJIAAkgASSwyAgE&#10;iqdr6dKler1+dHQUogc9FfgUZBISnK2isXH9zQf9P9zVwqVSD2qHJ0Uu2ISUdWjU0DWoh0/vtOrg&#10;fq4elG5N41x1jf0iASSABJAAEkACSAAJIAEkMPsEAsXoMplMYE2BuaX1XMbHx5OTk11dYRX1Gv7V&#10;2j2UEOnsLlsiEfQNjFXe7Kqo76yo74Br9teKHOp1YAXs0Sp6fcbusrnQDvtEAkgACSABJIAEkAAS&#10;QAJIwA2BQAkvxMVHAgFLAMMLA3bpceJIAAkgASSABJDAPCEQKJ6ueYIb1UACSAAJIAEkgASQABJA&#10;Akgg0Aig0RVoK47zRQJIAAkgASSABJAAEkACSOCxEpin4YVeGRw6dOjEiRNexVAACcxPAlarFRSj&#10;X0ixwi1duDe8SrqOlYf/yC37D27ohmwn9C33wt5brT811DMCBQUFXmnUNQ1UNw/ebhseHjeKRAKR&#10;UGgymeXhwb/KStq5Md5r88cs8OWXX8Ih314HhbMR9uzZ41UMBZAAEkACSAAJIAEkMEcE0NM1R2Cx&#10;WyTw5AnAGd3uj+n2rFr5j51ZqdKjBatO7l1zYnfmf/376j/82+rc7KU32vRnKrtMZpuZ+OQnhxog&#10;ASSABJAAEkACSGDBEECja8EsFSqKBB4DAaOFCgsWm6whI8aQIUNw34Q4KDh0fXr0c09F9xknv6lr&#10;96SDVvnnjN1HHa73vuefyW1vqP3+td1/LnX/GSPVXfre0WN3fJounKq3ccridOwer1MyipPOvgxK&#10;ZvpXvw8TVx3bzU6N9OMJEdESJG2UvBPziRUKIQEkgASQABJAAk+KwIIxuh48eHCVV3Jycvhvr1+/&#10;/vDhQ8j5DsUTSgi7gpO4Ojo6oKvbt2+rVCp4bWpqam9vh1TyXIzWk1oJHBcJzDoBcEtN2zMlIM4x&#10;i5UyWwRwmSyCCYMliDJvSA5akxjSoB6aSsltO5u/epe7StPqN7k1KuQvf/LVWwXy2ZlucHDw8PDw&#10;vXv34KsNB6DDDRS4gbdwAx+BwBQj7f+dXeHmk9nqD3019mauvTz3reb3X/YJw6wSm7nm2AMSQAJI&#10;AAkgASQwXQILw+gC0wisqSW8snr1av5bmUw2MjICuzssFotbBAaDAf4I6+/vF4vFcXFxsMdj1apV&#10;aWlp0Ak00Wg0jx49MhqN08WH8khgPhOYbnih2Wy2WMgWMaGAEokokRD2dAlGJwUt/ebhCWuURDxu&#10;NMORdz5OOetX2Vub+2jXGDhtvihlXGFghtn9NrQzR/mFzd30Be0/AgfUx0eaqbMfHn1N2e3LWFFR&#10;UcuXL09MTAT7Cm6gwA28hRv4yJceWBmwbX6XfvZDRg1GE7srjFEG3FObPh+iqsptTio3Mq4j2t2A&#10;f73Lferg6SJM2LHogYBM+Vlq6EghbQQ6eLp4I9odbm5J0kPxes7gORhVfz16TMkM+ucTHx3l+e5I&#10;/z6SnwZbFEUCSAAJIAEkENgEFoDRBY6piYmJsLCwcM8FPg0NDQWrqa2tze2CgrkFviwwseLj48Ho&#10;io2NlcvlcAMnJsMfZ1APQ/T29gb2w4CzD2gC8N2prKwcGBgAs0soEIjgElJiML8EAoNFaLSA90jQ&#10;q9V+9tln4EGaPqmWI53PEyeYs29n6EhNbC3xj71xLKOlgFgRCQXvwz0FPqhPchN8GQh+cOns7ITv&#10;OBiEcAMFbiYn4UudODgYDa+Tk8kXLz6Ey3tvz67ZTw02k9BH2vZLY313tXujLn9+DkIiwT0F9xT4&#10;9MhE3Ms4jULbadGltA+wlGo560YJ1bHC+hWsz23nis8/PnYn68hXO/dTUcdOvnvkWX4D/ohvHGst&#10;5xlLriRpi8veM1AdOnLKHvN59vO+g0Srtw49n05V3WVNTa1K2Zx+0Dfy3nmiBBJAAkgACSABJEAT&#10;WABGV3d3N7in+DFCer0eIgOhwA23jiAApa+vz+3KDg0NRURExMTESKVSEBNBXjaBALoFaw1+Cwfr&#10;Cwy6np6euX4qbhyXyY7f8GOUntLdsr3n5lw/PzQjTW78USb7I5shz0MXHed2y3af65juAD3n9nrr&#10;ebpdorw7AlqtFr5Q4OkSCIRWMLME4OwSCCliegWJhEFi+MaIoF4kFMGPF1euXAHPsDeQ3aWn6i9v&#10;W5Nlk9u/gbt1aLo/nwmxS9i6OYpq7Z5qq5eHISUSCfxuAu5uUJJxgMPNxIRoZEQMl9EoNZtlLS2D&#10;cHnTGT5PzMgYaiY+LbD93m3+Nauz/BdPbXXT2BeZ7ss1Q1v3bmc6yvo1mFLORav84WxG9muscQXm&#10;lpOhxZO/c/FIc3opq1VCwZvZW6t+4HbHuSFJ4hK53mjC/MKtDjE1WyrpTXTaH3/mr5oPxFAECSAB&#10;JIAEkAAS8E5gARhdrpOYnJxkjC648T5FWgKcYOAKg78poQncQ0ghFPg5HBxcYI/BL+UhISFT7Afz&#10;cRSvYhsPj4wc3uhVDAVoAmBxZez/GmE8DgI3b96EHyNWrly5TNTd1HD1+lXlj9cqf6pW3q5VNl6/&#10;8KD+4p3ai02qqysk/dnZ2fBTxffff+9GLQi6s+fS+PgIlV1rM1pmfQ61te1wGY3xer18fDxGJEoT&#10;CuPhZxRwXEOBm6tX/xc2dm3alMxc6elBpaUlfqgBYXhkUoX1lz03nlKmq7mZWpHEuezAqHPuqL1z&#10;iEpL8GVzl7ZzkMqITeY6kCes8GlKJHsHzIIERrovWTu2UepOYmuCMp7MY5+GQiEkgASQABJAAkjA&#10;HYEFaXT5sZTw8zxYWWBW6WwFDK3BwUFwo8Fv9hCPxJhhnnoGD9Xu0hvgdaGLg8eG+KDYYq+n5c+B&#10;/4cpnBeI83Q5eq4cPEVEhitu3WL1XMekb9ZxRlxJfzzHKePVLUbL3+C64gaC+r3nzjE6MJX24TxM&#10;/PgVjtsU87KzpTvcXTqV346mmrE/8913/VhsbDJ9AhAxCBYXmCsbUiVxMnFkmHBJuCBGKoiVCuNl&#10;wqRIkVwqipeJN6SGpqamQrLA+/fvuxnEMZGGr1kipq8ttLhzpwcuo3GJwRA1OBgEl1ZrbOWVmpoK&#10;CIfs77/3t7/9961bF5OSRFVV/+PDUGAjRWXQJhJjShW0ZpPox5PZW9019kXGh0HnToQxt8rVe9+A&#10;4EYSGOmhZG1Iv1yj0lKqyqr0HQ4BjXOnG/aMBJAAEkACSCCACPw/5bid6I16DrEAAAAASUVORK5C&#10;YIJQSwMEFAAGAAgAAAAhAJ3cJLraAAAABQEAAA8AAABkcnMvZG93bnJldi54bWxMj0FLw0AQhe+C&#10;/2EZwZvdpFIpMZtSinoqgq0g3qbZaRKanQ3ZbZL+e0cv9jLweI/3vslXk2vVQH1oPBtIZwko4tLb&#10;hisDn/vXhyWoEJEttp7JwIUCrIrbmxwz60f+oGEXKyUlHDI0UMfYZVqHsiaHYeY7YvGOvncYRfaV&#10;tj2OUu5aPU+SJ+2wYVmosaNNTeVpd3YG3kYc14/py7A9HTeX7/3i/WubkjH3d9P6GVSkKf6H4Rdf&#10;0KEQpoM/sw2qNSCPxL8r3nIxF3mQkGyCLnJ9TV/8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NCmriW7AwAAFAkAAA4AAAAAAAAAAAAAAAAAOgIAAGRycy9lMm9E&#10;b2MueG1sUEsBAi0ACgAAAAAAAAAhAJzUjF7p3wAA6d8AABQAAAAAAAAAAAAAAAAAIQYAAGRycy9t&#10;ZWRpYS9pbWFnZTEucG5nUEsBAi0AFAAGAAgAAAAhAJ3cJLraAAAABQEAAA8AAAAAAAAAAAAAAAAA&#10;POYAAGRycy9kb3ducmV2LnhtbFBLAQItABQABgAIAAAAIQCqJg6+vAAAACEBAAAZAAAAAAAAAAAA&#10;AAAAAEPnAABkcnMvX3JlbHMvZTJvRG9jLnhtbC5yZWxzUEsFBgAAAAAGAAYAfAEAADboAAAAAA==&#10;">
                <v:shape id="Picture 24" o:spid="_x0000_s1027" type="#_x0000_t75" style="position:absolute;width:57594;height:1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1fRxAAAANsAAAAPAAAAZHJzL2Rvd25yZXYueG1sRI/NasMw&#10;EITvhb6D2EBvjRxTQuJGMSHQtJAe8kfpcbG2toi1MpLiOG9fFQo5DjPzDbMoB9uKnnwwjhVMxhkI&#10;4sppw7WC0/HteQYiRGSNrWNScKMA5fLxYYGFdlfeU3+ItUgQDgUqaGLsCilD1ZDFMHYdcfJ+nLcY&#10;k/S11B6vCW5bmWfZVFo0nBYa7GjdUHU+XKwCs/vyWn8Pm7XJt+/7Tz3bzndBqafRsHoFEWmI9/B/&#10;+0MryF/g70v6AXL5CwAA//8DAFBLAQItABQABgAIAAAAIQDb4fbL7gAAAIUBAAATAAAAAAAAAAAA&#10;AAAAAAAAAABbQ29udGVudF9UeXBlc10ueG1sUEsBAi0AFAAGAAgAAAAhAFr0LFu/AAAAFQEAAAsA&#10;AAAAAAAAAAAAAAAAHwEAAF9yZWxzLy5yZWxzUEsBAi0AFAAGAAgAAAAhAF4LV9HEAAAA2wAAAA8A&#10;AAAAAAAAAAAAAAAABwIAAGRycy9kb3ducmV2LnhtbFBLBQYAAAAAAwADALcAAAD4AgAAAAA=&#10;" stroked="t" strokecolor="#5b9bd5 [3204]">
                  <v:imagedata r:id="rId26" o:title=""/>
                  <v:path arrowok="t"/>
                </v:shape>
                <v:rect id="Rectangle 25" o:spid="_x0000_s1028" style="position:absolute;left:2493;top:4393;width:10451;height:6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KdwwAAANsAAAAPAAAAZHJzL2Rvd25yZXYueG1sRI9Pi8Iw&#10;FMTvwn6H8Bb2IpoqKEttlGVF3JNgFff6bF7/YPNSmqjVT28EweMwM79hkkVnanGh1lWWFYyGEQji&#10;zOqKCwX73WrwDcJ5ZI21ZVJwIweL+UcvwVjbK2/pkvpCBAi7GBWU3jexlC4ryaAb2oY4eLltDfog&#10;20LqFq8Bbmo5jqKpNFhxWCixod+SslN6NgqOh6a+50vz3x3SKeNmvUFe9pX6+ux+ZiA8df4dfrX/&#10;tILxBJ5fwg+Q8wcAAAD//wMAUEsBAi0AFAAGAAgAAAAhANvh9svuAAAAhQEAABMAAAAAAAAAAAAA&#10;AAAAAAAAAFtDb250ZW50X1R5cGVzXS54bWxQSwECLQAUAAYACAAAACEAWvQsW78AAAAVAQAACwAA&#10;AAAAAAAAAAAAAAAfAQAAX3JlbHMvLnJlbHNQSwECLQAUAAYACAAAACEAf77incMAAADbAAAADwAA&#10;AAAAAAAAAAAAAAAHAgAAZHJzL2Rvd25yZXYueG1sUEsFBgAAAAADAAMAtwAAAPcCAAAAAA==&#10;" filled="f" strokecolor="red" strokeweight="2.25pt"/>
                <w10:anchorlock/>
              </v:group>
            </w:pict>
          </mc:Fallback>
        </mc:AlternateContent>
      </w:r>
    </w:p>
    <w:p w14:paraId="28F261A3" w14:textId="4927C490" w:rsidR="00116160" w:rsidRDefault="00116160" w:rsidP="00116160">
      <w:pPr>
        <w:spacing w:line="360" w:lineRule="auto"/>
        <w:ind w:firstLine="0"/>
        <w:rPr>
          <w:rFonts w:cstheme="minorHAnsi"/>
          <w:lang w:val="en-US"/>
        </w:rPr>
      </w:pPr>
    </w:p>
    <w:p w14:paraId="0396AB2F" w14:textId="0E4B7905" w:rsidR="00116160" w:rsidRDefault="00116160" w:rsidP="00116160">
      <w:pPr>
        <w:pStyle w:val="Title"/>
        <w:ind w:firstLine="0"/>
        <w:rPr>
          <w:rFonts w:eastAsia="Times New Roman"/>
          <w:lang w:val="en-US"/>
        </w:rPr>
      </w:pPr>
      <w:r>
        <w:rPr>
          <w:rFonts w:ascii="Cambria Math" w:eastAsia="Times New Roman" w:hAnsi="Cambria Math"/>
          <w:lang w:val="en-US"/>
        </w:rPr>
        <w:t>»</w:t>
      </w:r>
      <w:r>
        <w:rPr>
          <w:rFonts w:eastAsia="Times New Roman"/>
          <w:lang w:val="en-US"/>
        </w:rPr>
        <w:t xml:space="preserve"> Praktikum 2</w:t>
      </w:r>
    </w:p>
    <w:p w14:paraId="4631D8E8" w14:textId="0498B095" w:rsidR="00116160" w:rsidRDefault="00116160" w:rsidP="00116160">
      <w:pPr>
        <w:ind w:firstLine="0"/>
        <w:rPr>
          <w:lang w:val="en-US"/>
        </w:rPr>
      </w:pPr>
      <w:r w:rsidRPr="00603605">
        <w:rPr>
          <w:lang w:val="en-US"/>
        </w:rPr>
        <w:t xml:space="preserve">Tujuan : </w:t>
      </w:r>
      <w:r w:rsidRPr="00116160">
        <w:rPr>
          <w:lang w:val="en-US"/>
        </w:rPr>
        <w:t>menampilkan diagram basis data, dan isi dari tabel</w:t>
      </w:r>
    </w:p>
    <w:p w14:paraId="015B03EB" w14:textId="2E4FF2AC" w:rsidR="00116160" w:rsidRPr="00603605" w:rsidRDefault="00116160" w:rsidP="00116160">
      <w:pPr>
        <w:ind w:firstLine="0"/>
        <w:rPr>
          <w:lang w:val="en-US"/>
        </w:rPr>
      </w:pPr>
    </w:p>
    <w:p w14:paraId="1BB1F45D" w14:textId="4BA95AE8" w:rsidR="00116160" w:rsidRPr="00F14824" w:rsidRDefault="00116160" w:rsidP="00116160">
      <w:pPr>
        <w:shd w:val="clear" w:color="auto" w:fill="FFFFFF"/>
        <w:spacing w:line="360" w:lineRule="auto"/>
        <w:ind w:firstLine="0"/>
        <w:textAlignment w:val="baseline"/>
        <w:rPr>
          <w:rFonts w:eastAsia="Times New Roman" w:cs="Times New Roman"/>
          <w:b/>
          <w:color w:val="000000" w:themeColor="text1"/>
          <w:lang w:val="en-US"/>
        </w:rPr>
      </w:pPr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Langkah-langkah Praktikum 2</w:t>
      </w:r>
    </w:p>
    <w:p w14:paraId="2CC7AF23" w14:textId="064A54E4" w:rsidR="00116160" w:rsidRDefault="00116160" w:rsidP="00116160">
      <w:pPr>
        <w:pStyle w:val="ListParagraph"/>
        <w:numPr>
          <w:ilvl w:val="0"/>
          <w:numId w:val="25"/>
        </w:numPr>
        <w:ind w:left="709"/>
        <w:rPr>
          <w:lang w:val="en-US"/>
        </w:rPr>
      </w:pPr>
      <w:r w:rsidRPr="00116160">
        <w:rPr>
          <w:lang w:val="en-US"/>
        </w:rPr>
        <w:t xml:space="preserve">Untuk menampilkan diagram dari basis data caranya : klik nama basis data kemudian pilih tab </w:t>
      </w:r>
      <w:r w:rsidRPr="00B92E8F">
        <w:rPr>
          <w:rStyle w:val="codeChar"/>
          <w:rFonts w:eastAsiaTheme="minorHAnsi"/>
          <w:shd w:val="clear" w:color="auto" w:fill="EDEDED" w:themeFill="accent3" w:themeFillTint="33"/>
        </w:rPr>
        <w:t>more</w:t>
      </w:r>
      <w:r w:rsidRPr="00116160">
        <w:rPr>
          <w:lang w:val="en-US"/>
        </w:rPr>
        <w:t>,</w:t>
      </w:r>
      <w:r>
        <w:rPr>
          <w:lang w:val="en-US"/>
        </w:rPr>
        <w:t xml:space="preserve"> </w:t>
      </w:r>
      <w:r w:rsidRPr="00116160">
        <w:rPr>
          <w:lang w:val="en-US"/>
        </w:rPr>
        <w:t xml:space="preserve">pilih menu </w:t>
      </w:r>
      <w:r w:rsidRPr="00B92E8F">
        <w:rPr>
          <w:rStyle w:val="codeChar"/>
          <w:rFonts w:eastAsiaTheme="minorHAnsi"/>
          <w:shd w:val="clear" w:color="auto" w:fill="EDEDED" w:themeFill="accent3" w:themeFillTint="33"/>
        </w:rPr>
        <w:t>designer</w:t>
      </w:r>
    </w:p>
    <w:p w14:paraId="24B7B09F" w14:textId="6B519575" w:rsidR="00116160" w:rsidRDefault="00B92E8F" w:rsidP="00B92E8F">
      <w:pPr>
        <w:pStyle w:val="ListParagraph"/>
        <w:ind w:left="993" w:firstLine="0"/>
        <w:rPr>
          <w:lang w:val="en-US"/>
        </w:rPr>
      </w:pPr>
      <w:r>
        <w:rPr>
          <w:rFonts w:cstheme="minorHAnsi"/>
          <w:b/>
          <w:i/>
          <w:noProof/>
        </w:rPr>
        <mc:AlternateContent>
          <mc:Choice Requires="wpg">
            <w:drawing>
              <wp:inline distT="0" distB="0" distL="0" distR="0" wp14:anchorId="47EA1813" wp14:editId="09057A33">
                <wp:extent cx="5759450" cy="4250806"/>
                <wp:effectExtent l="19050" t="19050" r="12700" b="16510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4250806"/>
                          <a:chOff x="0" y="0"/>
                          <a:chExt cx="5759450" cy="4250806"/>
                        </a:xfrm>
                      </wpg:grpSpPr>
                      <wpg:grpSp>
                        <wpg:cNvPr id="34" name="Group 34"/>
                        <wpg:cNvGrpSpPr/>
                        <wpg:grpSpPr>
                          <a:xfrm>
                            <a:off x="0" y="0"/>
                            <a:ext cx="5759450" cy="4250806"/>
                            <a:chOff x="0" y="0"/>
                            <a:chExt cx="5759450" cy="4250806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9450" cy="157289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0070C0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662546"/>
                              <a:ext cx="5759450" cy="258826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rgbClr val="0070C0"/>
                              </a:solidFill>
                            </a:ln>
                          </pic:spPr>
                        </pic:pic>
                      </wpg:grpSp>
                      <wps:wsp>
                        <wps:cNvPr id="28" name="Rectangle 28"/>
                        <wps:cNvSpPr/>
                        <wps:spPr>
                          <a:xfrm>
                            <a:off x="23750" y="1187533"/>
                            <a:ext cx="669719" cy="16625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726379" y="950026"/>
                            <a:ext cx="669719" cy="16625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5082639" y="47502"/>
                            <a:ext cx="527215" cy="26791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E24919" id="Group 37" o:spid="_x0000_s1026" style="width:453.5pt;height:334.7pt;mso-position-horizontal-relative:char;mso-position-vertical-relative:line" coordsize="57594,42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oKfhQQAAHoUAAAOAAAAZHJzL2Uyb0RvYy54bWzsWNtu4zYQfS/QfxD0&#10;vrEkW74IcRZB0gQLBLvGZot9pmnKEiKRKknHSb++Z0hJdmIX6abFFgESIDIvM5wLZ86MdPrxoa6C&#10;e6FNqeQ8jE+iMBCSq1Up1/Pw929XH6ZhYCyTK1YpKebhozDhx7NffzndNplIVKGqldABDpEm2zbz&#10;sLC2yQYDwwtRM3OiGiGxmStdM4upXg9Wmm1xel0NkigaD7ZKrxqtuDAGq5d+Mzxz5+e54PZLnhth&#10;g2oeQjfrnto9l/QcnJ2ybK1ZU5S8VYO9QoualRJC+6MumWXBRpcHR9Ul18qo3J5wVQ9UnpdcOBtg&#10;TRw9s+Zaq03jbFln23XTuwmufeanVx/LP98vdFCu5uFwEgaS1bgjJzbAHM7ZNusMNNe6uW0Wul1Y&#10;+xnZ+5Drmn5hSfDg3PrYu1U82IBjMZ2ks1EK73PsjZI0mkZj73he4HYO+Hjx2wucg07wgPTr1ekn&#10;vd6dbaNnto3enG1NyTP8tzGA0UEMvJwr4LIbLcL2kPofnVEzfbdpPiBcG2bLZVmV9tGlHgKTlJL3&#10;i5IvtJ/swinpwwnbJDXACuKHWIjK8zCy6UbxOxNIdVEwuRbnpkHWAkuIevCU3E2fCFxWZXNVVhXF&#10;II1b05DhzzLkiHd89l0qvqmFtB5OtKhgpZKmKBsTBjoT9VIgO/SnlVOIZcZqYXlBAnMI/gplSdG9&#10;DaflTjEywSB5XpUucTpJprPU+aILejhNG3stVB3QAMpBB9wGy9j9jWm16UhouZL0NKoqV52vjF4v&#10;Lyod3DMCxmgSXTgsJDN2ZJgRq7PHW+CGMMjfIwZvJh6Hww4CFm08YuVNx2NC6u+F3X8Wj/F4nKSj&#10;FqKPgniSTqfJuIuYrgZ0Ifc/RuWuHlAJQEthOkTA7AATfqhq3hasEcgyOnYP5tDf+KpJQAD8qgB0&#10;U7qZlq4vm+bvQCAZTqg4ojbG8XSS+rBkWef48Xg2iWe+ePqb+XdgIBVhgAudSgbbeZhMUaAdfOyl&#10;PuJqHyGuriL8tYL3yDqEIGM9QriRfayEB56vIkd3gSYg8RKorxM98DDOgbwukN1JoCY2j6stY3yM&#10;sbK+PPS0xCZcv9dLjI4xPpXYczipStqeuS6l0scOWN31kj098HHPZhou1eoRjYdWgGZcrGn4VQmc&#10;vmHGLphGe4lFtMz2Cx55pXAFqh2FQaH0n8fWiR7xi90w2KJdnYfmjw2jWl59kojsWTwa4VjrJiMU&#10;DUz0/s5yf0du6gsF4I+ddm5I9LbqhrlW9Xd01uckFVtMcsieh9zqbnJhfRuN3pyL83NH5puEG3nb&#10;oLXwF0eg8O3hO9NNCwsWgf1Zddl0ULM8Ld2HVOcbq/LSFbSdX1t/I7N/UooP08MUx9qPpPhokoyH&#10;EyQxknyWRlHyDFzfc5wu3L307cDhPcffc/yn5fj4SI67JCXgQbl/uYzjtRZJ7nN8hIretmddGU+T&#10;SRIDSegdOBlPZnFX9V7ZPb2X8V3j8F7GqcnoavfbK+Oua8cHLvca3X6Moy9o+3NX9nefDM/+AgAA&#10;//8DAFBLAwQKAAAAAAAAACEAOfv4Po5rAQCOawEAFAAAAGRycy9tZWRpYS9pbWFnZTEucG5niVBO&#10;Rw0KGgoAAAANSUhEUgAABMQAAAFNCAIAAABg1SQaAAAAAXNSR0IArs4c6QAA/8pJREFUeF7sfQdg&#10;G0X2/qrYsmzLvTux48RxqtMLCUkIKYTA0QmdcJAAd0c9Do5yHBwcd8CfH0cvRwg5SigJNZQkkE4K&#10;6b057r1bllzU9f9mZ7WWZNleuciyPYNwVqup37ydnW/emzcyvV7PscAQ6D0E7HY7Cuf/kGDHJR/E&#10;L043+XtCfPxDLoX/ccEnFDLhL8U/5Daf5+GD+2mEBQsWdLrF7733XqfTsoQMAYYAQ4AhwBBgCDAE&#10;GAIMgX6DgLzftIQ1hCHAEGAIMAQYAgwBhgBDgCHAEGAIMAR8hoCMaSZ9hjUryCMCA1MzKZfLR4wY&#10;ERMTA0ysVqvZbLZYLPhrNBp1Ol1FRQWTFoYAQ4AhwBBgCDAEGAIMAYaAnyPAyKSfd1D/r95AI5My&#10;mUytVg/lg1odYrXZbVYrtchVKhT4d+/ePcXFxf2/4/2+heip4ODg8PDwoKCggIAAhUJB2X5zczPW&#10;4AwGg9+3gFWQIcAQYAgwBBgCDAGGQM8i4DWZNJmtBqMFs1/USxWoUAcFyGQ9UEVLE2dpkNnMYtZ2&#10;Ts4FJ3BcG4XZrZyhRmZ3ii9XckoNpwzupsrZOatBZqyludnlAVxAGKcI6kzmhmqZzchnEsgFhHIK&#10;dWcyaSuNpVlmrueABvJH24EAcPDvMKDIpEqlio6OTk1NTUxM1Gg0lVV1ICc8l7Th/8CAgECV8tDB&#10;/S2ayUuWP5oZ7ehAY8GWVz8Xdn36Q6cuXv7oiAbnKk294cF5qSq+asbCra9+tg8X02588MIUek8M&#10;NcdefH+9ewuQ2zjaVDFtq0ZKiUMTtaqbl4AFBgYmJCQkJSXFx8eHhYWB/yuVSnRWQ0NDXV1daWlp&#10;eXk5LqBVdsq4pXpedRmBKOSsB0jcsuY8weZlu3onOhGMhPLOSC+BlDv+4vs/9U7F2y+VdFx8+dZX&#10;PyeC7jn4df39EVNWJ4YAQ4AhwBDoawh4vWfy8LHyz7858cGnhz758uiRE2U9wiQ5Tl74rXLPnxTb&#10;rhc/yl3LODBMuFlpHaxGWc0h5bbrFNtuaEly5J+y2sPd1h3GWsXhZxXbb6L5K3f/QVaxszOZW5sV&#10;B/4q1PPEy7L6rM5k0mYau7zga8Wuu2gl5blfcJbGbs2fZeY1ArP4MHPmzOnTp0+ZMmXs2LHgJ+CN&#10;oCJnz54tLSksKy0qLcnPzck6fep4fkEuzF1NJpNQDGGSjSuhIKNhVUnqvEeXX+J1HXomASVOpoZm&#10;R/Y8kyxZReu6siTlQlrVzY9NEVuA+6c5Trv1q/+612naDQ+OU2192C2taywpcWiKVnXzHoLY2FjY&#10;IWdmZqalpYFPRkREhIaGRkVFJScnjxw5csKECbiPO64ZNzRy2i0POTWXdNmDN0ztoHhjg4lramg/&#10;UgMGv47ieN9KX6XYBCGY8timThQHSLnGDrDpRLbdk4R0nKmBLA22Gfy6/t2DAsuFIcAQYAgwBAY2&#10;Al5rJteuO3n6XFWzwRIXEzJrWsrUicndD6Ddpjj8tDzvc549OkJAuGXRL3YoJ2UKtxJlDQXyEy/J&#10;C751ppq2lCttI+6yR43vhuqZdfLSTYpDf+dM9UIRCpV1wj9sw25uXZn2i5PVHlH8dp9Mn4totmG3&#10;2Eb+0R46pBtqKGRhV/z2gLz0Z86sh0rWOvavtuG3M82k4Bq2l7y5XnrppZGRUSYTtkRC/2gj+kfY&#10;teICl+R/e5BKlZefq9c3wuQ1SK2OCA/b+9uuxkayCrD494+Oq9twz3dHU2j/Fm6JuW/jsshjL/6P&#10;avWc9GCiqg+M7nyuvCE1FTq+xgZjSICTOshZWddRWpIh15ZSiCZuOHPaMnJQyY9v/3CC1Gbakvsu&#10;jPrtvb/tryPVLYyc9q+7Rhc6qioIKEmo2PJ/f9piHa9xEftL7ng0s/rrm1afI/c9p+WkxHGA4la3&#10;Tjxiw4cPP++88+Li4qCQdEuOPoSla35+/t69eysrK51+nX3jo5l6ByC0y6qu/fL/ZtRufY0qr8CH&#10;LxRUtw4FbIvm1ljA67g8xEHK2Tc9OpMrrxmcwCtvnXXUnuNznrTEJKmTrrtG1PiRmx70nlRleowb&#10;R1XGLfHbyIePX14Qmkrb2KJhFjWTnIuKklfbOdStLkp4UaAB6Uxuz4uf7eCcW+SEAC/VhQ2pKVSr&#10;7VHp7dKBJEHjsfL4cXwlW5DE/eTGgtAU3KY3nYB1yVV8doxVpaZYTeGGt384yj+MogbVSWPZqv4d&#10;V7AT0sqSMAQYAgwBhgBDoNcQ8E4zaTJZa+qajCZi2RUeFhQZ0a0mmg4QZM0VXHM5ZxVVHvQHG2es&#10;4ew2d6hMWln1PnnZVnelZchge3BSN+Bqs8h02fJz/+NM2pYirCaZoUpGuKV3QVZ7XGDI8gBUz66O&#10;9y59+7FRVe0pzkJwswcnc8Hx/s8ku7P5fpkXzCCtVtu2Y1Wfby9e82vplzvLvtpT/s1vVd/tq/n+&#10;QN1Xu8ur9FZwSp2uvrKiTFtXA4Ipaiazy7XcyAv+Kuq1UuYdul8mu5Vq9cjktVFQAz68RTXuwRun&#10;kdvNDSZVamwxr+Jb/OkRrSp2CH8f4ZK4aO2RX4l2SELaG1HKf2+SyW561wOsDcVbUMCMbUbndZ3N&#10;T06XzVlRKBDflMkjIqC0cUk89Ybh0dotK1Zo3ZgkOJZKzWmNnHA/pVBey8XHLXYtWUocpPBYN7dq&#10;PPgo0RZixo9/Heh4aCZoZFNTE90eCfdI6Eh0TX19PXa0lpSU4Fdg3IHQpcwLKjmlDVKGkXg8OSkV&#10;NM0Pb9WqUmagGtDc4po7s1I29bHNbcQRShmcIPR4i8LTc56kiz1piXkm6dB1P7RFlenQmr5LurqV&#10;upgjmrfoccOpOJH4DsV4G/nw8VOV66ki/TRtoCCWVIkN+XTSZreoW0mGKodSF+rr6HHLXfvfRe/9&#10;8BatKnUm7Tuo/lSpMUV8FXG/VcJWPYRCVSnjHJVsUR3jfnSK8keSD5SozsCS5+tRoT7k2RFU6A8d&#10;USeJayIuGkgPGkux/uTJYoEhwBBgCDAEGAL9BwHvyGRVTWNTsxlzXwAQATIZ3qlNgx2ip8+RGav5&#10;kwcxV3NM1+x2mQcyaZfp8+QF3/BMzykEaAiTDIzosKgOI8gaC2FzK9MeJzXBFkcZRczOGSoIufUy&#10;yOqOyXh1K6GR6oRO7rr0XCgcuNhsadfbxvzZNvZhovOMzPSydix69yMAEmIym3PL9OfKmvOqLfk1&#10;toIae2GdvVgrK9bJTxboauubTUYTnLuEhIapg0KcyeShF2evPKOGaasQli9Omf/CC/MJXZt24/Do&#10;MyvvPPACH4JWvLPFlDLWMfvWHj8eRG5fWnguSxuckEr50uK4BG3WuTPh0tKSUlLmvfDCPIEcuiCz&#10;+sUVKOCWwQHOdzXjb3nh5gnC5HrqDaOTtFt+XO0cYXFmqvrMlhV1jjhOvxktdq6u7pDjjqZap3Vn&#10;opyUOMjAY91cag+TS0LGloc9NmVlaeqFbqTFEZUedoruwybJ6upqmCVjn2RhYSEUkiCToJS8XtmT&#10;1b2rEGlONdVy4aGEU21+bKpMdvchoc9Kzmo5M/gVcFsQr+BCRvHoeY4jZCn2+IFNYFP8MkFb8Qm3&#10;UY6kRR36o7AoMO2G9OjTq+501GDFu1tNqZm81LTZ1TBK3vLWi7w4Ba34+QwXTTh+2/kgK3T7L3yx&#10;BwpOc0HKcGnPFGGzM4hU8RUuONPKppcYysr+6BD40iwCnmhfevpnoYrkvkrVzgKBiOQdQiVFJPlf&#10;zhzfTCpwy4Qbx6aqTq8UOos8X9ro4YQYY0WGO/0zrWjQq+9iFUBSINzetPVhUn/++WWBIcAQYAgw&#10;BBgC/QYBeXVNk9tHW2+AFStljG6hpEwP5SRuymUyhUIGFSVJW9uEJCCZrWdWFqtN32hqXQTUmzq9&#10;kWbVOkATyFFXN8pguyqSk1EzM2gmwTBdkkCHKavcJas5SJieAv5swijZs4cM5sDW4CYHmkxTPcxK&#10;6YfsIXSupaVJ1lQq/NToyX+mqU5WtUdWvJ6zmkH8bEOu5ZQhQoWhPjVUtycHKBrFQcXaWOCoQA7I&#10;pKBxDR1iB5lEtbHhs7lcrGHHF41FhMQ6uSYS6gCyba63x0yyxc20xZ1vj5spKGZRhwaxAgIOpJTG&#10;QlJ/K/NICcu4bS9+itlrjwT4/wTngLIDDl3U6mD4cVHDQ2hwiDokJDgkFAeEgJCYLWa72tYYXV+i&#10;KnAmk6AZRBUpqFw4aGvAKulGxDClmhu5bONblGY+99kj8zRQ+ggtUIRGUk6nOZN1lrBJwmQWx8Vr&#10;z2adwQ/S0raHRsp4D4SwJQGvhLFsfV9UU/I/LY6L5U4XbJ7QFrtQqlosX4MC3G3Zae4S4nRQN2QS&#10;PuGWA39ceSZ68hurD9298jRUWZ62oVIyiQ5CCnpqC9SSsG6FBTIu6K/orI6FJlyl5Oy8uYBmws2E&#10;S0C3RfrslukRHhK3F0drjBS4fUqhrI4LDoK+s634qzds1abM4KVj+d2ORQHS86Nud0jNvz97+EIN&#10;Z+hoP2KdTNAkh0/gjFouBFSt3XwU8SmULqWEYay0Ovb/dgAUYbO3TFhww4Okxm9dPLJVdPQaWdpw&#10;gDfNBbyQeCqQmphQBcBudxMjiecJSb7EkDBad6oGjxSIn2ZCnawWHuGacT+0RYUePkELFbqEkDID&#10;ZsLaUyVBHpdmJGTAojAEGAIMAYYAQ8B/EZBv3ZXn9tmyMw+fPQeK8ou0RpPFue4l5Tp4c8UdEM2i&#10;Et3OfYU07RZ8dubt+K0ASZwpYp3WcOh4Wesitu7KR/xtu/MPHy8D1XSDR6bPJkpIlKKK5rClkHpk&#10;BQkkDNNp9garzrrj8pKNWKLmFCpb9GSH2pCza4bag+KQSGbSyit2yk+9Rj6n3+DdsbbkIKs/K8/+&#10;kPx05h15yQZ3G1q7VV57XF74AwgnmKQ9/nzscrQHYi5MlKWEx4LcegywvK3cjZwVJ1/jP68LFTj1&#10;ukyfz9kIpPbQVKKZRD5NxbK8zx0R+Hp29FGcfJVUuHybi2oUzmaLfpDnfirPXS3PX8M1l3EywqVl&#10;2tOK0294yBMVO4V83pYX/SBD5P4eILGetUhgkk/U3PyHST0EAEgIOAf6Wa5Q4KNQKvEhF/gql0OS&#10;QEnAVfKbsnfXbzupP45FnBYHPJiQQxVJtUJzeE65VRudTqz7jHgKYRjpEu500QPy7dGcOkfYJFRY&#10;l0AvefbcKTLllpi2k4DwTBJKmJkrtC68ERUAl1zXtlomMrpFoZQQ4bql0lEXKXGk1Dtl3igQnei4&#10;u+fTf90sakkWVPFIdY/oKRi1YjkAfym9pBEkkcmp0VFcVeUukoQyoXEqYiQMq1Gtp6q2E0cRIPqm&#10;1oChYh2q7TxTClfMpramdA2Ct4ImPX9aMI12iM6y1lLjWi0nAh8Mjk+oWqfyab9fIDaopcM0d6WH&#10;tR0HMLyXJmIY3IXgEUnn/Iga3CkSR1YESHC7rwmU5Ctbu/Xhh7cqpl97Z8cq0y40iiVlCDAEGAIM&#10;AYZAryAgB9lz++w/UrJrXwGY3s69hedya80WgX1hclVWoTeZyVfMsUAsQQVJ2mNl+w8jSeFW8Mk9&#10;BYgjJoHS8vAx9/yR5ODR0r2HikE+wSpRXEWV0+q4WU+UZnAhgxAUYw8bzhH+RsqUGVz2TMoai+BS&#10;VVZ3gnBIVZQ94QKiZ6ObKjVpnDqWXBgqZeVb5Plfygu+kpf+wtMJ0W4WROukPPdz8mvxj6RQ1wAD&#10;WlnpL7Ka/fCyAy2fbfjv7ZrhHPitnGhNyMZOT5pJmT5HnrdGcfotwt/OvivP+QiehEgR/Aer24TU&#10;yOQgk3Y16K6dayhEfDFCxxe5n8nPfaA4/aYcRcCjrKhatDbL876Q55FSZOXbCG3Ghi4cr1J7hNx3&#10;VKDlArU6t4rU8/SbssLv6MR0oIXqrS/e/cRnudzP/7zx1rvbDi9ubVcF3S5qRDNptaErQEJwjk54&#10;aGB4CPlo1IRSoo/AVix4YJq5cFNcsjwN/ARJ+CzJ7NmhNOMVUOCU0ISoyQa88lotN2jWFso0heBJ&#10;7RF+hlq63uCwcUW+UtN2Qhqw843nAzNXBN3iujESRrbcmYLv2+CSO6uquNBQfmMhCdM04dyZU24s&#10;R0ocqVW+ZPnMwadXym5rWD4zBZxc2IbqklrUPYLq0w2TNKB36FeJmslpQwaHanV1ZAxbjE2rZFsg&#10;0EGXzYdta+vQXhxNBD+m8QhFR3La2vJ28iRWx8TW9EFKvVQxsHYmPT/4fFep6dDq0onAx4LjV1fu&#10;7Fw+7fbNtCGxKn5xhBqyEorvFsiOX36nLg8eMQzuQvCEpEt2RNicInFkRYAEt/vThNsdVKVWHhS0&#10;4pfTQakz6MZmFhgCDAGGAEOAIdCPEIC9KofjuLH7ER9sgwwJDoTKBBPchkbTmezqg8fKKNPDzAmG&#10;qVodzsQjbE2NvTD8nkn8DVYHkFywamuywNFrdn5dUxOZDeM0dn2DUVtPDLwwSwgNCYzgSwnTqIJU&#10;WOCXIStswjx8gtBRmi2J2ZCHEyMF9R0hk+m8MhA1cHXAA+vQqt9k5Ts4mwnWrfYY7EaCNRnPFuHb&#10;JmSIPZB37odDHWE0S/JVCrxU2PQI27UGopEzETslu0Jtj4TfVyd3GuC0oGRlW4g/m8AIe+I8W9ws&#10;+LMhtqNy3lOhqY6Y3aL0lmAnfmVzVoNDysq3w0MP8fWqirQHJ9pDBvEJA4Ui0CI4yIFRLlphqJA1&#10;UcWgjFPFwHEOiRwyiAuMJGa69D6qR24mc0Gx/E2wxEa++dtgIsuDY5WhPrDjpWbAmnSi1AXqzZWy&#10;hnyBYJPK85mjaKhtyfmWMLI1EEZd+AMxx+3XwWn3bUs7B13+/Jq3lmVwi55a0154/vJBncaGZ4Z2&#10;kI+m5qbmBr2xUW9o1DU31Dfp63Va/pRCmQy/DpKnzdUsmhgyBYpKB5n871fQQ4ouUkgNpt05bah2&#10;648fcNyhF7ecDh0hzk3b9iVDLV2HpsZztc3ExhVBclovGw3lUia25BE+4MYkidlgCMwDm9rSS2rW&#10;YOta8mhhqr14bEbo6VbEU0ocSTUm9YSvlwcjC9bNhJLw/kMet7FRMokOomRS5JPU5JWSSddDJj0V&#10;fsnyC4dat6x4kd8OCt8zESOwKED2Ri5efukYT9rXduMkjab+bKbdOGNE6OktJNe24jtWIoj56JY/&#10;TY/Qnti9GT2/7XRohsMpDnH2QzWW7YbQEWOpGTDdB7vxS03n8qGF7KoES0sbxRc69YaJg4WijQYr&#10;XRzBigiEeabjfkvN+IbeCFtYLFJcsvzi0Z5V15IEAJEcSHKXjHUg6ZKUCttkYT/ttBtmjgg988tz&#10;uzgXIZx6w4wM8WwYQtRThlIV9+LJrtVTBmo04zc/uOp0kOiRSGpFWTyGAEOAIcAQYAj4OwIw31LE&#10;x4ZMnzyYfCYlTx6fmDEsWhNK+BIIHphkdh6hW2CGUEVaeC0lmGFaSuT0iclIMm1i8rjR8UkJLa/2&#10;Om0zNY7FLkqtzkBdvwYGKDJHxU+fNAhJpk5IHj8mITkhTBVIVpfBWlEEaCeFCmaZnFlHL4kaUDOM&#10;CxA0k7w3V2HPJBSARC2pzybUUTPMlno1V3sU1STpwJTgyBTbg2DkCUYHNoUgD7RHT3Jsv+Rzbyzl&#10;GksEooXNmZFjW7gkEtYckpduJkwMBq4Ro21DbxCoHWiegnc7ZDMTTSnd20mCHda2MjDJvC+I0lIR&#10;CBpsS1pgG7KEHAEybKkt7To77HV51m0PTbOrYkA1Yc0raygUGKk80JZ6pW3YrSTysKX26ImkCQgK&#10;FWgwvQn/OqDNXAC/bk/YdS2HBiKAE9af5V37EDpNaDMhk+DSFdCv8q1V2tWJtnQ+c/wdeoM9fiYX&#10;xMdBPtYmgZQ6GjNA/jXotXWh8//5VtKnb+3BAfRtBa2+8ztLYbOK5yU5MmBQmDVYprcZ6iwN1ZbG&#10;antzjYarS09QQUVpA2PBw0aODCGHhzjMXHlLRf5sSUe4ULlRNpvfiUjmpg9tMadcSH+6MObIw8QX&#10;qIfAW7ri/umsNcJDKjmts2q0Y4mAfx2MGqNutzv25MG2UvSVGoYTGWu1oocdmptT/mjrnJVlQnPG&#10;qbc+/KBgEOtlnI6ryXHElQv0W/MO4V8oCdtQzVEzV2cmiTsityQuevmvrQrUjLlU7K9HedepMx0+&#10;h1bfuep08mT66/Cih+CzVKBVOw+d0g6eCT30Yq7NOChIu/WYkheGC1PMIMObie63rfj/vWnV6ehM&#10;QTqGVqyc/SqWEjQTfnnw4a1mh0RdGHv04SlUaqBSdrgrdW+R9nRzOp/PvNSyVYL0tZlPh/iHf/nH&#10;VaeDh/JyO7NhvcNadedz/91iH0Gl+ULlj8SKdbDAzIQsP7lz5RkHeOlFD8N8V5OW0dEBnm1W50wZ&#10;RfLRTLUDSde4RCB5J658jVLLVsru57f7OgvqPOXRFmvbQy+u2KKNp/HjDqJ67iFl3oEHV54Jcjih&#10;7RApFoEhwBBgCDAEGAJ9AwF5cJAS7PGCGan4zD0/bfG84VcuHjk0NRKbg9CC5mZzTR1RLdqs9sLi&#10;ekygcB2kAjOMm3v+ECSZNyvtornDzpvSorohu4p4ylRfb6jl0+JbcHAAXwRJsmDO0CsuHokzKnFS&#10;JX6FNtFgslTXCgeBgEzKTDyZBPUKiiNeagTNpJM3V0szMUCt3k+IELSX8bPt4cNhz0mZoS18hD2Q&#10;N0qC+g6+bUD5EOQBNpBJecsWF7JZsYl3uoObsJKFZayDTUJjKS/8jvr1gS8f2+BL7eGCRwh78CC7&#10;gtdM4jdjdQsHw2Eh1fuxZZE/i1KG+PCnapvyonXC07bRDxLfqmnXE3UrrzsFzxTIXnMlp8+hmUEB&#10;ax11r23UPeQz8g9gsLQ+uG9PmM3fv9c67nErDs/kN1vSRvHaTrS0icOhI0KQEXUuHBcRW9xKgUuD&#10;kUZPto38E5/PfdbMR60Zd9sjxjhSyHlF5YAMIJShC//VY3smcbYEjv2YnKa6ZGL4xeM1F2WGXJQZ&#10;umCMeu7IwHn4jFIpLXisrKognDcZqCK78hQgMLQniKXiAXjibAlwQelQ+uHQiRUzxV/OezWIelLd&#10;9dxM2UyoUFpC+JlXyX7LB51MTCWmbfNoECFz17L+e7PrFk58a+G3H9wBC0YHm3XUzTl/2PESp6M0&#10;EKonKDG9jePIuzUOIiLElcstIAYu7mdbyT6YJF0IwC+UWNK/MFdWoasCA3FeiEOHLCZefac7BnCd&#10;SsriA6ETjt+nvRh0CF+mP0m4nObUq/wGRxzO0Wac1cuwjvAqYOQDSDBFqK34zveJC1lBbFx7fvqr&#10;DmvkNo4GISUojBumC6X+8YCjLW3ksxPSd/5zOwU8CBp3fiKCQzeOOlVs2nObsVzCb9rUjNeuON+B&#10;ze83B5ENn7fxZ2g4MqHn4tAw/cUgguT0v5FzblxKca1A2wNaSJYDyRZZA8K0MnyAQDo9YHDrKjrj&#10;aRHUO15FPYX2wkkP3aWKcNv3qJ5w36l6tAnTPC/6tF1X9gtDgCHAEGAIMAT8GgHZc//5Zf7stLEj&#10;XQ48/Hlb9v4jpdAZBgYqxoyIu+7yMc0G80drjhaV6rAiPygx7KILhw1Po4dEcwaj5cy56i++408u&#10;57hFc9MnjUuELevJs1Xbd+cXldYrFfJBSeF33TrZ+VS2knL9jj35x05VIAnOq7z8ohEjh8fAHlC5&#10;/RacGwn7TzjRsY242x47TX72PXnuZ2SfYcggy7xv4aZVVrVPcfJlaCZBpWwJc2zjHgOFU265lurl&#10;CItLX2oPSZHpsuRZK+U5mM7IkMoy/ztia+owc5Vn/09+9r9EMRgYaRt8iXXK/xM6ymqUZ60ALYTN&#10;KvHrA+3iuMfsARH0V2y8lJ98lW6wtMdMs42825Z8MY9ClWLfn8kmRvhZVWqsE/5mS7mSC3AobC3N&#10;8qrdih230Rpaxz9hH7IELoJkJRtJQ+pOEvVj1ATL3M8FcmisVRx+Wl7wNSklfARIph2qV1qB4vXy&#10;Y89DMYtG2YbeiINA0ChiXnvwcXn5dhJDGWKd+Z4tYTYWAOTnViqO/z+i+QyKsY68x5axXGy+rGKH&#10;4vQ7+Eu27UVPtsxaBUbdK6JKfZyITnZxwono+ARoCb8KN0kFHfGRglwK/+OCj0ObQD2niH/Ibf7W&#10;4YP7aYQFCxZ0urHvvfee9LQajQa+dqgWC0GlCgoLCwNLKSwsIA54ZDJ4TQ4NCU1MSo6MjApQKnGS&#10;yNq1X6Snp0svgsXsCQTi4uJGjx49ePBg9B14I+0sLA3AoWtQELFNyM7OPnfunCQfPD1RP5/kOf6y&#10;P108uHDD2z/A6qNLYcEtj0627n7xs1+7lEv3JJ5906Mzud0vfuoPdemeFrFcGAIMAYYAQ4Ah0IsI&#10;wCmIMi5G3Pgh1MRkgodJouUDDwwKVGAuDh+tpeV6uBLBzdiYkNBgXiHGB/wERzv0GvMt/Io8kUSn&#10;N9TxGybBSJMSQt3O90YquCahqTBPU6t5nSF27mEfI3UGg62GwYlkgyI1cyXeXOtkMHOFp5nCbzn4&#10;3SH2okPsifOhwJRDLSl464ReLsNOT5iEWhJckRSgBHMjew7FDZPwBItDQWCPSlR/Gl4NSIOdeKwp&#10;WS8kVGpkFoM8b60iawX9wE2rjDjR4QPMbvkcoHKEDlBe8Ss9scMePd4ePqqFSeKWFZpDzMeELZ1c&#10;6FA7tkTCmJbsaeRrCGPaqAmoKM2YHN0huopFTIdelPwGGoncSBIVGLLgxcfSINeeFBoQNpw/T0XB&#10;78YsoTa0ZFNo1DhqZCsU0VRO9nySfNSwgO0tJinWp79e4Mh7rVar0+lASPB0REZGDkvPGJ4xCkeE&#10;gFIajcbmpsayspJ9e3f/9ON3X3+95ttvv4biq7+i0YfahV47efLk6dOncRYIznIJDQ0NCQmJ4gP4&#10;JH7Kysrq30yyuzqLWCpPTtZu3dCR39juKhD5kO2gHoPHY2C6sWCWFUOAIcAQYAgwBAYaAnJ43ImJ&#10;Ej3Ok+aD5ukbjXTfY1CQMiJcDeeF5ZUNZouV6n1gngpvOiJSRqOltJzucuSC1YHw4gOPPnBRUa8z&#10;NDYRJoO9kc6bKmlMqD0b+F8RApRyWgd57THi8IYP9qB4DiQHlEn05goXr2CSZZuhusSZH2S3ZPQk&#10;26DFcP0qqzkspMLuR3KaCFEJyppAJgvIfdyMynT2r0Nc74C4UtYaoLGHO8gkVIhn35PVZwnED4as&#10;ZZvlp3C2h+MDj6yOfZItZq7Eaeph6jSI1Dx6Cj32Qwwy2OXWCWaoUJnaqR8dHGLZXEL91tpxiGXU&#10;eJHsEcUj3QwJfSxc+GDjqCPItadkOAoFSdRJxJUO3A7BoStc+Dhcy9ojwGN5v5iw4xUOz5SR4zEj&#10;xrp4GMLhk/yJIKC19ogRzrVl192OAGgk9JODB6eMGDlKowkNC9NcdNEiMEnwxvDw8Ojo6Pj4+KSk&#10;JOjBUlNT8bfbK8Ay9BYBUP2amhqQyR07dmzcuPGXX37ZvHnz+vXrf/jhh+3bt+fn54tqcG9z7kPx&#10;pVqNttuk/95ITD/pbktfhc2PwSObp3DTu5yrOauvasTKYQgwBBgCDAGGQD9FgLA4/ri7llBQUg/H&#10;OdRgUBOiAg/E2ZLwvkNj4AWNJCCNYgK42AHVpF8HJWlUKuJWBzrJer2RZoKNYHC341wE5mFIUlnd&#10;iJugmrFRweC0vFbwmMwqkEleM0lcpwreXGn65nK4S6VOZaDKsyVBLRlD+Bi4HA2Ro7jAMMLK7GZe&#10;z1lKYhIyOc6lB3HsB1UqwgIWmk+H6k+e/QGhhcSTjYQAR0GgfDaTDE5ZqZ8bPmBPoz3AVdkLDgye&#10;TH+NGEnJHlEbNhYJaeDUBx53HIpTeKCVUXKIzZ/gxo5dmkTNqDuHvaAkn1DeQyyCSSfTnmopPWK0&#10;HQgQD0PIn98UiuZr0lyqBF9BKB1HkCOoIrgwRiYldHcXokDgoZk8fvzYV1+u+fij/334v5X/+9+q&#10;VjvuulAAS9oDCEDxCLVkbW1tVVVVaWlpcXFxdXU11JIdO3Htgcr0SpbtbyuVWCV6VmorB78SU3cu&#10;mnCUjsvROfwX7DQl9enwQJTOFctSMQQYAgwBhgBDYOAhII+NdlFLwsfE6azKGt5sFQpD/Do4KRz2&#10;qCWlesoMY6LUUEsqFAL/hDUsjgyp1wm+WJPiNdRHK1zv0Ju8CWuAm/KzqEQHdmrilZ/YXTkyw3F+&#10;Wp1DM6kMgWEqOfMDPErw5kpKV2CXIwxcoVEEQYo/n8NxHbhuKoMSkvadPXwMp+SJHCxIQSZ5u1NO&#10;HmQPgX+dlkAOIKFkMiCUqAqxuRGna+CQjJxPHSwuAps2oeXz8OGNSPnCYP6r5cDKiPEtIXhCUAY5&#10;u43la1iKEy+FX6EFdZA9WQP1ABRAXA1BzUg9AIExQqFqrCMlqGPtYQ61JMxiQRrBYOlZmsGDyfki&#10;SGOqbyGToKMgxmSvph10kTBGXEH12mLHS5ISX7hE80m5fqQ9PMMZHHbdEwhQxy2wloyIiIiNjU1I&#10;SIA2UqmUdOh5T9SH5SkdAep9hzrgkZ6KxWQIMAQYAgwBhgBDgCHQ7xEAXWw5Hxqmp1t25p3Nrmlq&#10;JjQvKSEMTnGw4xGaydIKQfcYHxuKLZEiLjj/o7KmEZMseicpUQM9JC5qtQaYueICR0rGRQdT37CE&#10;2Njt+UXaX/cWFBRpkQjMMzkxbFR6DCE/UJfhqA8boaD8mYpxRFMHzzRkA6TAXbFlkfA30Kn4WfgQ&#10;EghjUWwXdBwZghM+qApOBjJGYtJSrTK6z9ARcOaHsGESflzhWxXZm3UKOLYB/7Rbocm0Ziy3nv++&#10;9fyVrT/2wZfbHb5qCJHDESPglrAjFTOv2EU89IjzTrNOVn9aYICgiiCoghkqyB6vmQShhW0qJaiE&#10;6eXhyBD4IiJfcPJki42rjWhuLfSYCjlHToxMJJfmeln9GaGhIYMFG1rY4sL2lW7vRHGi41ahiBxh&#10;wyROTAmKBZ12BoddMwQYAgwBhgBDgCHAEGAIMAQYAgyBDhGQHz5R/vO2nO9/Pvvp18c/+fLovsPF&#10;vI2rPToqeMzIuKGpURarDXf0DcJRe4nxGnVQgJgvIZNVglIOh0nGRoUEBMhxoDfMXOnRkTigsqqm&#10;6ZftORu3ZH/1w6mPvjj63YYzOFgSOy0VcnnqoIhpEwcFIUNsONSelJkbHWq3QXbYrxJqBZ4WRE5o&#10;pAE7KqGXA8VKmGuPyCRGt8ZaJ72cgpzhIfA6m0jn4IpGfvxFxW/3KPb/RbH/YcW+h2SlmwSiBVoY&#10;lgFnsPK8L+EklrPy7mqSFtgTL8RpjfbQVA8fsDuq/EQwaXG+CDGjJTsShSAv3aQ48Kjit3sVB/8G&#10;p6yKYy/goBHhNzQK6kQYtVqaZCB7II3ECheaQ8cpHWgxmKGJqCXJT2B6oQ6dqp04ByI7JKnGkmwo&#10;VRPVq6FaJpjLyshpmaT5MsJmDSDGvA6TaCZHuYiCLpvusQQrJltM6fkiLDAEGAIMAYYAQ4AhwBBg&#10;CDAEGAIMAckIyB77549gZDjww2yBB1crVadB/ThlfNLYUXHwpgN15ZET5T9ugk8ashXx5mvG4VAQ&#10;qCtpEbkFdT/+klVaoYc5K3ZX3nrteJit1mmb12/JPn6a2JHiPvzxgGeC2qEIfOASFoXgTnpa1PRJ&#10;g9JSIhAB5EqevUpx8jW6IRBne9iG3wE6RwqtOaTY/QdqsUmDLe0GW8YyniDJcEAImBs0jcRXTWia&#10;9YJPcDIk0WQ2VyjOvCM/t0pQ8RElJ6xPUW1oIe2EklHPq0kLrOP+BlJHMtHnkp+CB1knPGlLnOes&#10;bHTGU1b8owKng9BtisFJOJ/DOvoB0DmSQ9VvghseFAQDXZA0lAtGh42gvLMfHIlpnfIiCKpMd05+&#10;8hVKMsEkyU3smeSD4viL8rw1ZMNnQBhwsGY+IhjNWpuVm36H7ZQowh47HYXaEy7Apk15/lrF0X/x&#10;SWU2HEQ59CZOFSkv+IZ4EoLZMFz7JM63znizhTHazIq9D8hLNpDzVyIzbSPusjnOHZEsNt0ZsVeO&#10;BsnNRV+zwBBgCDAEGAIMAYYAQ4AhwBBgCHQeAdm9j30jpsZOyMhwdergiIyh0UMGR2hCVWCPOPZj&#10;6668Q8eI50/slvz99RNAGsE/Camz2U+cqfzmp9M4alKhkE+bmLxgztBgdcC53Jqtu/LzCgX1mlvt&#10;EAH+YIemRmYMi06Mg1ksz0txUOR+KAy30KMsrOP/ZgMp4k/4gB9UqBPJVkk+gCvaJvzdlgCyp4ai&#10;Ul70veLAY8Q4Vqa0pVxunfAUB1+ppHJmUDt57hdyWMaS/YqeNjuBaKVebUv/vfzsu+S4EaLHk9tG&#10;32sbejPOtGwLVFnNQcWRZ2XVB0gEZbBt8GXWaS+T4qoPyvPXkLNDsBuT7tVsFWyj7rFm3IkakvMq&#10;z7wjq9oLfmuPO89y/vuCC1a7TbH7TnnZdvBPcGmcDGkbdgvfbAsIs3LTFQCKWPnihEnQ6fBRMu1p&#10;cipm3hckjkxmueBze8wUEEgFmGrOx2RfqDrBlnadNfNRsS7YL6rY/4is8jeST+I829i/8KeS9Fro&#10;FTLZa61lBTMEGAIMAYYAQ4AhwBBgCDAE+gsCsq9/OMLzEHKkpCpQqQkNxEGRURFqokvkAzSTIIf0&#10;JEn4XB0/Jp73vEoCyGRZpf50VhX0mdBADkuNGpQUhu2Ruw8U/XaguKqmEVsiYRYL3kjjg4JCCRmi&#10;DggPD8JGSpDVFkey8Hea/xVYH06SRGbE0BQWm3QboaEShqOiZhJkkti40rM3rAZZ3Ul5+RZc2sHK&#10;oqfYY6cS408asAmzIY9YjcIQVDwc0s7JSn4iSkjo90JSbOm32gdfJivZKOMtS+0ypX3w73jLzxZT&#10;Xve+NlTLyzZRy1I7FI+a4bbBv+M1kFZZ/VmZLosoFWHF6tjG6Zwc5I1YtCqCsM8T5BP2tygR/lpt&#10;qVc6vO9Y5QVrucYSGWeDISuYITHcJSVZcZKHLP8rGT03MmaaDQwQh6Y0lcqr9pK9ppwMLbOl30ZO&#10;jJTJZWVbQMIRmZz8ETWBMExHIAdslm2VUT+34SNt8bMpae+t0CtkcsmSJb3V3v5d7sGDBydNmoQn&#10;Hd06QP6iQwdgq7vSv4Br8uTJXcmhv6ZlsiSlZxlKDCUpCPRuHCalvsSfvlP69+Sqrdb5Euf2yqqs&#10;qqVVhGoR7lupytGF/9jsODSSutgB9wPJFOPgHm8fa+Xjk5+g28RN7MCEZWyzwQxSCnPZ86Y4tHwg&#10;k0o5tkq2KoT3jGrRC7sc8TMIoUjniK9UWKUKpzi2mI8SMmQjmkx6XCQCdJUklVsT7ERP6Di+EiwO&#10;mxhltUeh6yNGp6Pugcmo+CvhhNhz6Diiw3PnUbNVsT5yJfSTLoWiPqgV3a/oFhAT8VFDqFKxPxNx&#10;0FhZAKk5DbiDg0koEUVMOWxlqbsjtMLCwY0Q1bDCZJfY0CIfC2cDOLQLYD2MQ0H45iMTqh3lnRi5&#10;7IrEfdSQFqEIJFm5I+a53T101zdkEqUgHDm4n7aCkcke6k2M6RMnTnQaIgilFESbp5f97xqNomSS&#10;PKX9tI3d2C64NaZwdWOe/UaumCxJGR8oSgNtnPH2eWGyJEWWei4Ow7/nsHV7Fug7ZWCSSdHDvLfj&#10;Q7fHVzz11JMBSgU+IJOtmSQhIzIZlI00DrSXznEwMyRbIvmfwBKpmhEcEjax5VXEjyjMWceOjIdy&#10;0jmOBybJF0M4D4gN+ahE16YCHQJxEn4CiVKSyDSQGihbfhK2RHKyhgLsacS+RKKZhOPWxkIo4qDb&#10;lNefkRf/KIcbG+zMDIy0JS+0D7qYHKQhZk6KdqfT7tNuUqhzfaCndU1CqiS2hbbI8XHUkGyDFOKA&#10;6TlpQQkOjszplktHUwkmrUFABOfKiDVBnh7BJKAhH7GI1ty7h1hGL2dLe6i8jOhjEcaMafF41Ms1&#10;61/Fl5WV4dQTSqsGyF8MiWg1DnoZIO3tYs/iPUGFpIv59Eu0mSxJkQqK0kAbZ6Qg4xyHyZK3iHVv&#10;fIZ/9+LZTm70nZKUxJ+7PsACVZP4w9tQ5Crd1gMwiG1sNtHmYY+l2zmW3VZMuxnJyrcqTr+lOPGy&#10;0+c/ihP/Jz/2b7I3Ej5UlSG2+PNhLsupon1TJVYKQ2CAIEBHt4ETaLcOnPZ2saUMrnYAZOBIkS6G&#10;EkNJCgK9G4dJqc/wHyAzK4/N9BnIHRbU/WSyvLKhmT+mEmpM7IrE9khf97TVKKs5LKvag4M0XD7Y&#10;QwiHNAo1tkTakubb0m60xwxQG2tf9wgrbyAh0OGg088isEmDVx3K4GJk0iuBaR2ZiZAUABlKUlDq&#10;uTgM/57D1i3ngTS9cm+rz0DusKDuJ5Noa2xMMJzBpg+NGpQYBvNXX/c0TFiDYuyR4+Glxv0TO8OW&#10;vNg28g84QsOeMIedr+jrrum98qAo9+TPt/cq1H9LpoOOs7Kuf1+LPSmOtv27vV3sX7c5FsPKGU8m&#10;SxLlQYwmMf4AfDaZLPWubDD8fYZ//51Mddwy/5lrKZ544omO6+tNjOTEsPGjE+B3Z8KYBBwi4k3S&#10;boqrVOMARtvQGzx80pZgk6Q9ajzxg9rh3shuqg7Lxh8QYHsmfdML2LoQFxdH3yID5C+2m6PVsbHk&#10;RKKB0+pOt1SpVFIh6XQO/RhnJktSpIKiNNDGGSnIOMdhsuQtYt0bn+HfvXi2kxt9pwzMPZNWq9Vn&#10;OLf/5vW52tA3U1pWCkOAIdBLCHRRc+U/K20StRlsBdqrFWimmWxHrpgsSZQlppnscJxksiRRliSO&#10;896+1xj+PsO/l2Y6flFsh+OAt3Lb6fiMTPqFQLBKMAT6DQJ0MLLhFFpH6N/XtOP6dxu7sU/dyCTD&#10;zRlbJktS5MFZhKTEH5hxmCz1br8z/H2Gf7+ZO3WiIf4z1+p+M9dOwMGSMAR8gwA7GqSncRYNPiUW&#10;VNFg3ZDT/GNW844C08+5zeuzDeuzmzbmNG/Lb95dYthVZNhbYjxSbiyotwTIuQiVpyNqJZbUY9EC&#10;AgK8bXWP1aUPZMzgaqeTGDhSJJih5EuU6urqjh8/vn///kOHDpWUlKSnp0spncVhUuozGaBQD0wz&#10;V7OZP0/eD4JMr9f7QTVYFQYuAg41vYCA3XHIAvnOf3H8Sy9btqXRH4X/ccEnpLnwi/30u0Npz/97&#10;+OB+GmHJkiVSEP/ftkqsrlltdqsVf20qpXx4YvAFYyOd01bUWwqrzdV6i9EMZRyic9ee5xJBSkH9&#10;Jg7ODh45cqT0Q+RPVpqOVZhTooLGJ6rReTa+wwwWu8liazLbjBbOZLHrDOYSraHWYL0wLXh8ggoR&#10;pOdPhaFH4wcHB6PVo0aN8rasqiZ5bbOs2Wy3WG2c3aZS2BM0sthQYi3S03XuxfxDQkIoXF7VAZGb&#10;m5vxtkIwGAxGoxEoBQYGqlSqsLCwiIiIoCDiNtyrPP0wvleylFdlLdXaG01kaMKwg78YqTAGkfHK&#10;adSCPCVHBSwcF+6H7e1cf1GUJI4z+dW2cp29wWjDU2YHSnaCDwEMF1YHUIDLalcpuLQ41fkjBUcP&#10;naub+ALq0TFHSt28kqW2ZEOr1Z47d85kMg0dOrS+vj4nJ+fSSy/1nzZKwaG34nQL/v3mme1RmaHv&#10;lMmTB+LpDE1NTT2KrfRxjGkm+800njWkYwS81UwGBcgGRQcOjlalxKpSY9Vmq62i3jh+SJhzSTkV&#10;JovVPiQmIDZckRAekBAREBWq7Lgq/TQGFghjYmKkNy6vzqQ1cEMiVYMjAi02WaBMrlLIgwPkoUGK&#10;SLUiNkSZoAmAT+jIYGWTiTtY3DAzRS09c9/EBKXxttWoWFmjosEkC1DIggNlIYGyoAC52Wqva7BA&#10;xsKC+vPug07AhcXXqqoqzGvxYtNoNJGRkXC+Eh0djekaXC80NjbW1NRgvqtWq3F6tW86vYdK8Qqc&#10;gwWWEUmqhAglGXYiAxIjA5KiAgfhE63ih6yg1NigIXHqMLXiTGnjxCEhPVRn32frLUpD4wMTIwIo&#10;SkkRBKVkfKJVBKgYVUpMUGocAcpis1fqjKOT/W6E6RzCXqHUVhHl5eWYrSYnJ+PJKi0txXVGRkbn&#10;6jPQUnUL/gMNtM61l0I9MDWTePF1DrRuT8XIZLdDyjL0XwS8JZO/la+vNuVUG7OrjOciQhQyS3h5&#10;nXFyOlnjF0NepVEh5zSa2pLm4zprUb25cEjEUP+FoIdrhjE9KipKLETUFeOOx+vcGmOTyZ4UrgpV&#10;B9Q2cyYrVJHQHnBWopaGC16ZOkBWozPnV5gyEoKOl+pnDQnuMM+2yuqh+/RNBm4jPf9ag7zeKFcF&#10;yMjBSXaoY0lQKmREDdtklnN20EvpGEov1x/yhC6RwiW9H8EVoYoEjUQq6CFxERoaitVosEfwSegk&#10;wTZBKaFtwld/aGOn6+CVLB0ptIxLCSo1HKsz5+kshVpzYZ05v9acV2PKJaOWCaNWtk2uTdQMPpKn&#10;m54e2rfkpB0MKUoSx5mjRdZRyUFa69lqczZQgh1JnaUAKPFAASWX4b20pnlcqsC6pcsnraq/xfdK&#10;ltqqPwgkHj24qq6trcUjlpiYePr06Xw+pKSkdFrO/Q2rnqiPV/hb+ADPnPiL0YwG8AQE4I8AcwwE&#10;kHkYaNC/iIwi/FP2egLPdvKk75QBTiZ9jHnrZ79vr+P28MSYZT/QEYhUh0epI6KCySc4QA3TKGKR&#10;6BqoaVmgIiAsSBPOf6SjdnjVs+k3C5/njzunK1/79Otrq6Tn1HHMqo2vL99Y3nG87ohBbYvp6Nb+&#10;tcFkUXB2MCeDiWs0wWaPfBqM5KPHx2A3WuxV9cazxfVmvGVNZil58nFOvHz3fybwn4l/+PKoa32q&#10;t6zk779CI7x8yqme1Zvvw/0XNldLq784gktsL41f3URopFJuhx4SZq6wVIRNLyh0kEoBLl1SS2w4&#10;pWPojMnRT9tol4S+kIytU91qttwLDHm4JNbZefYjsY06nQ7TJmi8wSRBHaGNhIoSATdBKcEwoajE&#10;V3BOiXVwlHv8Pw4ZIPLw4hba6Z3BobP91bossQkdtsWEoYfjQlXBwsij1kSowyKDwsmoxQ9ZUSER&#10;+Ak9Y4bWW3K7arZ+QJ8L52dkwt1rj3VfG9vr91NrJ3xKhsJ24jjPYzpsF0HJbg8OVGPBih+fwyKC&#10;wgBRhDo8EhC1Gt4lyqS9ejMkf+JnJ6TGl4x/h/1ut1d8++IH3ziEtZ340mWpLZmn3AZkpqGhgXIb&#10;2Ajg76lTpyTUUxgT2htvJY8bncK54psXVn5bQ2XpON4Ird8FHcpPp8oVxhDp+ANSHCWCkQ0BOwAR&#10;xGt64fwVMVFAdbU4XLU39uKN4P4sv7AZA6XHdtFn/94tFe2Mgc5xpMSXLied7ovumLN0Ko+q9cuF&#10;+ZvTbO34x8Kk7un13TqD81zDrshn96ZlZLJTMsQSDQwEEgKnJammDwqakaI+P1yZQrbZYHOSI9Q2&#10;1+wr/O14xZZjZVvzKspDbKNC7WPCZJkSsQG7W7KpJe7KF5518Ekwyfcez5aYjaRoKGvGR1pJUbsc&#10;ySsfbk1GCxRxMk4GQtVstDXhY7I1En5lbzLam02gW5zFainT6vfl1cYGyzH8Sci/4usXf/m4pSFF&#10;tzn4pM1W8c2Lryz4ot65lR+/9sp9/OuTBLy08Rte6/w3CWU5b9OVFB95giSrlGQ7qNFsN5Mdbhya&#10;CQ0tJ5Pj/FttI3bfdsYXLiZtt21vaRna9fLJzuRDkZBUBye4JMV3PD5S8+dxwHQWsyvQRazN4xpL&#10;8mTPm81GFZLgkLjABAsL9hLrQJp36suJf3AWEo7LO7qgRU56GLc2+ldk2lLwQR6YE6ptw0LtozXc&#10;2AjZuCj5hBjlpPiAKYmB05JV5w0OmhmvGousyHZByX2qDGjRijs9JoqATsmk9HJJ36FTXivilCiq&#10;PfxprST2NY8SF2RLCeFRCpdlRsrHRysmxiknJwRMdRvesbgjTrA6yJ9KvjBOSH5eugFDjGCrn8mT&#10;BdARqu3n1CtZ8pgP1YlRFRlyw3MHAgPl5KBBg9B6ifgf/dTDeDvx0+NScZYst63qIwJF+3TK31c/&#10;lb36tmmOgiXWv9P19Ap/YItlsiprcG6jKqvaeLqk+kxpXVadrcgUauOIbX+FJeSsXn2qXnW8NrDE&#10;GIxd4tjCKqVuga333GCgc1o4c8Yh4ZL7s1c/teqS5HbkyjkOHSuUvCz2NJ7t5N+JOcuGDRve7yj8&#10;+uuvknPWZjsW6g8fyJOcqhsiSpEB38TpKQc8dpvVYmy0mU3yAJVSFSyTK7oBNgxnTfXak1v0ufts&#10;MsXQ657rljydM8G8BAtvmJQAfY+Zw4wKq+AwsBG3pbZTB6zqYU0dzzweA9hlYauPaJbQ7TXvuxlS&#10;qEW8e8gBD32cjnjpgOeLXZXRmgDYH6KG2HVTWNlwolD/5yvSUUm9Qbczb/u2nM1V+kqTwZwcfN55&#10;Q36P7UnVOvMNs+IkdAdljBHPv3r/klhOIHsLLsu+PdGZSc5detf7kw4vf3D/tvS0ZVzeymwOd+4p&#10;fQ8sdNljTz1OeOvh52/+fmX61D3PLI7lS3Xija6Z0zqRmAnvIwmXtnb1rRNxBwtpL+SRghYlcFhp&#10;cy0LN1tn2E7rsA/eK3d/nx+ojAgNGT0o0s4pa5vs2PIml3FyuQx/gTq+JoYpzhTWfLa7aHRK6PwR&#10;EalRqo6xrfn1ob8f2i5gIjDz2+974F64yDn97eQ3CjhOQIZkxTef48L//s/fXwlLVf3Ovzx6cFv6&#10;5G0PzZKoYg4PD/e21XuLFWmxAeDP4JOY6xLltp04H1IHyGu0jbp6/cUTWkyFO26vEKPqx5c/fSrH&#10;tdMvXHBwyRj+95Ov/GnTJzTmnAUHb6A3AcjXk98ochQxeNXbV49riTz4ljlFn+xwxHeKect9D/yZ&#10;+Btygmtx5Vw+n1nX3fTaXCqJnkMn4MrKyoKhHeZPmNRi7xZ4I/7iccZADYUJ9lJCP4kpL9xOTpo0&#10;SRpcVd++/Ok/cziOPHHkIeA4xwqOA5xjn792+w7O0VIevbTxPz8yl1gzcxz9lQ8iaMLNW+YM/mQH&#10;oIi6mKvd0PIrxb8lssd6egXOZ3sNS86L3J2lx4ZbvcESHKgICiSrww0G6CE5jZq8c/E3SGn/ZGvB&#10;Y1e2GCW2D5F+94dzP9EKA0JLVJupXt8syABtBW1R2N//eTseHAGu68bnrzm60xUWV7iE+CRKzbYH&#10;/n50Z9rgW7iiT/K4WRfE79xe0UoUPVTWW5QumxJxphjLVrx3Irs9PJjMr/G4VetMUaEuw/uR3Lq7&#10;FiRKEiE6UMxffPCaDOEhmjP+70VH/0lmkjw+juel5YkQ2jv+74OP/pMXHpeHhf5Ky3Z6QgVgBaGK&#10;vz2tYpVjstr+s+YVSm5NbjRiLc+qq60oLcoFb4yPj4ddJfV6hZkPnGDhobv88ss7BkoAofV4G/H3&#10;f95Gxtt2ManZtuqiNTq+lBaxoTdnzRnM7SjaSe9Xth7Eqr596VO+L0ScK90eQKdHuLVMeuwjlzxb&#10;xsA2UPAKfyyKYWK5Lk9eWlJiKT3aVJltwIpi5ND4iZfMCylIS0neUmDNrzUZTWajyZIaGXjV2NAD&#10;Bw6MHz++wy44+9VrN20WZwuIzk8YuCGr375ipPAIt4zzPyfsI9hiDM88SaRRlENHN2EA5Cj+/Dgv&#10;jBW33PbyzAj+gfbQX873b7nvprQf0C8tw2AbSToDtVcOeP72t7999NFHWJ2k+1PcArYKwxDm3nvv&#10;ffDBB9tDmM6XaAzhVULh5YPTrAw2aA7NgdOzIPRF2rIFeSuhV+Bz8Gq6hULALzqUAd9E6BHNJJhk&#10;0a7Vxz9+6MSnfzn1+V9K936OO11sj7G6sHLbB5U7P2yuL6o26Ij3uraDxcbVG+SFWsWZKvnJCnxk&#10;OdVcTSPRcrQfMEpChvCITpw4EfMStzBhwgTYWVVWVmL/QFtsE/ljkQkBETD1QU9jDgQaWVxcTBfO&#10;qa1IF9FgyX2DgFJhHzM4ePLQUHziwgOMVClitzUY9b8V7Pzx5HcWmzUpclBIQKjFbAGTHD0oGLNc&#10;aXVLSB+CiNrH3yS2ELGLyIqgY17rKYNswiTBghZNSmgnf1cNpPbxBztlK+tUVqsMPz7cUfO8WqGs&#10;bzTC2lOpkDdjq6SMs9g5uOHB84vNk5j8mS34ysHVaWKk8oZJMSmRgZJWQBMTiff67P1//facVht+&#10;1T+wIP3UY5PIasLRE2CSeLPed1WoFtwDUyLtiJv2LI3AmLzjVCW/4CA0r/1Vf+c20gTS4yMtdK2U&#10;QEInCbcf+Ovqh5M6mxSC5OvkjDReol7/NkerDZ1/Hy9Rk/lcTrQwSUTZsen+rbwmtnrr/S1MEj8U&#10;3S6Y7QXwe3F4Jgm4zptiO/WVE+fkPnnjtVdOkwyE7Z7ZBymTRNi55sdvq9tbpRbhktwuITcQSCTB&#10;8hxGYLzscUpBYWEhdQpCFZWSZIOuoFef3gEmiZf90tFEBkiAnFy2jIBzDkbRiKMKIDUNVNHSeUAU&#10;RGVGpOgzkUnyoL20tYq/T5PwTBIzg5l3LCC/7uCBsp8+R5j8gnHT+W9ttd0rWYLfLyqtI5ODI9SK&#10;YQlBk/iRCj544IyHjlrpCUGwJPdKMyk8ATYjQBGeEYKPDntS7ZOWruUbtWprxdHPyNrE3KXX35zo&#10;1HaBSQqwUDs8V7h0//y7IDx2mPIhYh5hkhjZLhnl7PlGQbw2t4EVRUmi/BCUgJOMS41VwfVOXFgA&#10;UMIHHonQX27DO3atSX7uaC34Bx9+YInkUCZJ275KfLLoE0GC0F6BSSLezjWfCs9R1db7RSZJsto0&#10;+aWtSCTKoUOoMtKdluWVgQHdJUvO+RhMtpxy029ZzXtPlJmtMiydi5v0sGSD5RtMZoYPHy4F/6Mn&#10;yLPgabzV/nMzbyHcNiZVW0VmgjwgNl/R3QoB/IrJTsIk8QhnLArwMIjZbAG0T2jggaJjmiBXHcmk&#10;cx8J3Xf0sxZ2iow+eWMV7dZueZap1CHb2PqT47RbJzbsGFK8LvjYauSOm1BLnJ9guT7Ddsto2R3j&#10;lYvTiSaQTjLbekbE+4KUWsRnGe9YEmQUS15cxXGeYkvgSpxyCV6i/GCIUHWqAGjPnT0l0YE/lT1x&#10;rkPitNFfeHc4VgQA2o87SL+QXgBu1Z6S4L5HqLtXM/mvf/3rjjvumDVr1g033HCXa4Cr/xkzZjz0&#10;0EMdMElRvLDQD6w2nSBTo6pyvFjmLkib2yJ9nBOTxF3MykQbNBqJZ5J4TKY4M0kas+PplhQZ8E2c&#10;7ieTEPLi3Z/Wnt2qVJqDI0Lw+q3L3Vl2cC3uO8Hr+XLjxo1ffvnlmjVrvvjii88+++zTTz/95JNP&#10;dnz3UeWvH9af/JmTm4IS4gIiIsz8LuW2cmsyy0p0Mr1JDoVScAAXEgBvFlyAUqZt5nIqLbrm9lgo&#10;xkqsw8HegJqt04BJDFbj6HZnLGMQa4Sqqrb4JFaYYAqC3cB4DaOW4I10ooPkyLyoqOjYsWMnT55E&#10;hA7R0JrqDlT/tibn4/dPvfne8dc/Pb1qT+mvdQayL4gFbxEgvly8TcPHP5ij23Gybtfp2pzyxmaT&#10;FXSy0dSwt3DPh799oApU6xv0x8+cLC4tl3OK+ibz/mwdlCYSy5k4hcz9wXlm8Gb3jg2NCUueuet5&#10;QoawgvUU0RYKgXzNXk3UmG2Hw+8TW1Ya8ymeI2k3HioHU+WviVYz26HAbLeSYlnl23YjQ+gwSYbZ&#10;j6HCeW9J2HgpDl4opf1rXaMBB0gGKhWw9iQ6SRkMPTl8nPzPkNUZG3nehZw6zNNuGLuQTHm5X9d+&#10;NuWel0be8ur/sut0jUheWUzmNhFDo7UwNBXyadSFjk+fy3HbK+qc347C8TId1V98n4qzASltl9ut&#10;OEgGbUQlyKEOGBwx3ZXh/Q5jDrPCbmlBzYs9RYbMSbxE5R5bdM/rmbf987Zvs+p0xMjCfjqbn/ff&#10;RTpxNZGuXWt3H8P9pN/9j/YsPq9OBQhcWR0/QRKkA9pv/PTXUfnfrS/GLfqVFwPukxMnneYSgsjx&#10;TKO+WNveHh6aNU0rBSvnOHRwhnkIdcMDBzwYk6GoRFZ0jJWap7aOmAMPiQul+JBg0GtH82JTX1zN&#10;103AwMVugs//5A5YP4GI8riRJyvv2GdnnA4mwgIzflo6ZgzfHbm1ZJHiGF3FmDSWiGG7bReb0GFb&#10;LPz0Ct6/DubqtM3WU0WN20/WbT9VV1DVXFJj2HGqbuep2uP5uiYjZKrZK/lE0ds++XDKPa9PvfcN&#10;/CWfz0+S+jTqRi8llHvH2s/v4EH49/wIvaFV21fztDyv8DcIU/W2/xFjMecxhPvkp21EzASEqfDc&#10;d/XMm6lokRX61TePd3RMaxyEdNLkh6KEsSWrtKmgylBe07z9UAXA2X1WC57pNryLrLtj+XRUwulx&#10;4dtIn6M83UjysNCRnDwRTtGcx2fhOTq+9dgu1ycUQvXpaSc5FIRq9jX/aHk7rFgY112yJOYDTM6W&#10;mgtrbAaL0hIyzB6aBm1YQUEB5i04bRJbJTG9wWr7iBEjOpTP9sdbTkFWBl1lgL6zKCaVew9BJ+ks&#10;NsU4qaslBX0A/3FReIyHQayGi7vWHSjH84wspMqkS/epCPES+o4fMx+4OanbnmVRO2IJSYzJmD7r&#10;ossvvur6cVNnEuMcfnDLzs4+cuQI7QV4P6I3JY2ffLs/+D/xWV7/AXnExvDPl4CJY5xvbHmyDFFz&#10;iLKxgF8Lq9y7T4u2XzQ+yuBksteSnjyJbfVXJX13CG+fxyK38/t3+LRVv3nqYvzqEep25E2stlcX&#10;zzzzzLRp07Zs2eKs3cH1999/f+ONN/7pT3+SnFvMxQSruuwqrurQuW1Y8Z/i5NC+av1bhCu6DIAr&#10;v3TZTknxfzyzM9MtSTLQ9ljq1Xuh/bKkTnwlworJUNn+b2rP7VAGyoOj41Th0UGR8fIARU3u7rIj&#10;3+PX9vPBiheGKmjzsPxMjxQDN2uqqzQ3VChDVYFR0bJABbwJIB+L1bNyr9nMlemw0i/DuYA19U3Z&#10;pfUnC2uzSrQVdU1YdDTZ7NmVxvpmD7QWTK+8vAKqCix4w6oKZyvhiQVphGkHnaaAGQJK2FPB5APz&#10;GNQTfNKtOTAFgd6cbqTGAh5W0OmuAwQkR+uwwIsJEAgqVtbb4ZNmGxzPndlTsT2r/mSzVS9T2PFp&#10;sOpOVh/blLvxVOVxUxvNl9hNLJp0BGaOjFg0MWbB+Fj4jgepqWus25GzdeXOdxOiEnMKss8fPOeq&#10;Cf9+4KIPls5ZHh8ROGd0BPHPKTFk3irMPPj42z56L31V22q/9OHtGg/yWfCrYpwjJtV2OtFRidVq&#10;yQHcIpsM/XlL6C5zYg7KbSvtYB1EHHE6vDBDQ2e2KGTknQbtnIznVrD3tMLDKW/4LCO37Cbie8cc&#10;qOTXUiWFxsylwryEb7PuuaffeJW8FPl1V7zJWpZ0SXZwgUPuEi7nstQqqSiXo00lprBrAm2VWoNS&#10;xql4C2rwSYWMnBHS1GSqKS8OrD9naiS2D96GxpE3OUvUrrWfT/2CUL7qWmIJQwSM9CPdjqsrrkHL&#10;dXUYxWp3Po37grmOzGmKl7Ywg/xc31BXQgRL+FqbcROv85zSAld6+qwQEjMuMUIEsq3KUyn0tmmI&#10;TzS6vDsQ6vaQBuoF0evc6FqF3SZwLCF9Iyg9gpxXiglPi/CT07eaOvIYONaA6FbkfJ4x0kjLJo3m&#10;UWtsHDkanGr7b2erhVWMtIUjKZdsM3gFDoYjFAkqPWtkRDxRuGkWT4y5eELMsMRgnGO0aELMwgmx&#10;E9LCjNbiStPrXkAktNX1n0BeLuz2xvrRd/AzfjKxvmdBqK6FppI7l/Btr6VxtPlae/WZQqi35y6d&#10;R3+ozZhH+FVOfZWIlyA8ddgQUkufRLuFwNeNKNnJnHz8kNARScGDc44sPPAVUJqXGY3lZrfh3UnZ&#10;0xFgDnj4ePyXBaNJG0Nih5Ev9GEJGzKEfKFDiyAfC2ZdyT8sIfNmEcpdhOWbkzu2kSR/mhfGYxR2&#10;5bWEVHsSKp2uzkCnL1ZDbZ0DfI919UqWxBxOFZuKqq0adQBOw9KEBp2tDNh5QoslmyuvvBIzbITF&#10;ixfjdJCO0KG/tzve0kGA1tIDJnX5ZMxxefXsqKkTk8ydmUlQBASeBzHcdQOqpcMky2TYLN56k3bf&#10;hMnoFKJW4kfRD7Z3AL/QMmlAETUj6VOrrUAXdqg27LAu6Fhz/CnjiJp6I3LA0Dds2DCYy4HGjxs3&#10;Li0tDTedNZPtlOJottO/WJhYSle16E1xnHce9ZrDxpE11v+dPGmvObuZ7AiYdVUY/7ALOTmJNOnJ&#10;tvpLeHcIsp0xn19eoX3fZhd3DmoPLe3oFtSPEGlorcSI77zzDkgmbnaU1OX3QUmR/ML9YX7xPTLd&#10;yXqMp5cYABfS3RRc5kKCQHY1YdhCSLtY8LPRs9MtiaLY6WjSZ74dYwuZrzy2vvr0LwqFLUAdbGrS&#10;N9aUGRrrZQHEm3/5qS2lx35un0/i8VAFqfRB9bJgnLWggdE5ApaiZdh4qQmHBZy5SYetmGRDpsUD&#10;mYRFHI4nhpkcZouFVfrcygYsNGrUxJSmpLapsKpBxpFNStnlzTgS3a09xSUlDY2NEeERKBcl0iOw&#10;wWmhS4TGgConcQcsEWar2IOOioErumUC0gj2i1ZQd1sIoI50xoOldETGfdwB4QRTragQ94e4Y5vf&#10;kHOs9lBpUxFKDVdFJAQnJIQmhqvDOYW9UJ/3W9HurKrTHfcHi+GEAEZAxyDoHS77s+u3n6zF59tj&#10;v+yseqVM9sGWc5uiwqKzcrOumXjdgjEXxWqSlHK1ShGoa7IcyddLVkzy1Yhd/L6o38BXainhVaAE&#10;sguhqrTOu9T55e37KJM+GDUaLCBShE/xPJIeBkJc0GDyR+7JMNsja0BmSyCMh6Xna7c3aGtC5vF2&#10;noJygFt9CrQqbtgQFKPNKefzOvPttPu+hYLu2PqD23gInF+P0ouj6HlTO3talNxsMhZW6mGBqAmS&#10;R4UqcBZIjbapsKRKY6lMbNxfuOtzox5sz8uAZgcvWOEsUb/moIEqD8O8Nq/Obq/Z/uB9b057Wfsn&#10;UaMitERok7WBVgB6HfKD8BWlIGjpb0JMqvqiZKx9MDqO0Uaj6aKeGERuSe/QX6XiFR8zF/UoqODV&#10;sJXfvfzmg9srgcZ/N7chBzUVwlOG6IH8m8A1bC8nuic31OwNvIY8J2/vmaxNIPALRmcKeLZZTa/A&#10;gc7tT+/+/v++vuWON67699dL//LxLctX3vKn1be/tv2B9/Y/8reNDz699eGPjr0PaCr0RY9+9dCp&#10;UrKy0GGgdXDosR2K69vGORI25BZr+Sja9XtzRDZO72QV0hY2GPkXrExuTx4UQa5sZqHpDXSvCX5x&#10;F56WGx09Td6ihJ7BIJNT0cRt+Cl94xf1FdpdZ7UHjpeN/+ty2bVLDNffZFq2XP3ow/PXvnb3wU81&#10;774d9sGKDlFymVMLFbKRNgIR/hHgH5ZmwQ5cGB74ePmleTxqzTr6uMhU9pThZIZtNwvksFnHk2qc&#10;uetBqMTXWEdV9AolmtnJIqKTDAkOwDJFXYM5RKWI0AQbg9IsYWPh9EF0McrbUEgJruOtI0X1kZxt&#10;fOX4G21hQscc11BYRb1G8xJlEWSvg0HM2aJFKFWyTDabhXkiL9NYqhPsfZBP8bL73nztTHsgeIU/&#10;VTNCccKpAgoip35tXvSN7sLc4JmWpgbSVpsNM0ZYtOFcljNnzmBSSm9K6QNaDcGohBqhLB3tNno7&#10;xvmWKRKRz7BxF0Est+Z8dzoP60HLJo2h4il2iet1W/0lvDsE2RYef9opbXZx56BuLS8d3sGZIjBz&#10;/ctf/vLBBx9AJ/naa6+BTM6fPx+i3mFalwiZY7EwtG33rxvJOD9W4I18jFjCM7sQum+6JUVauhKn&#10;28gkWGLt2V8rD38rl1sCQ8LMOD0OHtRCU43WwGZ9PacIhkuw/H3flZz4tR0+icej0lqebTrTYNNR&#10;5+9k2MICMrYYmQ3m5nqrqdluIa4OcUpA6/7RG+BhH24S7SU1jaeKkAM3KkUzdXjUuCHhmOyfK9eV&#10;1TbhMPT6JmuVzj15WVlpmCZ0yJDUIXxITU2FBhKUEttyUBD1+kBNValrQfyKjQRudcACHjoDXBEq&#10;SlQSSfAXpBFqTPyE4Rh36OZ1tAt01KOIwbr1XP3pWmNNWGB4aIAGKta65rq6pjpcaII0YSFhFU2l&#10;R0oPVTf4wO1wF54BP0vaOTNXKIuGxKpHDw7NTNUEq7DSqY+NUemN+vKy8qsnXjdv9MKE8ER4isF0&#10;DWwoPFiRnhCsgr5JUsBGbSxwCjbxsYtmk1Vqb0JOKXEfRte9hBCbQBbFs/e/f5y/QV1Ut6ntJFYZ&#10;8DvCr6W1FRLTySzHYaFBX0UdGcpKH48M2JFjs0HjCL0cWawhikheTYl/cWHnsLJtNsFW3AxnItKz&#10;BUucfv9b497fieeuulpDl/l5fVMTNQRd9erH34GpTbpt7YLi5fe/tZyYPHJzk4jNmOSpWkt1KHZe&#10;VA98RGHPiFUEcOa84roDp8v3HCvdf7KkIDcvpPbgsIDC6OhIs74s99dPDN7xyVOv3f/W9Ls+2sY3&#10;O5jqPXBQp90ezSsM3ejBY5nQGhXtxv05E0KRIL+SChJtiCAQQqvihhExyP/vdqJPAun6Mwr6z3Yn&#10;S0UnE+SOwOgEXHTahL90+BU1k1QtiSBGkNoLEfw8KfvQJWtO2e2Db3lgauCXa6b/4zi/RTRiGDkC&#10;U0Agp4w0ufpMLi8jfDOj48lT5jBzFYyEfz/ek+zoxxJ50/7jrcN0NqbvqH5egWO22Aur8pOGRSZl&#10;xA8fPXh4RtrwocOHp2aMTRs1MS1zdGJmCKf5Zf9PXx58LyY6skmm/3Tvxx2V79T3tmZejhyhzlH3&#10;M9/eukWQjh2f/0aMpZ0SrToKPBFO/e8TLUEyzt4UQ3j7tk+2CTHPbHsS8630GOIvUsjG6dlxFbu2&#10;austShCfkckho3b9GL7lezMsfSrz01f+Z9hn72ryzgUOTVKOy1CMzQgYPyJi2pi48zPlw1IUNS2H&#10;LrSJmHNVXavt4Rfndars3H38MlH19t3E4HBIfLQ9eugQp+fLXvXdN/n4Piwxtj2QOhpyvEIJBZ0p&#10;NhdW24JV2BfMYWG00UD84GJ9z64IUgQGSyaQzoC5jrf0lzPfXvI5ZINbNjmz5THzgAkdc1xfPf9Y&#10;5CQ2QkEdD2KtBicvZNK5L/V1/LjKr1Hy9tirT1Fp9xy8wp+auYbKGwwWY7VZ1aCMMGIWrVIGWbHU&#10;S5SQ2GCVnJyMoxQR4NcDRXpFJu1mT8+y+zjv+r05cjZv6fov0l9pC0c4RgDPkt9Wf7m+O+jjL4yk&#10;bXdxp6B2DCfe/QuHJpdeeukjjzzy+eefv/7663PmzMFE3bssSGx+ppSt3UYmEq4evBL4AfCjXwQ9&#10;wfFfiGVQeswgD2X07HRL0uDfhUjdRCbtdl3R0ZLdH8JFQqAmymRoBJPUDF+QcN7ysOELTLbAhrpa&#10;mSLE2Nx8fMMHZWeOOA2RLog2KvSFspwGha7WWlNqLC5pLipuKsIuQej2wCdtVpzFRj4gl2YLcSzm&#10;FirqrSEqeX2D8UyJrlprGBQVFB0SCCVkVEjAsPhgcNKsUq2uiThwyy5rsQ6nmVhsFk2YBqSRbnQE&#10;IcSzCqkCLaSaSegk8UiL58a2Lp36gAVpRHxkgpjYNkkNd3EBi1kYvlJH21BOJiQk0INWW+eTXX8G&#10;TQ5WBgcpgprNzTUNtQ1NjbD3ra6vbjI2qQPVwerg8oayo8VeK7G8f0IGegp0ZX2TpVJnqqg31jea&#10;9Dp9aVlZo7Zx4ciLF2UuTohIVCqUvCcVO3gQv5pr8rTa5hHGiReTDVoOMx7qAcxlTYu3qPFEBQcl&#10;YYgXrBZdD/yYuJy3QMMpIw6r1Ijnf9eyTMYbOoK+0jGLWuy0fwZJwlzyOhErSbJ1PQ/TQ9Po0y0O&#10;Sm1dG0zWw9lVQYGBAUpVXZO9vhHngtjhdwc2rkgNBW+AklMHYq8yIZNBxLyg4zyFOJMnEB61c+t5&#10;D7x93gMvj+Ktc5dNJqoV/Qjeyo7T/fuZt89b9i+no1nS/jSfvKGF12n2wfkkrePzyo52jp2kEHTY&#10;Xrc44WpZapRieJxiVIJyTKJyTFLguCFhQ6IVXEOJ2dgYFhlrrM7J3fUpzVZa/lMvJxJVcidf7fG/&#10;/4GXqDHjOa5p5BiybiqYufKy8bevsxs4HE/CC9IH45HkVbKpz9GWlm7ly4++mifkO75aQzB55gQo&#10;6LIbLiMTO1fW2ZJBu3UWmyOtXQRbZ7Uk3YVOA7X7cN6JICnP5sir6BIDEZKXR/3Z4ZGPUO75mfw+&#10;ymT+Kdv+KWnypfz0l+bMNfP6RoeZK2/z9uoH2foWyKiWnQ/6EcTSlQ9kNtZh3cRSpPQ7OaYIZw6W&#10;V5QU47+igtLC/LL8gop8MMz86rz82tw6U018TEJG/PhG2E8bLfNGLpAkS3wltn3ycYv8E4n6ZF0N&#10;2lW9bkMJfoWig9/eVngnYeNONh9b6UO39SNESk+fE8nZIxb+iYhlIRXL894mi7PLrl0Y0Up4WvLZ&#10;vIEUV9vmM9XSFxKeO+IxjbNjGK9LHmqMiJVX1JnN8opRk6rSx9nkCmt+sfVcni0n355bYM8vtOcX&#10;cfwinQT8Wzrcqf1I6HTfVY3j+Kb9BwYfCNVXxPgc22ibsMh1CdlpKTxfD6z5dy5ZrbhjpLNX+ZZx&#10;gC9A++Tjb5/Hg99Wn3olS1ll5twqG8ZipNI3wxgETtFwRpEFb72UGMXIZMHIWZL8OD37+hE38fuo&#10;+fFWEAAiP9gW+9cRzqYNrTGJ5vfsubx6ntqldUJEGHHpq8FtEHOSSR6otdjk4NQv0mVSSIT8qta9&#10;QsfVf4o7PpZNndpd+FOriqlD4y4fH3P9WNWtI+23jDJfN8oyLz00LDQE8xBYzGHSiENZEEAmUS/K&#10;PwUUOhpvRZti1/gustrqiWwKE1YkiVXF2AZPK4Yt+LTVX67vjrd1c1vMXNtK0ibU7bS3pSXeXwFP&#10;uCaGyesll1zSKSaJIulMCaGVi8TYxfc4z/TobORawfe+a2U7M92SKANS5KSLcbqHTDZri/N+flmu&#10;5FSRCcZmPZwaq4cujBw6Iyo6JnHUnKjRlzQ0meurqxTqUENz09ZV/64rI28Ut1CpryjTFIbGhQxO&#10;GFSiLPit+dddDds2Vf10ovYIIZBQSJpNdotRhn0uZInag2ayTGvCT4VVjdoGo8lqqaxvPl1cn1VS&#10;X9tgDFcr48MDq3VNBdV6HHl9rtT53U8qQk6et9mwXRNqQ5jig+ZBo0jnKFQtiUDNPKhXntb1h19B&#10;BPBG0EX8ir9QQiKHzMzM0aNH44ISVHBI/AqF586dO9evX986n5z6cwarIVAeCCZZ21hboa3MiBg7&#10;KmIM9JtltWW1+lpsNKtprDlRcsz7p4al8A4BnCAfrFIEB8rhfH9Y9Ii00LnhtulXjLv68slXESYJ&#10;iRckB2QSx9DLVPDWJFExyXETb3+Kf9E6QsspBQlL6Ey3jRC76Dph4wGZ1fG+LhxB9LVDbyx7THDY&#10;46r5TFhyL5m78CFtLXV60WZZgvMe+ju0W/x5JO0FOvUXB6a2rgsqdXtOlVZrG88U6w+dqz1bUHc6&#10;v+5Ybt3hc3UHztbuP1t9JFdXoTXpmswGozlIARVmx3kKcXSjH6EuQBwBc99HRuhIlXThV/zDeTul&#10;GMVuqqO7SJxnho5flYFBfHs81oFG6rC9rdNGBstTowMyElSjktX4pCdHJKQOl2sStNXlNospOCSk&#10;9NQOmq20tuvGLG0lUUtHw/O13R2QtLXP/S7ZZouZv8RJkPi02Tk7qoGzgAI5S4GEprrhNwrOURxi&#10;8MhwrAC0RHSeaFCL5Lbq7AyXtHaRkZkeS0CX6sQZLe7AeARr9hiQsZZHN09Ky7ORtMhVSITOthp5&#10;QbFHzHMGh4oTaRkcyrrhvOyxB25J5sulkoBlS1FWddSpD5mNjdF1XDevZAkW4NfP/v2kxIvnD7tk&#10;XNyF0wZdcP6Q2ecNnjkkbFKiemxm/Pjz0+ZcO+WmccnTOYtsUcYlc4bPlYJPG/sB5Ooge9X2jYTn&#10;LLjskeGV6gt51feuba+faWn7sqVOA8s/FmgabZCdUS5iSVyYtCE8dttox5YqDjsH2nzeRZSk9DXv&#10;oJWr1Zts48ZZL72yMXU0Vq9CL7ko6OIFRdfdYVuwSDlrjmL6DMOoCadDU3eZo5tThzXOOL/j584B&#10;k9jvqBVfH9dnRxAJvi30l/SpzzuGfQyndFzShcxfQT330IB3wT/mh1BBdAiVo+/i6MoOCUF0WOqG&#10;celQrkmuUMoVMugk4c0VDgtx6i827EWFcBNSA+LDeatkL8YiR9/paka6bF8ntSYml0tH1ujax6RJ&#10;c+F91B8PDcDqKbpN2xkRLHR5GsR+rQEmsS1AqWCW4tQvkmWSpuEHtMG3PEf98bTUR3indAf+dM9k&#10;TEhgaohphFo7ObJpzmD5nDTVxLSYmOgouOqA1zGMb9BMYHcVtYmjq2kd9ksr+XHuR7dx3h3bxrpR&#10;dPjCPnDyHqHy6JSj03Vb/UXeHY5+xLO/5CIqzyS0laRNqNt/p7T0jfdX0E8uXbrUa+tWp4JiJw2f&#10;i6+efFu4zvTIANjWJMpt/iZluiVFBnwTp3vOmTz1xUNWY21wbGpTfZVBX68Ze13CKCiLhXPajAZD&#10;3pEdJ3/8b0BQYHBEWHleeUBw8s3/fs+5x2HL9tz6pw2yxmEpQzFjMEP1CFNWm+XkyVMJxTW3Dp8U&#10;PijF1FCplDcGB1Uf2q+1NZvmPfKNm8x8d6Auc4hm24mKoupGI28NO3ZwxKzRCbFhQXkV+l2ny3LL&#10;9YOiQy4cN+jHvfmPXkMPShMCqN3UqVPxlEKewPrAKrEUBKfYONsUW8/pEb1iAL3Ew3/o0CHnk22O&#10;Hj2akpKCSQ84JH6l3oPg9AwbLFEGRgH49cFMCPnjMcIWSsTBQTcvvPCCWyveO/GGXWaND4mvN9Q3&#10;NDWNisycl7YQcX45u/GXMz+Va8v5xXhrZtL4J3/3D++fGr9LQV+XLSqOVtNSx2guvFcd8cmo1vI/&#10;GeLEN69gVERHPjoA0n8Pe3nO5NbjNaMGhajp6W3Nll0nKwurmx92lZyvfyuHb5jxqRqsocSEBeZV&#10;NE0aFuF3KPuqQjhxEUun4owfxbZ1vX5/wZ4zlUMHxaYkxQcEqM1WckIGNlThAludMTGv1NknDQ0L&#10;VjSdyS0KDbD97jzidYC2Q0L+YdHx/G5pPlgMlTX1LWnVEbGaQBfST05A2T5o3QPnRwdHxrn9RuTP&#10;pK+swwvcY7mweKetlly3tusPMavKLz/xS1P5afglqjdYZ/z+dWntFfJ0bXZzRQ3ZL8Dj5vyLBT/o&#10;yX212FrcMgcAMrupoaquUcOjZ2murMWEVmhXeHQc1QIQPBoq63jjDgqXA5+QyLjQQBnJXddmG53h&#10;ktCPJB/sF8LaHEgjxmS6hI9RlI6xGJMRAUt4GGAxqI4ZM0Zinq0woS0jp4Q1/eHuezNQbkhELFpD&#10;5aeZCyLYQAxgqUIGcCfxEturiYrjUauo1QuMF2nzfvzvLTjn7ZFH7kgU+6JNGfZKll79RXvPxSlw&#10;Ip0YFVSpNeL4xBCcKWm3l9WZYCUxKJqsWsJp8LH83E93ffn8tXdLlE+PTwB9Bkwq0r+khUSuwvjm&#10;Cu3N/f7dW7Zwtz/82BMTBcwcMkbkxwkuko+2mcfHVXh4ORcxp3Lo+XnHiXzSxxmgdMe8ZEyEw4ID&#10;MKto2nswujhHdetNOJLnREFjRnKw8/CeXaJdvoD46OwYK3UEkXzyiOjtmijH4wJTQJdnhzZcGH+a&#10;9//tb4e2pU/a8fffJVFTC/E5QttDIh3iBk8szRXV9HxFLiwmHkb+Ls+UiCa92x3j0ss/NJw/Ohw6&#10;yYZma2CAHD5diUSp7dPSA4fEKr15pjzIttt469KWdjGh44nbmOMmNa7PaaVZCaF0yBjtFwSCJ+c2&#10;pkmRSVqWA2aXJ8Ol7xwrXM594dWzjOEL+jHMP6n/f8yBQSCpHOIrERW7HXoOav6G0Q8KNDiJxJS1&#10;Q1n1ID88oHyfuo/zrbCVtR7TnOO4xffYXye+/O/dMGUha+UTTPrfXvrDL6u4IZ/8ZxFWRFAHZ9lw&#10;vEZcxl7+MaGv3w7eKV6dM0mFqh8ELC50KANdfH4l5t89ZLIuZ3fOpv8o1GGN9dpBs+6OGXaeSk2M&#10;7MWuMhmacw79uu39F4JCgxq1lkseeCpj+lznjvzvjjehkRuaMsQmtzVbcASDCXxSIVdmn8lNLKpZ&#10;CjKZPNjaXBahqdWEVP+6vblRa1r0hLta74vdFZPTo7aerCyo1NKjtS6dPHjK8Ni9Zyq2HCnGcVso&#10;cVBMyLxJKd/syHn6Jv50bkfYtm17ZuZYTFmwAgQyCeUk9jTipOwffvjh2muvxdNLyT39CzKJZ96N&#10;TOL1NnjwYNyHOSviIBNcw+8W3nwoBGau2DmNhDQrlIKyQCax5ddNoN898qpNYYkPTahvqod50uio&#10;cfOHLUKcR7/785KJN4xJxE4DkkIhV6iUEg5w9/vHxZ/J5A97eZscR4DSG2J1Pw77dQrf7asAzxye&#10;GIyf8A7G33njSY8PzICnAFs7pLT9sy1n9GbFxdPSUxPCcc4kPvxZ9GRzq41YDXM7TuswP9bV157O&#10;KYoPV86bKPXUdSmlu8UJiYrTKC36ylp383cJecH6SHqrO84PtpGVuYUHvzPoqhJGX5g8jq7k9p/Q&#10;CbgwhYKpCBbmMSZjjoWlPQgKHWPpwh+mWbg/dOhQjKtdQyo8JkHNNZdXEwvEbglnVvxlx4dc2ufv&#10;LxwkIU+vwHlrSz28kirkcFKFkUcYfMg6jKtyHXY6J/NrH7jU0yadbmkin0n+j+8RMvnQXcskPf1d&#10;KthblOaNjYLTBAzO5Iwh+B4g61Y23hWuSyiohA++5qVz2zvIt0v1NhwAmdyePmnTH6cQ/349HLxC&#10;6f++bxiXpgEiAAcCVFprhBeeGRmBw+K99ETibaN8i4m3tetKfK/wh69H6kgMLBEDHV0moxNOUa2E&#10;C6g3YCKHswBQMRBOTC+7UkPfpDUfXnMh2UHtFBZcenxxsoThUGoFKdQDk0xSYfCH0D1mrmEpE1Nm&#10;3y0Pji9XT1XFjlCHhO7YsWPFihXvv//+ypUrf/31V5VaHZEyMmDkBSrN4PnLHxoybppb45dMvlFm&#10;UmTlZRuMRoVMGSAPDCDHEHHE2QIJRhvopREHryorKjU4iQ1HCniAD+avVltEMM6rVZAR0WrbdrTk&#10;ze+ObTtS3AjHkSazUmYLwy5Ks7X1+Q3U/yp9nkUH9PQOLYh6A8IkRvTs6lYB6CH3799/4sQJaoQA&#10;0giLVpizYs2JMklqKIsRAdawP/30Ew7VpC5e3UKIUmOz2huNjSgM1r0bzvy45sinoNZGk/G/298+&#10;XHgoODAYn/7BJP3hGWinDpuOVjh/yusMOJrOLX5ChApkcsuxml+OVm86WoWPnzeqp6vnWB0Qdo6h&#10;OI93kqKCTQbj7hNFP+/N3Xq4cNeJ4gOny45nV54rrC4qrymv1saHWlUyY3Wdzmg0hanJnEZizp2I&#10;2VBTUV5Zi0WgTqSleHZb3ThOEz905MJ7Mi9/PCmTmCR0W86dal1PlO4tYthkDqMPWCJhLMUAe/jw&#10;YZy3hlPXMIHAV8zD8CtsQMAku1zb+qqyMjDJLudDcqjd+dkswiRh13fjGGl5eoXMkGjlzpNVGw6W&#10;ryefsg0HSzfyfzccLNlwoET8eyi7JjWG7HnrWVlyVL1nS3EiyhJbBJQOZNVuPFi+4UAZQekAIKIf&#10;F5SAWFGlPjGyZ8cZr/q3i0h6VRY2RuaVNzUb4erQXlBpkNvNM4YHDo0jaj2JOHc6plf17HQpPd2K&#10;1vl71S5MBXFMAJSTmDSCT4IdYU0WASMbnEGCNCKkp6djDMSCGo5mwXAHP5F9Ao3w+fe6bOeB67Jb&#10;R4FJdm+P9PSsxp/z714kO51b92gmAbTFoG+ur/jl1wPTZ8zGkwCFHmyTYJUEBzZ4GLCxFe6MN/z4&#10;/QXTp6RmjFJrwlv3TVbF2ZfXvagIk8mV8pqaWijlMLDpdQ1T7AFLh4+LHpxqrC/Hmd42u6W4sBQe&#10;fa54ljrYawnbTlQHq1U49WPf2YqyGj3WIKeNiBudEnk8t2rPyVJ4iIyNUE8fMwg8E2d533DBUOe0&#10;MHPFzkboErHsjdVurAzhucU60Ndff33zzTdTW2qgTANYJcxZ3TSTUGYiOf6KHuoRTfTlg2ypCx9q&#10;BwtGOnz4cPzFAOHWil1FO45VHbLJraFBoUaLsVZfp6/XB1qDyhvLDGZDuCLisswr548hs8z+EfxZ&#10;M9k/EPZlKzC/p3bdHQZdo3HLocKiCh0uGgzmxmZTI/5CxI0WpUKhUilD1EFhoUFY2klP1Fx5QUZy&#10;jGA232HOPo4A93rSW+3juvlhcV2EC8MFbDrwWkHToI3ECp2zCYxftTc0OiGMP5XF0lRaqZVUtS6C&#10;I6mMnokUEZcUDHtOyS3tSi36KkpUIGxGXXlNQ1faLy2ttyi9ubEhu9zSbLCmxiqumxmSntDDOkna&#10;Ct9iIg257onlLf7dU6pf5kIHByH0gPxTqAemZhKqKT/p8+7RTKIxyiCNJj5dplCJhqBYTgaZxF+8&#10;7xEB962cPCY13SOTRISM+BGRdTE1BXXlBZWJlkGT1NOmhJ53YeL8UdGj4NAROyjJAeeYRxiJ3h+H&#10;dLRGMC0uOLdEi71GGUlhESGBOPwcS21afXOTEcc22bBlYnhyFE6xO5VXPW5IpFtyOHIAD0RVcYG1&#10;H/BhEEj0E6085ZC4oPpJj9MXME8YHoCIIiZ4I90eiekObtJzQbDmRM+ZBIeEaRauWzNJFDEqZkxk&#10;QHR9Q72uSQflZEhwCPx5mQKbE+LjUwelNskavz/67YYjP/mJALFqMATcEJC4shUWorpiVvp9105+&#10;YumM5+++4LUHFqx87JLPnr782+evWfvPK1b//Xf//cv8//vDrP/cc8E910xOiiYKYYk5+zgmbb5/&#10;1s0/a9UVxJAWwykW8jFKUybpn21ErRpqyktKSvASqaiTqhXsCjK9i0NdhXct7Upt+ypKDTVlkIfy&#10;Gmys9MGI4S1K91wU8uptEe/eFfXE1RHD4n2hkyQy4FtMuiJ13qb1Fn9v8+9D8bWVpXQkJH97Rv4H&#10;8jTMTyRB8cQTT3S9GxrM+hpD9ZmqU0dyD6tCg6LDo0sKS2DtCSoFk1G8+OMGx5ypO3VGe0oWbIdX&#10;VoPJEK72oJzctWm3JjiswaQfFTl2ZPSohNDERE1ShLVJba0J1oSZm3X80SBWbEpsbtCNWXiXOyEM&#10;kJfWNOGQyZjwoFC1EppJrd5QWq3HYSERoarhyZGakKCsotpoTeCM0fGBrqauIHiwU0XO9C8C9IdY&#10;/warhKYFv4plUTKJdmEbD1ZEnOuAvbBwBYFWg+7CtBUnewMEWC+AVebl5cG4GZpJoAHlJMxfQS+h&#10;s20NvjoAp5jIavTVlboKs9Ukk8uCg4JBKQNBRgMDm5qbc4pyVTLVrJGzu95xAy2H8jJhFQeOOgZa&#10;233TXjwUoucAPxnjenrehid6ALa606iKcHU6h34sV0yWpEgFQ4mhJAWB3o3DpNRn+FOo3Wbjvpnw&#10;9Hop0Ev5DOf237zdo5ncX77nt5Kdu0q2lQYVHCzdV6ElW0LpKRr4i+uqxspzxlO2wYaDtb/9krX+&#10;u/3ujlhpl4BrZUSMHBU1RhOoEXWAUENaLGY0Q64MUiiDZDJsbgSjJN503MlkoGLisEj8WFihUwcq&#10;Rw6OTInXRIer8XdkSkyIWoX7MrttzrgEeL1zSwvXW/AWSMkk3TmJmuPm2LFjqXJSrE9bmknEAT+E&#10;YhOUEo62QCZBGmHcS9fOz549C2KJm6dOnYLcw4aWOubxGDJiRpw3eFaaJt1ukNVU1xYUF+QXFVRW&#10;V1bVkCMrUyJTM1PH97oQ960KEH+ufavGfba2/Xiu73HUph010FrdlfYyxNpCjyEjRa4YSgwlKQj0&#10;bhwmpb7Ev89Ol7qh4r7EuZ2yukcz+fHxlQXVufCRhhM+asu1Efaopjri4xh8DHapIGb1Rm12bZZK&#10;GWAwG88UnTlx9sSNs29xRhH8Chxs7969SBKhjLQZ7aJ60FpfpLZUqoJCOJnczilAIxv02saG+nGL&#10;/ti6HzTqgMiQgPxyXZPBHBSoDAkO1ISo1Cr4kbfD0Th46eJpKWkJHtzegPLBfwNUkfDICutTbH2G&#10;ThKUjxqstmaSaB00jW5rIcgBXLSgoACUD1pH5APNPvKBGjMnJ+eCCy4AL8UF+mPcuHHjx7dJCOHb&#10;Ml6TkBw2SG5Tgt4aG0xyk6KovKi8qlLDhV05+ZrFEy/pBhkceFkwzWRP9zkeZOpRE0JOx51+fw17&#10;S9rqAdLeLvapCFcX8+mXcsVkScq44SxCUuIPzDhMlnq33xn+PsOfQj1gNZM+w7n9d273aCYHqVND&#10;7ZGqxhBFlTrcFJWflY+tg7DKBJOEchL2oif2n7IUc/XFTQqdOsQYNjF1itukFs5sfv75Z+wnhL8+&#10;eO7Jzc3Nzs7GwYxQ6NXUN1i5gKqKkuqKstrqSr2u3mzGvkRy9o7HkBIXesWM1OFJmoIy7dYDBet3&#10;52zZn59fWjt6cPhNF6YPS/TAJGk+YIyU/UKF2H4AYwTtxNad1hUAgbzooouuu+66mTNnQkuJPKGN&#10;BO2EoSxaN2fOnDvvvPPWW2+dNs3dn23rrGI1cQtHL/rzwof/de2LL1z/f3Kjgmvibppx68UTFvc0&#10;Jeh/+ZMTJ/pfq/yyRXRoE1ew+v212wp0v29vF/tXlNku5tMvcWayJGXccF6GkBJ/YMZhstS7/c7w&#10;9xn+fjkP8lGl/Oc92G3eXHsOOYvZ0Fxfqa8q1FXk6KoKdJV5xad2KJSBt752utsLpcd40LM92g9g&#10;ktBbiieVe4wMa2b4r8d5ISCoEydOnD59OpJ0lHGbv9/06nUPXPrn6cNndDoH/0zoGHGE2tkdTnPJ&#10;d/6L419B8dMyQvE/Cv/jgk/oNM+g3x3PGv/v4YP7aYQlS5b4Jxp9vVZwqgZzcdEtCprT76/hop22&#10;mvZdv29vF9voDBfDyk1mmCyJY3g7sgGrnwE4znj73DFZkiJLPReH4d9z2Lo9CxTqgenNFYaQPsO5&#10;/fd1HyCTfX16zerfPgKMTPYnCcGYDrfGdNAZIH/pm2ygtbrT/YsD0ygT6HQO/ViumCxJkQqGEkNJ&#10;CgK9G6e3pBTeH519XPfj0VLsX7xTYNs4adKk/jSVktgWSiZh+di70o7Su2fPpMRms2gMgd5FgO2Z&#10;7Gn8sXUB1t1EmewT9/f+UArMDQZgqzuNPIULNv+dzqEfSxeTJSlSwVBiKElBoHfj9IqUknPzyMl5&#10;VljD4QLeOnDd7//C8yUOHYmJiUFLB1RA5+JEQ1HOe/egLKaZ7OnZNcu/AwSYZrI/iQiUTv2pOVLa&#10;gn3//nNwsJQK924cBlc7+DNwpAgnQ4mhJAWB3o3jeynFVAoGMr3bala6LxHQ6XT04Alsu4N3T/Hg&#10;id7RUsI7ji8bz8piCLghwMgkEwmGAEOAIcAQYAgwBBgCnUMA8yjwChxgPnTo0M7lwFL1LQTgphSu&#10;PeFGHs5sEXC+N9ydwt61t1rRawX3VoNZuQwBhgBDgCHAEGAIMAQYAgyBfoMAyGS/aQtriBQEwCeL&#10;i4tramrgNBT2vaInHilpuz0OI5PdDinLkCHAEGAIMAQYAgwBhgBDgCHgCwRAJLBJ0hclsTL8BgHs&#10;FK2oqNBqtTiqkJLJXuSTspycHL9BxnNFoLfFkZXQ4faiAtfPIerT1WNmrn26+1jlGQIMAYYAQ4Ah&#10;wBDoRQTAJHG6O+wemZlrL/aCL4uGWvL9999PSEhAjw8bNiwxMRGOiLBtEm54fFkNsSwZdnD2SsHS&#10;C8VDAtptMpkiIiIYn5SOW1+JychkX+kpVk+GAEOAIcAQYAgwBPwNAUYm/a1Hero+IJPvvPMOOCSY&#10;ZHp6Ohw+gUzCGU9vkck+YOYKAgm1JLwVNTY29nT3sPwZAl1BgJoZ9MXQlVaztAwBhgBDgCHAEGAI&#10;MAQYAgMTgT5AJmnH4Fwyo9E4MDuJtdqfEXCmjv5cz/br1rvW9n0XN1ZzhgBDgCHAEGAIMAQYAgMZ&#10;gT5DJqGfZNuLB7Kk+mHbvSJg/qCu7BBDsZIdxmQRGAIMAYYAQ4AhwBBgCDAEGALyq0lYcbyHkKhc&#10;//jVj6+vRO4V6x+7esXRHiqGZcsQ6AABO8fh012hNY3skCt2V9FdyaedSrpl24s+wbrSQJaWIcAQ&#10;YAgwBBgCDAGGAEPAlwjIvybhzsweKjNu8fNfP784rodyZ9kyBKQiAP9W3eLiyo1GuqnyOqSU/hkB&#10;ILbWSXqld5XaDSweQ4AhwBBgCDAEGAJ+jMCx40dffOnf+Hz08So/riarmh8h4GrmenQFr6ikgaor&#10;iUbx8Z8qxCoff0/8Sn4SwnuiavP4iqtXrP/pcXL/sfUVgmYSMf+4Iotb/4yntIjmyL2CJiSB6jNZ&#10;YAj4EQJu+jrxa2uKCJNs/w+tqy2yShF0Rin9SP5YVRgCDAGGAEOAIdDDCOAAhdAQzXnTZ9TU1jIz&#10;pR4Gu59k70QmwSSfyb3zXV5V+fUzi7n1TxOKGD9pzoizOw45+N7x3zaMmDMlnieZf1wx9Bk+8jt3&#10;5j59dQufXL+i+CZy+4XFiMeH+MUvvHNnBrf46a+fv0RIu2POO0JJQ1f8kaY9uuKP7ws5fv300BV/&#10;6DHj237Sd6wZPkXAeUgVKZbIxyh1xFe3C/+klLTazlV1cyPE3h8+lS1WGEOAIcAQYAgwBPwAgZ07&#10;dx45cmTRosXjMsdnjh338n/+zw8qxarg7whgz6RDBzj+zq9bTFIzz7vYQQSnzBmRteMQ1RMe/W19&#10;xpxJMFs9um5F1uJn7qLmsfGLH7pzxIZPRV3i4untms0iLXfng4RVkpB51zOLndIKpZLK9Jjxrb93&#10;Cqtf9yPQxT2TbkwS9XOmkc7cjDI0q9XqTCPxtddD6/qI7JcSS/EvbayzTpLpJ7tfIlmODAGGAEOA&#10;IcAQ8BsETp859c23X5WWlQxJHVJcVLRr164gVVDakLTPv/hs/caf/KaarCL+iAD2TLruaSSGqSQ8&#10;vcFR3bhJczLO7jhAdJPH964fMWcS0S2W5HIZg1r2QsYNGiq5dSRt1oo/ttjTPr2eph1/+Z0Z65+m&#10;JrbMVY9kPFlEKQh0455JSrTwlxIwUcUnckjKJHudPbpVwGKxON8Ra+hMfd0MX8WWSkGYxWEIMAQY&#10;AgwBhgBDoI8iUFZWWl1TPTx9eEJiYn5BntVqKS4umnvhhQqF/NixI1IaVbXx9fSbn3X7LN9YLiVt&#10;e3GOf5y+6jCNcHgVyf/5nvIa2tWaDtj0TmaulEb+YcXQp3k7V4dm0snSVbRx7TJcGXcKRq7U1FUg&#10;tLCGFYrG7kq2bbLLKLMMugcB572RlF85q/JEjZ8zVROZGy7cWFwvkkznyjjXyllpKfLJ1tgx29fu&#10;kSeWC0OAIcAQYAgwBPwPgSCVKkgdBFMluCxUBwebLRalQqHRaLpS020fvdcl7gcm+UKeWIGJtz+V&#10;vfqpx3vKa2hXGjqg08p0Oh0FAM5v/oi9joLlKgdHO09zzwhfwTP/sGPO8qErdgx6h+6EJBss8bPD&#10;EpVGeBdKTjjgeZp7+us7x/OZttwneyyLb+Tvu6X1jD+Jj32V/B5LIVRVVcXFMc+w/U1eHUaVQrvs&#10;DgNS8p3/4vhX4DItRpj8j8L/uOAT0lx4RkS/Oyw0+X8PH9xPIyxZskQ6jq7ZCjrJ8vLy48ePNzY2&#10;Ss/HD2MGBwePGDECj5VMJsNRrm5/8RUB1aZ/nS/8sC2sSgwBhgBDgCHAEBiACGBF2GAwYFoydKh0&#10;M0F3nI4cPXzkyGG1OjgxIbGhoaG+XpucPMhoMuXknIuKirpuyQ0dAgvN5IyPtHOX3vX+ogQhMqWC&#10;Cy7Lvn0if6d87dPvPZ5Nf0xbu/pWeperWr/8wf3b0qfueWZxLL7x+Sx77KnHOWcmSeJzq55dsokj&#10;P2USLSW5Xjo156P929wy5A4/f/P3K2nmLaXji9N9LuL5V+9fgvL6YMjNzX3nnXcSExOHDRuWnp6e&#10;lJQUGhqqVCrF2ZqP2+RKJsHeeK5IiOX7Z7mLHWSSutvJ4tzvwF0OIZ8OZzzkWgKZdInvxC2dSWYL&#10;C20BhJFJHwuHb4rzczLZWi1JrVs3bdo0ceJEPMm+QamHSikrKzt06NDMmTNFJokLZ1bJ+GQPIc+y&#10;ZQgwBBgCDAGGQLcg0GkyqdVqYaaEOoCKBAUFQb305VdfFhYW3H333ZrQsH379/7vf/974fkXwVWk&#10;1LMjMunMJGl+DjrXBTLpUjGBNzozRvK7g9+2roAToZXSQr+J429kssXMNf6SB+/khK2MUFG+s3wE&#10;t+E3h1ky8ekKDJ086/AOWuHElQTeratDpdkG1CQHYrzKe4hd/AKc7tC0V7doOMff+czFwp5J3tqW&#10;HVDpN2I74CvSog51OKeBTrKvM0n0KprQ1NREzV/bMnZl1q0DXvwZAAwBhgBDgCHQDxH4dt3XH378&#10;wQf/W5F17qzZbN6wcf227VuKS4q++fbrkyePf/X1l5zM/q/nn8NhIdIbD7vWlm2TxEI14vnf8QrI&#10;478QnSTUj6uJqeqepREcp338B2EzpOf8M2/NfiyN/ASWKKox3aKSn54SouWXV5GCTkAnCQJJ7q++&#10;6/l0bttHvzgVAwJJKsB/HKpR6c1jMT0h4HzOpLBlkWxbvCsz/pLnnf2p8l8dxqtCRi7xHZlnEjes&#10;1MYVIW7x8w4HPzQHB+ck0RyhxWtr5l1Od8VM+Jww04XChHUiQ8CXCLTmUe1sKfRlxbq3LDfHPOKR&#10;IQ4TYVIao5TdiznLjSHAEGAIMAQYAr2IAF7r1dU1s2bODg3VNDU2rf1yTWVl5V/+/PD1113f0KDf&#10;ufvXcZmZf3v8b0uuWfKHP93VyXoS6iiYkh4+QLY+LruWGLIixC6avQz/UPrXhbBsCs9UM8eS3PhQ&#10;VVqHvw5OS61q67JJMQlzZ0ZwXN4S6iXo6fVdLLoLte5vSfsMPcO6iEql6m/ws/b0HQREZuVMsfpO&#10;9durqUgmReUk2ohrpGEcsn90MWsFQ4AhwBBgCDAEnBF48sm/TZ9+3pgxmVddefW+/ft+Wv+TShWY&#10;kJAwber0pbf8/sYbbrnm6iWJicnR0dHYkCkdOqoS5BWPHJd9bpuDsQ1K4u9ICMWlWgmxvIqizeZ9&#10;ysYuuh91W7uAT5u9f8bNr69lhNIrINuI3AfIJCa1MCk0mUwhISHd0WSWB0NAEgJuuyWRRlRL9jOK&#10;JXp2ddNJuhn3UtT6WdsliQKLxBBgCDAEGAIMgf6CwJq1n7/737dx7Ifdavv+++8OHzo8YfyEyZMm&#10;V1RW5BfkY+fkjl+3f/XV2pzcHLS4pLQYTl68bTpoG8/ZtI+/KSgAY5Mi8X3ll8LXqo2/Egc5QxJa&#10;POBkVxeTYg5v2ORtaS7xaUEOM1fBotXZASx1CUvtbDce6vLJJV2qbD9JLIdXGz8PdXV1mL9GREQw&#10;M9d+InR9uRn92MzV7cBJkTz35e5idWcIMAQYAgwBhgBDwAWBvPzcIUOGTJs6taCwIDomprKqMiws&#10;7OKLL05NSdHp6ouKiwsLC+PjE/bs2Q0rJRwXcv2S6zuB4MTbLyOmp9n7H6dHTWYuxPZFXh9IrEzh&#10;r7VlO2VswjASgxqgOrywOhe56ft06VpE3uTVZeumYNEKxzwtx2DSCiya5HA824kWsiQOBOQ4FcDP&#10;Q0xMDE65YUySCW1XEMCBHsKxIZ3KxW33IDUB7TcBZq4eve+4MWemk+w3Pc4awhBgCDAEGAIDGQG9&#10;Xm+xWgOUyuamJsyPcDiYodlgMBqBiVKpwN/GxoZAfnOZ1WJB5E5hNfFx3n3Oto/W8NakCUueIe5w&#10;HAGOcMSTOYSY5Kf0qWupiSwNlIJ6FyY+vprnsUJIW8ufOMJxbvdxxEhfPRrEOzx6PrassyLS81Vj&#10;JQwMBHxzNAjlRUe8OWfS7XhJuo2QBrCvDRs2eHVYpd925tq1a8eNG4fjidyCgg/iSSH0jBC3Yyf9&#10;tlGsYgwBhgBDgCHAEBggCHh7NMj6jT/Va+sDlAHx8fE4HQTnghiNxgMHDyiU8kULFyUkJOLAyeqa&#10;6nHjxg9NG7pv394NP2946cWXBwiYfaKZ/ns0SJ+Aj1WSIdA5BGQch0+3BK8c8Bx5fWGr8MC6ClTk&#10;yBvkhzeOkDo5X+Nr+br7aRwfhXbUkj6qASuGIcAQYAgwBBgCDAGfILB40SU3XH9jXn4+VJHnn3/+&#10;oMGDsVUSn6jIKDBJHDg5adLkRRctTkxIxNJ5TEwsrF59Ui9WSF9FoA844Omr0LJ69y8ERG80aFZ3&#10;GHxOuO8XhPsmuKMEJnnrG6d9il1rvztuWlmf1oYVxhBgCDAEGAIMAYZADyPw8F8ePn7i6LHjRzdu&#10;XD9xwsTfXfo7bHnJzj4HteShw4dy87L3/Lbn7NkzxSXFycmDerguLPu+jQAjk327/1jtJSLQxT2T&#10;tBRnPimxXBrt8hcIcXSE1y6Pxz03bSSNKDLJU2/csvCBb/k96xXrHnAoN4U74s3733jjfvIbfx9p&#10;W5Sgbxz0ooLOXmrdrr3IhUVlCDAEGAIMAYYAQ6DvIBAdFfXb3j0NjfogddAVl18ZGxPz5ttvrv3q&#10;SxygkJCQdPjI4Zdfefm7dd++/NJ/+k6bWE17AQFGJnsBdFak7xHotJlrdyghu9BcMMlb3jjlyODU&#10;W7e6sMTT69YRHebo+TMSjrzuos9c95gXhrLOjnZ6ub1dgIolZQgwBBgCDAGGAENAOgJLb7390Uee&#10;wGdc5nikuvba6774bO3bb74DYjkkdcg/nnpmzedfvvfu+9RdAgsMgbYQYGSSyYavEYBRJY57ycvL&#10;y8rKyoZFxblz9BzRHBKyz2Vl5efnY0d4L3pM7bBobxnXusecNk6+fqRtxBMuf/3j+0YRfnjfJ7+8&#10;dmVC+Z7NYJIOxeZLl3Pcug/XOR2KRKL98gtVdQqpXPWfkjrX7fxMb1snqQwWiSHAEGAIMAQYAgwB&#10;hgBDoN8hwLy59rsu9e8GgahUVlaCNdbU1NC1rubm5mHDhsGZ2NmzWfAeajAYECcuPj4tLS0uNo62&#10;xk4sTAWOI9qa8jcd/+OCjyPE5y/FP+Q2n/5wR95ccVbv2bNnQWWRD/2LIK7Jib5McWGxWKR4c4UD&#10;nke+d+2Sy1765f4JvJnrI+u4y18i2yadr6mlK1gioYgektMkVGM56r6PX79cOCPp4BsLH1vnKIlm&#10;KynAmyvAp75qPdq7Evx5YBnJlAQoi8QQYAgwBBgCDAEfIoC3MzzlTJ8+fejQoT4slhXVawjAm+sr&#10;r7wSEhISwQdcBAYG9uIZioxM9pooDMyCGxoatm/fDs0k4YpxcbgAqywuLsYzMGbMGPgQg39qsM3q&#10;6mqcLzp79pzg4GCfkUkwyf3796PE4cOH4+Gk/IqSKJFr0SMZwSS3bdsmnUxCtXjfZLcO7zSZ5Hkm&#10;14pM8tmXf/vArW8JVrGeCvUgdCCT6enpOBckIAAnTgl/6TEh4tEg6B3xaBBm7jIwn1zWaoYAQ4Ah&#10;wBDwTwTo0SC1tbWMTPpnB3V7rejRIDjZBT0OfUxiYiK0Apiz9dYMjZHJbu9ilmF7CBw4cGDfvn0j&#10;RozA2Ldjxw74mx48eDCeBBBIjIPl5eX4OnbsWPxaW1c3ZfKUSZMm+YxMgkmCJU6dOpUyRqqpE8kk&#10;5ZP0kEmEnTt3+oBMUnLogRa21kw6o061lIIKtAOBBJnEYETZI+WTlEY6k0kMT3TFSzxqkkk5Q4Ah&#10;wBBgCDAEGAL+gABmJliIx4I4I5P+0B0+qAPI5Ntvvw0yCcUMQkJCAiOTPoCdFeEvCHzxxRcVFRWj&#10;+XDo0KHNmzeDkoWHh2PbJMjkjz/+eNFFF42fMOH0qVNnzpyB6vKaa671DZnEWIzKTJw4UaPRgFKC&#10;Lnq0+aRkEn/37NnTk2SS7y+wwesLnR3wCDdhJetOJj0cKCJdM4mRiLJHj0wSNFLUTFI+6S/CxOrB&#10;EGAIMAQYAgyBAY8AJZPYNMTI5ACRBUomMUlOTU0dMmQIyCQsXXtRM8kc8AwQwfOXZoI3whgDQ96x&#10;Y8egooSB64cffvj++++vXr36yy+/LCsrw80TJ07gIF1ECwsL91m9qeYN1q0iXfR4+mLP7x5MuPw2&#10;+NlxhPjLX/vkvtHiV2ySJPstWwfRc4/w0+h7Pm5lWNsxluLO1JYtqg4rX4/Umt1kCDAEGAIMAYYA&#10;Q8AfEOj4Hc9i9C8EXB2F9KYMMjPX/iVZft8auLeB+hF7I7GgQq0y4OcGOyRhYAkiB6oZFhYWqFLB&#10;6rW5qWnx4kuwfRFt8o0DHhh8XnnllfArC82kuFuSlO4UREvX3377TYpm0u87hEOrnTWTooErLuie&#10;SWrjKhq4Ms2k//cpqyFDgCHAEGAIDBwEqGYSS/BMMzlAOp1qJmNjY6GWRIC9K9NMDpCuZ80kCCQn&#10;J0+bNg2WojgRBBwSw59KpcKdWbNmw/MNvlZVVeF0EIvZPHXatKSkJB+jxhyW+hhwVhxDgCHAEGAI&#10;MAQYAgwBhkDfRYCZufbdvuuTNcfayfjx488777wJEyZg22RmZuaUKVNmzJgBtzeTJ08eOzYTN7Fn&#10;cvp55+EnRO6uRpLDQSTnNQApJdM3SpYOFpEhwBBgCDAEGAIMAYYAQ0BAgJFJJgo+RQCkBR5uQB0X&#10;L168cOHC+fPnz549Gx5coayfMWPmvHnz5i9YsGjRIhBLRPMfhuM/NemJ3nJuXeuW9u+29wSeLE+G&#10;AEOAIcAQYAgwBBgCAwQBRiYHSEcP9GbCAylzQtqOEIjHSNI47AiQgf7AsPYzBBgCDAGGAEOAIcAQ&#10;kIAAI5MSQGJRGAKuR2L0M2UdbY74t5+1jgkvQ4AhwBBgCDAEGAIMAYZADyHAyGQPAcuy7Z8I9EuV&#10;naiWZDSyf0otaxVDgCHAEGAIMAQYAgyBnkGAkcmewZXl2h8RELlWPyNdOPlDPPzDmVj2S+bcHwWT&#10;tYkhwBBgCDAEGAIMAYZA7yDAyGTv4M5K7UMIeKSOarW6rKysD7XCY1XRBBzN0ppA9jO23Ne7idWf&#10;IcAQYAgwBBgCDAGGgH8iINPr9f5ZM1arAYIAPYeD/0OCHZd8EL843eTvCfHxD7kU/scFn1DIhL8U&#10;/5DbfJ6HD+6nEZYsWdIa3rVr115xxRVmPoilOGUoVAynAyPU1NQUFBQ0Nzf36W4Ck4yJiQkLC1Pw&#10;AfpJ5wtRXYkLNNN5a2WfbjWrPEOAIcAQYAgwBPoNApiT4Jhug8EwdOjQftMo1pB2EMjNzX377bdx&#10;DsIQPsTHx+MsPczfeksTwMgkE9deRqDPkUlUGAO31WqlrBIX9Fq8I5BOxz8ivr11fGXrkz+oKpJy&#10;RWrj6sYk6U1n81dGJnv5OWHFMwQYAgwBhgBDwBMCXSGTloMHzTt3Wo4cseXkcHjrp6crJ0wInD1b&#10;MX48A9tvEfA3MsnMXP1WVFjF/AsBt8MznLV2Ih+jaj3noFQqxa+47pXgXIHWNRRVkR53Top90FvL&#10;Xf4lBKw2DAGGAEOAIcAQ6BcI2HU6w3vvGVautBqNyssvC/r3v1TPPiO/eJFVp2tescL44Yd2ZrrY&#10;LzraB41gZNIHILMi+ioCHj3uiKzSWX0nGoi2ZpK9QiA9FkrrJv4kVtVNCelMm904JKOUfVWUWb0Z&#10;AgwBhgBDgCHgQABE0fDaa+bSEstFC8umTDwWqt7TpP+tufG4Jrh02iTTBXOMOTmGd9+1NzQwzBgC&#10;HSLAyGSHELEIDAEBAY+Oatz2GTqzOGfm5qyibEs92EP3WxNL54Kc69+aVaLljECyB4AhwBBgCDAE&#10;GAL9CQHT99+bdPWN4zNzoyP1CoVGJk+wc7GhoYHx8TWhobmxUbpRGabqKtOGDf2p1awtPYQAI5M9&#10;BCzLtp8g0KFy0nnbYWsbV38zc6X1ac1sxW2Trc8IYXyyn4gyawZDgCHAEGAIMAQ4zpqTY9qx3Txt&#10;anFM9P4Tx/XZOXH1+tRGw+AgdUJCQqhG0yCXlSbEmTLHmH791ZafLxGzqo2vp9/8bKvPx4clpvci&#10;Wvnap19fW+VFAha1RxFgZLJH4WWZ9zcEnJWTzmau7eyW9EMzVzc+2drdTmufPf2tI1l7GAIMAYYA&#10;Q4AhMCARsOzaZVGrtSmDtSZTY0Pjmeyc/KPHDCdOcNXV8PEeFR0VFh5Wb7XWJiVaApTm/fv8DCQw&#10;yfcez/azSg3s6jAyObD7n7VeAgJuykk3Y1e3nZPOmyd70bS1LYtZj1Xy6HqHNtMZHmbvKkFYWBSG&#10;AEOAIcAQYAj4NQLmQ4fME8ZVNTWGh0dMnDqtLCBg8+lTvx0/lluQX19fjxd/aEioSq0ub24yjxph&#10;Pnbcq8bMXXpX9uqnnD63TuS4w6ugsWzRJfJfn31eyPjw86I+c5WoxaQ3P14rajuFn0QmqX38wWeX&#10;byxH3Vw0oi05eFVrFrlLCDAy2SX4WOK+ggA5abILdW2HT7bWT7rtouyhnZCdy9atbq2ZsLOZKwBj&#10;BLILUsOSMgQYAgwBhgBDwO8QsGZlWePiGk2miMjIMWPHzFu4ID866gOr6euiwn379mWdPVdbUxsS&#10;HNxktVijosiRIV0OE6ekcZx24yHC/UAtN2zC37SLM8n18zd/v1LMf9P3lB86Qt7jH2mF603fO8in&#10;a22OfzxDjINf3HPoctVZBhIQYOdMSgCJRelJBPz5nEm3dosHRTrqTI6SRJy2/vYkbF3NuzU9Ro6i&#10;NpL+6nG/aFcL7o301dXVWVlZTU1NvVE4K9OvEQgODs7IyIiJifHrWrLKMQQYAgyBthHw9pxJ7aRJ&#10;jW+9erS2LnP8xMjISLPZ/Nlnn5ZVlBqNpu1bd5w6eXrhRQuf+efTeVnnJoWEaF58OXwTIX8dBmgI&#10;XXgdTbDgsuzbiW6SkMb0qXueWRx7/OP0F/KE+/w1lJnvL0rgOKp1TFu7GspMgWQue+ypxzOJYnPJ&#10;Js41WsTzr96/JJbjXHLosI79JIK/nTPJyGQ/Eay+24y+SCY9EkjxpvOFP/dLW3yS1rk/bZvcvXv3&#10;pEmTEhMT/bk7WN16BYGysrJDhw7NnDmzV0pnhTIEGAIMga4j4C2ZrL/sMv2dt59Tq9OGj4yNjYVF&#10;0v4D+37Z9AvmY3hXDh40OCAwAEvKZXl5Y42msHU/hX38sZRKtksmKSEkDDD9B+ECVNBTEsoSKZmk&#10;xNKNMVLO6SCTrrpNSj77ffA3MsnMXPu9yLEGdhsCrflV6/2T9I6b+ajHM0V8fLO1RatYVeeaUBrp&#10;zDP7gaUrdJKMSXbbY9C/MoJgMJV1/+pS1hqGAEOgAwTkI0bIyspCAwL1DTqr1QoP7+PGT7jrzrvv&#10;uvOuWefPGjp0WGRkVHOzIVSplFdVK9LTvQLUfc8kUUuS4LB0XU9sXNOHz4VS0XPQZjsbunZc9sTH&#10;sUXz1alz+ZgrX3g2nW2b7Bi0bo7ByGQ3A8qy808EurJh0rlFHolWh7TQ49ZEH9/ssJJuNNI/+5HV&#10;iiHAEGAIMAQYAgyBriAQOHWq6tCRsAB5XW1tva4eCklNSGhiQmJCQlJYWIRSGYAltoYGfbRSqTp5&#10;OmDChK6U1ZI2c+wyjtv20X7skJw7cyLlkrFJkfjrxj87o1qMXfw+8fpzGYrgNp3ogcNIugeD/poL&#10;I5P9tWdZu1wQcHFL2mVs3FSUIk8T+ViHzM1/IjjXuS3a3GXAWAYMAYYAQ4AhwBBgCPgFAgGzZgUq&#10;AoJPnQnhbKVlJUWFhfU6ncVihcMdvV5XWlpcU1Otsdk02TmBqiDltGleVXrbR++5HjUpOnGduHxp&#10;BJ9VxKJJ2CHJB4FhOiV5er208yOJN1coIV0Pt+R9+SwYKyhDvao3i9wFBBiZ7AJ4LOkARsCj8af/&#10;UESvauLWjc7a1wHcw6zpDAGGAEOAIcAQ6IcIyJOTgxYvDj56Iupctryhoa6upqioMDv7XHbOuZKS&#10;4vp6bWBTQ+y57OCsHNVFF8m7z91A7KThcwGni40rjFR5daIQ0tbCQ08HkCcsuRa+YYUQu+j+PQJH&#10;5e/Ax4/DsLYf9py/Nok54PHXnhkw9epDDnja6RPR0Wsf7bd+sDGyHeQ3bdq0ZMmSPto1rNo9jcDa&#10;tWsXLFjQ06Ww/BkCDAGGQA8h4K0DHlTD3tho+OCDpvLSxuREfXx8o1ptUChwO8hiCWlsCquoDC6v&#10;CElNU91yiyw4uIeqzbLtNALMAU+noWMJGQL+i4CbDxv/rahTzfpinfsEsKySDAGGAEOAIcAQ8GcE&#10;ZCEhQbffHjp2XGReYcyJU4k5OSnFRSlFRYk5ubEnT0UUl4VOmqK6+WbGJP25E/2nbszM1X/6gtWk&#10;LyJQufFv14nhyfWVaINXJqYtkY9/cP2TP1e1m7hqw987iFP989+v//vP1ZKq0DbcpFErj9HfT6y8&#10;Trz2hw7yt/r4AyasDgwBhgBDgCHAEPAOAVloqOrGG4N/f3v40PTI8uro7bujd/4WWVUXNmJ08B13&#10;qK65BoTTuxxZ7IGKACOTA7XnWbu7jkDVxievu/fXWW+uEcJTaavuve79E13PuK0c4hY/t+Zfi+La&#10;KSB20XNrnlvU0YaDnqshy5khwBBgCDAEGAIMgb6CgGLMmKBbbw391780H32k+d+Hof/8Z9BNNylG&#10;jOgr9Wf19AcEGJn0h15gdeiLCFRufHUld/ubzy0Wyd3YZW8ty/j5842iJ7Jj0OrR8KR4s3L9k9e9&#10;v1HUZ1JlJoeYz23kzq2897qVlIyeeL9F4SkSVJL2bxtJAsJjV27EVxroTeE+LQsavCc3rhcrIGTr&#10;iEOT8TmIaYVOgFry3pXnuI3PXSfUDff3ecqH40h9WjVQ7MuW2rpUTGidoPlsA6In12+kRdJoLQW9&#10;v7dFVkhap3b1RSFidWYIMAQYAgwBhgBDgCHQlxFgZLIv9x6rey8iUHX413MZs6e4qgmdFYOEH+Yt&#10;e4vXWj6ZtvKeFj7J/byy+Hp6f1HWqtcJ9xu3DNfc8GVvrlk2lmeSz+bhWojD/fysw+jUucEbV5bc&#10;wMd4atG5la9TUuoSslbuHMRn8uay4RufFVSmJ1beQzgwuf3WoF9XZbVKFbfoX4jPLXpyjciTN+a1&#10;zocQvHt3znZUEg1053VxU2ZnnCum1ao88GsWl1VcRks7sffnRdPHUQrtGaKsVb8O4qFbNo4vaFXa&#10;U7Sp3MaNYo0BGg8XCwwBhgBDgCHAEGAIMAQYAr2CACOTvQI7K7TvI1BWnMWlJbdpUFq58YuNGbff&#10;L1icjlv21EVZK79zWMAOX3YZqBTCuOmLWihWCyZjl69pMWclcTyGjGVXUCY1dvpFXFZJazLJLbqe&#10;2sTGTZyVweXxMY7t3Th82f1Umxq76IaLJHWEh3y4E9+v4pY96LC5JQ3c+LkboY2dOHv4xr1UtViS&#10;teiiRRv38QigDhdNH8u1D9Fs4UhjrvLwzqyM2y8Tmrr8qTbQkNQQFokhwBBgCDAEGAIMAYYAQ6Ab&#10;EWBkshvBZFn5LwJ2eLz2ae0qi8+Ba7boLeOSM7wt32Hb+WyLLs7bLFrFryzJc65WJ2olZFmFjLJW&#10;3tNii/vsz60rF5ecRjksr4q8YlAG/bJv46Jp4IYSIXKLFjdoeJdRYBkwBBgCDAGGAEOAIcAQYAh0&#10;BwKMTHYHiiyPvoCArHsrmTiIKPvE7ZHdmjmlkQ7bTr/VxWUIRrwOB0RO20cFOMZOW5S183AlmOfw&#10;QXFQVHK/Hq4Cn+VtXFlgCDAEGAIMAYYAQ4AhwBDo4wgwMtnHO5BVXxoC3cwkUSix4cz69YCbcal4&#10;cAVRoFHDUhpg5ymtpiQuDDuxZbEnNgSKukLva+Va/VgoHcU9kG23DDa654oPH/iVmzUxjkPhWcUH&#10;Dv+aBhtXBIkQuUUjikoWGAIMAYYAQ4AhwBBgCDAE/AEBRib9oRdYHfoiAnGLHlzGrbq3xeUpcaD6&#10;LHYk8vsh47DPUHCug2/HVj77s7jFUVJjHUQUvlW708yV7NIUvfVUbfzcg22qpOpho+Zlt2dsfE50&#10;utPW8Y+gghtXrsqiFr+wqt24amUasXGVDhFF8nuHk9tuRUNiW1k0hgBDgCHAEGAIMAQYAgwBTwgw&#10;MsnkYkAg0CN7JonvVv5sSSE8mwcvqeI5kMRBK3yc8r8Rn6UdHf/I07x7ySEiAk3lU95bfD3xrSq4&#10;rumGviLnl4ADk7zvKZ59e4bLzk4hf+KwB0eDtH9mJg69hNOdZx1t554knldbBd73DyfYtRL/rlzG&#10;oERHLIkQjVv25u15tKDPk5e1OOBhR4N0gzywLBgCDAGGAEOAIcAQYAh0HgGZXq/vfGqWkiHQZQTs&#10;duIZh/9Dgh2XfBC/ON3k7wnx8Q+5FP7HBZ9QyIS/FP+Q23yehw/upxGWLFnSuuJr16694oorzHwQ&#10;s+py+/w6A3LqBs4XWd7Pz9fYtGmTxx73675hlfMVAnjwFyxY4KvSWDkMAYYAQ6CbEbDZbEaj0WAw&#10;DB06tJuzZtn5JQK5ublvv/12bGzsED7Ex8eHhIQoFAqZrPs3dUkBgGkmpaDE4jAE+gsCLto8HO+R&#10;xTtWZYEhwBBgCDAEGAIMAYYAQ4Ah4DUCjEx6DRlLwBDowwjwB0J2ZJvah9vHqs4QYAgwBBgCDAGG&#10;AEOAIeAzBBiZ9BnUrCCGgF8gMHa54ygPuItlR3T4RZ+wSjAEGAIMAYYAQ4AhwBDokwjINUvXVHS1&#10;5vte0mhe4jej7XtRo3lxX1fzY+kZAgwBhgBDgCHAEGAIMAQYAgwBhgBDwL8R6BbN5LRH9PpHpvp3&#10;Q1ntGAIMAYYAQ4AhwBBgCDAEGAIMAYYAQ6D7EHAmkxVrlmqE0KKuhNbx5jX719xMfyD3iR6SDzev&#10;KaEVadFMOlWM5vYSU1N2X2exnBgCDAGGAEOAIcAQYAgwBBgCDAGGgL8gIJJJcL/07y7LxkkhCJvH&#10;LEtvsVZdt+wN7j/87ae+WZaueS31DP/lyXXLPmmLKpLclo3ZDIXlNH9pKasHQ4AhMEARCA4OLisr&#10;G6CNZ81uFwEIBsSDgcQQYAgwBBgCDAGGQOcQkHFXrcz+6Lr4/S9p3kglF0I2UDaCNK6+LhkX87kt&#10;ghUrtkTO5zbrH+UZYkuSljg0wmZu/vyTfLadqxRLNZAQYOdMDqTe7p22VldXZ2VlNTU19U7xrFQ/&#10;RgBMMiMjIyYmxo/ryKrGEGAIMATaQ4CdMznQ5MPfzpkUyCS39ub0O9a5dsblKz2RydeGZq9ewpPE&#10;tsjkc+THyz9wRBtoPcza6yUCviGTKAXhyEHeTxTHeTzCHmeXX3HFFWY+0FqxwBBgCDAEGAIMAYYA&#10;Q8CfEWBk0p97pyfq5m9k0mnPJFSU1MhVCFBLdgoB5HNmJXfHQ44dlZ3KhCViCDAEGAIMAYYAQ4Ah&#10;wBBgCDAEGAIMAT9GQCCT8UMmcN8UFHRLRccMiU++7gHsqHy864eOdEuFWCYMAU7GkQ8LDAGGAEOA&#10;IcAQYAgwBBgC7SBQp63dd2D34aMHGhoaGFAMgQ4RcGgmpy5dedWz80WnOzBh7Zoj1mmPEm89D63t&#10;8hmWHbaARWAIMAQYAgwBhgBDgCHAEGAIMAQkIACz2O9/+Pbj1R9+/MmHX32zds9vu2tqarT1dedy&#10;sg4d2b/vwJ4zZ08qlQFJiclnz51ifFICogM9imjmGn/dR5ufem6+cOrHPLjZ6aIj1mmPbHlqHTN2&#10;HegCxtrPEGAIMAQYAgwBhgBDgCHgLwjAK0RJSUlcfMyglGRNWGhFZdmxE4ezc7KUCkVMTKw6OCgy&#10;Kio2NlYdpE5OGpyVfVpqvY9/nH7zs60/yzeWu+Zw+HkS7ePDUvNl8fwdARk2SPp7HVn9+jUCvnHA&#10;w/EOeA4zBzz9WpZY4xgCDAGGAEOAITDQEPDWAY/Vav3gf+8rAxRKhVIdrG5uaoYmaeSIkcEhIVVV&#10;lQ2NeoVCGRUZPShpcEFRfpgmLDUlTRKkIJMv5LWOOXfpXe8vSpCUA4skDQF/c8DDyKS0fmOxegwB&#10;PySTFosFQ3OPtZhlzBBgCDAEGAIMAYYAQ6B7EPCWTGLelZ19zmA0YLZTWVlRV187PD0jPCy8Xl8f&#10;oAwI04SDT1ZWVSTEJ6pUQYOTBwcGqryrKGWVCy7Lvn0iElZtfH3GR9q5C9K4TXnbuIjnX52d/eD3&#10;K7m0tatvJT9zUFTiK8elT91zbfWMF/KcyGfbP1WtX/7g/m18tVri05vpacu4vJXZ9H6ZkDmJiKLv&#10;XxLrXVP8M7a/kUknb67+CRirFUPAhwjIHEEul4vX7IIhwBBgCDAEGAIMAYaAPyMgfa6EVgwfnpE5&#10;dty4zHEjR44KDQ2VybiKynJDc3Ny4qCUwalpqUPxiQiPwFevmWQb9dhGmCQY4/C5LnSufO3TPJNE&#10;yN7/+Jd1Tqnb/smJSSL+to/ee/64U7pswiRBHRdN4loyJ79rH3+wX9nWoh9ps3tfLJmZq/THj8Xs&#10;CQT8RzO5adOmujrngawnmsvyZAgwBBgCDAGGAEOAIdBtCGAeBcvV6dOnDx061KtMLVZLSUnx8ZNH&#10;k5MHYf5jMprGjR0fH5+g09VnncsKCAjIGD4CVNOrPElkT5pJonh8ZjFPJKm+kddMCpaxVEsJ9vje&#10;44JGMUHIRFBguvxEVZ3LHnvq8UxHbjRzgWSKGkiaSlSBet0Ov00AzeQrr7wSEhISwQdcBAYGQgvS&#10;WxVmZq69hTwrV0Cg18mkLwlkZGSkL4sb4ELG0B7gAsCazxBgCPgVAv1yTPaHRnXCzPXU6RPNzc0w&#10;c63XaTWaMGyMzM7Jrq/XwoNrGOxd67VFJUVJCUnYSzlxwqSQEC/5pEcz15adky1kchC1gBV/4hPS&#10;r4JxrKefDq96dskmN9HmGaNg5iqyVsHCVojawmb96rHoTGW618y16zLMyGRnepGl6UYEep1Moi2o&#10;A4wEfPPXx8X5plH+WQqVUv+sG6sVQ4AhwBAYaAj01zG51180UEsajcby8nKJmknEf+/9t6HOCggM&#10;TExIio2JzcnJLiouAnUMCQ2GflIml0dHR6cOTj179iz8u84473zvZn29QCZ5bSRH90y2kElabSfy&#10;2U+2TYJMvvPOOwkJCenp6cOGDUtOTia9GRCAxnZiNtv1B7PXVKLeySWLzRDoMQSwpIc3Ov7S0KPX&#10;aERPF8HyF7uSod2jwswkzTeDBsOZ4dxvZKBfjsn+0yivZkmNDY0hoaHh4eEREZFFRYUmsykxMZE3&#10;mAyNwakgsTGhoSGcjIuNjSsvL/MqZ68ixyZFIv62j37hjwkpX/tlizPYdn4alBSB2DBzzV4tftrz&#10;rDPxdhJtz1Kk0m485HZOiVf19bvIVB8jDhGde+l3XYYZmfQ7yWAV8jEC9Nnjjw4hoUev6fpljxbB&#10;8he7kqHNJM0HDzV74nwzeDKc+wHO/XJM9p9GSZ87YXNdauqQ6qrqooKikydPBAeHXDB73ozp58dE&#10;xxkNprqaupListyc/LpabXFx8ZzZF0rP2euYmQufT0eivCXk5Mn3NnKEJQqh7Z9iJw2fy3ErX3A6&#10;03KVx0Mr6YGWwgf2tLxXnv52SEnXX/Rdl2FGJr2WfJagnyHgtqIjTll64n7rBaQeLa4nmtCH8mRo&#10;M+liCDAEGAL+g0C/HJP9p1HS52awhFxy7Q133/mnu+/608033jpn9lzoIhMTk2bOOP+Ky666bsmN&#10;8y5coFQqYTd74dx5sHeVnrP3MROWPHPZMppswWXvX0sUlY7Q9k+xi99/dSr4pBBg18qfQdIqTHx8&#10;tSNz/rdlj/WTo0FoS8UFJudl005M0rouw2zPpPeSz1J0KwJUR8//4Z8Nx9MhfnG6KTw8wiNEYjr+&#10;xwWf0OkBo9/pIyb8c+TgfhphyZIlYiNMJpOYSvSzjDQ9ca1SqXxZXE80oQ/lCedmDG36sPShXvPZ&#10;w8gwYbLBZMDHMuBhTK7++Q+PHNrhNqkYNmnHkxfF9JGxyx9eNHTPZG1trcQ9k906ietaZq7+V12c&#10;7rTzU9fK7Aep6Z7J+Ph49Dj2TMJEGXsmwf/pmObtS7/rMszIZD8Qqr7dhF4nkwaDwWcIBgUF+bI4&#10;n7XLPwtiaPtnv7BaMQQYAgMTAQ9jsnbLvX85sK01HBdefOKWcX0CJX940VBvrvAV3/fIpHBMiHNX&#10;iz5yqNNXjz/1CdHowUqKZDItLQ2dDjKJE1wUCoW4QOZV2V2XYcUTTzzhVZEsMkOgLyJAD3YtLyul&#10;lR8zZozYCrPZ7LMWwdeWL4vzWbv8syCGtn/2C6sVQ4AhMDAR8DAmG/LX/1yaDzPFN5Y/fs0F95NP&#10;WOPXWYfzLTMvHx1PYTr1RebjP729bhc+x0PSL00L4bjKr//99nUfnoifOXlUMFe9+b3p/9rytk7z&#10;x3Fxjp+KZl4+Jp47/n/LP7ybT/j2OiFytyPvDy8aLMrjkA8sVeOMh25vYA9nmDh7TtOxDaX5jmKW&#10;PfbXu9Pol3Z+6uFK+X32WDjYv38/tJHocbhNApOEdrFzTBJt7boMM82k34tMf6+gbzST1M71sCcz&#10;16amJtE+lrpUppD3xDWefF8W1xNN6EN5BgcHM7R7Tpj7kCT06EPNcGAyxmRAogx4eANqtz3wyIFt&#10;6VN+fXRumPDyPfPaXT9+wA35/L1rRuFFfHrtuFcKXeZBF1x09OZJDTvfPf8j7R0P/+WBDJDNl2/c&#10;jChDPnrvmgm12+577OD2Bb87c13k5y98/I9c56QpH723ZHx3v9z94bUOzST2dNTX1/dBzWR/n+P2&#10;TPvoOZMwc4VmEgFnhIBPwsxVLM2rQanrMszIZM/0M8tVMgK9TiYbGhokV7arEfG0+7K4rla3j6dn&#10;aPfxDmTVZwgwBPoVAh7G5PodD/7Vg5nr3KXL3zk/zMhVfvP/PnkmhxwC8XgmoKB2jxFP//uO64J2&#10;3PPQgW3zLjpyPffa3T+vIjhFPPfvO8478cGCT7XLHn38vqFlP770v79l82fZCyjazA1Nxu5G1B9e&#10;NNTMVa/XMzLZ3d3rp/mJZHLIkCEimey0mWvXZZh5c/VTQWHV8hkCvvR0h0b5srgBXhZDuxNe3Qa4&#10;zDDEGAIMgZ5DwMOYLDrfa3nlY8vcUyvmRxlwjFbVqW05HJc+9Y6Rep1Op9ePvYM/KrCwxmaKiB+G&#10;JIU1VVU10D7OXZA2l9P+cqK8okILVjk01mCzxc2dicj0zIln05/8Lk/XQPJ0nCbdXWOd/7xofDZr&#10;YgX5CQIOZYyHoya9Eu+uyzAjk34iEqwavYaAs0vlnr6mT6z4kLPrrp+P1A6GDG0maVQ8GA4MByYD&#10;/iADHsZk+ubHnkmcPi8c9qDdsC9b12gkb4fERHIGIWczN9GzoJvNNvKd7EcxjrtoAcdl56zenLOd&#10;i7jo0jHgltvLd22CvWt6+gWRiG8Mn38fjqpfi2gIeUcX/vGDr6u6/0xp/3nR9NosihXcewh0ywuu&#10;6zLMHPD0ngiwkn2OgEcHPM3Nzc6rOz16rVarfVkcHSAG7F84KGNoD9jeH8iSz9rOEPBPBDyMycai&#10;XzaV5Ucl3jIxzhY86rrRxW/s1BYcL4ybNm5kMGc3K2uzjmzJLrMPnT41Gu+yk/994fRRLuLaq8YN&#10;U5qTgyvf3lV+JB/+2BPuXHLhsKZdX26uPwIt5e8WX5UQYLbbrWYjXgHJ0y7+87UX3Bh6dOXRelnC&#10;0IWD1d07KvrDax3EGw54EPqgAx6fTwT7RYHUAQ8cQ8D7DnXAQ88F6dyD3/XJEtNM9guxYo3oAgLi&#10;eq0PLsTlH6eyTr56z+tT731jitvf/9tW7alC1ds+RMwHt1W2/vHY5ySfV0/7oB19owhPaPeNmrNa&#10;MgQYAgyB/oeAhzFZfHcTvaNOO+ImXpFY/9yH9A0Yc821xLPnh2/Qt+TmD/FlwayrI8hvjSNHOw67&#10;H5PZ3JiYGMFnFnHRuEiYs9rtwrt19FJi5jrjIy1+WjRlULej6j8vmi7Mg1jSPoxA10W66zLMyGQf&#10;FiBW9W5BQNxBgYuevkaFWxWhCvTYDGVgIK2QY4MHvVYFkWc2IIj8iBHEEYVc04wCVe73neMMqGtP&#10;aAuI7f1/UdHR0VFRS9cWS+30iq9uW/plOQ/g3pdJ2v/b2/MC09MCyfIfUE+E24jB2s7k38cy4GlM&#10;Ft5/GJqJfOq1o5ZeRihi7vF/bauw2ZrqM27Kfkw4KQK35y69K3vpmPomftxuiB3KW8HOTYxtsNsj&#10;x6fP5clkWlgz364pf1/NZ+UIyx677yoNn7LV27MrOHhq1MlX731j2n1vggC7/H15e5WjpJ54GLtl&#10;RsQy6VsIUCbZFQFG2jYnS9XbHnCW4c9PtFUW8+bat8SmH9YWoskvijjeKMKmQv673WGlKdzk7zns&#10;NumPwv+44OPQXPiHi36nD5pwy+PRINXVZAGUmgf09N/Y2NhWxYVGxQYpSK2pnzqH6zl78SdPfvCP&#10;fAGWmddc9/LsaFSvYf+nCz7Rzr1lQtInRz4lP4Y98dTNl0eTyud+/87Nm7k7/vKnOweThhxf8/ad&#10;u2jy5BWvXp7pkwb2NIBe5R8TE9NG5+5/O+6Sf/DQXPnBiRWXxXfY9VXf3DHm7h+u/jjn3UUamUwT&#10;GYMusxqqahsGHqodYuVVH7HcGAIMgYGDgIcxOSg8JjRAZjc31tTjkC5+9BDeibhXrW0id0IjhZck&#10;3uTmhpp6onfkYwZFkMS4yccMjogOwTfnkZmO1ULAD3UN3f+i9/Raz13x4IYPWs/X0idvvm96cA/M&#10;NKxWK44GwSnWzJtrP5wle2oSvLm+9dZbkL1UPuCMEJi80qNBOvEK9jxZylp33tslrQpPXvHaFWNb&#10;yTAjkwNE8Py3mb1OJisrK32GTlxcXNvF5a/484ZV3JBPXrl4KMed+PLduwQqSGsX/vjfb7wsims6&#10;8PmC1VrXCie/98plY7GS+8O7t2zmbv/LH+4c1Cp56tjvH5wV7bN2+kdBbaFd+c1dmX/47upnn+Oe&#10;evLra1Yef/t3OOhaDJXf3JH5hx/5r5e+c/iDq5PgnF68w3GXv3N8Rcqn8Zc+zz3+Y8WDU/h4B/4T&#10;f+mLNAMhCbks/fqOiX/88fJ33hn1xz/yv1767vEPrnIuyj9gYrVgCDAEGAI+QaDdN6BPatADhXhq&#10;lCYqTs0f+ee0Rnz84/QX8rjz5+6+diT55ez3M98toV9rfl192df6GVePHfL1ic/Ib5rH/34zXvc0&#10;OE0GhHd960ZAuQQyiT2TjEz2QA/7Y5Y8mXzNVG/PsgZqrYENNmwSlttSM+lMj0oUX28XWWqrJZ5k&#10;+Mwbf94GaYQtwPuLEviEVJi52Vdf++LsGF4sWzJnZq7+KCWsTr5EgOouEajpS49eo11tF+FoNF+N&#10;GXc9BTd09EP3kJTryH0hEvV9t/qu54mRT8mus1QLy/9ILk/vAhEV4jy1B77UC06s4eNIbyZWOsF7&#10;q6qqsNjZ07D0UP5toF2x75fvOO7qq2+97eolHPfV9/tKW5Cp+NqJN3I//nHiHV+V2oOCnSyRA4OD&#10;7MHEgQOnDuZ7av/LIpPETSSJf2U/L0hBwSrcWCcwSfLbH/6G3LzqhR5ChtXBBw876zvpow3DaoBg&#10;1e4bsK+OjZ4apaupqCgvxzkl1Pus3YjrdH6H567cY/yL4/gZovNZNnMqrtVqoj3dIzBJXOqf/+e6&#10;4zwex9c6LyuX3PXqr6IzhdaDmC8nTqwsP0BA5k7hAgLVdnv1DpFJushSO4OMBxk+m0vWNRZctuLC&#10;kAo+lJePfIT3t/zr13shwzNmwvhcvyuLGG5jzsnIpB/IA6tCryLQRVtzrzZgoKFtF9dio4s42qoy&#10;hJNrX4HngCWbeIDkPN3lL5ddM19Ffg8+f0YEvubX888zhRGxqnX5uMjeP4M/X4t3PMAV8nEk7hUB&#10;k8SLsKioCKtfxcXFWPKUnpYOWP4Q3zPaJfu+/4rjllw9JypszpVXc9y33x+iOyExIB5Y+0foJK9e&#10;XUTe4mWf4tcffz5UHnf9l/w1d/WnZfYvbogTkUZLS75a8f/wy3O76URoz3P48sIHX5MciZk2ScTn&#10;VrYaxJVbV1XjF8j4Q++wOvjPk8L6gvWFb2Sg3TdgXx0bpb7WtaMWknVhXXkNXpGnd2/DddrCDG3L&#10;u9tljbh09xn8cnr3brd14ZNryX3Pr/JenUmxwn2PgDJl9JA/XTn7gz9kzBBmhgujbFUHjkEniQ1T&#10;vDaC7Dcu/WRHB9O/1jJcXa/DzbkJkeU1DQ5501apxi4kCgxFiN2uzSCLIzsOZNdgInQmj5FJ33c/&#10;K9G/EBAXxX1wQbhem8EBCx/hxFcrZj+84sthD7QckyVsAiXRsgvPwt+A3d5gtPKpZEH40pI+WNYa&#10;4u3leokNBJPEKhQ4ZGNjY319/dmzZ3NycsAnJSb3n2ge0a448sO3YHhXzg5vaAg/72rCJn86UEEr&#10;XVp9AmmWXD0rrBQh+Oq1uPfVzWkN1eV6M7+z16wvLa9ucEK64giv5fz0tvEkRWnpuNsIafy6qor0&#10;Bx9PyC14FiGunEzhP/CwmjAEGAIMAZ8i0O4b0Kc16cbCJL/WtaMnYmav3ZJdba/V5yPZgtGjtaQi&#10;9F2x7Jp5Kv7Nc/k1xOFQvt4RzW1dGPfbCP41tWK16XEE7CajUV91+v+9m7WH4+bcsuzhYZif6Atz&#10;UHDeEl6XQCyroUus72D611qG6SzSbrO4yJpjyklmo3RxJCf/YK39RFYhI5M93tusAH9AgLjgaaMe&#10;eCh8pkmjT2wbxdH6kZ/t9rN7MDZwaZeMKC0pOXaSjAbkseZfOyRs35dLVoNsVTv2avF1WGJsy+om&#10;4kXG4/hm0cxVMJf9/XiJzYROsqCgAMdzYRu3XC7XarUnTpzIy8vzzdJ1N3aHJ7QrDvz0Le5/fXNq&#10;eHJy+LBbvsaXr5Z/dYBvnJoOnxaDjnzTV5eBUZdWkS+ifyhegUlliXRA2vDJ5MrcVEvdA9Y28ayT&#10;cEbeQRqfmx7XOoNFsEKW2At9Dm3WLl42fDeYsLLYM9LnZKDdN6DLs2Ox2pssimqjurApLLchLFun&#10;yakPKWsM1BtlZquwJ8VPxhzJr3V77fBRRJlzMPdEdu52sMeJI+mLg74bzhWcwZQfL4sqI//ykKlt&#10;QZ7XhdtqOJ8NCwMKgaaDu6rPoMWzF749R11RB/mReRCawupqh9B4HDRay3AUf9DO9jJyCl2LvNWe&#10;3JQtTH7s9rpRZHGkftu5Xb9t4xiZHFBiN3Abi6fLwwPG40GngDT09HW7xYmEBdXgt1BweTfe9cEF&#10;f/32H2SdiTzALawm5+hVf10599Hv/kl+Sls4Qud4H/GcUz+arBg5ljPJ6tTNr/z3FOinpGaCSWKr&#10;JHSS+Iug0+lg73r6tHB+ZU9D1I35e0D74Nd3wsa1VXhu/wECTdKQSfjpy99/fJAXhgOvDUZ4lfwk&#10;puCFpKWndPGpUDh+c9vHiERqfvDj338JbWRaakskImFiDoglsRd8I5DdiDZrlw8GENZf7Lno0zIg&#10;8YVrsMhqTEE6a4harY4KlkcHc7GhstgwZbBaXWVQlegUjSafvrjbx1zya91mrx21gChzjv5pTT1e&#10;3AuG1wqDBv+C2bE/DzN+bHn7cV0Bvg5LjLFHx3lYF75tfFuD7cCd4Q3QlttqSupPoe1JGd9dnVZS&#10;yS982+OHEUtUh5krNXb9x8KUdqd/rWVYN4Lf4rt10193EkMrPpx96/mjO3BzwRiIIMoSFkfWnsbp&#10;r4xMDlAZZM12pQeCSkGcDopKhu69Qxihg7K2KsJRIzIcjP2reLIW9lHwm55XHaZudkiYu3Sq4/is&#10;iOdfvWEU2YNBFWGkBGyaHHULddsjhGWPPXDb4JbV3PYbFRoaGhISAh/T0EwqFAr4m4b76YgIckp0&#10;D8HSQzm3RvvAAbKnkWx9FEPRamJ++txh8Edb/eTb+L2Rz12ZQsKVL5Edj/cuELH95rYRKSmvHxSp&#10;JXoqdslDz5IUV/EpUq4k+T/34JIowhrFDnHrHR8JWw+h2rdkgNWWIcAQ8B8E2n0DCu+XZjBJg8om&#10;U6kDZVp988kC7c5TVTtOVh7OranSNoWoFEaboqDOrjP4y/tI8mudfzUTZQ4fFoyiL27xtc7lHLvm&#10;sVUXPrbupVz8TNaIbfWt14X/8+4psvPe4/De8spnVwMAAbvNqjPw7SzNuuLP7y168qN5j288YYuY&#10;RVxpOMxceWPXJ7ZW1rchM1SWPMhw9ciH+Vno3nXrLiRiic+uNaSwtLW3jORXPey26pG/h39HEiLY&#10;0SADQOL8u4kOORZq6TgZ0nfnTEIR5+Bowvk8tCr0rJ7uvR4yZEjbxcUkpYYGcOaG/JIaFB2dNATf&#10;EGyGWi0XERUkNzcUlNZo4gfj0mYwWIOCHD8XVuhJVWOSSQrEKqkm1aZfaUCmpTXd35yegKgb88Th&#10;S65oH/5gyNXPcld/kr1ilpJsISDQhMl2/WHILWu5p77Ou30iF56QYvxmSeJNxPoV4bk91r9kFJbr&#10;cL/kbfWsJ8m9Zzbnz9o5ZP7TuMhbOkwmi05KPf6CbOZTNAXc7Xy1JIJHW7/toczff3Pt/87831yV&#10;3W7Y8dCo2755Zkv+0rRuFqpuRKzbBZ7VrXsHEIYnw7NPy0C7b0DyhrLYZdUGdYAqSKmQldU1FVQ1&#10;aoKUGYkaTAxKaprLtM0JEUHx4UGNBovJ0JweI1Px52/0LibtNqr8kyd+XsWlfvSvC5LpjCKm+rO7&#10;f8L5CsseeejGiGpaedOJ7xZ/qsUa8bCP9uMnTM2ff/WPi5tKsTkS7/Fznzic8CHVY0/+eVBReb37&#10;SwSUAH7XAwIC2NEgwqSnv/8D54hvvvlqg44rcD4ahBsCSRuZkGLd/ib1vIiAsz3eOd9Ip4VtPSye&#10;ZRjC17xp+YP7t4lgLrgs+/axmKNCcOlDF6Y89ddHD2xLn8LIZH+XOL9vn2/IJFVEHTm4n+KxZAnx&#10;rUkDdgPip04c89qJVBjofVmcbxrlt6WkpaW5oh07KE0TwNmaa/LLdeLR1WGJQ6LVcs6szyuqImIQ&#10;lpBKvvPBrM8trqYxaVr+Xp4hiFzjx6JqfjyNHTyU/gbq31xbUKblxSksgWRMbpTDyUJE0hCyIOAo&#10;pRPC47c4s7YwBBgCDAEpCLQak8VxWHgF68wBFkUo7GJKahpPF9erAxWLJsbHaIIwtuqazBuOlGob&#10;jMPiNbHh6qZmQ7DcMDhSKaXcHo3T7mudvjhaXhYyWcWnT/6yikv77N3zY4SXi8x88vtLPtNecONt&#10;7/4ula4RO7+kYhzvHtdXkgt0cJsHMqlSqRiZ9Ps5b/dUkJDJt99OTkpKHzYsPT09KSkJNmVKpb0h&#10;D3MWl2kMhKmgnOyEamcK0eaDSacxYpWJIFe55BORmBpF5jmKJ554ontaxnJhCPgxAnTDZHlZKa3j&#10;mDFjxMrW1dWJWn7c7NHrqKgoXxbX083x8/wjIyNd0W6qr63Vauv1BsGog6+/oaFeW1tbq2sSut6g&#10;r4PPIdzB3/pGMSZNi/v1TRy91jU6jEOadEL82tq6BqNDhAz6esSv0xt5oTI2IFFLKT0qZn7eL6zt&#10;DAGGwMBEoNWY7P7CLWtQhqhV9Y3mc6W68rrmiOCAzNSIourGRqMlLlxlNFmKqvW6ZnNYcEBQgKKo&#10;qmFwVECvI9nua939ZcHlHPzLER23YObfYoKaHPMNW1XW6hOGIZkjxit1/KvH5SXVWE9fPW6vJBfo&#10;oJkEnwQJB8J+PBFjVes2BDC32bd3b2BAQGBgINidxWJpaGior9c38iU4T2Pq9MQWtv3HpM0Hk05j&#10;hMlPrVbX5J6PsaEOv9Y3MDLZbV3LMvJ/BDySyZqaGvqk0YekR6+jo6N9WVxPN8fP88c7nqHtG8H2&#10;c0no0YeatZ3JGJMBiTLQ4ZhcUCfXBAeW1jblVzU0Gc1Gi7mhyYQXc1SoCuyxWt9cUNlQozOEqgM0&#10;6sDsEu3IBOwh6PEXd/v922GjHODUbVzx9T07cHxf2tq/n2/BUqVj1mGrPvcpIZNjZkWTdW+JYDo3&#10;nJJJmLkyMun/E9FuqSEhk/v2wUNVWFiYRqPBBfVz0Tn5kSzDbc6QGZnslm5lmfQNBNoikz5b2qRk&#10;0mfFdbgc1b9rwtDu3/3LWscQYAj0LQQ6HJPza+2RGlWFtrmkttFkMTcbzY0G86zR8RGhgQezKk/k&#10;15bXNRqMZnDL8BBVdnHduMHBvY5Ah41yvIiT5ixZ/JdrL7j/mlEhuSXYtS++oCPHX/z4DXMvG2Sv&#10;hVshp/vSrymZhJKKkcm+MRntci1FMgkmiQBHiZRMSpcZ55iSZbhNDSfbM9nlLmUZdA0Bh0ALufje&#10;Ac/Zs2e71gIvUo8YMcKXxXlRs/4YlaHdH3uVtYkhwBDoqwh0OCbvyrNnpEQVVjefKKjRNRnAkUJV&#10;AReMTWg2WfaeKq9vNGLCEBykzBwakxgVuvtY0dLZsb2ORYeN8kENqQMe7Jrzds8kUhkadUZ9ta1Z&#10;x1lNMpuVw4fjFIEhAVFJ6sgEUBQf1J8V4S0CvAOeN6FRxG7J5ORksEHwSbjf9zYfGr/rMtwVzWTF&#10;mqWJPw164vxk1GTfS5qRuxfSa1+HirU3J75oXXbVmFBfl8zK62MIeNRMVlcTj2oIotFIz13jjA1f&#10;Fid2jw+a5odlxcTEMLR7Tpj9sMd99iCztjO5YjLQCRnocEyu0FnUqsAApbyh2VzfYIS6DXZ7QQHy&#10;ZqMFx+gZzRbObo2LDB4UGwZFXHNT04hEda+/3TpsVCeA8rZR9Fh5OODxSjOJXXZNtaWm+mKZoZ4z&#10;Nxn02kZdrbGxXmFuCrQ02erLTPUV9sDQgKCQPjbVGwDVpZrJoKAgauZKmaRcLvjK8VZ+ui7DXdFM&#10;gkymF9ynf2RqL/cbyGT691dkf3RdfC9XhBXfGQR6XTN56hQ59NU3YfTo0b4szjeN8ttSGNp+2zWs&#10;YgwBhsAARKDDMbmw1qo1BUSGa+DK7GR+TVV9Y0RI4A1zh2Oe8MmmUzW65siQwDFpcWEhQRXV9Qka&#10;+5hBvc9zOmyUDzqaaibDw8Olayb1en1zVZ7MqNNpq2pq6xtNMiOnNtkCrVa7wm4K57SxAU3xkRpF&#10;SFTA4PEhicMkteL4x+kv5LWOidMp3l+UICkHz5EOP3/z9yux13T1rRNdIxxeRc5NWfbYU49ndiH7&#10;PpgUmsk33niDaiYRoJnEtslOaya7LsPymzUv7dv/EjW61by4jytZc7Pw5aV9Ir5iBPITvU+Y5LJv&#10;uGfnaW5eW8FrJjUvCccu4CchC5KhI+x7ETHXOEoSI7fdhy01oUUIAdTRkfvNa0rE2wUfOQp1jkwr&#10;1tI6Gp3k3LlW90GJY1XuCAG62d03AXXxTUGsFHE/AIOCIcAQYAgwBPwBgQ7fgLGhMrgyLamsD1Mr&#10;R6VExIQHGU3mjfvzft6fZ7bYYsNUo1NjQ9UqnL9Ur9OnRBPvO70eOmyUz2rY0WSn5ffGxsbmmkJZ&#10;U3VFWXGtOaw6KLNKPalaNb5KNbY8YGy+PDM7YFq1ZlKjyW6syLVk72moKZeeuS9jTrz9qezVA45J&#10;OiPcLdLVdRmGSvTZ+VsuwBKF/szKy5+brxlZ8AD5kr3yqmdfoxQOTHLekZVnyF29fvNTiE8oYvx1&#10;HyEO99QW/eolzhpBnmSO2cxHzl55cr4zn1x3x3epfD7ZH1z+7DwnsupB9Pa9NHLZhC1CoRPuSBeY&#10;6v6X0u+YQHPXb5mwbKQjk2+e5e6jN59ad8dDDpIJJjmfEzIhlXHimZ1rtS+fEVaWjxDAo0hNRBB6&#10;+po+sT4rboCXxdBmkuaDh3qAP2VMxpiMSZeBDsfkQIU9I15ZU6fNKqrRBAdMGR43JEHTaDDpm4yp&#10;8ZppowZFhqnPFFTX1WmnDIXbV5lvXtztP+MdNspnlZQ+Z2qsr7bqShtN1ohBI82ajKagIQbV4H0H&#10;D33+v9f2H9jbIIutsidXq0aEpE+zhSUZKvIq9m+QlHnmraB25PNYGomPM+75r89za9Jvfnb5qo+X&#10;3/xs+s2vr63iOOgwyTX9fHy4JffytU877j+9HhHdQ9X6lkw4DppJ5PD8cRJLuN5II7hlC90mfxN5&#10;8kUv3+in9FgSzo5I4qJ5F2Ws6zIMMnn5ylumkYolX3DFVdzlHyzlv8RfcNnl63ILyOXUR/T61dcJ&#10;myGnXfBkuy3d/9Gyb57a/CifBwjn8yCor7XoD598gOYTP/OKy7kj+S16xfbRm4Ya8Ma0FWveeNZR&#10;Q1qxR2hJ3FUrl1Jr26kXPMWtK+BPE6xY+9qzT252WOGSynB3fORQlXZrq73qfBbZzxCgUwEaevoa&#10;Te/pIlj+YlcytH0m2EzqfDOAMJwZzn1aBqSMyTGhiokpKotBf+BUcbPBNCo15oKJqRdOToN1a7PB&#10;vOd4oczSNGd0RFJkoJ+Mb1Ia1dOzC1oH6XMrY20hF6hRxwyJGZxhC4xsNsubTbbcrGP7t32Tl3Ws&#10;2WjTN9saLIGa5Az10Cn22HR97lHpmbcVc9umvG34LX34XG79chdr2LwlqyidBJN87/FsRwbZ+2e4&#10;88nDzz+4H5kse+z+JW24Xlr5EYnAB+dsYSXLh+z9j39Z1/W2+E8OzprJTg8OXZdhYbOmiMuEIW1s&#10;PHQYnc5/rj0MK/KPcFelpopRkodM6CTk05YS7aXD+FbIpKDgG67NGrYqqCB3HQddqxhGLlvXRmW6&#10;2OpONpEl8yECcMItnEXVqlBxlBcXmHvuDgrvucxZzm4IMLR9INJM6hgCDAGGgEQEJI7JsRrl+cND&#10;xyUrs/OKP/7pyBtr9r++Zt+q7w9l5xdPSwu6aFxUQniAxBJ9MAZKbJQPKuzFlEoeoAxPDo1KlCuU&#10;SgVnsdqajNak4dOnXrw8MX16k9EC3NSBMk6uCIhMVKZODAwJ8yLztqKmT90DReUzi2NjF79PFZj4&#10;vDp1LuLnlxMl5PFfCJOk0Vbf9Xw6uN+5bS3aybq3niacEDsw29shSdWhVDXqnC3ZckmyXcRpu6Et&#10;/pGF8+JaV0S96zLsTiY94ENppMPodHP7msnuwzd+yWpqtkoJoetOSMnFPCmYxFLD2BZNZocZ9FKr&#10;O6wXi9DtCPhyqZs+sT29SMnypyAztJkk+Inugj31nV4yZzLcn2RY+pgcFCAbGqv63aTov/wu5elr&#10;0/6xZOhjVw65enp8RmIwfvIrTKQ3qqeFWfrsSB4YivPtreRwSmtEsF2ltJvMloRhUyctWB43dKrZ&#10;Yg1Tc8lRMvIzHPLYOXVINzg6mjtzoqs2kTc95TWNNFSVEp2hI1rCkmfA/Zw1kNptvNJyWFJ7vnyW&#10;TeF99GSOXeaW7dKF/A8JS67leWb/Cl3UT3ZdhjsmkxW7v1vHUzIpXlvjoYn8poC3juVDCTSVXQvE&#10;lpXssVz3/fYKLjX1KljHtjjjaT/r1KGXcyclx3bNy6tWd62FLLUvEIB7cXw8hi7amnu1YQYV8GVx&#10;A7wshrZXwjnApYVhJX3nG8OKYdU5GeiXY7L/NEr6XEopt9u0pRZdpblZH6G2JUdwEf+/vesAjKrY&#10;2je990ISEkJI6DU0KQIBghQlCBJ8TxBFEERAwPdU8vSBIBoUBRR5Kooo7RcSWkCKAlKEAAkktNA2&#10;hdRN7z27+5+Zuffu3ZbdTTaVGcdwd+6Uc76Ze++cOWfOWEqNZHXgEtbEqK6DPdPTy8TbiamtLKvN&#10;S6tJjJGgsycNF8i+xzXiBbxmUse6AxyDGGZHpLq9lDrW0O6yCTXeDf6IN34MG4UwIdMekC2RCkd9&#10;oPM2kpaXfjBUePAGun4jigHZEu2KFOZnXd28N4RzwMNlQM548BZK8OY6nmGvkT/VHke5dtX2LV8h&#10;S9hRUFyDpx/kDQhqwVsluUrGXBEeDSIsiK7jf8YF0RZKLptC6/py3e5GYkszxGmQWDpknLtT9Bv/&#10;4P4ll1wK+iX4H37ggqQWopfi/6BknBR3g/U4HBoa2tJ80/YpAhQBigBFgCJAEaAINBYBkCKqqqrE&#10;YrGOR4OUFReWPYkHYdHMxsnY1q20ziKj2Ci9UFZSIbU0N+7obNrJxdjJtEKSn1adercsO8Wq38RO&#10;Q8brQSU5IwQsTuchdWDu6W+G7yriDwhR+ElygmkrmL+yJ4uwR4AIjv2QHw3CKJ4FIjwaRPGYEFxE&#10;TbXstsxGn1aiBxhNkRWOBvnuu+88PT39/f0DAgLgdBBbW1tTU1Mj0Di3RNCumewQumkHMz8A7zwE&#10;8RKUhMz6C9iNDXLSg7Y1Cs7/YL28ghNXnJ2XJPVnbeh751azeyZxPazP2CHviX6OZ/dBIstb3jOQ&#10;2haGvvcAnO4Q2u30OotSM9f6s0JLtAIE6tkz2QqooyRQBCgCFAGKAEWAIkARaA4EbB2cTN0Camsl&#10;FRkPqlJvWReLulnnjPMrf7Fv7aRuVX2cS+wqUqseXyu5e74sL1PSaXCnweMMTtb5XduRe1WhJ56+&#10;E9A+SXCcgz2vwgGSIGQuUDxAMvAFtMdSP+WkQrXbTzOOBueFVmgERqQUBYpACyJANZMtCD5tmiJA&#10;EaAIUAQoAhSBNo2AvppJwqw4LaUg5Z55aaa5pAIMuKTGZjLGGMy4GEktU10urSwrMba16Ta02zNj&#10;jYy0a54UAKxXMyn02jp/1epJsSA3OoZvIdsjhQ5dWRUlnPqB1IzIg86roOgkik0oCG54dNJMIspI&#10;Dfi0ksF3QYKlmknDDngqTBoWT1qb3ghQYVJvyGgBigBFgCJAEaAIUAQoAhiBhgmTUFAmlRSJU3OS&#10;EgrTRXWlhUbSOji709jcwsrNx6VzT5dOXa0cXds8xrBFE7n5YeVVJZvbNspdazNzbVlhEm+wPKym&#10;K1ef08nfTxsdBJRsIQJUmKTjgSJAEaAIUAQoAhQBikDDEGiwMNmw5tpaKU4tKaebV4S2NVY4enUQ&#10;JgnXSpzyUPBaX8MgoKfm2jCN8rV0mLWLO7ND8V9dPMcamBZaHUWAIkARoAhQBCgCFAGKAEWAItB+&#10;EAgMI6dZcmH+KuGJI+2HTzknyF/u3Ul7p/Lno+BbIEleCthCTvhEBsMGDC0rTBqQEVoVRYAiQBGg&#10;CFAEKAIUAYoARYAiQBEQIOA2+SckQbERNlu284D4VRYXc09fSpw7C29MNXxoWTNXw/NDa2xzCFAz&#10;1zbXZe2M4N07NgJHr85/r53xRdmhCFAEVBE4dDjyseiRVmS6BnSbMX2m1mw0A0WgNSBAzVxbQy80&#10;Jw06mLkCOUQVyaphwVnRKa8hibtg+yh2RIRPbTFUoMKkoZCk9TQQgdYvTFZWVsbHx+fl5anl0NnZ&#10;uXfv3o6Ojg3knxZrUQRu3byclZUBJHh6duw/cGRjaLmTWvUoq6a0qg6+61CPRMrAlUQilUhldRIp&#10;F9HZz5I6maeT+eLJPo1prgXLfnUsg2dHEy9CNACKN8e3fS8O9SL+KFeSXSqtrK4DZEyMZG62yOon&#10;0Ne6Zc78MvTgGDx4sGqVsbGxqomLFt344YdBhm7fkPV9vvGzxYuW1tTU8JXyBxSTFPJz568/ffDe&#10;fwzZcLPUVYe/U+UxMSXXouvy8qXgodPe1m7ESPuhw83d0YHbNLRLBKgw2S67tR6m9BcmsZtcBp/n&#10;iV3mimYid7iGClSYNBSStJ4GItD6hcno6GhjY+NOnTqpPQ02IyOjrKxszJgxDeSfFmtRBH796fPe&#10;A1Df3Yu/8NqCDxpDy/7oohcCbXWsYX1kYvic7oqZ24yTgPKqOiHla/eLvnithxLj+/4umjZYjoaN&#10;pakyMqyHPTaZ+HnHwVDfOUPVo71L4zLqZFKpk7WRqbGMkTFVdbK0vCooVlMrmdjPWfsh0uxR3aSh&#10;pvYMgYYZI0dbO3eQ48aNG0r5Fi1apCRMghjJ51GRJxvSqE6UsZkUFuA1Ffx639+3cky715577dU3&#10;ioqKIJtQjCTXZmZm8LaHi8hD+x+ajevvXrf8lWcFFao+pAbqMhgDka54ntfwAKueeQcOQHkbLzeb&#10;AQOMHO2Zqqra7MyCM2fKpFLPOW8gWocMV9OAwgjE98lp7w2nhZZsVgSoMNmscLeCxvQXJtExKqcG&#10;s99ZcGkbxsz6aaKHoViheyYNhSStp90iADpJHx8fc3NzmGeoBl9f3+Li4qoqNHfUO6BN0usC1pzM&#10;1bskLWAABOJv/O3WwRfEAIhwAT8bU2lFNdI6Hk369aBoB8T9D3/Yc3/bzrtbtt/+cltc+JbYT768&#10;vmZD9IcQIVulojzGtQuChHxfR/RcJmzF7rjG0NQ0ZYXsQAsgMqm2U10nRwOgUM6AJMnHE3lmtwxJ&#10;3LBuwWlx09DbtLU+zJWABtrd1qiqVpJXJskuk1TUSDu7WUE8nf/RopNz3jw6pz4K0DyeieD386xy&#10;CluxLvxO09Lc+Np/+EG5T0GAJDJkq9VMgiQ5so97CQ6ZOGRxgb+GxcF0HCAPZIYiKlgpPKR4F1ar&#10;cOYBkmTuL786Dg5EcfIU48oio/jLRrejLcpLvF6e6WJnm/z9JoiF1zW85UB6FGwqi+gcM5x+mBr4&#10;nMRvnTBhq/LySwPr4oqhOhXD8qhseZ3ioyunT5/eyDZo8faNgLeX445YMqEQn79S5O9lMEkSaqTC&#10;ZPsePJQ7FgFYc0bLzg0KYBAFoVpDgFu1tbXEspGGtoVA/I3Lzq6eEkktRLiAn42hH8xZofgrvebP&#10;7bMI4hv9lywKXL508L9XDl31/vD/fvjs2jWjP/1k7OcQIVstlrXqD24DuwZxOWBNMfw0XnqY/U0E&#10;WnsAtRtc47iT/TxACi+PwbqjYJEC1ClEKIULpVKkAU3p6gkUsqOJFyEaAIVSRbk3H58P6BrEKz7c&#10;JofPdTx/JS6XO7F6BytbIsojgBey5oIWXwj7mOidPO+qLLAnXwvqkUtoQnDqA1a3yXR2cZ2zlVFp&#10;NciQsjqpTCKRldfICiolEEsrisa5dS8pKa2no+Nik5ngPvLNK31fjQhmuE++YkcL6SHrUGzkMVGE&#10;C0oLsinI6rG7ubINXK3Yvl09T9olSUQS16eKS2moQ1mOhFQJhrocASGnu1YjD/hFOgrhd5NLQS2Z&#10;LAiwxs//EolEj3GAbNoeUOX7QP+C03Hcg4k6hedI4cHcGcens6sGRDEoihkOz6niIGfgFvvw1kcO&#10;WLfm7z/gPGyQTb9eECXnDlfcv1WZmw3nzkuzU+sun3EYOczN1gFi8s5tVdlZWlkLnLcwnIkJY9d3&#10;VMaV4I0hH1e4Z+MQwcL3ktam2kiGG3JpztCCoo4I9Fq250952BCwdY6CPMlMWqdjRTTbU4AA+aaz&#10;L0YyGXCb+E4Ecww/nttPj1hoQBtXwJMKk0/BoKIsNg4BkBWJPKkpQAalXTf6Nniem0UJJnyCKdRs&#10;RSEBfu7cLZArBJLAbPmMmcxXOAkEroXzM64IvGLwt7+NKoX0whkUj79s/1wYXVw9pVJYCGAj/FTK&#10;oJeuErZHAj3/93eO1gjZanQQJkHiYuZO4MWMHbvylrBqECwpdZ6KtSILw1OOYXnSI2iE4/lMMk1E&#10;646MKC+dAHTn7g4krkCpY4lzF/KluE5nTRBV0jWiK2RQlZfradGzdoUcF81ZsHsWn1OpLjcvJ5g6&#10;/yTQv8F3ToTM6jxC1y4MD2DA6pWzwEkOyxyFaKvP6E6VNUalHo3sKAELX1ni9A8pZ1hBvb6BVlZV&#10;Z2LMgCQJ8jPeKCvbn/Tv/8W9AdHN2Ka0usLFzHri5qCQzRPV1gKrxcyZS7yEDHkC563mXCOgjlZD&#10;D7YQ9l9FlNgAV1HYt7x1gxCuuHB5tqn+u7bzCs8dKa5YDQVlk0N14BGMWkkgLGiSJHV+HjkiwXO9&#10;iJVYQMIPTWGVY9FzC0NZuVEDAqglntO565AHfKQw1GV6lFTp/caGs5t/z+HjlhO5X59UjpBNZ3bk&#10;Gc/vusQsxYMnGAm327zwWFrld37Xn3ITgzPH2HSskEed0vdVyIMsS8EBo1vgxICi0zdZLT2sNQQJ&#10;XgKaSCq/ft3CxtSqby/JxZMoVldKqyvMKkqkRfmSkgJpVUXtpT/dxo6FaJKVmXPpDx1YE75PhGjD&#10;Q4reGNybBI0rwecjORSMdRXeSzo01SayDFrGCnJ7lolWbY3XkebsqOUTtkYdWc4qFd+JYvtVUzqq&#10;Vq6EXH5Es7HGoGW7lzBbP+Uq1JEemu1pQSAwTGBowH890ccFpxvQwJUgSoXJp2VkPeV8ghuMBnvC&#10;AEFRa2gUvDCdOsNWcJ6b8MXt3B4mEs5RDginm+fPJJ+Hm0i3g6bROwTN79igoGrYQTx34bkXN2sU&#10;FIGmIwsbRXzbKXwz5u8+A8d07zOsS/f+JDq4uNcJAvzkb0E2yAxFdOcPPK+QzP981h0ieGEhFxDN&#10;TeXX8LOypk6DZhJNQDnlzLrhu4o44RDXy+uv7vwZJvKLYF2xeYQuHRKEpRGkyTxzF89Zs0Qiv/nB&#10;yaewtAbz0fmDlfy2gczGfk7AXfiO4KncLBzVxggnvur4F7Ij5OV62hWIG8981se737CeI6oqqgka&#10;AIVyNX1fjZ7rCGpDltl6dYAqxKvQhAFZwm7/kLOma98JgWWGhHPbSALnTZ2vKOaprbCmFuRHJEMS&#10;SRL+Fpfkj3T1g+ht7VBSWdbRwW5IF9+cfPXG7Gi1GAseavQ5wJdaerCbe77LYBFBSBgPF+rZgCEL&#10;2J2oaG7By1rzZ5LtcEhgYFLEWs3sYXskCSBGqpUkwUOPMGhD3jH8BTIgAycFMwqDHKdyKwuwDqIB&#10;AZxN+8BQR0efYcF9hytHSFSNGrhQeEhZnTmfNXgU8bwfONiPYbgx2bfPfKZQxKMcwI0xt8lLFLTQ&#10;pBYsxSEtPXp2T51xnDhQuzVa6fVomz49pPfjKwrzIJbHJkjvJVc8FvNRBoMzORGi54AR4vMntHUQ&#10;7gVY8RGMDaVxxT0mgWEKorJj+FJ2aIXO9GPY15EurbWdPOlPEnr6au8SOUNRW1PnYUF0Y8j9reFy&#10;+VBtOkiS74mW7Cb5A7a9Wo886TF8fK/7T9rk3oC209uUUh0RUCNMXv/czu7z6zqWp9koAhSBRiPA&#10;bsKB6TVURSzc+AUkvMgNCUUi4UeD7G9hNTn8Ljuk0mGEsxb4BQ6g8dI4IpLMDNDMG/7xw9u0Fk5k&#10;ihpNf9uoYMCgkbdi/irKz5TW1miNkA0yQxHdeauFrXMymakJczA6B6KJifGhqzmHr+ccvZ4DlcDf&#10;o9eyT9xAsbSiVu0+Q+x8Rb5nEvWaOmEmN7OQCXCV603cPPwJlegCz1mxKnKBl2NiJgwamI/6TUIS&#10;hQdM72C1Qmn6m55ZxJwhpi84ruBXH+pjnWeH5+Va6pXPT38KsZtXj4SkeycvnKisqCZoABSqdSGB&#10;gSgAYXgjA7+Gq8eVAdG9zxRzonowJRwaCss0mmo1YaRVtVJTYyNenjSptTmeEAfx5pOkkqqyuMTk&#10;P67ekiHJWn3gHnb8/OK+ICpEbfSw9gWw6KC2XtSznT0M6ENF6GIHWoSfJJLWY3+Qxwb0gNvEUaCl&#10;xODLLZm1IdCAdpjgQBcdo4baVfZMatKZCx9SYV2CTkF6aRVhHq0KEbOCXHGi0BpcM7vVhfmm1taM&#10;OJWprobo8kuEUqxMzakRJUK07NSpMke7mWs9yCqPKw/XIHlupwB+wKF0gQjdkL5qXWXERMG4SrTs&#10;wxB9hMley14egDkZMGoqk5DKf8jVpIuP7IzquSzsRVL9gGUbQhK2RcRrgqFDpwBGlMrvnDy1unXh&#10;Ral5mhCgmsmnqbcpr60TAW4xm90jJ5hboM1ds9eFcnpLnvygEYFKc0Rs1KqgzCSZ2eVktDTOBjQ/&#10;YxjOdAoJGK0TFYNTNXDIqCkhr2SkJZeVFdVJQZ2kPsJdiJANMkMR3ckAM1dQwJmaGL003B2iqTEz&#10;Y5j79KHu04a6QyXwd9ozHaYMQhEdFlKnwybbvhPAgpE3eNOBEtDzoPzQxUFenjCcGNBvwHyU17yB&#10;NR3Ib1uGBJFZO2/fSFYc5FH5sGPVpnl2CC9/J1/YcOqTAK+uEK/FX10Z9H5Iv8gDK04SNACKegIr&#10;SimZAurAbZNkUXRDootvFXc7k5TsCjsLY3MTI0ADdk+/PmjruimHISZlikEzmZKacz08/trGm9oI&#10;RjpV6AWks43kzFbV08PuhyGmhmQRqqmDkiTZBM0RuyxstYv0tJyFhf49Uj9tCeklOsYm4FG3KpGl&#10;KzIrQIbuKq96tVXI4GVWUiItLTaXVEFUmweeU/TakTFSIwVvzJpoQl8Kgy5G6MZ8683l8eLXSF+4&#10;Z/xZpc2KhiNZnJrABHSSS6revr10rxzvmeTc4yNjEHrdXhHQfVA0W05jOxw2xlzfaDf7ADpujQaK&#10;AEWgeRFQZ2ZGdjz+5IW0N1gzqSmQrZXfiF4g87DmpZy21vQIqLpcwxsOuf2QQACIixwZYFx3PjPu&#10;/BUGmcaBolKUd/7mY38lG1dsJInVnsgmVq1upInZQoNWeZtuI/QYyoA0lHpD1aNP+0gsVPLdypOh&#10;kR7QPGMRq/59Ly3Rs/qwrj4vkahhDySSplqiRxrPgrYaBC98DdpjZOm6I/Yk+yBrq69p7qN917Am&#10;pVq58rgS552XZxKoIlG6QFHZNFS2QK0dho7vmfCE3Y/eAu3Lm8xOFYHoqXJ6aHuVoChfQgRadOSp&#10;adxYVApB5Lt1PPUD1dr6htLTShBQe7ykIWkTPT6P98cgF5fwD1oMBtNEuCLWiWJRiubWcuNOg80q&#10;awoFO+W004XmZwzDOYQQR0Qmay/TXnJ4dvR9ftrsrIz0itJiiJLaGqUIiXAXImSDzHrxDWausDEJ&#10;tHDHb+RCNDFhL07h3U8Hr2aDmethHMHhJ6gHtFeOtwLiMaAYkMZSsAP225jznHKbAZHsTEyYiMzh&#10;PAMCksN2OXE1KIhwvBNRYl7IuW1kFN3AaqSRZ+fL6OVSj09/ufaTn6d/zK0YiJ/N3PhMwHAhGgCF&#10;YmANboVCVNxxAReamkV2vJyqNvfkNl5jjwHZxp0soujlldQFUPAuUuN+0mAXyigAC9bCOjnSHOpv&#10;X11Te+9JkZkJ425n6u5gam4su54ghiitNr1w/YFVjbQsN1UDT4EL0N5RuWEn8tMbyflcqYceuXel&#10;3ZrMXEnPcl6O1Anw2oegPId2N6361KaaV2HggbRM3n4N6hFNhFRkJV2+m1NYVKVjhMxQpHFsqSvN&#10;dwoaw/z2UYWceP9zTBgj8HhcLx3GDvaVT1JkNvaS4nKIOa+EKEXG2NjcxxdicXKyub2LVqbQpn3B&#10;fl1hfsU3Rlz4BqGLoKKw45xzaX4Ya22sbWXIvn72fsgodAiO4YNHp15guCrf0QL7MzU3Io4+q7p7&#10;U6t/B5qhHSCg68jT7ROma231v4LwokaHWcuosbVB8KSVtEMEHBwc4DQyTf5a4YAyGxsbS0vLRnDO&#10;enQgk0KBV4nkUOzEWeiJR30r7F4jnbZ44fkZVMNWfppxbATlba8oiIgysMyU1OEIpyEqRTh9XgZR&#10;X0kSgEB+WGQykCheGOQG0dLUiFxMCnSztzR+rr8LmLlOxxEy21ionl8HyYq+PTYUhm9Ra3GKXZ6C&#10;E1cyPMCtK+uMB7ZNgoEc76oHu1eRb9wiznXwnkmwnQbPmWypwLAt8vThV7pqPaxcyE5VRU1fv/7W&#10;VjY3b90ID/0K4lD/YUpoABTKAwUMbrErS36vJvJvybkUQmoZuKXGyyjx9oFZ+JZZIjfvBECQV0lF&#10;1rB6h62HuCkiiN2dRLYQqwmonvn8DlJ0/KN2i18jIyZkcAdbc+byrcyDF0QRZx6evZYsyYqDuMl/&#10;2Ml/rPlmyJQzX79Wkq1+1QbtHcVnS3JQbBfN5FWOGuhBx4eQ53cdOuke2OEWpBR5Qj3LgYzGSSM9&#10;+CnJk+RgST5x8CKGjw14L7hNnAVnUbAbVuUjX8ceQQbegGH9Xql/+/yVn1cMs03evWyMuX3KXogv&#10;+GbYP9k3rYvYLmXvjK65Tum/vdQ1zyF1H0TICRGKqPCi4oBH3+2+AX5MJLs/2X8Vd0Yl7ERAr3Fu&#10;WQE/yKrbGTQBazdseP716zKvAElxNUQzOzNhTli8kshMzDoHQEy995fHuClq6lHYLbwulJmq2X8y&#10;GCTzjxty6yoYV47zmUv8e6mR460Bo6jpirAbJmHP5Jwn8/5cNqBpWvJ4cZ7ASU/81lVRvZaEqm/r&#10;xtZXtzGquzep+u5pQEBp9BXfOPreBeLgK17V1IXPTLZNkWhwB/5GoJfELYGZ69e+D/bO6siAA57x&#10;zNnSD4Y2zcNCa6UIKCDAPflsogzZ+aOAfuMf3L9cGklBvwT/ww+ShgOpgP+DknFS3I0YkiE0NFT3&#10;bkhJSbl37x6cYa22CEiSPXr06Nq1a0MUmNjF/3lw7teZdegaxH+YycljEMCebSkcXg96GyQzwOsA&#10;ZE55NtBn4hSUEzIMvgulyF3Qz8BmSzhiAbtwRM7ckWkc6ysC/1QpojsmbTdnZsaTqEO7vbxUbIM4&#10;ljIzkUODkBmveumpmVyzP2nl894xiSVKkpOxEVNVp+DO1N/NfP1vCbvfG95GYTxxU+7+c3fs4pxC&#10;cU1VzZevfP1MVzlHSmgE93dto8w2jGypBG1Lu/Hbx7Wl2b69hqc9uJb0IOaVTVq3TTastSYvBZ5a&#10;SRs//PAD/CUOXZtaV9lEXIX95/2ZM2f9eRYdj+Hr45efl9fZzw/OmQwICLh27cro0WPPnz8Ht9at&#10;Xd8UBKDXtQ7rNfgg2QPMUk7U1EZKTW724/D/OtTUOY8NgryVx47BCIQzTyXgxRx5mTa1fyEk9Rxy&#10;4ppdlzd04y5rDx9tVep/H33OHk/coivN+jfQVkogj6zMhj+XgfYSjgCZc3b8nq9D8Acn/hu4sfHP&#10;dwZoTMe5oHgU5rXXkt1fs8545IkcCiEbBTJt5uHl875/8N1333Xq1AmmIjDboX/bMQImJiZwOi50&#10;t6enp7+/v1vxvZ/tZ373vN/dPeGnBms8IQlePmHMLLzEAzPASwEGfVSpMNlWXk/tls7WL0xWVlaW&#10;lZXBIZNqlZMWFhbW1tYgUraZHiISLHIcir76qtJpm2GkQYTGXrv4ICHWxsaKLw3HhMK1mRm7ll9e&#10;Xgk/e/QaPPiZ0Xq18OHeR/+e1jk+uWRsXyQ4nb+bF9SHlaAOXc2dMUzuMulhWnH4gYRf/tVWhUkh&#10;O5p4EaIhhEIvSNt6Zqmk9vIv79UUZ/r1GPzHgc1v/dIoL5otiMaNG6zLVp4GkCfbqDC55etNISEv&#10;Hvv9KPAyfOjIS1cujB8bnJCQ4N8l4OSp428uWHTk6GG4teTtZU0BuK7CJLylv2XC6ztbVZm6outX&#10;kr770sUMfYncxk6oSUmsSUyU1kgtugeYe/ulnT2WVp4Gt/q++6nHyOeagjWGCpNNAqtOlUql0qqq&#10;KrFYDMKkTgVopraMgKmpqRphsnN0z7h+wjOKOb/9rH2NojB5d5IOdje6g8R52ctIide9EM1JEXia&#10;ELCysnJzc+vYsaO3ugC32pIkiSYa5CQJoW2tTkeZtY8+j7l2Ec6rkErrIFZXVYrF+RZWThDhAn5C&#10;ItyFCNn05RftEpTJ+nSyzSqohOjfwSpZXCbKKAFxq3dHc/jLR6hZk9W0vo22SH4hO5p4EaIBULQI&#10;nS3eqLGJ2cjXNkotHM5H/dB/8uIWp8eABCxcaMDKmq+qs2f/NDY28vTwtLGCBSWbtPRUU1MzJydn&#10;B3t7WzsbeMdbWlrZ45CQcK/5yFJsCW36BRUfe2CjrlQ4Dh3RefG7eUbVEO9H/lhdVmnWf7DFkKEV&#10;ZWU3Dm7LkhWCGNmEkqSuZNJ8TYtAO9gQSFnQioC6MXR34yHXK68P4G7xnswU8rKbRGYfY1Zp38Gh&#10;10g1Agc8HZjsA3MD5h8O2UHNXPUCj2Y2BAKtXzNpCC5bWR2scpKlijOFbWVENg053329HsT/8ooa&#10;qL6ivHbaS696eSNHO5npT44e3G1tY2ZjbQ4/c3PLFy//SC8Svv095Ul2RVl1XW2dBArCXwkcPyKR&#10;wuZM1Xp6+9itm9tfr/pbT+aXPv1bSIxaXoRoABS/rmTtJFsPF81GiUwqqSjOtXHS52i6ZiNOt4ZU&#10;NZOLFi2KjY3VrXQryvX1N5veXrxs5y87nJ2d0RugoqKyqvLl0H+c/etMcVExmIXCxp93V/4bbh05&#10;cvDFF19qRaTrRkpVdiZkzLlwOvPiieqCXFlNrYmrs1fQ855jplh7Up2VbiC2wVy8ZhJWvNuxeSc1&#10;3yUIgCGVkmbyzT+qa7sM/XvtFHfYxC8PYM4q10A2rZkraTTko9XM+vhpVJhsgy+Rtk4yFSbbeg+2&#10;Lfpjrl6EOGQYMmElf4WB3CW3VO+2LU4ptRQBQyHA75kUVtgWhUnQTN5/cB8m3C9Om0F42brta3s7&#10;e1Mzs9n/nAM/RYmic2eRm+Cu3bqNDRpnKABpPRSBJkWAFybBhIoKk+0eAXNzc1Uz108sTo4Sj5Z7&#10;40MDTpMwyYD5Qz27KxswVrk9kxkHZvc4SoRJGigCzYkAFSabE23aFkWAIkARoAhQBCgC7QkBoTDZ&#10;nviivKhFAFx1qHPAY31k/c+nRwi9KzefZpLbM0l7jCJAEaAIUAQoAhQBigBFgCJAEWibCGjdbld/&#10;hs2bN8+Zs2L//gfCePTo40ZWS4sbFgENY7PDzI/RmT342A8QI+EIEHDajw+RWnOSeGAX7Jk0sNdl&#10;qplsmy+MdkR182gmyZMc36CjQdoR2JQVigBFgCJAEaAIUATaFQK8ZhLOimiwkecXX3wBvs1HjXop&#10;JQVt++eDpaXprFnd6X7F1oMAHGwu1EzCsUZeXl62trbg5bUhZ9QZ4lHgNJMdZ+0tpTauhkCU1tEq&#10;EYAtySrnprdKQilRFAGKAEWAIkARoAhQBPRHoMEasPDwcGNj43nz5iUlxd69Gzl9eg8SBw2y/uab&#10;pQ2ulhZsCgT0HxdNXoKauTY5xLQBigBFgCJAEaAIUAQoAhQBikBTI8BZe8mgIR2vP/vsMzguOzQ0&#10;1MPDo6SkoLw858GDm6+88uLatR/Y2ZmkpT3SsZ68cz/2XbCx35tfyv+Gn82V6UGJIs13vkS1HYhv&#10;eA26IqA7Vq0kZ1OPIn3rp8KkvojR/BQBigBFgCJAEaAIUAQoAhSB1oWA7nqw6OjMixfTSTQ37+no&#10;OMjIyJEUB5a6dOny1ltvzZjBOj3WsVqwslSGIyluHJYGGxQGfbh3tWjv3CENKtyOC7WuMYep4fZM&#10;tkLSKElPBwItvmcyJSXl6UCackkRoAhQBCgCFAGKQHtDAPZM1tTUwIkR7u5w0KCRLrv7Dh58XFWl&#10;sDdy4ED3nj2dv/322x07dowaNYpgVFxcfOnSJdihp0udRZd2jNldFDSXdygqjlizPUzEMGOeuzW7&#10;L6qh4NySsHhyTvGof7y6dawbS+39yP5bUtle6TLgzAfj4IZMdmfToj92MZ12bQ/th85XvPvVQvgJ&#10;ku6AsyEF47eksjWQOrsMWOMTv/aCcs35f+0Y/1sxrtnh4/AFLzqjcxpzz/0U/Fvxs2M6GV1IvSRI&#10;14XH1pDHxsYGegR6ysXFBQ468vHxcXNzs7KyMjExaek9k+3tyaL8UAQUEKB7JumAoAhQBCgCFAGK&#10;AEWgHSOguzouKuqHgACL4cO9SXzy5PKjRzeg+MiRI+fPn9+1K5y02g3+Dhky5MMPP9SxWhZYWU1Z&#10;WVlpaWlZmdOMJUOCIDUjH4xdZXlneUkS0i79tvurBFwxpPOSJNxIig/edwffMDVFNRqboevsQxuw&#10;JIkzrD1WAv+amJmgOyY4GyRiSRLXHHU4D1d8jpckIbn447CIW7heMzOkQf0bSZIME9B1Qgcd+Wst&#10;2VrhAKZmrq2wUyhJFAGKAEWAIkARoAhQBCgCFAH9EOCsvbTsVLx06ZC3t/nVq1GHDn1valogFt9K&#10;TX0AZfv37//2228vWbKE/wteeXSskyeUy19T4eDuD6mi/GyZLP/eE9BJzl8FlqsQp85nmN3Hz4HQ&#10;x5iZIWkweCpOx3HBYFIDG+D6/t9rk+CXXwTKsHCSUZH8JnvlGL4F3QoPQHJjWgHslsy+cgN0kqTI&#10;atEqP4ZJ3fFXjrzmgCHRkP7xRMeaBu/qbLE9mfqNiabPTYXJpseYtkARoAhQBCgCFAGKAEWAIkAR&#10;aEoEdNedESpAhQiGrHAiCPkJxQsKqh48KBRGkahI52q5WvgC1axQaAyynRhJgDs2wPmH5AhEhkks&#10;BiFT5tL/OZAAzxzD6etePyoqKavEFXBIgY4xH5mqBs0d36cEguOMmSAZYnL5fAEBo+zQrVEjHNEt&#10;aE+WnwwWtuSgRYgbkuHHxdx8vkTQiH6oRGk50Ni2QlOOoAbWTYXJBgJHi1EEKAIUAYoARYAiQBGg&#10;CFAEWgkCeqkQDx486ODg0KdPn9jY2EePWJetOTkVcXG5wnjnTj4R3LT+FYLA5s8TJ0JqgKs3+GhR&#10;cz5bUXI+I6t2mfExq6uEvH8f2Dfwi7+gSaFy0oxULa2tROnVFRJW0BRKnHXVkFhTJ8U5EbXGahpM&#10;zUHMsLXV1ejGly68N2ceHQZbwcnvdwV/iOP31wrYAvLEH5CYbcigtzB554fp228ZkgJaF0WAIkAR&#10;oAhQBCgCFAGKAEWAItAYBHTXsD333HNXr149cuTI0aNHP/roI1BRggdXKJ6dnVpQkOTn50Sim5vp&#10;nTt/61otRzqf/9bZm7CTMWhEfyeZzNvLEe5zZq7EonXZTE/IW1VeUlxU1PsDbMKK7FSTn0SjTY9s&#10;dUh56YnKnt/zF970mHP4UAq5p6i/FKoz4bqDPzJ55cxcibHrx5NQgyp06spg68inwwjpPO8z1mY4&#10;otvDr6OxOCmKjwlaSCx+I3b+kaBDLbpn0VeYzE5P6u7jqXv9NCdFgCJAEaAIUAQoAhQBigBFgCLQ&#10;5AjoqCLbunXrr7/+umvXLvj72muvwSGTvXv3hrIgOj5+fKp/f1sjoyQHh7zeva1+/XWdjnUS3s7v&#10;+XXQ218PXvIN/H3jPBLn3h7vXCWTOQ0ICJKbuWLT0++vlFXJmAeHcP4N3ZA9Kvb+GhAwzlNhz2R1&#10;r/F4M2TqPJTz/y4aOfI4Km6ulJeSyVzHIJNXzswVG7t+fA0aFObRrm7VnffmzKltGJWIU+GkAgg3&#10;76Yw3bt3RvmHvfpTkDlK8+s5n7GQI6itLl3uG2+fvv0OlzH791XTPziZTX7e2j6dC6t+Z9MYJift&#10;URdvd5LjjjwHXwpSkeoy++QHpPCqkzm6kEHzUAQoAhSBlkHg0tkIiC3TNm2VIkARaF4ErkT/vT9i&#10;n9YI2ZqXLtoaRcAACPDyDFGhQY28Lq2e6/fff7+8vDwyMjIrK4uUunv37n/+85///e9/PE261KOG&#10;AeTk5pXepSDByaocnvtxC3buSgLcehM52pENfA17x+GDX8THzzmgEmwKylPuPP1j5LMHheCpP810&#10;JJcCLSMxbZXTyzDVDuOXRc9lc8INOLPkvwOFedga9MJKFxyaOo8anNUkiX5AZq7H13ae+l435PyW&#10;yctIFeOLq3d3BLh66VaLjrmMlrx9YOXnkzvg7CAH7vX+fsPzHZAk+TGz7vDCvpCac3LVogtjftgw&#10;GWRIuP6KwflBklzNfHx4YX/IAaLjWxdG44L4evuj7gtxfqhwNVSzCFVDA0VALQLc+469KeNeffgp&#10;58z02UT5uwO/JgX/ww+BvQN5i/J/0BsGJ8XdiCHNwCIcT4wu50ymp6cXFhaqpR+2HHTs2BGO96H9&#10;2xYReJJ0r7KyHCi3srLx7dK7MSyklVhmlppX1jFw5BfUI5EydVKpRCKVSGV1EikX0blekjqZs7Xs&#10;xQHY7XkbDAfvmPHsaOJFiAZAMcG/rA0yqgfJ+VLHkjqLWgkDyMgktbYm1VC4k22lmk07etTaWrLO&#10;nDlTlRSYeqomhofnh4W5tBa61dEBYuTiRUvhUD7+psJ8lJue7vz1p5dDX2nNjKinragI0o3u35fc&#10;vS0rKpYyUpm1pXH/Aca9+ho7t+p+aXtQtyaK+XMmHR0ddTxnEoa9Us5NmzaBJx54NFJTUz/77DPC&#10;H0yQ5syZ8/DhQ9X8qikWto7W+NQNeZDVVhYhdzpsW1b2jlambA5ZXUVhSTU5FdPWwcmcn0RJqguK&#10;K1C6tYOzhQkjqS4sKc8/v3LNncsMuGx9J9S5WnT6h0l7i4LmvPbFM3ZGpE6uNkIDVFFSgWq2sncS&#10;NFhZWFIJlJA8stqKojLkfKfBiLVUWScnJx3OmXTt2NkW9prG7VgXWj7iTAhS7KJQeO3DL7Nf3Lxw&#10;fAWRLA0TjIK/vMIJe0gOTHuFyIfCIJcbQXW5mVmJhUbFHHKhETLv9SGSJ5ZOqTBpmI5qv7W0fmES&#10;JEkzM7NOnTqpPQ02IyMDzlPq3Llz++2i9szZhTP7ew8YAxzei78wJvjlxrB6Jd1u2mAHHWv4JEL0&#10;1ihLxcywjnhFUUNq+69/z5jspGOVzZfNzQOcKcjD2v2it8co8cJcTnN4cYgdnylXnK5MH/qkPbzG&#10;pYbOm7uI/diBk4DjqcH8zwbzZah6tBOQJXG1MDd3sjYyNUbLWlV1srS8KigGfgL7u9eoczuh1PN/&#10;BO8Uc0lN3elomDFytLVzBzny8+VOK0iBRYsWKQmTIEbydanIkw1pVCfK2ExQ/+1O2h6WX0/cfVLj&#10;2r323GuvvlGEhS6hGEmu4VVvbIy2/0Qe2v/QbJyved5rU/oIKFF9SOGmIbpM9EfwGYcDbz3jrA/b&#10;SnmNwIfK2bOQaO/jYTNggJGjPVNVVZudWXDmDPjrNJ88DW6Z91ae4aFKoHX5CMS1+nRvJDGN4IMW&#10;1RsBXpiE1e3GiEbbtm379ttvlZp3dXX9+2+0bbIxNTe2rEXS9oUnkANYeXD87MsF482RcNjCtDU7&#10;Ms7OzjoIkyxSrkWXBhxyOPBGP/RuwZ/d3qs+ercjq6TUe6hpKGA8eRinNsy5eeGRfD8kMnllw+qT&#10;DJuek/6wizcnSYKWks9xiulOjF9vRZ/sNmYgawcLGyy5dEPRS+uhCDQIAaSbbFBB9PQVFvr4+Jib&#10;m8M8QzX4+vqCc+m6urqGVi8vVxB9CFxvafeyBR/+KC2uuEhVH+Jd18LrxhOpQw3EuKLB27sbWVwH&#10;ArksKYl33Tr4yqRSiHABP/UorJK1Gg+Bo0m/HhTtgLj/4Q977m/beXfL9ttfbosL3xL7yZfX12yI&#10;/hAiZKuqRipKxWBri5ZduYO29q6Onmv61ZcNhrExrGgpK2QHstaAPk4l1IA6kkMDoFC+jz5p4hCe&#10;2S1Dsneyw5VhbBwsGFtdpfJ6SDVUPVrQyJM6wrvB3daoqlaSVybJLpNU1Eg7u1lBvFC+Pvz+R+vj&#10;UY9rDGgeb8GehIZcI7h+9aUOL4GGdy8MMwPA+8MPyn0KAiSRIdVpJg3TqGamoX5TB/nahfqMIEmO&#10;7OOOThYoKcnEAYz6SOCvYXEQVg8hQB7IDEXqf0ixE5EV83wb3h9sSRj0FjbaOKivFZAkmd9PuDwz&#10;GKLj5CnGlUVG8ZeNbkdblJd4vTzT3dGh7OBuiNV3b6qpBVonZ+5xEZx2zJI7gWw0d09XBQ/2vfnm&#10;PsO6N2FQnYphA3J4yoX8v75Yvny5EGbVhRJyt/70pUuX3ufCgwcPyOWlS5d0Kdu0ear6vi80kUWO&#10;fJZNtwffrmxoGL9NS3NT0qb7I3XxejI4QOqMCoh+QJLk6vf8DCxJQtVGBxJLiRZRYNqKVJEnJ3Hm&#10;qXKTV1Bdbmb+xdmvnprM2sEKTF4VVZdCU1jdGac5ny4EmkczSUzY4xtk5nrjxo1BgwaBMKmpY6Kj&#10;o8G5toWFRSN7rvZe1OR9RfNWzJ3tprkmsoQ87rkz4z3qac7eo5OzpbG0qgDeGaTaMa+8/N/ejaVQ&#10;NwaJcUVtWUpGnm4FFHOJ9374x07Gd9enYwxr069Ky/k/9vfoO4xPf3DnatBzDVdOnkmy/ecIRxtL&#10;7car5VV17/+S8N4kexXGr/utDRnBVWBvmvD+B7lvYBwSonZdcuueehxUeUQNgtRuX6XhCp4hFiwo&#10;5e/+L3w6HK0/wgrCrFsdOd0CyOdJoz59rhd8S3jlJ1uKkKApXX3/CfXwGnhhlNBQMiYviDs6K77r&#10;+eW96oidjb2HVcz2kX/7HJjve43j65kXgJcCoLzTC2VfHS9DqpKXma++zHiWU0ABJu8wvPWOEgvO&#10;PD5cPXJ1nBCc+oDVTTmTVOXm52pWVSetqJFJZbAuwYDXenNsyfX97fnBHXoefhD7+aivNT0KCX/s&#10;esdsSvxYV/Zhce1YGBEeWjviDDp5DfWkvKOF9CjodXnNGOpoOVyg5hJkwzjA2EDPFzPGY+cFogv1&#10;+AYNDC1BVTO5fbtaoVFTPbhR8mZDJBU/S/oUgoAp1KGsqlpIlVoEhJx6TE0TH8MtC/TbaihZd0QM&#10;8mHUL199+M5rd+7wziIUt11x5Y6djwt5/V+X7+asflH4pgVGFB5SYTNA/163Ec/euoIfTNQpvpdY&#10;jjjw8YOZ2+8b5grhlCVYrhj0+ObfDnsFgxzrDBntfVRUZLTv/1wG9rUeHAjVSv46VlFZZSSptTA3&#10;M4JBWVPF9BqYe+pPuJVVWeK06D1TF8VvTO6F4OMuJ+f1YQ9gYBjXjpYn128/3uOFtWjMqIwrwRuD&#10;Z4307Ox5zDtEyanwhtE2wtrK/YR9b27+y/+f4avGKa0yCBnIOvom7AL7cVpHA3IFdf7mt+frEN4u&#10;8MbWCavuvbJh1VhsvFxxfdPKjNnfTXOzt7cnmjrSdru6tnJwtpEb0Uqq8grxK6Rd8ahb37m4uGjT&#10;TMo/iM/OWfjzWHOYCgpesPgBZb8Ihhmlppw3HebO1ZPMpHVITQnaRWbyOm6jI1IvdhuD5U3kfWc4&#10;uroTfYqZ/DHeUYmSkQJyDHbxilSXw3jVpTzdMMTSWigCDUWgMTuXyC6CelqGDEq7bvQgk5/t+XTf&#10;MUqhHJp2kPkWb0bFzznO/RF8jsy3FMyu+LlUyuEtQ4+X6f6yIG0980L3TscfYktLBcMttZM8khj6&#10;ApFwIPDzv6urZ4O5ppA87hamX06Vgm2Vhkmt+jyEa49/8VNSHSYuoHhMSbwnhNjF1VMqZQ9rhnT4&#10;CeKlMENn/96d/YVGbvV1LGyPhNv/97d2n2Mhg51r6tRo85RqT4l5LJv7Uj+mDsQMRxsm4njV/r2r&#10;BzGwRBC/84vjX3WbKtoAE0dxxOrtwVHMmZCBU4Mcv0qvYBiY/BXcTihj0qpK8Q9GlB4RPPBDpmD3&#10;91ey5y4UTYTJMSr1YbQzli4QmLarVovQC12YrpFZIY+qvNwruP3r3Z9qqmrOJlqH9Pye1DJcwTCW&#10;6ezrxETG/niz1zwiMZWIzcYsFU2oKUit6PXZQte120UzV3/QFZZCamwZ8VflL4j2DkR8J52xFCig&#10;ABMYqLg8yBtKrL28Q7kehuG0nXb2prwWSBVY5Dx9EpIf4n5eFxrlIt9qogGPqjrGxJgBSRI2S0pl&#10;sFdWdiD5vdJytMW6g5ltaXWFi5n1osOvm0nNvn3pR9U6evk4Mnsu7x4wjbVnzsvoOme1iCFLMUiO&#10;UkMPa6q0ei/psjXbwyKvPfMmWEiCgk4AV+rfG/E6NM4W99nsYz+4scbDO9M7Ru9d6IbLvhMl0soj&#10;GLUSyolCEiTJhgc7G0vmIdunTFz47GNfR3cFiQVeQe/kgXJsMkg5uae/Gf79NbwUogEBBU4lEuPb&#10;7rMvBWx550Ur7StYSZXeb2xAtqDCoM4UWXHI6sAwjKVrx+89v3m1yJ2J27ku9MtdMI0TvePB3Nkd&#10;sCE+Yfg4ENrR2Dt+5QBJzz35xopdP4DJ8bB5og6/BUS6Rq8NtirILA349XRKwWQn9OwmJImD5r4x&#10;Gr8E6glGCQnW9hZWfXtJLp6EbJLqSml1pWVNpRTeBzhILv3pNnYsXOT/sr0i7op9MDJ5rSfkZZgP&#10;H+4Yxr5PVMbVh/zjhsbVhwxep8A9+86FQezQYt9L3E4tHQBs9Vke7NssDpna67Edee3oEPL/2rAq&#10;65l/pu77P3TaItPllfCwsUgM1ZSOMoES8qu/cN2KUqustiglhVfFdX9r95J/vbrjr77v4wohSJFp&#10;Pbc6z5qkkhRe3Grb15XFeRVqTG3bFY+69ZcOI2/Yur3B4ey4QEoFuBy9eLXoHXlRomzQoSqdsrBH&#10;g6DNjbypqqdPdyYpncyIbm1/66eHDLFtBSFz0nAsQLr7dIMcxMXrne2LtqMcSMhUPDgkK+2h3ORV&#10;J2poJopAK0SAaDXrDw0lG1kdsGvxaQ/n7yvi6xFIkpBWxpo7gjGSPIBnZzSHFu6y488OQlMWhrG0&#10;R9NtXQLJf42VJAUtYp0Ypy6AdPE7nO0TnsqDhMNvexPDrBS3hUzaGNbxtPAaZvOIfpYqmBAr7NLh&#10;iwvo1ZiHVCtmlRuI9CtazYOTHt/tM3BM9z7DunTvT6KDizvYJ/MBfvK3IBtkhiK6oEfygOcVcvHP&#10;Z90hmhjJyAVEc1P5NfysrKmrVS9MFq1ewx00/OGuWZHFF9JS5JPI4N7dkVfvVPHN+K/S/CJe7Yod&#10;f5tPXTok6Nq9k4Ul1n0Cgv4SYeuqivQkv/nBTy7gDklISp0f2CMPm48a1RWzpT5evXt6Z7hbEH0v&#10;Injq+37EjTiqzfJ4fP0mWkJ2hLzcK7gF8ZdbP/bx7jes54iqCuSEhkChBGNJt3+Ck729O+WnKqeA&#10;I3P0ZQOH5sUg30ur8C8c5g/uRvjW+N0TIUCWjMFOz4EFxJqbaj0au1IIrMWQcOI8PSWl66tT5yNg&#10;tQyBmto6kCHhf+xyCf0tLskf6eoH0dvaoaSyrKOD3ZAuvnmFytsOSb32Y5dGBBeDaSt7wHSUKC8j&#10;hRWJgC+19PhO270XTJXYLoNJP2Mqt5Dk4UqBng0YMo/N1vW9vavXcWr4+TPHm2CsUNm8Cu5Ia42c&#10;wvZIEkCMVCtJgoceYdD21DiGP4/7NKVrcDBzuRxJPOgVZCSB2TIEE1hZ+GwaGp2aEFAYGGlpKdXw&#10;7NUWa5ckoVyfYcF9hytHSFSNGrhQeEgVzwQHP5OjZphixgLBO6XfsrG8I/6yfH4gBQz5nKSbjF0S&#10;zEQkicDLYkoVcADsZ+SV2I0c7njx5hNyMFzsBccJva21mnhI79226dNDej++ojAPYnlsgvRecsVj&#10;MR9lMDiTEyF6DhhRGgMn/2kNJdbujgycOMhlVBpX4ezj1vW9VX7X5G8Mx/Bl7NCaOtOPuZZuYGNP&#10;rVQ3ZYYHe78SL1n1Ykd9dszY2pszf+0rXvgnChtDkvbtPIc7U1M6liTFS3aT/L3/L2wDya8aQNwf&#10;OK7X42JuuYDNoW2qQu+3BwR0GOboM0IC/+WUJymm61Cb9izGq/G+x+hh3y/sxsqMjPvklQuY7Yvw&#10;jX0+6xZ0J9UgSZHVY3aY/K+FzE9v4Rx7fT5eyOZQODgE5edq1E4HzUERaFIEGrNnsukIQ/N4qJ3d&#10;rILP6mUD1izxh+0ir9niA7ABsucrrAft4Kmiva/0Y+Tn0rJH/TJV8u7RFaYAAGtySURBVClLA+hW&#10;oEQci0QRUSwIu9x2GuRlO+3hUeGGTUQJOgMXtabDrFROFJ4Qs1t0yF4I1eLa8pDjjyOC8QuqUsuU&#10;GNSMt2L+KsrPlNbWaI2QDTJDEd1RrJXA5kuZqQlzMDoHoomJ8aGrOYev5xy9jlbm4O/Ra9knbqBY&#10;WlGrdp8hKCCFeyYRqn/dkAszUlY7UVBZxgQ4O7FGxCViU5cujBFsGCuxdu3ClKABIBL9EtzzdQ/H&#10;FIQJzEf9ggNgRuI24yW/C/v24+nvnwlEdmOY0vJi5syxnouIMPNtn5Uw0zRx1MY2zw7Py938Wz/f&#10;3A6xm1ePhKR7Jy+cqKyoJmgAFMr15WUggQEPANR9aQ9ncVt8VVuW1mqZSxNAXFhhE52vpd+CqxBY&#10;UczI+d8SuW7A68d2YGDrD7K6mqpaqamxES9PmtTaHE+Ig3jzSVJJVVlcYvIfV29J4Tg1dQHIRapI&#10;/rTua1f4jdOIL7X04CPEMvLI7uJvg3YXCSvm4UI96+tiwYInF1Ehs7SagFVSCQpyI2NtLLLVC13s&#10;QBL8JJHcjv1BHrUNH6a2nJCVVwsylBFayXIZ/+x80c3JiKND+++zXagRAVxY68BQS0ZwoIuOUQMX&#10;ig8pdByRe0mQ1hBkEWP8mMyrAy5NeJR9XcxY+MUuHo5MupIwj1eFkkrArIAprEgJCBhprV17ICkt&#10;NrW2ZsSpTHU1RJdfIpRiZWpOjSgRomWnTrUFuVo7CA0OMNcWjA2lccWyAHKwvXOQ/I3h2MmU480B&#10;0vHrqH2EhH1fiZetmmRZzq4Z6s5Vr2WhZOkkYPhU5pFc+lOTnnfu+F89oRWynhXw1oaQxP87/0BD&#10;UyW2XgFMUja/SPUH63+VZH/a9hA+bfzqPv6aJ6fxYRwW9u8w+XO5H9cOz28g6Yc/n9wXrrHJKyTK&#10;/bi6T+ZybJjcH66JyWvfhewF+oEqoYeCNE830la0IQBmro2xdNVWfQPvo9keKF5eGivXErA1gWYJ&#10;rrjDdjckw4+/Yf2eXcBGk0GsvGDPpT3xDXfUr3DKoj9RPCVTX0LCIRJFYDYDV6KY4fjA3+G7iuBX&#10;mkBsmx+I9WPoDFw9ZqWINJb2M2FQ84qY82qLa8njF4y1LlgJANMeLWrYLl37Dhw6LiMtuaysqE4K&#10;6iT1Ee5ChGyQGYrojiKYuYK4YGpi9NJwd4imxsyMYe7Th7pPG4rMNuDvtGc6TBmEIjosBE0v1QTQ&#10;rsiD39jwgOKYFGUh2Q6JZjK5eW4JahdD2mtCcNFfKQUFlSVBHs4WfQOMrj8pgB4M7tkTTd1LxF3+&#10;gYQWEN2x8EbcOKE9KGRFQB5hnUJL4NkhvMTlxO648X2AV1eI1+KvvtLztZB+kQdWnCRoABSqgT9T&#10;mRWlFPQb2ppXvK8MiH6l5blRPYpuSER7l87Q5l7TzrQmJbvCzsLY3MQIWbpKmdcHbV035TDEpEwx&#10;aCZTUnMOLDpyYOlhTXRxC8bmU9egXoAlm4gL16DXNdNDxEhsaojzq60Z9axMql0Q0Q0uJUlSt0J6&#10;5CoRd/s3K1GDIQbrwathPVJ/qwnpJTpGTfUoPKTClX/lAoKHVHhL0ClYllYW5kuse08IQGYFBSnJ&#10;RsN76yBLwuugTlpSIi0tNpdUQVRLOTyn6LUjY6RGOrmLKxDDYoS76nEiyuMKNnnI25NJ+AGH0+Ui&#10;tB5joRVmRQauy/7znGVDzAJliksn/L5UNekVxQ8Zfw+ulbwMJ+9ejJlGZ2QlyBjGmDe5nbQOfRho&#10;eAoQaIVPiLqPfCskk5JEEWiPCJC95ApaApZN7iAmIdcCiyMuGcxc0UJ+fijMQYWKzQaC9fhJAtFX&#10;iJHVGBbP7IxVhfCL2XLLGna5Gi+9aw1odsIHMGFFKrKKd4h4o7awljxc42hG1h5DXjlIjAG+nZV4&#10;c/F0ZET5mXIkc/B2HAh5PQP9LuY/uX2dmdDXERSV/kklt1OSA5CNK7mPLV9Mxm4nymRshObl5cgk&#10;p90UyLCckWXTQYrGLXE1zBOVgvQbAlNAfRpXBkSfssK8uJ6cBAUo9NNx6t8yEgs5C21WvjZxc2SS&#10;0H5XjfTAJlgs9P6ETQ2LNIgGqGef5Gg1YdWf5iYqQUYnkajhdHJkGdESPdJE3AmqFXRKZlaRGoEN&#10;W7ruSrp2+6bRc33sDLUcoCdjBbevFwV5uqq2rjyucvIFVrPFibwqEqU7+mtbi9GTqhbKnpDwF3N/&#10;69ypL7/55rLt9+9vX/Zm+F9abY8bQCsW1OXyOFPLLRSqrSs/PZHp6sO7UuL2TPI6OiJVkaL0uv3h&#10;0IAB1nRFqDDZdNjSmtsJAmqPl1TiTZc8qnCgrzLD7IxCWghQ/+2R75l090cmr37yAwNg9v/xc52V&#10;qih8EgNuAwN6jLWASZjoodD6tEHYXwRFFipYcDLqCfzj7+nGOLv7w5WSuua1AXpWT2YYaHbCFyxI&#10;EYP9bFBQf0T745zz6mrUJY9elDi5dBj0zPisjPSK0mKIktoapQiJcBciZIPMelUOZq6wMQm0cMdv&#10;5EI0MWEvTsUho7KDV7PBzPUwjhIJfOF1EIBFl1eL/CZ0U57OlXQbFx7wZD67Q7XgZGT8xeBniQIt&#10;z8k56K8765McO4M6o8S1S8CT9ZFOE5CNK+5WIsJhmeVEdDIT3Gc02rP37PzE+K850Q4dJKPDkQA8&#10;O19GL5d6fPp70lE/T/+YWzEQl4/6d7+OA4RoABSKofO8V2Cf1XHhNteEkzfOBz8bWv8RC2g0Fp25&#10;gwdp4bXt59haCSA7ORZgl6/K2TnogdoZR54Q4YOmQJcisPjwPR1OuPF3rC0uKb33pMjMhHG3M3V3&#10;MDU3ll1PEEOUVpteuP7AqkZaXZSlYSwNewf0kDsPCXZmFuw/nBI0d/wgWNRR6GgBPQ5GROhFkq7o&#10;D/DVrLZy0rOcUbqCAK/XwCaZ1R340YBqNBbhBh4enWdu7WD8Jg/TjECDWi5ITgDvrIVFVTpGyAxF&#10;GtRUvYX4Tim8tvMvx/DJvVQENmzpeuHhemOdbFyhMamNdeWTFJmNvaS4HGLOKyFKkTE2NvfxhVic&#10;nGxsrf3gnYSo4+uNh3w61lGVE8U3huiHbU9guHK2DEVrr5GnrODkSUgf17uFRGED99roZXgTIwq7&#10;l/TqBXsav/tnFwO3gapz9+nFJKbLxdSstPuaW8l7ePF+T28XRYSfArUcZVHnXbu6fcIMMpCpMGkQ&#10;GGkl7RkBOzs7OIhMk79WOKDMxsYGzp9sAAToqwzFkrDN4YdX9sqrcHwWHGPwZq7YxDTsnMDCBry5&#10;fnjopASrNkWxQcug+LlfGkCBUpGkO5iS418hI1ssxiDLSbmZK5ARMHvTd3d1X5MlUnHRWmS3dnw9&#10;qpYNduaI9vO7fx0KLW5Dsqtq0CWPvkyDiAg+N+skdThWq8Q6fLyDTF9JEshAflhkMpAoXhjkBtHS&#10;1IhcTAp0s7c0fq6/C5i5TscRMttYqD1BRNG3x86y8C3/wBaqiiHPeuqaheF5aHMd6iz/qaI53djB&#10;YddnAgAe3AvP4fAoCnBxY2voPO9dcK5znGwIfCd9SPQcpLFE5oVbhphy6bMSekQL94Cpw1fITlVF&#10;TV+//tZWNjdv3Vgx+n2Ifb3QqehCNAAKxWqwwS0+W5L1OvPhrgO+Czku3EYPd9y5RVUgRHa84O3j&#10;YiRmIdJmGW/eiQCZ2o1nDZyCLgZXM8J6HF9cMiToAkEs/QWyxVc14Hrm412LKKLjH+eBvF1/AEeg&#10;Q71lsurSCzdSD14QRZx5+McVUXVaDMRN/sNO/mPNN0Om3N3/QWVButomLWDvKD5bkoPiOBgabB+D&#10;fa5ooqfnKxHBT+YTIi90jAZ2RImXVTankZ5NY0FG7n+Jy6UGByV5khwsyScOXsTwsQFNdJ7+j3AL&#10;8iYE5EvYka9rj/R5Lhg9O7y6Wy0BW1aOg3M+bJN3Lx1tZpe8B+LzndLtn+wL8cuyS9k7PSDHKf23&#10;GQG5Dqn7IEJOiFBEpSoVBzyat/uqxyHAz/wCZvPLh91WLZ1KdrX27I23jLLLCtjSlQnSzcYVShv3&#10;7Zd//brMK0BSXA3RzE7hewSLVxKZiVnnAIip9/6ye2aMGsLYDavsOHzHZqpozVhuY6RCdmyQPLU7&#10;+7ghW2t2uKJcjvPN7rHvJb+pgvQGjIjWVETguqQIzHfBrWrTmCw4Pf9ayIPtrJMecMbz6e+9lsxQ&#10;v9ciYV/YTqNlYawTaCWwqB6SANJecVDq7tL7lz+/UYQTEwWmLsTlIXhqZAM5cpzE+l+VDXj2jEpL&#10;0TZvGigCLYUA58mabV/G2fzjNwHn51rwTuA9X5Ob7P9wgfMI3iDkN/cywf/GNeicyYKCApAYNT0p&#10;IEl6eHi4ubk1SDnp2tHm0mKyY5DxC59bGLaLPWcSDoqUXPiW7FGEEDR34Xcjq5DLFVfTmI0/h6HF&#10;X8d1GxaOT9g+kuSBbW+D7wZsSB4984XVgc7CsyV1OWeS5AmaO8R/V8wOVB04mVg8uRw32LHz4z3r&#10;Qs+wHTR/1UcrO6IPaebZXXPPMdypmPhwyICB+KQy4UGR9h7W15auZBmMWMWEbkgmJ17ae5ifDf8J&#10;MwKnD6+eFAtNOHz072lBTvLiPXTIg86ihEPStjzR8SDNgvzs61f+9PLSqHXMzER+qoeOmOCsp2Zy&#10;5zXpyue9YxJLlCQnMBSuqlNYSvR3M1//W8Inofg8JXkg53MKg9x3N7rHHhdBMpCTRPGlwomeOF3C&#10;nvGJfpjDeRvcMoSgEDppQ2u6In38r4QC+fbU3bGLcwrFcBDIe+P/0897AJ9HCY0AB3LIjSAIiUHu&#10;W1XIQXwxynzzIEmrymrMbU0qOA+eAvS4utgWCD7y5mrLyhhbawlpTwVYYS80+KxU2KuIjn5JPbvN&#10;TFLq22t42oNrj+9dHbXyqHpEFXtesVX19MhTgdkKE2dbE4xffcOEGycKeZRHiIYeB0+t5I7waBB9&#10;dJWCRhWbVLrBDmmF4aAWAWVOSSZdnN1//8O2GTNm/nn2D2DH18evsKDAt3Pn5ORkf3//2NhrI0eO&#10;vnjxPNya/8ab6sBQfUhRLtKuAk3wgxtjeJSxP9Cb9rr/pTXPe+KHV9DXShxUX9l52uTNOc+wJ7Fq&#10;6BguWVqYX/bL/5wlMuexQZBWeeyYVFInk0gk4CsAbawztX8hJPXcCbiVWZ3t8+7n5q6KLx9VthRG&#10;ocq4ws8NeVnJMa+7+8mapAlfLv2HCm9aqG9Tt2H8OjJF9cqSgnMmq29sWnphzLfvDsKO2LOOwAGU&#10;63580ZPRlI6AFX0/4b0ojEnPJbu3TEInBEJROLvyuAJQL2z8c1kP7q2Jzpnc8fC7776ztLR8Cs9d&#10;5Od+Twnvnp6ewnMmPaUZ++2eCxvg+OjEvrixq8E3O+ueT/HBhZfP56azfkJng8GJPhec/v2i+qWI&#10;Bj2PVJhsEGy0kOEQaP3CZFVVVUVFBfouqwumpqbw+raysmogJII5blWViaWlMf8R1zDz55PRR7zC&#10;mhMpoFi1BXzfyaedZFK91kQkJ3C+9v3zvniKoDAr0zibM+MnQzgLW4gIloPOzMOuUJUm8XwuhRtC&#10;2klrqhKApjxEIOAa19YNooe3xZkiGxt5f8ExoVCI1y2Xl6OTvDy8AgK6a3VDo9DYj5dr/j2tc3xy&#10;ydi+6Nyv83fzgvqwB4Adupo7Y5j8lPCHacXhBxI+fklJmNRGequ5f1Nsw7OjiRchGgBFZ1sVYbLV&#10;sNN0hMikdY9+/8K0tsivx+A/Dmye9HF007XVpDXn5yufawIHhOgjTDYpdfpVfuhwZHDwc2fOIWFy&#10;+NCRf0dfHBc0PiEhoYuf/59nToEMeeQocpU09QUtJzHq1yqXGwuTXfCiW72hMG7dEYt1y3vpJkui&#10;qmruxpdG/upqjvyxuI2dUJOSWJOYKK2RWnQPMPf2Szt7LLUsFb3ZXl1hH/hsw4jXUgoLk+PXhoxQ&#10;a3XRJE22zkp1WDrRuKQCHKkT1AWJ/FBilwzxb1t3b2umRiwWd+nSFOa3rRPnp5oqNcKkXeyk9Gfu&#10;v0wcvaMTer+CbVDyA8AZePlsYCbCUj6cDrD3w0fBW0d3MJwVOhUmn+rh2BqYb/3CZGtAqalp0EV7&#10;qQsN8uMxWS2lLoWaNc/JqD1OjtZm5mguBwd0FBZVOLsiLWVBXjZJh0T4CemTQ+boRdn/Llatmu6H&#10;vJuCS3187CRcgItX7ORVOXy2/97amUir2hZDtYmTkGy1vAjRACgk5TqdRtAW0aifZpmk7vahNfmJ&#10;V70GvtjjuWVtlEFVYRIYcXFR9fTZ2vmLj7+Z8iR54ZuL9/3fHqDVycn5SdqT6dNmxN280cXfPybm&#10;+ovTZvx+4hjc8u8S4OPTyeD86CJM4qN9HT7dvGhChX7OQ6vu3iw5gnZLmBTmePcYbu6B3jAVmamJ&#10;9y7W2Fq7hy6En00lSaJXHhUmDT5edK1QKpXW1NSYm5tTYVJXyNp4PhVh0s8t3vbd1UEVmWThj6zi&#10;x4XPvj3m0zFkqkGmeYTveavCltux+kuDIEGFSYPASCtpOAJUmGw4dnqWxHMUNWVC5819oxq9ZXS0&#10;FK2n2Sdnds3/C92f/8H7i+z1mwnpyU0Ds588usfNzaa8ogZNs8prnxk5gRcmr13+09rGzMbaHG7l&#10;5pZPnqafMHnwZnVWYV05+PSpQ0ps+CuB40eQSKnG26afi8nSSW1VM/mvvQrb/9TyIkQDoFg7nVXS&#10;NrDb2nIxMHmtLiuwtJerptscN6rC5KJFiyIjI9scI0ejDr29eNnPO3+yt7cH4qsh1FSHvjTr1B8n&#10;qyqrwPwEtjO8s2wF3IqM3D9s2EiDM6iLXbE+lhbKBNblo1NtK25cLr5xoa6kQAZLY44ODkOC7AaN&#10;Nndr4tUrXXgzOKC0QowAFSaftoGgJEyuPFtd22XQ8Xl9zWETvzyABvLhWIEwyZu5fjr7L+d/z6Bm&#10;rk/bsGnP/FJhstl6V/12H7xvp9RUbhbbGHr4Jhq+26wxzetQ9vGD2xC79kAmrOSvMJC75JbqXR2q&#10;p1koAu0QAX7PpJC3tihMgmYyPSPd29t7QP+BhJdjvx+1t7M3MjYe/SxyS5Odk3392lW48OvSpU9v&#10;PY6ZbYe9TllqOwhQYbLt9JVhKFUSJg84zfzE/MQoUZ8zIcjnIReUhUnOzNU1969Np7vPnWO49SWq&#10;mTRMv9JaGoxA8wiTxA9PfIMc8DSYNVqQIkARoAhQBCgCFAGKQJMiQIXJJoW3FVauumcyfJL7hS9+&#10;OdLzhU+H86e7ahImRbs+TOj2WcgwnQ8Z0YoAPRpEK0Q0A0WAIkARoAhQBCgCFAGKAEWAIkARaI0I&#10;lIgtX1gztffx4/jYDxGcEQLnJO9knsyFC+7s6Av79uOjQa6YrFr6op0huaCaSUOiSetqAALNo5kk&#10;R4Q07GiQBjBFi1AEKAIUAYoARYAiQBFoBgSoZrIZQG5VTQg1k937DerqaVNYJjEx6eDtZ4fPiTJX&#10;OGkMe9pn5OeJKR4oZgjGGquZvPPD9Ok/3KmPkpyTqz44iQ5uo4EiQBGgCFAEKAIUAYoARYAiQBGg&#10;CFAEDIFARWFOZi45fCsvIyUFH0yKLuQBJ5WIU/kUQzpyxQ03UpjMTk9iunu714dGVtrDLt4aDwg3&#10;BI60DooARYAiQBGgCFAEKAIUAYoARYAiQBFoZgSMea0i6Bi337qzfTqE7Tgx++QH6AcKCrpHkgfC&#10;qpO3bl54xBBRMfv3Vat+5xWQKM/2W7iW9CRO2iQVrjqJPFfTQBGgCFAEKAIUAYoARYAiQBGgCFAE&#10;KAJtGAGj4LcPfP/55A5IdNx8geky+/OF2Bk2SIOrkxZ8v+F5EBTh1lsXRpNrQTrYry7a/pDpvvCH&#10;DZPdGZBFo4cdXtgfY4Fupc0+jKri0lEl25mFuC0aKAJyBFp8zyTtDIoARYAiQBGgCFAEKAJtFAHY&#10;M1lVVSUWi7t06dJGWaBk64UA7Jn87rvvPD09/f39AwICvLy8bG1tTU1NjRTOmdSrykZlNu7+KA1r&#10;CnPSHj3s8gqRJEHNuPdkt4UrkfQIocPA0d0fXrwJakeFdPfJsycxTLcxA5GVK1JA+vBHcINpazcf&#10;bPzKpt/5gUqSjeonWpgiQBGgCFAEKAIUAYoARYAi0EQIkEPUmqhyWm07RoDbM5mTntRt4TSiV2Sy&#10;b1582H30QF6F2MGbLHUop6M0YuSac/MCQ6RKFO5cPSlMZw5PX32KmfwK1Um244FEWaMIUAQoAhQB&#10;igBFgCJAEWh7CGQWVh6PTTn8973frz/+PT4rLb+i7fFAKW45BIxZFaKCmxzQUrLCICtcgpsdFJTT&#10;IYndD6lQXOCVB9Ifbd/OrPt+QfeTV+t1+tpyENCWKQIUAYoARYAiQBGgCFAEKAJPIQLi4qrLopwb&#10;aQUP86of5tfcyiy6+FCcllfaMChyT38TMHsdF3fHNawWeam48Nl6VxK3ExEQbgCxA1qHqvQmoLFM&#10;t7XyxkQDKXCTo8rBnaM/KSgquRx3ok9x3nfkXnawlvJR9zFDsFceSF/w/eFFfTsMGdP91F7qeqet&#10;DQ9KL0WAIkARoAhQBCgCFAGKQPtEoLSq7vLD7Ee5pcWlZSbVJRaSitKKyse5RX/eSCws0Vs/CVLc&#10;8F1FAqSSQ2d/E5HbYOhAlju2o8Gln+qCRAxWAp8kGl48Np6NN0bmpAvP7+g7fBJzch97OOSdH1Zz&#10;+yeF6eBQZ/VJht0nCcXZLmO98nQhx4XIq3UfOKbbwwsx9LzJp3poU+YpAhQBigBFgCJAEaAIUARa&#10;CQIlxUWF+QVF+YWWdVW9vBx7eTpY1JQX5uRnZWRmZWXqR+Sd3aFnoIRfxN7VIhQXhgfAz6Kw45x6&#10;MvfkAk5pueC0mKuc1f5F8CrNnSQ/L0mCRIrUjETnuWDnblwJFpPu7NZXCypQnCoKWoKqBLQJAVDU&#10;UuL8bE5SdufJiDUCUY2rUF4bYX/NyQisOJUXR42IubKG0Kmihu5O2jt1vkL/Af2XAraQrnk1UL+u&#10;1ZLbGHvcAQ3i5OHshkn0u++iw+u6bH8LHwCyOknugrXvonWTH5H0zczoyWjHJBYa+05fyPyEk79i&#10;Vn48mVH0voNJkHvxMSj9tDKKAEWAIkARoAhQBCgCFAGKAEVAJwSKi4tzcnLA+2tGRkZedlZ3d4tu&#10;drIAR2N7kxrTmmJv8wov0wp/F9MH9+5cvXr1ypUr165d06XeuNhkyDZ/FS+oeIQuHRIUMCR6HpZc&#10;QMJZEXOeq+j8ru2KZqjJYbxK88yxeixUz59JRpUEdA1iTi7YgFrkQnIoK4VqJBYkSYHitChsBSdP&#10;guAnqApoC9BWlZo2zsSEiUhycuiab3jazu86oKCbFcWEIZEbBf5W3M7tXFmUvmNDY9S5DOM2+ScV&#10;cTH39KXEubNC3XTpSb3zEAc8HSazJ4LIy4M8yQaFwzz6LmRTN0x+Hi5Z76+M++QNJB0y91+I/rLV&#10;olNDSOjw/AYuXW8qaQGKAEWAItBECOzesRFiE1VOq6UIUARaFQKHDkd+vvEzrRGytSqyKTEUAQMi&#10;UFZWVl5eDvJkRUVFbU21o7nE38m4m4ctI6muqyrzdTL3tZW6WBsVgc4yP//hw4cgUurQuliUArn8&#10;JpFjIUgAqWbtZCK/5N58fB6JmkQzhpRmOyJPCg1gya2IYJQ5MRP0loFhrG4NqTrD+GpBOoUaoFok&#10;MpHaVou2DAmCYiniei1q435C8qpjONbORc91BK3p6ZvQkDgikojBctqYM5f0t87FKllCiajIH9XG&#10;6mZFvBYWMUcIUL3FEoY5esfgUl96ZpE/E8dqhhsgKtc7AjhvrjoME5qFItB2EWiMr+vKysro6Ohj&#10;GsLly5eLiuD1REObRODWzctuHr4Q4aKRDNxJrTp4reSXCwU//5UH8cezed/9mfPtKfHXJ7K+Opbx&#10;+ZG0Tw8+WXsgCeLqfYnfnUxrZHMtWFzIjiZehGgAFC1IbfM0/ShXcimp9o/7lSfulp++V3bzSQXE&#10;xrx2modsHVsZrC6oLbto0Q0d62ypbI9FjxYvWjp/3kI+vvH6m8I477UFECFbS1HYmHbr8vIgFp88&#10;mfbx6uSlSxKXLk7+z3t5x4/U5NBNRo3Btb2VtbS0rKurs7Ozc8MBfnq6u3Ty9urYsaO3t7efr49/&#10;Z29XV9cePXr4+fnBCZYSiURnCApFGuQ5EGagkh0biIUn3gkpykuX18tKoYGD/epvK2hEoKJ2DVuf&#10;CnSeGovnihPhHqg0cXm3ie+A2PbTRA8mN+40aBQDhixg5dXABVjOVJQAdQAguA/SwLp5+KO8hB2P&#10;gM4qBVkCPIJGQCtswFyDprRJNjTiNpCov+MKE07Mj1Pq0/3qwKpyFipMNgA0WqRNItDgiV18fLyx&#10;sTHMpoaoC/AWvnXrVptEhBLNMPE3/3bt0AkiXDQSj4SMqkn9rUOfsX95uCPEV0Y6zh3lPC/IdcE4&#10;t7cmdFg6yXPF8x3/HdIJ4gczfFPVOF7nd8bzfvAaZ+jSSH40FxeyA7wk55Sr5gVhkkcDoFBTmWDz&#10;jKLbPbR1xBBe+AxVj3Yc4zLqyqok3g5MTw+Tvl5mXdzMisprIZ6+VaDTmW0K236autPRMNMX3h9U&#10;giooIEYSSVKdPNmQRrXjLs8B9WvH7et9f7+xBSlYQBuTh0MuDsJrWBksxQGyQWYookiG6kOq6uJC&#10;H8L5vDAG1ihoaRpQS2V8fNamTRAliQ/cg8d2fOsNn9fnuI8cWnn2ZOKnHxXFRENUX63CCMTvn0YT&#10;0wD6aZFmQ8DBwaGkpASagzPuYXpjb29vbW1tYmICp96TYGNj4+TkBNMbuFtTU+Ph4aEDbURwUpTB&#10;0Hu+HleoGiVPHZrDdrNorIoX8PpAnYqpZGLFP/0K52YW6leg/tx9X+WUpZCP3SNqyPqxWDt/JtES&#10;IzkW634NFqgwaTAoaUWtGQEjeGk2lD6Yavj4+Jibm5upC76+vrD9AJbuGlq9wco10hd2I4sbjI1m&#10;rCj+xt9uHXxlUilEuICfjWm8ohqt3R5N+vWgaAfE/Q9/2HN/2867W7bf/nJbXPiW2E++vL5mQ/SH&#10;ECFbZVWduraEVi5ghMOErWiNHsmF7AAXNbVqFq2r6+RoABTKzKLNM48nsp4AkF1Q4gbOk0Fj+qAl&#10;yj7MlUilEndbo6paSV6ZJLtMUlEj7exmBfF0/keLTs558+ic+uhCe3UYzl/FatEqJ1ic1lfYa36+&#10;QbpUavSHHwZBhETytxWGWzmmI/u4wxwaQiYOWVzgr2ELWToOkAcyQxEVRhQe0iYySGsAeiBJ5v7y&#10;q+PgQBQnTzGuLDKKv2x0O9qivMTr5ZkudrbJ32+CWHhdw1uOmA5yMaJzzHAqTzagG1CR+K0TJmw1&#10;sIYe1akYlkcJlM3ioyvBaYnu9IK4KJVKYeoChlcw1MHkFZZR4AL+FhYWwl9YZIG7sKkSVl5g4gPq&#10;Sl0qJ0rFHRv4z5Y44lvYJAkbCNFCibeXI9zlTEnJYGuUMSexm2UVleI8uNYSiNAoivmJHBnCes0B&#10;Zz+eAeAoiE9nWGvYAPUSNBGAxeevFGlrT+/7RFkqWoVhjG30oSqK7QP+XJ2IeH8vXRYIdGWBCpO6&#10;IkXzPbUIwLIchGoNAW7V1tbCe7nF8Qmch97O8n0FLU5Qqycg/sZlZ1dPiaQWIlzAz8aQLJEi5fcr&#10;vebP7bMI4hv9lywKXL508L9XDl31/vD/fvjs2jWjP/1k7OcQIVstlrXqD24DwcEAG0DUDz9N/OAR&#10;DYzA8xu7+QGl8F7jkMM6+VyQP6dLoFdR2DKhKV09gUJ2NPEiRAOgUKoITQI4WyN0y21y+FzH81fi&#10;chFfyA8BmEJhXhDlrIs/YAetQ8sVUGj5Q86FEguq9cglNCE49QGr22Q6u7jO2cqotBpkSFmdVCaR&#10;yMprZAWVEoilFUXj3LqXlNR3XBtyWUGMo0jo+ypsGRJMIwQdLaRHQa/LY6IIF9Sm3nciw8TyLhAb&#10;uFoB50erDdolSaypkLttFDBF1rNU3NarRUDI6a7VyGQOWYjpIoTfTS6FuXKyICQlJfG/RCLRYxwg&#10;m7YHVPk+0L/gdBznkhF1Cs+RwoO5M45PZwkmzj9EMcNBh6M4yPF8V3sfgWlr/v4DzsMG2fTrBVFy&#10;7nDF/VuVudnSyjJpdmrd5TMOI4e52TpATN65rSo7SytrgfMWhjMxYay/TZVxhR5MFXeURAfFKzkN&#10;vSlLK81NnEEc9Q4rzRlaUNSR8F7L9vwpDxsCts5RkCeZSet0rIhks7W1dXFxAYUkaCnhGvSQcAF/&#10;IRECqCLhGpbRLSwsYG0FzF91qrzvBOy+FSnW8INMnMo4hi9FCjHyRePMXHEGXQcJqlCDh1XwYbMd&#10;VaXgiUcTscR+laMBFXEMfwHevh6hM4kYLDDBDR6lsmsRy5ysMaqCvxydwKkvk4IrV8LL/MGN8bdK&#10;nlD2xUgmAyCpRjDHSL+cHrHQsHNFKkw2egzQCto7AiArEnlSU4AMMp2s2VSQqs9PNOsFGz/58gk0&#10;6xr79EnuW644t+YM2LhsxIyBvKf4GYmCpZaG6Zf6PKz2kpVqDH9UUZMOJVA8/rL9c2F0cfWUSmEh&#10;gI3wUymDXrpKiQQtKPzf3zlaI2Sr0UGYBImLmTuB/57s2JW3hF3KxZJS56ms7/WUY/iTjAxXzmeS&#10;aSJeNOW3o9y5uwOJK1DqWOLchXwp7tuM3K8zrOMBtJVC0zeb7x0hg6q8XE+LnrUr5LhozoLds/ic&#10;Sj3r5uUkWAZGN9GKLPLT4BG6FrklgNVrtJUFheSwzFGIZs6Lg7pBosoao1KPxsGlBCx8ZYl+Biln&#10;dJjrlFXVmRgzIEmC/AxDAOTJ/Un//l/cGxDdjG1KqytczKwnbg4K2TxRLQVotV7R0wNaFSLOD7Fo&#10;rYYe7BQRe3cgXhyKwr7lLSSFcMWFy7NN9Rf4TtyR4orVUFBWu/9DoGMRFwgLmiRJnZ9fjkjwrgGO&#10;DbHEAq+s0BRWORY9t5CoMjQioDAw5q5DXjqQwlCX6VFSpfcbG85u/j2Hj1tO5H59UjlCNp3ZkWc8&#10;v+sSs5Q4EUHC7TYvPJZW+Z3f9adcy3DmGJuOFfLoDQwWbqCLQLrBVwPdAicGEKcgKMBaQ5DgJaCJ&#10;pPLr1y1sTK369pJcPIlidaW0usKsokRalC8pKZBWVdRe+tNt7FiIJlmZOZf+0IE14ftE6TFEbwzu&#10;TYLGleCNkRwayQ0t9r2kQ1NtIsuNiLPjdiNZbkNI1Kqt8TrSnB21fMLWqCPLWTH0nSi2XzWlo2rl&#10;SsjlRzQbIg5atnsJs/VTrkId6RFkc3d3v3fvHvjgSU1Nhb9paWmglodrWFh58uQJON2BlLi4OFDe&#10;g6jp5eWlWwvwAieObfgAPmk49SP4yyHOaUjgvbzWVzUr/qnN4jZxFpZdUYBPBvLcI3p8vl4PPPCh&#10;EZI3fxVHG3kGuRAEH0r2JSxsGTunZRP8IgT5dQOnnlzsh09IgC5vM801gu8iuaEB//UkKgd2p2ij&#10;iRZWQIVJg8JJK2utCDR4wyQwBIKi1tAovhX8RLPOslUcWCssTp/fFcMd4yucR+pCBZp2C48AFlik&#10;8MW15Nmxi/furdNMVBeymiHPzZi/+wwc073PsC7d+5Po4OIOTgj4AD/5W5ANMkMR3Qmrw8IkhH8+&#10;6w7RxEhGLiCam8qv4WdlTZ0GzSS//x6tj4IHc044xPXy+qs7f4aJ/CLYTx3+vGFpBK37nrmL56xZ&#10;IpHf/ODkU9iYB+ajKmuc6JNPpDVwF74jeCr33UK1McKJrzr+hewIebmedgXixjOf9fHuN6zniKqK&#10;aoIGQKFcTd9X4YsuX6KuVweofYEWA7KEFT7lrOnad0JgmSHhbD1M4Lyp83Vw6FdTC/IjkiGJJAl/&#10;i0vyR7r6QfS2diipLOvoYDeki29Ovvo5DlotxoIHq5QTiq/Al1p6sA9DvsuEXhyAZR4u1LMClxIw&#10;t+BnJ8KdM9r8HyIUY7kAYqRaSVLJQY825Ik2AELgpGBGYZDjVG5lAezQNCCAs2kfGOro6DMsuO9w&#10;5QiJqlEDFwoPqfL2Qk6bge39uDHZt898RrA3LIAbY26TlyhooUmDWIpDWnr07J464zhxoHZrtNLr&#10;0TZ9ekjvx1cU5kEsj02Q3kuueCzmowwGZ3IiRM8BI8TnT2jrINwLsOIj8I2pNK64xyQwTEFUZnVQ&#10;rKqHfR3p0lqrzzNo2dcv4o4YNCpEP2KjtqbOwxrFjSH3t4bL5UO16SBJvidagqXWPzcGbHu1HnnS&#10;Y/j4XvefNHjfG6gfYXsObIns1KkTKCFBFQkpHTp0ALkRrv39/cExT8+ePcECFrSXVlZWujPN2mqy&#10;wozieYZC/6vy9UEi+XA58e5BbjGRdZNDUuQuc1hq0NueSEfwcsOSEisc1mOoJSRPQWDD7arIWoq0&#10;yel/NVBIJynLfpQViihQQopzjBNK5B9fjpemEPZ0776G5TSGBQkaKAItiADnAgG8IKCYn5dXkJ9f&#10;WFCAYmEBGPBDLAZr/uLi0hIUy0pLIJaXlVaUlVWWl1VVlFdVVlRXVdRUVdZWV5FYV1Mtqa2W1oHZ&#10;WS0jqTOS1hnLJMZMy1uianhKhY6qiYUbMcfnTv5FC2DJ2+Qn/OIlPbkHaqE/NK3vAfnLl/NMrboD&#10;XlueYKwTI8tyWjxxa6Wn+TIMGDTyVsxfRfmZ0toarRGyQWYoojt9tbB1TiYzNWEORudANDExPnQ1&#10;5/D1nKPXc6AS+Hv0WvaJGyiWgjN2dfsMeZfl7CcNEFYnzKB9/wGucr0J7zwAXeDexKrIBV5khz3M&#10;R1m3cmDJw1oECYQ35GHvDDF9wVEXn3gCdnherqVe+fz0pxC7efVISLp38sIJeC4JGgCFKoz8Fx0v&#10;J4OBX8P3TCoDonufKeZE9WBKODQUll001WrCSKtqpabGRrw8aVJrczwhDuLNJ0klVWVxicl/XL0l&#10;Q5K1+sCtFmNP8bgviL2ANnpY8wHBsWkK9aOe7exhwEPFlDzrEI87fGLsDwwfG9ADbhNHgZYSgy8w&#10;xGhQj9TfenCgi46x/tc1P+/UqDMXPqTCugSdgvTSKq9QtCpEzArA+aTQGlwzY9WF+abW1ow4lamu&#10;hujyS4RSrEzNqRElQrTs1KkyR7uZaz0YKo8rD9cgeW6nAH7AofTGuVdpwDBqhiI3LkX19NUu38sp&#10;6bXs5QH414BRU5mEVF76U5MuPrIzqueyMCK1MgOWbQhJ2BYRr4mpDp0CGFEqv3Py1Gp9uQdJ8sKF&#10;CydOnIBz/Y4ePRoREbF///59+/bt3Llz165dsC9679694K/e0dFR35pp/qcNAaqZfNp6nPLb+hDg&#10;FrPRdAqoQ3ML0CzBFbfxABvQC9fv2R3nyCCqgexgg1UtRv+a8rBL1Gi5vS2FgUNGTQl5JSMtuays&#10;qE4K6iT1Ee5ChGyQGYroziGYuYICztTE6KXh7hBNjZkZw9ynD3WfNhQdtgt/pz3TYcogFCFjXZ0O&#10;Sxto/4nc4E0HSkDPg/KDEBLk5QlTUgb0GzAf5TVvZPUUDI3IrJ1XgpHVAXlUXEtW1zDPDuHl7+QL&#10;G059EuDVFeK1+Ksrg94P6Rd5YMVJggZAUU9gRSklU0AduG2SLIpuSHTxD+FuZ5KSXWFnYWxuYgRo&#10;wO7p1wdtXTflMMSkTDFoJlNSc66Hx1/beFMbwewiDtLZ8sevqaeH3Q9DTA0Vjcq0NdLQ+01/5gdZ&#10;zsdWu0hPy9li6N8j9bOYkF6iY2woVI0uh17syKwAGborn4KgvnIZvMxKSqSlxeaSKohqM8Fzil47&#10;MkZqpNb7l3IhtJZh0MWIRuPSCioA89RVomUfhugjTOpBtjg1gQnoJK/c27eX7qX13DMJFYeEhMyb&#10;N2/hwoVLly599913P/jgg48++mjt2rWffvrp559//tVXX23evPmzzz6bM6deF2K6U0hztl8EqDDZ&#10;fvuWctZWENBRuadjNjVcE9GUBLJ/8hvRC/yZuaoFdMnTVsBt83SqulzDGw4F6mhydhYOYFx3PjPu&#10;/BUGmcaBolKUd/7mY3+lffzE0gapPZFNrFrdSBOjpuAriG2rEXoMZUAaSr2h6tGnfTVnZvBkaKQH&#10;NM9YxOItwdS22BI9qw/r6vMSiRr2QCJpqiV6pPEsaKtB8CbXoD1Glq47Yk+yD7K2+prmPrKOgTUp&#10;1cqVx5WCF02BKhKlCxSVTUNls9YKkuScrQEbvg7p0KzNamwsO1UEomdTEgMHh5CTQloHw5SK1ouA&#10;MWyxhb22sOkWXGPn5+eDx8rWSyyljCLQEgjA+7Rpm+W2jKM9TtASWgwmTsM4M1eiMqrPAYl6Alll&#10;Jkw9+fvs4bzk0F6hkCmoQZc8TYtIU9Xu2dH3+WmzszLSK0qLIUpqa5QiJMJdiJANMutFB5i5wsYk&#10;0MIdv5EL0cSEvTiFdz8dvJoNZq6HcQSHn6Ae0F453gqIDz5WDEhjye9Wxb7Xeb9zIJKdiQkTkTkc&#10;jKLksF1OXA0KIhzvRJSYF3JuG7HbJx28mPLsfBm9XOrx6S/XfvLz9I+5FQPxs5kbnwkYLkQDoFAM&#10;yHUeGNwKnT/FHRdwoQkaZMfLqWpzT247w+XDgPB24IpeXkke9EBxLlKJ23d1QQFY4jheuyPNof72&#10;1TW1954UmZkw7nam7g6m5say6wliiNJq0wvXH1jVSMtyUzXwhNxL7NggPCNRHBHJ+Vyphx65d6Xd&#10;msxcSc+yTvDxKpJW10r1jEntblq1D+j6cigMPPTKwiO/QT2iqZmKrKTLd3MKi6p0jJAZijSOLXWl&#10;+U5BY5jfPqqQE+9/jglj2NPVtdJg7GBf+SRFZmMvKS6HmPNKiFJkjI3NfXwhFicnm9u7aK0wbud2&#10;4X5dYX7FN0Zc+Aahi6CisOPE05BgGGttrG1kiN+KJMk/lzXlwTcenXqB4ap8G2T6kwTN4Iijzybo&#10;Z3DbNoCmVBoMAd0+YQZpzrh79+69e/fu1q2bp6cnnE8KJ8zA9jmJRLvbeoM0TyuhCLR+BMBfNjg0&#10;0+SvFVZh4HhfeHYawQjr0YFMCrERKVqZFvjXRpu4dPF6z9OAVvQhkL1wqi6z2b1J9W4J0yVPI3hu&#10;qaIgIsrAMlNShyOchqgU6+AuRH0lSWAH+WGRyUCieGGQG0RLUyNyMSnQzd7S+Ln+LmDmOh1HyGxj&#10;oXatV9G3x4bC8C1qLU6x5zdwlkh8r4NbV97vHLF8Zu1a8SiSb9wiznWwF/XZ65DnTN5bwBZ5+vAr&#10;XaO1LVsI2YHdyn39+ltb2dy8dSM89CuIQ/2HKaEBUCh3NxjcYleW/F5N5N+ScymE1DJwS40nVeLt&#10;A7PwLbNE7jMQAEFeJRVZw+odth7ipoggdneSRi98qJ75/A5SdPyjdotfWGsKGdzB1py5fCvz4AVR&#10;xJmHZ68lS7LiIG7yH3byH2u+GTLlzNevlWQjY3XVgPaO4rMlOSi2i2byKkcN9KDjQzgbeHCeCeyo&#10;92EYGCYHGY2T+jWZWh9JJXmSHCzJJw5exPBRa1XqcJgFZ1GwG1blI1/HHkEG3oBh/dLyb5+/8vOK&#10;YbbJu5eNMbdP2QvxBd8M+yf7pnUR26XsndE11yn9t5e65jmk7oMIOSFCERVSVRzw6LvdN8CPiWT3&#10;J/vLnUn2wVtGuWUF/CCz2xl0QNNu2PD869dlXgGS4mqIZnZmwkKweCWRmZh1DoCYeu8vj3FT1FSp&#10;sFt4XSgzVfPyJRgk848bcusqGFeO85lL/HupkeNNB76bL0v8N+9FMUzUKtYta31+VhtBlMeL8wRO&#10;euK3rorqtSR0gNoKb2x9dRvTdAa3jWCCFm1uBIpvHH3vAnHwFg9+/jXNFYmTfxIbs7Colj0j8GQI&#10;e3BBeoTjDcCzEwiT2dnZoNQGt07NjQdtjyLQxAjcuMEeJBwaGqp7UykpKeBBG87zVVsEJMkePXp0&#10;7dq1IQpM7OL/PDj36xwThtUs4JCa/wALHbry6SSR+0kO0wMFJprygkIm9AxykE2cg5GfuM6pE68c&#10;47PJq4WdcoPvgqhJahMW1yUPPgPwGDK30yZ76A51M+TMzHgSdWi3l5dG26DMTOTQIGTGq156aibX&#10;7E9a+bx3TGKJkuRkbMRU1Sm4M/V3M1//W8Lu94Y3A79N0cSJm3LHpLtjF+cUimuqar585etnuso5&#10;UkIjuL9rU1DSauuUStC2tBu/fVxbmu3ba3jag2tJD2Je2aR122QrZQictRLKwCcH/CUOXZtaV9lE&#10;WIT95/2ZM2f9eRYdj+Hr4wcu3zr7+cFxCAEBAdeuXRk9euz58+fg1rq165uCAPRq1WG9Bu9HOMAs&#10;1fVI95rc7Mfh/3WoqXMeGwRkVx47BiMQzjyVMEYM8jJtav9CSOo55MQ1uy5v6MZd1h4+hucOfc4e&#10;T9yiK82GJ6C11Ig8sjJEh4ksY8+O38NaxsZ/Azc2/vnOAI3piAVUHARXCL2W7GZdyAoSOS5DNv65&#10;bAD3I/Pw8nnfP/juu++6dOnSWmCgdDQlAnA6LnQ3aAGR393iez/bz/zueb+7e8JPDdZ4QhK8fMKY&#10;WXiGCZO3SwEGfVSNhPoWuAYvwGD1CsoWoK8pcWDivvWfyUQmLtX7UM7cY28P+2PS1a0hBnRSZzhO&#10;47ZhtpbUw5Y46u2RpyZd/l9T7eA2HDPtr6aGCZOVlZVlZWVwyKRa5SQc6QuOs0GkbAhcnDBpEHkM&#10;S4PgGJZ+y+vrithrFx8kxNrYyB2dwzoaFDAzY9fyy8sr4WePXoMHPzNarz79cO+jf0/rHJ9cMrYv&#10;EpzO380L6sNKUIeu5s4YJn9jPUwrDj+Q8Mu/2qowKWRHEy9CNIRQ6AVpW88sldRe/uW9muJMvx6D&#10;/ziw+a1fGuVFswXR4N+cPA0gT7ZRYXLL15tCQl489vtR4GX40JGXrlwYPzY4ISHBv0vAyVPH31yw&#10;6MjRw3BrydvLmgJwXYVJ+DR8y4Trs05XdP1K0ndfupihL5Hb2Ak1KYk1iYnSGqlF9wBzb7+0s8fS&#10;ytPgVt93P/UY+VxTsMZQYbJJYNWpUqlUCtogsVhMhUmd8Gr7mdQIk52je8b1E55RHIacZbDKBrhS&#10;FCbvTtLB7kZ3nIxhCEIA/STMmIuKikpLS8FgDwal7lU0LGfg0sQGSJINa4uWogg0BgE4YQkOXOrY&#10;saO3ugC3GihJNoYmpbLwFQfDRX4LmQFrbndVxVy7COdVwDsPYnVVpVicb2HlBBEu4Cckwl2IkE1f&#10;1tEuQZmsTyfbrIJKiP4drJLFZaKMEhC3enc0h798hJo1WU3r22iL5Beyo4kXIRoARYvQ2eKNGpuY&#10;jXxto9TC4XzUD/0nL25xegxIwMKFBqys+ao6e/ZPY2MjTw9PGytYULJJS081NTVzcnJ2sLe3tbOB&#10;d7ylpZU9DgkJ95qPLMWW0KZfUPEtnazXirnj0BGdF7+bZ1QN8X7kj9VllWb9B1sMGQpnaN04uC1L&#10;VghiZBNKki0FFm2XIkARQAjc3XjI9crrAzgweE9mCuiwm0RmH2NWad/BoReuxmC8BwIkWLfCkgbR&#10;SYJlRD0THdAovn0sLmoZaC4hvB0lODAVdIYkVZiO80dt425sI3uzQcn6rb//t+gHKrUsirOaAs2e&#10;v0IeriDJrBxQdj5w5UD1578tiidGXrkGZHD+OL4qviFIXxYVBXRCIIny5jQw/u0Vvo16+JLTgSt8&#10;+5j6w6z16kia+alGgPenxztiearhqJd5GWNqalRWBlOsisLCimkzXuUj/IREuAsRHOjrGzq5WIZH&#10;JK7e9+i/ex9A/GjP/f/uTvhwd8J/dt1Rjb7uDVJl60tT0+RXYkctL0I0AIqmIaQN1Gpsaha8+PuX&#10;wy8Pf1nvU+BaM3uLFi1qzeRpou3uvTuL31q6e8+vcHQehPLyMksLC5Akq2qqrl27CqV+3bXz1Tmv&#10;QXz06EFTMIi2yGrTNwrPXteLBuehz/ZetwWi28tvJBcn344+cutCRFLh446vLHjmi19BIdlUOklC&#10;JXITTe1i9OoxmpkiYBgEoiNv/aJDTbCnCZ8BNpVR8PqmQ0ltWYwePHgAmklQS4KBK+gnbW1tYU0O&#10;Evv2VfUhiCpD5qmbmXeJJScy6ry3GVtsKlifCow9cf6J8jwrerNFOTNXRbNVeUlU8OFm1pwVJW8i&#10;jcrzC1onpGxaie1mkR3pytPkmpC45er/pmpe4yP5p5C2cqOWDVvZXV4Pw5cVNqfEuJApDhxNfGHy&#10;sJlrlhw9bd1E7xsGgYaZuRqmbVpL60Ag5upFiEOGIRNW8lcYyF1yS/Vu6+CAUkERaG4E+D2TwoZj&#10;Y2Obm45GtweayfsP7oOJyYvTZpDKtm772t7O3tTMbPY/0WF6okTRubPIxqNrt25jg8Y1ukFaAUWg&#10;ORCgZq7NgXJrakPVzPUTi5OjxKPl3vgQtbA3Um7OKjBzRT416tld2QBGjUF6tLOzAzs92PoFfnfA&#10;iQgMSi3eXFdGsnsCA2dtnnL6VAwo1uIOrGA2f8jtYwxcErly04+8wm3lm2R/oNuQSROZe2kCZWY9&#10;FCM7WH5jZOCId1WzBi5JTOR3HgaOWCnMMXHzTLJtEaWffpKuDZqJHPFuIW+8y2y+wqlBJ04aQqTQ&#10;3KifN03cspbd6IgYBHEVcuVG/3F64pZZbGNLI9XQqbbtrKi3kXhMd05q6xl6nyJgUARARHx7xUea&#10;ZEVyl2QwaLO0MopAG0YA5EbV0Bb5GT9+wtIl7/CSJLCwbMny1+bOI5IkhAD/gIUL34JIJcm22L+U&#10;ZorAU4uAa/BL4ONdNzetcafOOAZgucxQwQhMW6Eu8C8CGybhkElwJQKy5f379wMD1fuQAYXhj75y&#10;RR/rR2dmGlLuKRI1Eev0FBztCHzP8OkaNXhEhgN3OyvYipU1k6Q5olck13LNpNzDjXZPP6iGtDd5&#10;pzk8kYzQU46yZx1E2JM3E5cyih53kGIz7Q1FDSqiTFBcTjCr3zVUX9J6tCJANZNaIaIZKAIUAYoA&#10;RYAiQBFoQwjwmsk2RDMltZEIbN++3cPDA1wuuRXd3WE/8/sXupiY3Nkwh5zWk4Wc7fMNYK/7DD4L&#10;gKTxbv8bSQNf3CgxMRG0kWTbJPirJGau4Nls0CD1J7NqFibVeyhtsDDJiZFE4pILY3Lhk5PK2By8&#10;e1hFd6mtU5gEY98Rlxvoz9ZQff8U1kOFyaew0ynLFAGKAEWAIkARaMcIgDAJ2qCCggLQD4EBZEZG&#10;RnFxMXFUTkO7RMDExASUf+7u7p07w9lGfiBVgoUpJDbkjDpDAIROmCQBNkxCgAutZq4Cq9HctIfM&#10;RF9vxsOnN3M6zZBuz5H5KEiJiZpP2ciNOYU2RtaTQw+ABMa3WWmnmd4+yvpfb58pzL10uaec9CdE&#10;G6qUnp6GTnLSGib6eDKBaC/pTN7bkNYyNANFgCJAEaAIUAQoAhQBigBFQAkBODEeDrgCAQM8S7m6&#10;uoJ0AYcQ0tBeEYD+BUnS2dkZjElhlyL0fkuJkWQcIgc8RDMJSxpwIgioJWEg3rlzZ8SIEWqfVaFD&#10;HaHxJlYkss51hFadWjWTyl58ViAZckkgshc99Ryxp8VOcU6wXn94zSQjOHCSVWM23MyVd9gjaFfp&#10;QEgNDniEINTnnYjli9jlslpcRdDou7HJEaCaySaHmDZAEaAIUAQoAhQBikAzIgBHMIA2qKKiAmby&#10;+fn5sG0N5vNavJ80I3m0KYMjAIKbubk5SJIgT7q4uPAipcEb0rFCI9geCTTBnkk4IwQc8ICZKwzH&#10;x48fjx6t3v8EFg7ffXfzpk2oBdZNK2mMiFIk8NsBtQuTgoITt0RO+mMm2XMo3Az5buRVn59ZJ6uC&#10;PZaskInaWxl51fdHVpptiJnrqd4rmU2bsbKRdQOrIPWxXGGXsfhagXF+Y+fELZt7r1jJEH+19fHF&#10;mwQLnMfq2GM0WyMQoMJkI8CjRSkCFAGKAEWAIkARaHUIgDAJRoVg1woTeAhwQAPIlpDS6gilBBkI&#10;ARDcwKgVdJKgi4bAu1A1UPV6V2OUlpYGhWANAwK5SE9PByrrOxoEpCV06kajgtLey0bV1cjCShrI&#10;RtZGi7diBNQKk/AWhgHPn61Kr0kHUhwoDnQM0DFAxwAdA3QMtIkxAKIjBLJbjUiSdG7Tjud18FQS&#10;eRICKALhL1i68rPv5n9mjZKTk6FVWM+AlQzQT+bl5cEoDAgIgK2caoUC7f5sdJIlhFasOhVowkxU&#10;mGxCcFtX1WqFSXjzkgeP/qUIUAQoAhQBigBFgCLQFhGA+RbRRsLftkg/pVlfBIgASf7qW9bA+Q8d&#10;OgROn6ysrMATFOhJYU8nBNjFq0kIMIAwyXphbd6DMeQWqoqcTdl89UNmDbeJsXWJPpQaQyOgVpiE&#10;1RNDt0ProwhQBCgCFAGKAEWAItACCPAauRZomzbZjAiAQNiMrdXXlNHdu3d//PHHN99809LSsvWQ&#10;1UrQoWS0MwTUCpNwIk47Y5OyQxGgCFAEKAIUAYoARYAiQBFoBgRM/vWvf50/fz4oKIhKks0AN22i&#10;ZRHIymKPr+nduzdPCTmLiazk0b8UAYoARYAiQBGgCFAEKAIUgTaNwLXPLP0nrIdwp+uCmb1tCS/i&#10;/S+7Dpqz3jj4o1HeBuTOZPny5ZcvX3722WdbdpZPW6cINAMCaoVJopk04ENFa6MIUAQoAhQBigBF&#10;gCJAEaAItAQC2fvnuL2Yvzfr3sEvP/745T42tXUSNMvN2P/muMe9Qu/f95j/nxGeBpz3GiUmJn7+&#10;+ecffPBBM0zlaRMUgZZFQK2Za3l5ectSRVunCFAEKAIUAYoARYAiQBGgCBgAgYyDr3Y/OjP1wEzn&#10;KmR6x4bsA6/5v9H/8mXZyJHMpbJ/NfZUDiGdVJg0QK/RKtoKAmqFydLS0rZCP6WTIkARoAhQBCgC&#10;FAGKAEWAIqARgfgt9qPj162uW70uCvL892zJe0MYJmaT/XjTK5L369abj2YulqwcYEAAqZmrAcGk&#10;VbV2BNSauZITVkkQ+kCj1xQTOgboGKBjgI4BOgboGKBjgI6BNjQGsq9/v/XwYceFf90/+OVEk7Wv&#10;zTMdt8p0X8/5rvt2v9PZOP3qhp3M66uGeRiwT/XWTOZVmhdUmpfXGkmkMqmMQX+lMgk6HhWupRIJ&#10;ukY/JTJjI5m7LTO0c2txXNvaBR1KX9MjoFYzWVhYyHufIqdN8g8YvSYCNsWB4kDHAB0DdAzQMUDH&#10;AB0DdAy0/jFgmbDN+tm4Pcl7pjhU2dz/n8XIG7/uG/DaK2sUZtkv/vhw50x3A83x0EmXeoW8SjMv&#10;V5vALnaD/O2HBNg/09V+WHeHET0cR/Z0HNXLeUwf57H9XMf3dwsOdO/l65BVItGrcpqZItD8CICw&#10;BAEWQNCSSPNfpx941cnJ2dnZycnpy+uaaLj2JdyslzZxBFTjNDcyW5UXuAX1w60W47GlsFXbbgZG&#10;imD+eoS4VdHWguOQ4tD8zz7FnGJOx0D7GwPkm74RfbEN/s29/gX+enFzBnT1xTV+3kK+9WwOLs+r&#10;+CunZW5DaJ4XAROIemm+9pXzV8AY5NFzXiE+8Dp8c9my2ulpsuciO3IuP9ci1/Xjo0seHeeNfFU6&#10;5m/M+Kny6jyDOZSYUgmVnP/jIyb0pbGhH5J2IVxZxzDrrsgOve5tOJz1FiYraoxtrUxqjJ9k1V5L&#10;r45Oq77ypOpSSuXFpIq/ROVnH5f/+bDs9IPSU2VG993szSuqpc0vG9AWKQJ6IUBenS0Urn3Vd9Fx&#10;jtxPJ7p8heVJxXDtK5dJnzIWlvWSaG5lDtXAX9Vc5JaZpZpbLcR1CzZ77cs+C3nAmaMLe85j5ckW&#10;pIk2TRGgCFAEKAKtG4FrXzo7u+DwWiRZhNQQyBdXyxe7gbxaWqjMbsInuXBfMdKyUji+sKe6eYUi&#10;AfVMIOQZFaYiPq9HgVhy9DUf7ZykR7zm0nPR0SYDRTsF8hzCziEsRL1eHws6AaMbAT6vHdXanG41&#10;6ZDL/eXI6PVrxqLhOnHt+iv7ZzkXFebl5eXn58PfGpDMpDX5BcUVOtSkYxa9hck6tMDBWJpZ2FvY&#10;OljaQXS0tHe0sneycnCydnCycnSGaO1oa24NGcEXrbppfdw2f3//b+OEt3KPve2/LCpXLyGAZqYI&#10;GAIBsvzDr9k063XMtc+ABVgiksmy9s2Ay/s5rGqRoyfmK9fJKA+zOsjN7asYoDM7cr4bBFdXV/j7&#10;+kEuPwvF+a9wOtyJzOD4Ym+xPGYffJ2UVciDq+XS3TbFthwmTdoXsdd5wGF5bj0gE3XqagYC+/pG&#10;hAkwjsfD9U3wYz7S88IKLAb89ciDmwSYZ0e8QTDcFNOC46dJsaJ8cQ9hs74TaJ9yqqqWeSdT/Cn+&#10;asYAfB+nfIa/1LLo9ccXhUWk1zNn4L64UE9G5Ov4UxKBvy/kk03eJ/Ahhp+vRUagbw2+o1BnegS6&#10;jYMrVnKyAde9PlquZMJfsbdWRYpREr47Y18Wf5vMKz6Lhs9U/d90Ac0cbex8gP0OwjdxCpmKjHF1&#10;hQ9lys9Twd516s/JWniJ3eTaD1bMZ8wIRYXRvjgt71X+24p4x3MemSwWgcThEAM/XF1fgxkOuQV0&#10;kokQoP0aO7eR46yQPj8yhWUUJXMspOCK1LXLQQqEx3yJ+4Jvt348McE4P8KKhGQWMdRck39TKory&#10;BqzikF4VmFdUgX+Qdp/5SCb76BnD0qC3MIkoYWQWMk8bWS87preDUV8n4/4uJoFupoM8zIZ4WTzj&#10;bTm8k9VIF/MAoLhOolkzuXnmNgVx0hBiAa2DIqA/AjquuzRJtjHY8CBsQHZ2dlkd+gq8NKqTYkNW&#10;VgKOrKyk17/ssxh552LD72/9JzIDlSCfkUOvzg/n7iwesImoOdkvDDFNOTivz1u/86X5PErVhk+e&#10;R6ptbyGgC/q0rh4RdgIgH/ABQv/QnC6ISwI0IIwD/mVhbYGu4R/48fvit1hoAfN58/leCJ9CrJNp&#10;oAhQBCgCFIH2iYA4J4qZ4ecJn43s/mPWM1Gnb2pWTnJfXPnXI2rx4s+VP9nsd+WtxfJP9lpO45kR&#10;OW/AYv47zXw+xX0+e4uIi9JqRAgOAz6IxuJkFrFlxbfryvjbeF7BzOjaU0u3CGcJMZsEkwSoevF/&#10;DkLlylMRQj/5SNbHC5RDQvi36MuLhcn6g/qpyJgpiMnEbMRkRvYDVNPvpAuuXwH8ZvzzuU5SRdB+&#10;f6vPphjS1PVNPJhRi8e/eoinQ8iCpikQN7MKmML24O+L+W7SxEnMJvfJXK8yTPhkd0KJsDltMBji&#10;fnEeNwzyihXrQ3eU0xrbYoOESRmTlF2VkFbxMKPyVkpZWl41ifHJZaKsSnKdX1oLbnjqpJqEyYnv&#10;rpy4SbM4iRSVbHg7Soy6XkF1KY56259Nh1tx3/pTuZQTD+i/eiOAX8Hsgk1zXxfngYNZcd7jg296&#10;dJ0r25sWEeparkjD0DCiQGPWw/s4bKhs7KfcYhMxfGeicvPx0h2DPyOhe/GaZNZetAq4IQYrGOEF&#10;jl7i8AWSimPOwBcKVYUC+ght+PEQWii1sUZfnL1pfOVR8/1bCJMm7Qv3ILI+uuF5Dw8PazOjsONZ&#10;4oJyghIJhGtySZZRCX7sci/B/HcLjDP+ijNJuWSfSYuNIto6RYAiQBGgCDQhAibgl++QKBG95x+I&#10;bjCMkSlad1T/zme/GFgRxH098LeVfJejcgvk32X2k522F8lah3PhYwz5YiLfhu80p2DEpY69HcF+&#10;zYXfKainKM+1Eyp7Lw1EK9Laobld4fNGQte5h6CJrbNctHyh+FkC0Bz0iXySQSRVMXzinlGYigwR&#10;zis4Lsn0Q5EX6ZAwWC7PyiqTsF9VLd9Ka9WpSBeprHjQGPjyRh69niHNjjt6GGNw5AlQFRPzCUx7&#10;Zox2KcuO+wNNblidLZo1bdiBhODsQz9uUJ4aoe88P2uC7zwE9e0qz6zwZOxwbk59I018cAdqkKUE&#10;A7jhKpImBTOxdjhb0FuYBBER4AWHl15O5p3dLBytTQd2sYU4qIutraVRNy8ruIDo7WJeVSOpq9Oo&#10;mfSZuXbzlE0zFY1dyVMCcuOwPyZdTcQhsvfKkUhUdBsyaeKJtHSSIebUaeZ0WhbJHndl87sjDHn2&#10;JqmWhqcFgcYuyBigfOf5R+AV/FKEj4nFJ+xiGldrYU5mFX6KpFUZGTmF0sLsjMzMzPhtU8DCZMRq&#10;dMPIBOUl8s/6FS9ZZ2ZmZFg9+yL6vtzOFaxWotdfTtpBSP5oBBSGMPwj+HFUnAPFhwbDK+/QbB9y&#10;Y1VURlZeqQEYa3VVlNrP/I0I4SRsmOo1/yBR7ZIEzvsA+YF/EWhnzHjGCpD38EPAzpj+LMLZBX/F&#10;GSNWndnquKUEUQQoAhQBikDjERgaBlLB2mAvLy/PdWjzH/txUFsxuxgJq7fc1yN0xrP28u+ykbHg&#10;u/Lis1YZGZn2z+JVTvIxj4n9FH3M352BvjjwNX9pBRJI7pKvucJ3CjcPe8+4zxDXMv+BwxcRszt+&#10;dF4LBELNZGE2ajd22/PcJAHTBVMPbiqSmZldqGDxxH4j1fCCymXCxIXPrq0rnlGYinxwLFOci6Yi&#10;hR3Rl/dIeoE0J+UIgLMePuJr/47JyLsNDPbxsS8l6cxHw8kcZgSa3BzKhclNjhj1F0yNEM6Z1mRq&#10;hJbWFY22NLTLff5fxF/8DI9OuJtwB2oKOblI97l+TD/In5HZD9s/rR6n1Jw2GNrefb2FSRi3EixM&#10;PsmrepRZUVxRd+Fu4cUEFMurJXdTyy7eK7x8v+BBellldV2dpB5vrm4hH26eqMbYNe7ACmbzhyFu&#10;5HEIXBK5ctOPx3IZj+GTpmy6gi1j05+cfnflu5su4x9xVzatpLKk4ruD/tIHgRZUKMVs7ujt7f11&#10;bEluZnq6rc8gIHtjLBjY4/cO/5e8qPEyp1Qau8W7Y8eOB/sdh59EKCLphOPYRwklqGxpVR0uZGyN&#10;l99IgCu0vKocEtJgma1gwPto4RTvr2CYz6chqtrh4hkgA1D3CyMLr0Tle/JMPN5uwWKEuc5Iuclh&#10;xn2+ZXVV6JtWiz/c8APhTH5w+0AUe61dokcVsBQBigBF4ClEoEDcF30iUfh6JrzzB/q5a545sB8P&#10;gfyAPhj8dxm+MPIvDnxX4HcJ+WKTr3xvfySxSKqxFIW+WdV4Ii34mpMa2C9OegrS1PX168B9xYR7&#10;Jlk9oZp5hdIXipslQIs3voE5hvfhvsegQmJ9wxrscFMRsu9RPq/gvp5qeOFbEXxQ61UgK05Fvgjp&#10;2PGbG4hT5xEzYHby8YVvLiFPpKPnItnyVuwhpKVcP34QYGisRpqJT89k0xGaqF050PysCSiDa03t&#10;snSTLz77yUcVae59MsuS1BTgPAXidAjiAiXE2t9sQW9hkjwexkZMdy/rfp1tOziYTR7oOmmA68QB&#10;rraWpoO62E8MdA3u79ajoy0cQQnHTqrOXeUpHiFrt6gYu4rT7jGnV47krFz9/WduJiXcfLoz99LB&#10;Rw9WRc70mfgwDf24vOndkVQvWR/M9F79CLTgEtD4aehN/cUvh5Gl6YWz/4UfoQF9lAniyEfpsTe/&#10;hJ/rnxuYnpp64/4tcgvdIFdHjt3AB4BkX8SWIAM7uyu+MX390FeKM3Mln8b9//SDTPlZqampltMj&#10;UAr+fnwRE9uCyDRR09mH3/Tx8Zn53Q1gNjW171wsPBuZ2SCU8Lsq7gnCL/vW0SPK0LJKS34sIQr5&#10;11sTkUurpQhQBCgCFIHWgAD+REI48v2cw6F7XxuotA1NQCK3S0L1GyH8lit8SngbPlTGuVMfuLnm&#10;azwvgM/R4a1r5F9z9qPDN5d9+H8fo4/6OEQQqVNWW0JIRaG4FpcwsasfQ8G3LDbmC1ThZDzJeBCL&#10;a8STDAUi5VaHinMM5Wxcs0LW6yVFw1Sk2Akrb9d/AbLkDD8vu+EgWx5Z9xl8qNePHpAPNfr6o6+5&#10;wDURTGUO/jOATV+zlaAZu/s1YiQr5Af/0NCu5m7SxAWZZXHdl4HnHG+h1hWrao4xTSY8X99ojrb0&#10;FibrJEgmB2Eyo6AqKbuiuLLu8sMiiFcfFVXWSA5cPPRlxPov9r+/cf+Ko39vqK2J4eFTe+E2Va2x&#10;68TNl4mRKxv+NxXpKQNHvnv6j+hckDan+HiDopI5FS3OTXtIbVzrx5je1YIAPGeaF5madgk2f8Bo&#10;bIL/zmBfX98XkZ5xxoujnZTpIfSvGe/ru+honQm6/mi0LRQYPB/ZrKLXIqKfXB56E1XlO/hNYmiB&#10;P3j8CqJU6jQa2XhwZq7YHOS9qOwiafaRt1ExJysT3vx1/cTgFkSmiXrEb8oc4P8UxtvX167TKwDT&#10;jJdGuqFPUQD6FB2Zh24NfhMbMuEPjmAFVoAzwVywNtv+sKIcUQQoAhQBigBBIPZr/NHw9Z3+aG/W&#10;bzNs8zTPDYTfBaVvBDsZwWWF17yeD7VVPGgu2kIZxX6nBr8D4g8nvrKzgXEsMfCxInfnYoGK1Hn4&#10;te78bd8+ryPhad3YofXPcwR02pNJxig79Cmcd4S0iL/IbONoKnIkW4F+jbzIUeKy1D+nyjm8WM1U&#10;BLVebMdZqM6YMdyp2NmbVSKtGx2I+8IZiZe8mSue3PzrqLhY6jzzXfksy3c60bQqzJrQ11xzu8L8&#10;vEBYn3LVKRSbJbPdN+ydUzAV+8+bsGSv1OOGe7Lw/G3xYbSTM/PwIsDva+RAFuq3dUCeBO3sCeYs&#10;j+zYIPkNN/ttgDCJWgdhsoODubeLJeyZ7OVtA7FHR5t08bmCipu2jlVd/X26BnjbueZWG/9x7k4U&#10;2xfq/2GNXdf8wd328Okt3w+pWCZwxLsn0qJjTjHPDXdDisrTaTHRp7pTG9d6AaY3tSHQHIs2mtrI&#10;BetSYmyJAlinRMywK1LOPGQea33KWDngnRskwGZ3vNN9zVm07sRuWti3l7sN3nTeH5CL6hK8wors&#10;ZkRwtqxsi5+Nhyxd3owivgHklLzfHxduX6HIcUYEcQ/AMQpOj2Y4IcidZm7lEVgfTTpFuGdS64/2&#10;hRTlhiJAEaAIUAQ4BCZsIJY8MtmB6WYpmSqfaQFSQm+uwr2IijsehaKF0pbCHLvpCt8p8Ib623Qb&#10;ha+5YFpT/13ICBlWDUCuEeoJAjqHfMjPSWAWgScGa89jOyXhVMRWkzCpYXukEJR66Oiy8JjqVITQ&#10;XmTHyo+BHR2LpEUDkUsepKX0JDOVIifFjztMkDagBfGirH7vyz/66/eS2ZTAHQL+tGtsV6kD+Y0t&#10;mnkoygKLaH6ehud17/fNggGj2OMGfLRs7UFmtHawBa3AhhWnEOMTSO1usyJhwIYNJr9sHcC5EXGS&#10;BOSdWHHEoBpLI9D9ff4557RY27Qb7rsNWxAa1B2mrtV1MlNjI9BGutqhY1JhF+Wvp9e5e8q8PTt0&#10;7RBYVVN54cGh3Py89KSSz2b/rFgxnDP5o8/l/4V4sMnI486K08yUzVe3oq2S+GfvyMQleOEBMs9k&#10;2B+5UcuGrTzBvIt/klLkmgaKgC4I3LgBbtiwIBYql5zgEYA1LF4B1ezXrj7+9uSkYWllfnJmEX6a&#10;FOhx8OzsYoXWfVCGOjt//MShH4WME9yoLUlKyyN5pJWVEisrM66yrGJUj6OXH77FVk5+EhwgMSWr&#10;GPMuTBamo2zNjgn71m2Sdh29WDQVIAceHTmYmdrSUpmdnTmGrJhNRz8ATw5njJuDJ4tsSlYRt7Tc&#10;JDS35Phsyr6gfOHHkI4Z8jqiOFAc2sMYIN8F/F1W+kaQr2xtaVJqjtJ3mb1TkphKjls3En6naksT&#10;U3PI2HDv5G+HP/DyUIsKEdwUvuJ8DpxBy/Ol8C3j5yT8JKOmNCkdFFl8/fwNMq9QnGOo8IJoc8Cs&#10;s/XUO86VpyJkUoTod+/UBTFfU5KYlmdk5OrTxd5Mca6iMrlhv8vy9JrKSlMrREdiWg476eGmRurb&#10;VccaIgAArW+sunmz8zTBvE5YlUHHefWlVb3mMTsT/vG418wHe5/smVgL85Z4EJ02YdxASnp7AHzH&#10;a9hsG0aZP9kbMP7WrvsbR5gZ7PvOCpMffPCB4vDU+Ovwben4/u5G4IFCypiaGFVUSzo4WDBG8B+z&#10;KWJR315+gV2H+bn0l0oktzMu3X1y/cDvh/asuKBYnbIwCfIjkhIZVpiEzHDaB7dVkhUdSQ0KciYc&#10;EDLy1CSBUKojCzTbU4uAWmHy8ePH5MGmfykCFAGKAEWAIkARoAhQBCgCbQSBmsv/6T2PWfOfurUP&#10;ZmXsmVCRXgiz2Q6dAuzNr34KTvvXnnn8z06QUvt3WO95kdz0f93fFYs74JwGmv0SzaTuwmRkfF1w&#10;/w721iYWZiYmxkxJRV1HZ0t8yJ3s3e9Ce/boNLj76J4eQ82MLe6Lr91Muvh/x/bvWXHxqZVeKOOt&#10;CgG1wuSjR49aFZGUGIoARYAiQBGgCFAEKALtEoG4/3X/x9dqOFux/+HiAW2C47xjy0f+G3ZDKofn&#10;vrywdSpndNlcnNRe+bAPkRKn77y7YYRAc532W/fgNWvPPPyHD9zE2Yz2Zh14xSN930s+s8u+urz1&#10;BVdDEam/ZvJWbU8fRxc7M/DEUyeBE25ABwleW6Xgu/X7I0t9ulR7d3Qe4vecjbn9xUeHi4pKHiZk&#10;bpr3f4Yil9ZDEWgMAmqFyQcPHjSmTlqWIkARoAhQBCgCFAGKAEVAFwQ8uvRwJHt7FENN8YMk9gB5&#10;XappwTzOnbq6W2NPRYpBUpHzOLWgmQmru/rfviAlXpl+cMQr1Rv/+vIFXppNP9Bzwpq1f96f5Q0k&#10;4WzMzjufDDN1tohd2uXVHr/ff6WLoWg1Wb58+eXLl5999lkdayyqkCVlVSSklT5ML4H4CGIGXJQ+&#10;ziiuKCyvlT0xM6utqa3MLkrLKRAXFJYO85vUzauvjpXTbBSBJkUgK4t9UfXu3ZtvKCcH7UYgeybp&#10;X4oARYAiQBGgCFAEKAIUgSZCoKwwLzc3Ny9P+W9hWVuZg1UW5amhPy+vAESkZp9JStPPf3eUeeH9&#10;VUuHP1781iXfWeO7gqsd1Hel97btPh80d0kv5C9Jmv4XZJu2OKijccrZb97/vfeCNWM90RGmBull&#10;vTWT9c/1z989fvZO1JOcx0Cch5PP2D4vTBn0cpOKB7RyioDuCKjVTN69e9dgVuOGsj6n9VAEKAIU&#10;AYoARYAiQBGgCFAE6kNAErO2/xvMz7c+nuxfvMN25EfM0j13p2esGP/BGfnkeNneuwuqP+7/hnzP&#10;5JW6d/3uJ4MnoxbaM6n7xJ3mpAi0NgTUCpN37txpbXRSeigCFAGKAEWAIkARoAhQBCgC9SLg6tfL&#10;05Ypy0pIzvPu1tfJgqkuvFNgBmkCO1yVJEh4lG5AYA2smTQgZbQqioDBEVArTN66dcvgDdEKKQIU&#10;AYoARYAiQBGgCFAEKALtHgG990y2e0Qog+0YAbV7JvlEYJw/bZJe88OAYkKgoDhQHOgYoGOAjgE6&#10;BugYoGOAjgGlMUA1k+1YdKKsKSOgVjMJiWA1zj8Y9JoIThQHigMdA3QM0DFAxwAdA3QM0DFAx0D9&#10;Y4AKk1TieooQUCtMPkX8U1YpAhQBigBFgCJAEaAIUAQoAoZDwCgqKgr887q6yk+uNDY2trW1dXd3&#10;B+2EpaWlsK2zInMJHCwplaG/EpmZsayjA9Pfm9XqkJwl1aZ5lealNSa1EkYqk0llzLCOZYYjmNZE&#10;EWg4AlSYbDh2tCRFgCJAEaAIUAQoAhQBigBFQBEBo+joaFVMpFJpeXm5l5eXlZWV8G6NhQdImHB4&#10;CfwHf5PE5Zm5xc/1NBXmSS2xMre08XQyl0IqyskYV2RS2CkCrQEBKky2hl6gNFAEKAIUAYoARYAi&#10;QBGgCLQPBIxt1AVra2sLCwuxWKzEpKj8zKPyPx+WnX5QeqrOLNnRxrSqFsmMwlBdZ2RmZmJikZ9V&#10;cy2jJjq96nL7QIpyQRGgCFAEKAIUAYoARYAiQBGgCFAEKAI8AsZwlZmZefv2bfjLp5qYmICMWVJS&#10;ooSUk5WDs5WjszWK1mZWUrB3lSgLk8i0VSozNzGzt7RzwFEZbnHU2/5vRykLqrRTKAIUAYoARYAi&#10;QBGgCFAEKAIUAYoARaDNIICESTgaAYRJ4QEJmsj3MB/qZfGMt+XwTlYjHUw7gdxYJxAmS2qK7+Xf&#10;flBw6XbWX8nZYhtpT1tZb3ujvm0GDEooRYAiQBGgCFAEKAIUAYoARYAiQBGgCOiGABImdQ+xotLk&#10;7Kq0vGqIReW1oJYEZzxQHLZGlteW3cmLP5fx5+2Cw+cTfz18449bKeWQOeZxqdr60yLf9ifh2zh5&#10;hrhtbCL6Zxt3A1K3RR3D+ZdF5UJutdmQwpPLxuckVfP5l0VFfavYou7M05wUAYoARYAiQBGgCFAE&#10;KAIUAYoARYAiwCFgXFxcXF1dDT/hL1xDANc7mvAxNZH19rEe1MUWoruDWXWtBDST4Iqnsq7iTl7c&#10;3xkXjIyNvJy8bcxs62rr7K1MenlbGxsjaVMlnN70cNLVRAhXNz+cycqTIPLNvLf5MkpNTIx8l9k0&#10;Uy5nblr55E2UvDXETZdsUPzEyjXHkODJgJA5c9O7kbjWN9JWbqadTxGgCFAEKAIUAYoARYAiQBGg&#10;CFAEKAKNRcD42LFjSUlJUA38hWsIav278u3cSCy5eK/w8v2CRHF5ZQ0IkxKQJO/m3T7++KiNlW1J&#10;acntB/fSM8XGjElxRW2MqMTEWK3yc+LmD0PcUKVuIW+8y2y+gpSQgUsSE/8X4kGaChyxUoG3d0cG&#10;sr/ryzZx80ySDRU//SQdrnJjTp1eGbmETZ61eUpjIaPlKQIUAYoARYAiQBGgCFAEKAIUAYoARUA/&#10;M1fAa0QPx4mBrsH93Tq7W4GZa3FVyY3smCMPIjxdvBJTRH3s+k3u9t/lz/08d/SCDo7mo3s5mqpv&#10;obcPKzQyjKfPROZeGu+PB1mrojCzfhWijtkYJv3J6Ym+3lxPu/l0p51OEaAIUAQoAhQBigBFgCJA&#10;EaAIUAQoAo1FwHjq1KldunSBauAvXEMYPnx4PbXGiIov3CuAeOT2n3/nbs433x2XF+Pi4Poo6dE4&#10;vwnP+I5wsu5gamxlYWJeUlEXn1KqXjGptgEiH45c2RubpEYqaiblJXTM1lhkaHmKAEWAIkARoAhQ&#10;BCgCFAGKAEWAIkAR0IiAsYODAxwpCffhL1xDgENBNGW3Njfq7GbVy8e2r6+dtUWVhCl1d7OsqKvM&#10;zMwa23nC0E7DXW1cGcZYIpUaMTIHa5MAD2sLUyN1tQlUkVlppxmkqCT2qCBGsiapGojQMRtf2tt3&#10;IrF3xSE37SEdDRQBigBFgCJAEaAIUAQoAhQBigBFgCLQWATqM3MFTzyfKwYjI6Piirqckprs4uri&#10;8prSktLMrKycjBzmifGIzqNcbdxMjE2lEGQyIyMGXPMUltUYq5UlGRAbia/WuG0zN03cMovdEPkw&#10;DfvMYXKPvV2fmauO2XBVbkMmwU5K1jNs3IGVJxoLGS1PEaAIUAQoAhQBigBFgCJAEaAIUAQoAkiY&#10;9PT07NevH/xVggNUlB8ohpo6xtrCxNrc2NLM2N+lu59tkHX1wIndpnzw6n/cbEGSNIEaQJSECGKn&#10;qbGRhZmxBmHy3c2+P5KtkZtWRv5vKvLF4zZ17WZm5TCcOuzJm1e3TGQd8yiSpWM2eSGPkP9Fvrtp&#10;Jq73Z5/NKxnBFko6ACgCFAGKAEWAIkARoAhQBCgCFAGKAEWgIQgY3b59W7WcRCIpKSmpra318/MT&#10;3n1S7tDT28bKHImgZZV1l+/lPEzNnz3SSZjnYqLE1cm+v69dVa3U1d48ObvC0aigIaQ1TZm4b/1/&#10;9L1KxFcanjYEbty4QVgODQ192nin/DYPAnl5eQ8fPqysrGye5mgrFIFWi4CVlVX37t1dXWHzCw0U&#10;AYoARYAi0G4RMFJ7EEhdXV1FRUXHjh3hYyBkPSEX7a7kw5PssuLSsn8MVxAm/06sMzaz6uZlUyeR&#10;4SjtbFfWgviBxeywPyZdhQMqgQhw3jPy1KTL/AEkLUgXbboFEKDCZAuA/pQ1efnyZTqBfsr6nLKr&#10;HgGysDJy5EgKEEWAIkARoAi0YwSMoqKi4I2vtHYIzni8vb2NjY3Nzc2FzH95Ikf408bcqKeXRVAv&#10;ewWBM0siypaUVElq6qQgSUJ8e5xDiyKYG7VsGLdVcuJmKkm2aGe0bONUmGxZ/J+G1s+cORMcHPw0&#10;cEp5pAhoRYA+DlohohkoAhQBikBbR8AIvKeCkx3YGtnWOaH0UwS0IkCFSa0Q0QyNRIDOnhsJIC3e&#10;nhCgj0N76k3KC0WAIkARUItAfd5cKWQUAYqAJgTy8/OHDh0KfylEFAGKAEWAIkARoAhQBCgCFIGn&#10;EwEqTD6d/U65bhQCoM//xz/+ERMTA3/hulF10cIUAYoARYAiQBGgCFAEKAIUgbaJABUm22a/Uapb&#10;DoE7d+6sXLkSzLeABPgL15DScuSwLYP7UHCmdUxDAK8wRUVFLU4kJYAiQBGgCFAEKAIUAYoARaA9&#10;IUCFyfbUm5SXJkcAtJFr164FkY1vCa4hBdKbvO16G4iPjwePWYMHDx6iLlhaWt66datlKaStUwQo&#10;AhQBigBFgCJAEaAItDMEqDDZzjqUstOECFy9enXjxo0HDx5UagNSIB3uNmHb2qoGn8w+Pj7gftlM&#10;XfD19S0uLq6qqtJWjfx+7ulvAmavY+Oak7n8ndyTC2Z/EyH/rXuVwpxx4bPXhTdIoRu3c13Azjio&#10;C1EoJKxhhDRbqZyjywcvPyrwh337G5D9twjO+c0/+s7g5VGwC/f2FrgRjyjLj1o++Bs2C8rPXRuE&#10;alT5O0f13/WL6CTk6Rga2pCO1dNsFAGKAEWAIkARoAi0GALG9+7dGzZsGPzlw/3799PS0qqrq1Wn&#10;nmdF5n88Mj35wOR4gtHRO8yJe7Jb6TIl2kuqTZOKrG/l2MVm2V3PtL2aYdtizNGGKQIGRQAENhsb&#10;m9dxePnll6Fu+Et+QjrcNWhr+lVWgwM8tmoD3KqtrZVKpbpVKo5Ys274la7Re1eLcIzoHDN89m4k&#10;wNHQYATcnx034nJyJl8+P1k0cuSIPefkUllG8hXGr5MLw/RbERu7YkCDW6IFKQIUAYoARYAiQBGg&#10;CDQTAsZubm49e/aEv3xwcXEB3UZ6erpMpiwojurtPKaPy9i+ruP7u00IdO/UwTa7VKJEaVG1mbW1&#10;9QA/u0EBdkMC7Id2VTiFspnYos1QBJoAgRdeeGEnF7Zs2QItwF8+Be42QZu6VgmyIpEnNQXIoPpE&#10;q6099/SBMGZI9NrJbtztwHkLwwOSt50W8/lFxzm9pYJuEOkbWWUmVh6yASkz2fQFgkoU7grzszeQ&#10;TMtrR9UU1BWbVpLPxS+A2XOR00Tm/H2OGbf6jTnylPhze5g545AMyWomQaE3cd1lZtcbAv3hOVBa&#10;kqBeN4j0n2zASk4uxPPlNCkVUaNsEOo/lSsEteTET64wexYQJSoEpKhkg4Kek69w+e4Ung5e+9pK&#10;OoWS0UAEli5dyo8XuICfDayIFqMIUAQoAhSBNo6AMWhUVANIgxYWFmKxfO5I2BSVn3lU/ufDstMP&#10;Sk/VmSU72phW1SrrOqrrjMzMTEws8rNqrmXURKdXXW7jEFHyKQJtAAEQFLUG3dgQn79SFDQikJck&#10;cSmP0LWrf5rowdVQtIMZhZWWU+eLYsJY+RAkyWPMKqLMXBiecowT/+LCV8T4s+lT/XdtV7BuBTmT&#10;3J0XqEgeSJLbwzpPJarR6LmO53cdaLRtrW4ANFmufqPnMKJkVgK7eo4JftbFy2/krnNEvsxPTWbm&#10;jusnaN0l5OvTq0cyc3+O/WYa6CtR2JXsdyIWAqTvWSA0kSW3b2+Z8onfTyhDbOzPfusmsgInSJIL&#10;mJ9J8on/Ji9QsLZlCw5+g2ELnv6v6A1OUFSt0GXaN6f/O4KZ81Ps1yFAFJItzwWfZpsM+GQiK4iC&#10;JPlG8mqcfmJc8i7+KwDFSUEa2jYCc+bMETKg9LNt80appwhQBCgCFAF9EEB7JjMzM2/fvg1/+YIm&#10;JiYgYZaUlChV5WTl4Gzl6GyNorWZlVQqk0iUhUmpTAbp5iZm9pZ2DjjWT0/ct/7+39ZvQJcbtcx/&#10;mxYbu7ht/mweHSrUByHNeXOPve2/LKohe8fEUW/7vx2lLKobhipaC0WgcQhkiUSMvxcvN6qtzDH8&#10;BSL7BU4KZs5nZsFV7ulLO4KnhvUl+T1Clw5hdv0JTy1KDxiygE0PDNu7mssD2ZCcycxdKEjhm0Pi&#10;Ky9hug3sGtQ4rlpF6QHj5lw59zfeNpmRchlZtCLbV9bSFVJGdu6ohc6586e5oywuw8aNZJKTBTsw&#10;VQrytrL5R3/eM+enFayY6j5t9Wrmk98EWzXRzswde+b+zBnWukz76L/Mut2QA6WP+O+rA0jd6oxv&#10;43d/wvx3NScc9nvn5zm7dqB9oVjLOp+koxZHtgr8KRGGQwB2x0Ag9QmvDdcCrYkiQBGgCFAE2gYC&#10;SJjMysoCYRL+aiXZw3yol8Uz3pbDO1mNdDDtBHJjnUCYLKkpvpd/+0HBpdtZfyVni22kPW1lve2N&#10;2Fmk1soblyFwSWLiEiXdRuNq1Fraber/EreGKCpwtBaiGSgC7ROB9Mwi5swxuc+eFTHnMaMovbOH&#10;2sdkx4ZjOxjHiQPrE1yRux0wkeVqa+PYdfRjt03ePreLWLS6PBs8MjkVOd05t2vkuGGNVNn1exVp&#10;LLH5odxUFW3FZBPxHWQ6qxhAjkXGtHyY8gnJgdID/OqhCWlTr3wyUV7yjT24IEof4cdLxi6d/Np4&#10;x1Hy1SDAayOpWpKOD4oARYAi8DQj8P/QR/toGWqvUQAAAABJRU5ErkJgglBLAwQKAAAAAAAAACEA&#10;5o/ZeVWnAABVpwAAFAAAAGRycy9tZWRpYS9pbWFnZTIucG5niVBORw0KGgoAAAANSUhEUgAAArAA&#10;AAE1CAIAAACQs0QXAAAAAXNSR0IArs4c6QAApw9JREFUeF7tXQdgXMXRvq5T75KLintvuIDBBWxj&#10;egvYQOgtgdBDKOFPKIFAAiT0anoxzRQbHNsYXHDHXa6yrd77qVyv//du7MfjdDo9nWT5TprlIb/b&#10;Nzs7++2729nZ2VnlkfzCXTu2Kbxp7ty5dMOJEWAEGAFGgBFgBHoVAqpe1VpuLCPACDACjAAjwAj4&#10;RYAVAn4xGAFGgBFgBBgBRkChlC4ZHDhwgCFhBBgBRoARYAQYgV6IQHcrBI899lgvRJmbzAgwAowA&#10;I8AIhDgCvgrBPffcc/wkfumll1ghOH7wMmdGgBFgBBgBRiBoBNiHIGjouCAjwAgwAowAI9BzEGCF&#10;oOf0JbeEEWAEGAFGgBEIGgFWCIKGjgsyAowAI8AIMAI9BwFWCHpOX3JLGAFGgBFgBBiBoBFghSBo&#10;6LggI8AIMAKMACPQcxBQedpuS4I34Xnn//YcwLgljAAjwAgwAoxAT0RApQzYqsbGRjzvzN+eCBq3&#10;iRFgBBgBRoAR6GkIBFoyID2gk6lLmHRSBi7OCDACjAAjwAgwAoERCKQQ0EpB6+TxeGwOR3VDY2F5&#10;VUFZZXW9wWq3I9MvcVtMuGMYAUaAEWAEGAFGIHQQ6JiFwO3x1De17DpUsGb73q0H8g6WVBwpq956&#10;IH81Pu4/XFnX4HC6fNrGFoLQ6WyWhBFgBBgBRoARaAuBDlgInC5XSVVtzpGi6sbm+NjYIVn9Rw0a&#10;MHJw9vCBmSmJCY1Gy54jRUeKy80Wq7QythDwy8cIMAKMACPACIQ+AnItBLANlFXX55VWYmFgYL++&#10;A/v3GTEgc1BGnwH90ocNyMDHIdn99Xp9UVVNUWWNU2InYAtB6L8ELCEjwAgwAowAIyDXQmBoaimo&#10;qPIolaOHDBg1KCs2OsposZqtNlwtJotepxuWlTFp1LDYmOiy6rpaQ6PoUsAWAn7JGAFGgBFgBBiB&#10;0EdAloUAo3tRZbXZZu+TkpSWmBAdpU9JiHO73SaLFZfD6UyKh4agT02Kz0hPc7jdRRXVyKTGs4Ug&#10;9F8ClpARYAQYAUaAEZBlIbA7nTWGZi2SRlPf1NxiMms06n6pyYhhALUgLSkhUh9htzvKa+qNZovb&#10;o6htajaZj3oSsIWAXzJGgBFgBBgBRiD0EZBlIWhsMTldHo1a7XK5agxNxZU1TUaTWqUamNG3b2py&#10;lD7C4XDml1XuPpR/qLisyWh2uDyG5ha2EIR+97OEjAAjwAgwAowAISDLQoCNA0qVwuVdI7Da7A1N&#10;LdhN0NhiVHg8MZF6j9uzN68ot6gUlgOBo1LldntMVhtVwBYCftUYAUaAEWAEGIHQR0CWhQA+BAg7&#10;BFUAew2y+6ROHTcyOT5u7fYcWAvwYMPu/YhNNHXsiAtmTh2c2VfhDYYsOhWyD0HovwQsISPACDAC&#10;jAAjIMtCEA0zgMeDDQVGs9XudOl12n5pySMGZq7+ZdfqbTnwG5g4Ykif5CQNVhGUKlBCJQANWwj4&#10;9WIEGAFGgBFgBMIFgUCnHYqTe+whwGAP/0Gz1QpfgSMlFZERuuy+6WOHDbTZ7NAGsL/AbLPlFpZW&#10;1NbDOqBWKeKiowgCthCEy6vAcjICjAAjwAj0ZgQCnXYoLv9HaLVpCbERWo3LLdgJsKuwsKIavoSD&#10;M/pNGjUUuwxsdge8CirqGqx2B1SHxNhoGBXYQtCbXyxuOyPACDACjEB4ISDLh0CpVMIeEB8d6XY5&#10;lUqFxWYvqaxBACLYCdKTE3HQUUF5Fc46QuwBpCidNiMtJSJCxxaC8HoVWFpGgBFgBBiB3oyALB8C&#10;AITQQwP7pcfoI7DjwOlywhJQWl2L04wMzcaSqpqahkasJpjMlgiNKjMtOT0pAREL2ELQm18sbjsj&#10;wAgwAoxAeCEgy4cATYK/YGZ66uCMPtAJsPWwqcUIJeBAQQl2Gx4qKqs1NEFR0KlVWWnJON0gKioS&#10;RgW2EITXq8DSMgKMACPACPRmBGT5EBBAOq1mQN/00QMzkmOj3G6X1WZraGwqq6oxWyxOhyMuMmJ4&#10;Vr/BGX1xnAG0BxFTjkPQm18vbjsjwAgwAoxAuCAgy4dAbAwiFuM4g4kjh0wdNXRY//Q+iXHpCbGD&#10;+6ZOHj5w4vBBWX3TYqKjpNoACvIug3B5FVhORoARYAQYgd6MgFwfAhEjrAXotNrE+NhBmf3GDh04&#10;btigYQMy+6QmwzCAfHGlgC0Evfmt4rYzAowAI8AIhB0CHbMQBNE8thAEARoXYQQYAUaAEWAEuhmB&#10;diwE5AHQ+b/d3CqujhFgBBgBRoARYAQ6hEA7FgKa33f+b4dkYmJGgBFgBBgBRoAR6GYEAikE3SwK&#10;V8cIMAKMACPACDACJwoBVghOFPJcLyPACDACjAAjEEIIsEIQQp3BojACjAAjwAgwAicKgUCRCk+U&#10;TFwvI8AIMAKMACPACHQzArzLoJsB5+oYAUaAEWAEGIFQRCBQ6GLIy/sLQrHTWCZGgBFgBBgBRqCr&#10;EeDARF2NKPNjBBgBRoARYATCEAHlkfzCXTu2keQHDhy45557xFYgHhFZCI4cOVRYXGg2m2U2MCoq&#10;amD2wKFDh4NeZIL7l1566bHHHpPJhMkYAUaAEWAEGAFGoNsQCKQQiEKs/GlF/379U1PTZIpVW1tT&#10;XlF+1pnn+NCzQiATQCZjBBgBRoARYAS6GQFZhxvBNgBtoNAQ8c3WJro25zky+mfgyszIzMzI2Jzv&#10;EB+BDMSiOYGPP+7mHuXqGAFGgBFgBBiBIBDogA/BriM1X/98BNe2g5U6tctms9ptVpuQ7BFq97bc&#10;SnoKMqkcfLhREL3CRRgBRoARYAQYgW5GQJaFQCqTWq2Mj9b1T45SKJQKnHbsTWkJkbGRWjxSKn3l&#10;ZwtBN/coV8cIMAKMACPACASBQAcsBOCelR4zKivRaHGs21td12SDToBUbbCs3FFuaLGNyk7MTo/1&#10;UQrYQhBEr3ARRoARYAQYAUagmxHogIWgX3LU/JkDbzh76JiBibFR2gPFBqvDhWtPQUNSbMT4wck3&#10;nj388jMGg0zaBrYQdHOPcnWMACPACDACjEAQCMjaZbD4u29OO3VaZkaW3W7DmkBNo2VfoSE+RpsY&#10;o1drVI1Ge32Tddzg5PREQRXQajVFxcWbNm+85KJLfQQKtV0GixYtCgIyLsIIdDMC8+fP7+YauTpG&#10;gBHohQjIikNACkFWJhQCOzkJmO3O8jrz0P5xKqWqqKqlT3JUpE4DpwIsImg02qLiQlEhCOU4BFAI&#10;ihLm98lQqDXtdH1yjKMXvhzc5FBAoHnDYlYIQqEjWAZGoMcj0AEfApVKpdGo1cKFfzVa/K/W4j4y&#10;UqfVCjfefDXIpKiFvg9BXbVib4NiR2Ogq8e/B9xARoARYAQYgV6OgPJwfuHu9iIVkoVg4ICBTicm&#10;ysryWtMvudX9kqPhLqDTqZuMjqoG8+iBSelJUQqPEgpBQWF+GFkIaiyKH8zORr1aoWm1R+LY27F0&#10;rqfzL0o750Z0vgLm0BMROLjkK7YQ9MSO5TYxAiGHQCCFQBSWFIJfCpxREarU+MglGwsjtOoR2YkX&#10;TxuI4X/t7vJ9BfUGo+3C0wbWNlpMVtcpg9Th4kNwIHZ+YZPiuzqHQatWqNu0lxy5OVDPrT7oxOPZ&#10;I9tbeAi53meBwgCBXYsWsUIQBv3EIjIC4Y9AB3wIEItwx6GqqAhNZYMZOwzv+N147yZDVWW96cVF&#10;u/YW1PVNiTbbnJOH97n05PhwsRDkQiEwKpbUOhpaPAonFAL/RoJDD6vb6uvPtzWvOSyc8jBrWNSV&#10;U+K67ZXYtOhL1HXa/Ms7WuOeVavqSkumX/l7nV7f0bLdQN9uu2qKCrcvXTr5ggvSBgzsBnm+X7jw&#10;/muv+c/Hn1x49dVBVNfJ4qgx56serhCwb28Q7xUXCRoBVq8DQNeBXQZQCBCIUKVUDs9KvOX8UVNH&#10;9cXoiY8YRDftq3h76b5DJQYY1i87fahUIZDWHYK7DOBUWGJVfF7jqCu3K1qUCpd/hWDfM75j55Jd&#10;zv1VLVan84hGV6US1IU+btdQp12v0YzuE3vxSX6sBe4uWHb4Fc5hWkHUw44OMy1ft7qitGTa/Cvt&#10;ulBUCPYvFrZ+jL6kTb96Z2nRhmVLp593gSZzQNA/CvILDtQoY1QKo1tR6Oww1Khl65ef3nLtNe98&#10;/MnJl18lv1IpZW5PXzJg397gXgwuFQQC7KIbGLQOxCEgRm6Px2xz1DVZoQkIYYnwR6FsaEYcY5ff&#10;38uwiEPw4gy159Hon27RKVqgFtjfuVTteT5y//0R9BGXxe7xufZUtmx2qjZp9AWmyIbaKFy4wUdk&#10;4lFreuRYvdeWrxftWrF83ccfLHvh2R9efaEiv5Dyce1dvQqZPvmg3/7dkp/eeo0eFezOIeKPPv8S&#10;F5UCt5ZmC+4NtQZQijQoS6Vw4Z4KIqEf7Q4F7kEpEqAgiiMTIq15bwEqpUcic1FOnxuiP7hhg09F&#10;yN/4+UJcYu0kHpFBbJEPKAEFMvHUZDJBPBLjpzdfFfGB/NQEl1t4D/FXlF/KCpnVVXV/PP8cXO89&#10;/8K4CBWu1558Uqzr0P7cyyafRPmLP15I+ZT5+J9ue+7BB30evfD+J3jN8RdkoBdLNTWZQY9aUB0e&#10;0UcqK+VMaONvABpiC2nBDTeQBPKIAgfxqxeORdi3Nxx7jWXuYQio777n3qrKCmpVbW3t1KlTxRZa&#10;rVa6zz10MDMzSx8VnxirHzUguV9KjF6nHT8kFeYBbDtUKFXbD1XHROnwCNdJQ9MSI12lZaUjho8U&#10;ftmPMcH9L7/8csYZZ4QOgjjuuVE/usmpmDFIkRmj7J+g3JRvLaxzfHhTrF6rhFPBMytaMPTgun52&#10;pMulkF5rj5iKdNomS+SwRO3EDBXA0KjU5Ua1OsKVZrdPzfalR1mHy+N0eayFB8vzDp0+Y8b8eZdF&#10;R0VtWbk8IjFNEx1/ZMNqa1XZH/9wCyBC/vY1q2IzBys0EaCvLSu++OKLLrzgApwbcWT3TjFfp1RE&#10;DRihqiqytTRnDB9tcatjXNby3H0Ds7Kccal7ln6ltpr/4GUYGxu7d8d2lT5Gn5hmqywyNjenDR1V&#10;dOBA4aY18+bNu+CCC8aMGbNv7x5TbVXcwJExlqaiA3sTY6Jvu/VW5Ofs3OGymCP7DoDwfi+iV1gt&#10;EB7vz75dO8vzjiQOEvjk5+wYNmTw9dddN3LUqCNVDXuWfDpm5KjrrrsWbDevWQ0xYvsNqCsuPLhy&#10;ydw5cy677LJIfcTenJz4hES0C8UrC44MGTLMpo8j3Ki9alNTef6R/oOGlgjbWwX5x02YWGFxi7JF&#10;OSybli7++ceVW1atpJdtx7q1fbIHZ48YU3Do0BM3XXVobw7lr/nu2wkz5iT3zYhsaVi15Ou1K5bt&#10;+WXT0e9CUcHIU0+Pjk+y5u/7fvG3v7/s0oTBo6X3kW7nwZ9/tDY3nXPR72xq/RcvPvPRy/8V3+3a&#10;Y8XrDgvFL7xEKN4WDbGFtGUF+eDQUFOtczpGnjYLe3jRKGNh7ujRo0PnW9PlktDXsMqkWF7r3GlR&#10;HsBlUvi9bh2jio3s7BUfpYrjq7ciUHfoQM/+NnXy6ynLQhAZGVlTUzMw0Ya1ALrgNpiXn4frSP6R&#10;vPzD+Cg+AhmII/WRJFlYWAgWHnLDnq/TKG+Ypr/2VH1cpGCNzykTXAUpGa1u6bVoV3O+Rms0RQxP&#10;UJ+b6bk4w4ULN/iITDwCgU8R70cPLnAbOHBg2rCxyyscsZlDkxIT7eVFDbUGU2nBzNPP2GPSID95&#10;6Ng+6WkN+3cRfUZGhiclG/mpmYOUCo+6pYnyvYIJU1BcsEDgHvN+JMyecX/1FZdfff0NxDAiLTM6&#10;OjpFq5TST50w/s9/vs/l5VziiU1LS9OrBAKHC9GltBMmTRHznU0GEt7vRfQkPK7xEyfaG2rRIsrv&#10;mzUYfH6udqI5cTExo6ecRmxnzJzRWHAIZGg+QAAUyE8ZOhbgULtQHAl/Rdyk+VVl5cVb1syZMwfy&#10;b651SgWz2Y/22oYNG4AO/uJzyfZNDY3m6r07D+7Nofy6urqzzz5789cLkU91jR8/Pjc3Fwd13nrr&#10;rfv25Gia6sHW7TVI4K/PvcXhnfsrFKgOj/79+KOC7cWbnnjiCb/FA9OgUlQNASBGTWmxx2SWNlx8&#10;FXvkjdmlqLUoyuo9pTWe0mpFW1dUhDLwtaXAhSswjV6n5KvXItAjvz5d2ChZcQiyswaUV5TBT1Dm&#10;VV5elpWZTVKGfhwCCPllnrvZ5oEWMH2I9ubpGBaFMfXdDUcNJMKPvsMjXlsK3FuLrTVajdWq6Ren&#10;zIpyp7tduHCDj8jEIxCATFoK93bvBW6xiUk7ap24r3ToIqOiLU0NUdYmi9n07Vdfrnnnv3s+fn7h&#10;K88VFRZGa5REj8WY/Q0CfZNdGJ3gPED5SLihccnpFO5d3nUbKDe4X1Xu+KHMsXvdajBc8tHbMMVT&#10;vkgPGb4vsW89kL/vs1eWL/gPaiSGgnKkUNRZ3bgvbHbhEwAh4f1eoNfpdEZdXKXRjcsVEQsbOVpE&#10;fCAzlXK0GKKiogutWmJr18VG6LTQUdB8gAAokA+RAI5UDDARcRPzHQ7Hwe2bInQon0nISC8BBI8C&#10;42vKsAlLiu34i/uKkiKt3VJTUgAm06dPxypASkrKDz/8UF1ajHyhkQrFKVOnWhP672zWTp02HR+x&#10;C1VAw4sz/vrcO0hd9MBuJNQOtFHXfS99CM6PPvqo3+KBaVApqoYAEAOvosbbWWJHd+F3PgRZ4WcI&#10;fjiwNioanYpqXC6/F3opwPXt7pbFexpw4SYwZRc+rSosXPrKK/jbUZ4thsalr75akJPT0YLdQy+n&#10;XRu+/BJXAHmWfLJwqFKJv90js5xaQvDlDymRZFkIYPw/e+65CEUs8zr7rHNHjhxF7QwLCwHkzKkW&#10;fvn7JagmZgn+gCUNro83SxQCp8d27IIVVxhTaUT2KBzuo49wI2aCAGRiEbqxOoRLeIT1b+99WYt3&#10;uBXGeCUm05dffvlDkjRl5myix0X0vy6fS/JJEKxHgMDhHb6IvmL72tzPX7CWHcZwiAQLAeWL9Iay&#10;okNfvVq69pu5Z85BtZiaE4G0Fh8BSAyfC/TgCY2K8jF1hgxokQ8fNBONRZNFMtBBYJ98gBNYDGJ7&#10;zjnnpKalbVrzY2t5CIT8wqJD1S14WtTsAk9hiPWO8T6purrK2FAvilpldENCs3ewh1WAmi9CKr03&#10;tpiKiooE5L1kn7741CUDImaNHUQWAr/FA9OgUlQNAUgYYosrpH4vjpMwCAISHaFQ6bDE6FAY7Io6&#10;/5fD6Wl9/bjP+ebPTS+tblhc7toTEYELN/iITDxqTe+jpnfy47CsgXffdRf+dpSP3uXBCxnr+c1k&#10;o6NMjh99tFsBT2n8DVAFfJJxBSBI8L4u+Hv85Owo5+P0AvcYtrIsBJ1pbVhYCNDAd3c5MVxFaJSx&#10;eiV+gzfk/bpegKcmq0e8BqcoRqVHJNud+ghnWbMnr0lZZFfhwg0+IhOPQAAyaSncGy1uXODW2NBA&#10;9y3NMBKbEpKStNHx8M7cX9747l6LeC3NsxE9EtFDycC9sK4syafNC1a7QGDzDoYYUcBZ3ViOUfNP&#10;d9yZ0xL1S6UdVMJSgoXm7QJ9REPxgMwMqAJRWWNQKUZNqkhai48AJIbPBXqH3d7cYDia39yMtqBF&#10;PnzQTDQWgolkDrsDAvvkA5zAYoAtlKcWVczoCVOaa8rrDu/1kcfmtaP8tPKH0iO5eASfhnfffit7&#10;wACFWp89YBAe0ZIBpV27dg8dMsx+rLcJRlomOAqXuGRwLL+ooAA0YI4qQIbqqirr6vf/ggWI9Ozh&#10;b2xvKCwpb11cDg3YQgDqcbAVX5jOfAHDqOyMfsqyP0c1Pxl57RgPPHln93eXPRphezbyidmqtnx7&#10;sVK2tdi0osa1zKA4YNTVWaJw4QYfkYlHrd17yVuzLU9Y0TO3tYesX0/bXYcLXnr5Ffz18eeVuvqK&#10;PrNSf2GsUuGLKCiddg88gsnL2Mffti2H4rbce9tyWIYwomMyeRyL/suiKzHxFN2Qd2/aSO8wZYou&#10;yVJXX3q1RPl9WIn+yzXV1a29ZcnzV3TC/WXdBhIA/r/kBYy/5LGLRyKZ6MMr03EYfMhjV+QfRl+H&#10;EyJqOxYCmt93/u8JaVuHKv14j7PedMwO7/R8sNEiLe7jTHdqVmR/sy062nakybW2SrWqXoMLN/iI&#10;TDwCQWv/O9GsUFNZZq8rwUe9ocBiMg0ePdGhixsxYmTezg1OcxPy8bdh1TvW0v3i9FAsS1JJ8xOT&#10;UpoaDeaGamRWHdpt9nrpp0er1ErFkbKaD/dbDteaDq9fSvnSglFaZbPR9PZOw7oyu/HAutJiYclA&#10;OiGVVkr3fi+Ugg2/5vBO4QfOYS3L3YW2oEUigFQKzURjlUXbqIFo7IiRIyNi4Gwn5AMK5KPJFSVH&#10;xYiMS4BiUVtWiHzAVVlRJhXPisliQub4ceMdeZsJNOlFVd956axbxkXdP38W7mGQd2r0I8ZPwgo9&#10;LRlQuvSuR3dU/3pQResmS1uRmZ2Nj8/98zGwBXOxLwbGC2hjAeKUIem3T0l+/523SFQpmHJo/ALe&#10;odc43IlTogSN/ObpWvT5DdPUsNhpNYoBKWgWHEPsNrun9WWw2Br0mhpNdJxePzRWiws3+IhMPGpN&#10;D5ULV6IKL6GpuSjvHm9SWUw7l2APi7uxrmHnNwtnzZwBRZnyD/6M7TBH6fUuO/Jhb3NbTKXbNlI+&#10;zE74G6P04CZJLajauBLUikgVJtCeqoKCfcsXw2eWGCYnJhZt+tnYYnZ6DUHYtIX7nCWfJ8dGk3Fw&#10;8uTJlQf2oBSYYL+roaTgogvOp/ziXzZAPOLv9wJ95cG9p06aCHrUiHqJD4QR+ZwyfhxaVHckF60A&#10;2ZiRI9FeYgsE0F4CxO3Ed9qB2QOJgUvEjdqLj2S8FOW/+8470xPipYKRRe3/7v/Llp8E994je3Ne&#10;ffDemqrapmbTO0/8nTIpLXz2n8hH2TTvfu23/vkY/p4zY7qzofbFv9wlkqHI92+/DrJYpSdOrcTH&#10;Fx/+Cz1FkW3roVW4wQe1oC7K3P3DUtyka47KH+5fkOMtfzsWAprfd/7v8W5Gl/BfcUCYRiNVNLpX&#10;57ZzmlGEWqN3uOP0lgKD46fDbly4wUdk4lFgeeBDZ927sn7Zy1W7fz73/PMr3TF5ja7RU2f17ZPe&#10;uPZD5OPvnDNmnnnqSXLalT50LLwOC9d9i4LRKid8A1FKrdOfNvOM4kN7kdnw44KTxo1BfnnBISnD&#10;cZNPgwUdT0GT5G7CL05dbY3L3CSnUh8aTNm1HgfVFR8bg7agRT40aOaVV19jLD9MDRw9ahSRIR8g&#10;AArkqyv2oC1UECrFtOkzSg7sRL4nb+PIESN8GGIgHzzh1LjYGM+hta1lxnz9+eefp3zY8M+59KoK&#10;ozum/9DPPv8COgHl4zfxzX/+VX57R0w6jZYDkN566y0Up/u4xOT/+/sjIs9du3ahii3rVks5y6GR&#10;L0mPpFxf4alAfDB4d2YI3yA49OD9tEu089aOuvsqbAalyuFQxzq10/sp549148INPiITj0DQqpTg&#10;G9uWJyxcX/ump8O5FS6u8JCdcfoZ8PYVPWRbe9qKrq9Sf16p6+7IgYPgugs3YWLYLyMTA6pOcBAR&#10;+hBaQbROf+MNN15w6XwQkOMwzoZJ0qgCOBS35d4Lhq0dlkmYxMREW2w6+P9SVA9nXrj0wrEXH+Hk&#10;C1dftFpw722ohUcwuQbPmHkGvtPk0ksvG1UqdfWl/LzV/9MplWeed+HKSkdB01HXaSImSxt5y5Kv&#10;7s8/razPOxwXEfnBW2+SiY7ysbPGZRB8eKkyfMvw6C//9/chg0fs2b2bKMnf1lhdCS9gH8dh+la6&#10;qkrAYc/qlaiFKoXjsLGpEY+cv/VN7pFfny5pFEfb/RXGD7bYZw/TpsaoPtliaxfcAQnRikaTzeIs&#10;i3I1xAowJtmdGc02aAPCo4BJHxV95/U3alXCmnpOrTPPO0NdVmibd/H8hIijq9yHDK71ZYK7/Hm/&#10;E0L0fHVYcGhI7j/gtjvu2lfnLPIWEYztCgXIxILVZneMVllmdCOzb3omfonoAIX8RtdJk6ZgPQF8&#10;pkyfHR+h/LnMfrBFceW1N0R7Axw12jxmh2fmrDkby+3xESnSWqQCBGjWlKnTRg0VNgiAlV9pvSpC&#10;1O133ImGI2F4RpOFH5RGV3x65n33CaKa4MQHNz2PICfyZ2SPeeghYfBGvtHhiVArkS8F4WCL+opr&#10;bqB2+ciGn5bzL7/mz3/+s1Qk6BCT0gfv3LWbYAFb4IB52oAhw5BpcXo/Gt2XXnHVnTdfI3YBKGEb&#10;qPVCfdeDf3/kEWHsB9RX36jUqZVATBB1zFRyNwDPwiYXuDXbBRyIFTVWDo1OH/nSa28Q25pWSlW7&#10;r2W4E2wocQ1I0GCbz5/nRsI8ILweNS5RO8eCsbSBRpti4fam3OSYplr9WSOU01Nd/ZXCEJSaqjI4&#10;1Stz9bmpbhDcdlpyTMSv5WjMkXrC4mOfY56wLS2G8uLColeeEwtEebfnuL1VC562Wk+h41dPW1qB&#10;E/5K/HmRo/bWAldfOL3ub1A4jI3FP33htAohTVNS05Av0pMrLvJLf/7GVFm8RzhBXku+tMgkh2Lc&#10;iA7FLQHdSshhGfSV6qMOyxqHB8JAwFqzG1FI4O2LnUpw6a1qFlR2OPnC1Rf+yxFWzAQ88AiGFwvy&#10;Nbo4eAqLYiCH5BHbSx9LigR73oSJkw6Z4Cx8dLVLhI4+X3H1NfCWxQ2sdFCjgW/lyFOoyV++/PSn&#10;z/8DNxjpsakY/Uu9M3XmLLjoEh+g12Kof/6e63et+xEfp5wyNVatdNkEhy0o/dGZw0AJekFmrxdw&#10;U7kgElUaqY6/+tprV678gfypRcH4pi0EAlkIehtqqw87Mh6oj/hT7aNLBOt64DQxU3Hp2OjfT4g/&#10;LcI9qMaICzf4iEw8Cpzw0sOS/85ey3v7LFJ7NcYPZNJF2gASMsXRDsQoiL8ehxXr8eIXUCz4fb7t&#10;s1wrlQUZ+BO3NaV25BMfjEy4xxCFCzdEgEfIB3OMbWItrQUI0K4Ko0tkRWQ+fJAD5tRwXKQNiJQk&#10;KuT54tCv7UVDiBj5aBrJL2VLTWitDRDb3Hqnj0g+sBAOYqb4EbKh4PJ9VS/edtFdt1wLAnIzpO4g&#10;ngQ1IYZ8qahbKgXkRbTFxsqhoRaJbAO/SD3v6Qc5TpgEoK7dPRsHqivxO/7Mil8X73y8dL/d7bJA&#10;Mabf+Tbce0EAMmlB0T8X5Vp7wuIHEZNsqW/vn26/UxOd0JanrZgv9eeVuu4aGxuPfPtW/tL3x40e&#10;RZZ/CAsXYCl98Zpv4P+rd1pgq4dnMRQCYfG+bYdiv769bTksS4XBPbx9IQA8f6V+zYDCJx/IIDOw&#10;GKCA3fHiiy/OPXjwSF5Ba6lodN99qBDesqKvLuYDzS3mV/96xz3nTLnvxivJQgAyqoteaUwqiFvB&#10;4UMg++aFx35etoQsBOApOIoe856uMbtBBnrhFfD6RJPjcJ1FcNk+0ujCRAIfyUG4l7joduZngRWC&#10;zqAnlJ2WHTUjOwEXbjrLS155R11J45r3se4+YuxEeSW6gMpWuh+m+9ZX44ZPsdrYBRWEHotkl0Ft&#10;gl1AsHmOGi9r+Sb0GhFmEq0udFUIDiHwG4BXhqLZ4pFu9vHx0p01FBaaow1EGZiRiQA34mQQBCCT&#10;FhT9c/16wsLqBsead3YaRN9eKGf7ahxtedqK+aI/L/EXXXd1hrKk+BiM9FggA08an7DULdI31Ru0&#10;1iboAVdde8OaSiWMeSDwcRxu7err171XGEpbOSxLhcE9+S8jJpjUrxnS+uTDRxj4BBYD1cHY6UoZ&#10;0qdPuvnAhl/9hY/5HdOSwa7NGxoaTbi2bFiPj/0zs63VpdUHtp19+qmOuP7fHWzEhiDkw7EXIpEO&#10;Qf68uMx5u4pz91w4Z+aGGtWmI9U5OYJngIDeb31vSS0TgoVY3OQ4/M1nn6BGePIu+vRjKcMw+z50&#10;u7iqAGYU+BJ23p0wXLYddgb5EekKXDITLPBkhA86TR09+C/33XfbHXdi9T1oJh0tCIcG6bRJvP/T&#10;LTcNGTYMSwyw5HeU53Gix2r90uUrcOGmM1WMGTUCexBgxPzvK2+UWwWbJ6duQOCTrd7JqTdJg4Ph&#10;o4+jrk7tOXtYzCCTNS7WurPcvaVBfVCtxYUbfEQmHoEAZNKC4E3s/XrCSl1fQQZnW8OGT+EqKzZc&#10;LI4c6Y8nvHawsxduOsiEl2vRkVwiiI9QmYymFUeaYXaCz2xuzg7KF8tmxamgUmOH0ae51pIaw971&#10;yyGYlLmUWCxLmT4XnrZ2WBYrImIf/2U4+dLUgvLhEYzGCq7BOetFMaAkwbuIXHeL9u+Qioee2lzp&#10;OPWMuS6rmfyFpReB9vF7C+Bpiws3MPL3GTg8JVINI9CCt946NTvuykn9aLdO6yYL6OmEKetN1197&#10;3iD9TReeLpL5NEr68bTZqOTszz8QKr13ZkZqUqIUtG54gcO6ClmnHXamhVAIxJ2HIXi4EZ981ZnO&#10;5bLdgADO/unZbykdbvTrGWM1NsOziQlRwnrBDe+3SC0Eb9/tRwP+bHfTvrgooyciWaGJVQnjR4vb&#10;Xa9wxihtY5rNWMXz20cDnOUHNyyPS0isqhD2iGYNGHj6+fMwZg9JUGc4ypcs/pbsXokpaZddfuUv&#10;dSpdYynoR04/t0jTH/lR+7/HX/PoC4kP8u0JmQNdFcu+Ewpq9VGTJp6Ud+RI2rRLh6XF7P7xa4r6&#10;FZ+cOnHcGOx6zTj1griEhCOrvhw+abouY1Rc/cEff1gBApVGi+CbmzasT84ebhowXawFj8SKSAC/&#10;CfQ2i6mxxWi3mNUa7SW/+12Ztj+WtFLLN9ZVlEKYajtCPSjOGxixf8uanTu24x5T/Kuuvma/KQpk&#10;yP/5f1+RW8DI0WOLC/OpvXP6etZ8/0VtTQ3yJ51yWv6hA4NPnoN8UTyAhiasWb0q6qTztSlZomzW&#10;rV9jxQ2+vdiAgwSD/8LPvqiNGQglaf/KL6699hpQwh9w9uzZ2Pjzz9c/TJ8+v/Cr555+4rFPl68z&#10;9RfWVmb3cT/7yF/geYB74LZ69epFX3195/Mf90lNee2BG5F5x3Pv1ygTosu3X3XuzFfe+Vh/8mUQ&#10;JtVYePXvr4A54ZNPPkF4mBuvu1ZkGJ+7tGd/mzr5iyTrtMNO1iEWZ4Wgq5BkPr0HgV6oELxzZRQC&#10;hh6ocI1+TAhKISa/CsHSA9YDODsKK9NuvdUjGHL0Skecyqp3K0YplReM8n+kJ42vc865wMcTVhjz&#10;0rXjUzVSt1M4diBzTIoG/rzk9DNvmMAWbiLgk7911ZgzLztojhYLYoW70uhKjlTBRxVlQUzOwnA4&#10;rTK5B8ar4UrcZHNP668raBJ8h2dk6IYnCosf0IGw7D0oXg0HQMHL+FgtJJVUgLYUAngIzJt/ueiw&#10;TNJipCc/YvKYoZx+2ErojX9FXrGUL4oKn9kkvYraC8rTM3TkfVzS7EqLUh1sEDyNpOKhCUMThHZJ&#10;naKoljqLGxpAa5FIACz/oy40nxxvSQDRn1daNTLTcQSDTimih+JHXXq9ABKHvF2bn7l+zllnn/3p&#10;woW2iMQXn/kn9gmzQiDzB5MtBJ2y3stEmckYgaAR6IUKgcLmu2eV0POrEByswo4Vi8Plyleqq4Xo&#10;x4p0j3uwx6VVq/vFRI7s4x94ORNuOV3Wpym3cNfGoWdeXuZExO4TnKQWhRMsyomrPsNa+Nc/XEXe&#10;BpSwgvCP1z7aaxY6iC0EgXsmkA+BNMhgs02TX6feWar4pdC9ucC1Md+1/ojz58P2Nbn2VQdtK/db&#10;Vuw1/y/H9P2ulh/2mA6UHzteJlTPMnio5KGLD1984l5arpkRYAS6BgEM+XOGRJ4zPObkKMXgZhsu&#10;3OAjMtvSBrqmYvg8bluyf+NKxNfSxyR0Fc/AfLC9CG68ft174fbbPTKEeC3p2cNeefU1UUisU/z3&#10;hZcsum7qoBAHp13xyDDmP0n9AauxLqdUpydE9E3S90vS90/W90/RZ6REZaZGZqVGZadFD0iPHtgn&#10;elCfGKVaXVz3646yE+VUuNW49TvDd3R9b/j++8bvxY/CTaOQ3y46AQjq6+sRGHjjRiHAZ0fToUOH&#10;oLTib0cLdiH9woULb7vtNovlNwEZ5fA/rsLLQRWSP/nkk1JR8RGZYg4ahab5dI1PJioCDf7KaTLT&#10;hAUCUzIiT8mIw4WbdgWmaBad9IS96eor4F3rNwxXuwIER9A/MQpuvH7de+H223mH5eCkCqlSWLNI&#10;Gy0EBaGEiCD25MGt46SFlMyhI4xcH4LtJZ4+CRGxsQ111io3IlAhedwu4WA87+X9iCszbmB1TVJe&#10;efO8UwTfTp/UbT4EO0w7FhsWm13mWLV/O957te+V2ku/LPnSr4PJ2rU/5uYeam42Dx8+/KyzzsLp&#10;z63bgrHk6quvRoyaadOmdbQ7MabefffdL7/8Mvh3tOwJpz/hwmPsLygooOhASBj44WokfsTAj2BE&#10;8EKCC5LYNX4zfQqecGDbEqA3LBmwn1fIvn49TLAe/23qZH/JOu0QdWDfjnCorNLlwvqex+pSWJ24&#10;hJPthMvuMQuX2yzE23C7HXROjjedEAvBTtPOGkdNdkT2yTEn+71i1G1u2FuzZmVKylfTpu0/7bQW&#10;g2Hje++91+48EmPkhAkTxGkrRiyKkw8TgrQsCCj/3XfflXabSA8m7ZoNaH4sspLOg3EvhugX80H/&#10;4IMPYjZMj8SZtGgh8JnxE3NxrBUZ+rSFCKjhRCMKjyb//ve/X7BggV8QqCDN16XTesqXWgggxgsv&#10;vIB6iQ+1CEWuueYanC9M5g2kJUuWYA83FcfTqCghGgQMMCLCfjPxdOLEieXl5cHZeDr5rePijAAj&#10;wAiEIAJyTzvE9B8pRt2vn25yhv6UrMhTB0ZNGxIzc3jsGSPjZo9JmDsu8ewJyef2iRoKShcFpPCm&#10;E3XaYV9t32mx085LOM/v9bvE381Lmue3P0pKyltaIvPz1XZ7UWRkDsY8BMQOYFoHwRVXXPHaa6/R&#10;JBXDz8cff4wigOvaa6+FFYF0AgxvGH4opndzc3N1dbU4hq1fvx6ZoAcTBDBpV//AcDhokHDMLkJ3&#10;3XHHHTSk4S+qoHqRj808om7x3HPPQRLkY9KM+3Z1DhIMDMEcrFAQbJHz+uuvSxETG04ByadOnYrx&#10;m4AyGAw7d+6kxg4YMMCnIAhgdHnzzTcBTuCvxIcffgirEvhj+xBaR1YZ3KN1KA4mqAVgZmUd3emE&#10;uGkQ9amnnpKy9ZtJMsyYMQPWhRD8WrJIjAAjwAh0PwJyLQSkEJTUWrflt+QUGbccbj5YbqZr8+Gm&#10;vSUmuq9tsuMUYTrIi9IJsRC0i+NTmU8tGrrIL5nRaDYaY+LjY1NTLWZzCRIGOYrF0Tph+MEQ/sAD&#10;D5B1GiMWtAFoBsnJQkicSy+9FMPhihUrkI/xFaMyBiEk2LTT04VIRshfunQpPtKqBJgggT6w/Aic&#10;B86gwYrDZZddhiENEkrrRf5111335ZdfEh/QYzaMmxEjRvTp04dG93YTJNm9ezctaqA5rVdG8AgE&#10;lE+Dq5Sn2FjkQxMKwlkB3NA6EgABX0W9RFpLUVFR//79xTWduXPnEvLS5DeTCNA76Jd2NbB2sWKC&#10;4BBwOj2bNrUEV5ZLMQKMQJcjINdCgEk/Tfv7JOhG9I+Kj1KfNizutOHCFaNXjcuOws204XF9E7U2&#10;RPkMAQtB0EiNGzeuqAhRMB2lparCwn6TJk0ik7VfhpdccklVVRXFJ0eiCXpKinBcKw2TGK5a54Mg&#10;KSmJ8g8ePIhxWrTMY/bfruTSIRCmAgy3DQ0NGBqlp/rCrt4uHzkE4qJAW4KRkR/yd1WNcqQSaeBM&#10;AAQ6VERKjI7wq2cEzZAL+iCASHYGg7O+/ujV0ODEJX4sLrbNmnWwk6AF7R6LeqULZB0S47i61nZI&#10;knaJ2xW1tRMurfpJTYmtc1CvTybosToZnOrfbiuYoHsQkGshcHngQ+DGsFjZYN1bbGyxulbtbVi9&#10;r2HtvgaL3bWzoGXt3vp1++vzKk0Wmyv0LQQBwD355JOLixVFRS2NjYhxNhQnneDULxw34rcIzNcw&#10;D4im8iD6DKYCMsuLqV1Delu1YEVAykf0swtCKhQhVQDKChYywFY89lfkRqoAxlRajwAUwVUUdCn8&#10;9EAZCro4CoqaWWeYcNm2EIA2YDS6FiyoefnlqldeEa9q8R6P4JTE6bgiABsbogR2yH8Za3x33nmn&#10;WISW6jB1kcrZOhP02OP3zTffHNfmMPPjioBcC4F3yQCHYigGpkdOHhKXEqs9b2LKuRNSzp6QEqVT&#10;nzI0/uyTUs+ckDogLdIF+4D3JFBKJ8qHIGjUIiIinN6Umorg5M7a2lpoAxqN/3OiYXPGoIjZOX0N&#10;MMBgriza5MURyycfBJjTt6aXKbPUAo8pMgwGsDdAEoghk4Mcsu3bt8Nij15vaxsF9BhUCi+BoDUY&#10;OWIEoBENMEHzETsiaA5cMAACZrP7v/+tXL++BTdEht8Q4XdEdsJ+nzfffPXZZ5+F66icqSdm/FLn&#10;VtEjVeq+Khq98FSqUIq2LnyFffa1tiUvvIPJtiell/r2iq64NHtGEonbIsPUHBMMYivdGCzSIxN8&#10;WkvY1pZd0ULg19tX3IAD+yKhBPqWlhZaZERCRfj5gt2UVjkDZOIR2os1UJleSrLfAibsPgRkWwgE&#10;V0EPqKsabQfLjUarc91Bw/qDhk2HDFaH+4MfF/7780f/+ck9z3x250/bX3A69ootCE0fgsAA40ti&#10;t9tzciqKimyYIqtUKnxsqwgWrTEXJ2c93GO6TO5voIeWgEEaXxLKxzI/OcbjC09OhT70cnbhoxT2&#10;1MGZjr66sArAxx5DI/iLDoNt+fD7bQIpKxj+ieHXX38tkomaB34p/C4ZoHVQCECPX6sTsmSA9QKo&#10;REF/XaAQoO3iEk/QfLigXwQw9jc2uqZNi/njH9PuuadP6+vWW9PVx44rbM2ho/t9yG938+bNmKrS&#10;/JVsV+hlfPXE0Y5cgJGPry0FyUcSdxGThyz4tN4C4yMhvsJwaCXPWdDTCB3AFXflypXe03uFegOQ&#10;YSJuNBpJbHGmgS8mPHzJBEjf9NZw4ccE7keBd0G39vbFTwd+juBmBOak2cP3CHKKfjlQBdDAm2++&#10;WVqj30z6QRs1ahT9mHAKRwTkRioU5v1QCJSK9Hjd4PTIhCj1SQNiJwyIHZcdW1i+zGjPSe2jOmnM&#10;6FEjshPSyutt/9ty6KjzdthZCNCLMBK0tNhPPnnASSfFbdmyxeVy6fX+I6JTl+NLiMk0LRzQzxCN&#10;svQzRG5uyMdUHpvikKB9i+o28lGc6PFXTmCDK6+88tVXXwU9lBWM02TZAxMsXpA7AqqAK5/MiTsp&#10;NBjOURBNuP3226lR5LcIVsjHoIsVAR//O3KBFFuK3ztgBR9MOV+DDqksPgzhsQGtheZeMFEE7bEI&#10;tvjBRRNa+yHKaQLTtIsALRkkJWmTkjSJiX6urCzdunWj2uLTof0++K7h/cQGExrJMDTi3aB3mN5w&#10;EOCFwViF7TA0/UXXiwthNJSKHrLw88VMN7C3Kb7C5A5M6jh9OwK44oJedDYKTEbbaMmTl/RdMteR&#10;eBAe43e74LdFENjbl4yagE4sfvHFF7cOxOI3k4pAR8e2KTnmnKCbwAWPHwJyLQRYMYBCgCUDs81Z&#10;32xHpIHSOgtd5TU701MiU1Pjh2eMG9h3WHpajErbsn7fShI6HC0Ejz/+eH5+zE03LSkuTrjgggvU&#10;arXJZPLpAx99HL84tBEOZBiJaS0fvzLSwQY0lP/HP/5Ruqon5gewz0trj4+PR3QEYiWdEIj1Il/U&#10;BnAjCuYjs+icCCbEDZSQjZwPaGcg5SMHfKg50iVJUXJQwpmfdiX41CIVQGxFW9sOpWXBXHSDkFZK&#10;uxtIGPplJ3uJmPxOlVpn4jcLAc/FGAbH7zvWazl7FQJ3ZCRMbP4x0GiUp5zSZkQQ+ft9MNHHGCnV&#10;7WgpTRzJoLYmJgqh0nzyRY9U5EO3Fn17oVhjMh2447BOJ9qWfLxT23XFJc4yyUhsUdTOr5QFaBeM&#10;AU1NTZ2xmdHaJRkOOYUdAoFCF0sn914DgaAQROrUsVEanVaVFKsTrhid0VIVpY8akjqpf/zwEX1O&#10;OWXwOYkxKdUNR729wtFCgGkxVgfz8vIw4ZgyZQq+irGxJ/7kkq59tzpjae9aSTrDjSZnwcUSgBqB&#10;bu2Qs1VnRO2FZUkhiIpSqdUBIqS3CYz8/T4UCBxz9M6EmYK1gNRfv9q8zO5r1xVXqgoE8NiVWV2X&#10;k3Xeq0bUvbpcNmbYDQjItRB4FQJ3jF6dGqdNjNbgio5QRWmVeq2yxdxU31JT2VhktCEKgdViN8Lf&#10;QHHsFyAcLQTdgHvgKsRAhOKUhW7aXdeUIzl5KsDq3jMmx2Qj6SgyFDFCXB+RgxvTdBQBr0LgDGAh&#10;CMxQ/n4fzEozMzOl7ju0HVc0XGOcoxm/T76oFvvky2kp/IJF92HRGaVdV1ziLJNMFEPqK9P5zTUB&#10;Wtf5fTci1HIwZJpQQ0CuD0GERlVZbz1YatxT1Lw5t2FfUdPKHVXLd1T9b1tFdW30kbIj2wpWHqjc&#10;vLdiw47C1QZjXWbq0d3h4WghOOGdJF1EkM5aYH73a4HvkMBkPBeDDnWobGgS04pGh2QDCFjmYO+B&#10;DoHWUWK8useWDIKxEHRovw9kozhgFBZTuvcHyh80bKgL6G7KpzUmmBNEV1kpPemX7R79BadCiv0l&#10;5Y+P7briEowyyYiY/GbI/gHhRV/IjvZIu/QwjmJFUmbsMr/cAC96gSKIcwo7BAIdboTJvTic7y+z&#10;FdVYW6xORCIU9hV6LQbYd4DbmvIN9si1kTHWxJhUfDSY6uN16aePuHTioNMAh5RJtx1u9HbN2+X2&#10;8gsTL5wUPSlAl+CgC6wIhF2fscC9CoFt27aF6dk/iEF02mkHPvhg0EknRUVEtGmMDHDeDMKADhnS&#10;YLOZ8/OjLrroKqzvINSmz2CDwRtebPCHxfqRGE4bdiPaOABnHbwtcIkVVUaigfsI3A7i4uKwbESu&#10;KmI+7vGIGLb1poEYnkawYdx3332gwXIDMRF38VEmZvbkWYwhVnqemUwy2rlAnKENYGcgyQaxsRHA&#10;RwkWN0r4bDSAqFQ1Zv/S89ikuNERIdQKVAqxfZiLTKRLbH4z/RYPnS8sH24UuC/knnYYmMvWw2s3&#10;7P+xsr4UZu2stMHTx8ydMPDU1kVYIQidLwZLEi4IhK9CgIiEEybs/d//ho8cGanVtmkkCPAbjQ33&#10;CQnF06dn5OZay8tTMGgNHjy4TR/FcOnRTst5XAdd0nWwjykI+xmUkr/97W9wvQqibKdRkcWAFYLA&#10;MMn1IQjM5eRhZ9z3u6eeu+WjZ2/+8M4LH5VqA+xDIOs9ZSJGoMchQNsO4VTY1i6DdlssZ79Pu0x6&#10;AIF0CYOij4g7GLu8dbABIJYAwo4FwRlrkdjwHLLaQBAt6m1F5EYqDBoX9iEIGjouyAiENQLwITCZ&#10;PJGR2LcbjA8B2n5i9/tIgwlK3XvbdS/o8l6TBgXBegfs/8d1dwycbWEh6GjAQdBjIYZE5RSmCLRj&#10;IaD5fef/hik6AcS2Wq0wjrUbk+sVbwqi+fB/xomFgTcHonbIAEmC4M9FGIHjigB8jCwWBCFQBm0e&#10;OK7iyWEuxueQOvZSuI4A7gVyOHeURhoUpBvcgTHF/+yzzzqqc4AeQaa7GZmOIsn0gRHoGh8CmSiH&#10;vg/BC6v6GEy+xxb0T7Bcf3I5TjTATEfa0n/961/w9hoyZEiA5n/wwQd4esMNN8iESCTDGQq0Gpea&#10;mtpWWURKwJLYww8/3FHmTB9GCISpDwGONs7Ls86Zk7tjx5g+ffyfDUa9wL69YfQ2hruoYfpt6jbY&#10;A1kIuk2I0KlozX7797usPte6g1ZEKnQ4HKKcmJRjw9KCBQsQnm/x4sXIx1T+vPPOw9GI119/PYIa&#10;BZ64o0hbBDAngAmSz+GBYj4ekckB5gHUDhluvPFG2mONHCqL1K7pInQwZ0l6JAI4Ah1nGkVHB+9A&#10;0CNh4UYxAqGMACsEv+mdqTHLnpnX/N6fIsTrHxfUnKT/CduEcP6hSIo1FGx3phNBsKCI8fjpp5/+&#10;v//7PzInfvfddzExMQGOP0CRjz76qLW7JUZ6nDNGx6WgxpqaGqpRzAd/1Pj8889jvMfOadxDBgRd&#10;R1QW5GB3MnY3gQYOQRCjZ8QiDOUvD8sWAAEsGUAhiIlRIbwpJ0aAEQgLBFgh+E03DYwsPHuM43cn&#10;a635X+lqV+JmzghLpr7EG7j512NbYSGgoRfDdlVVVWVlJXZDnX/++QjK0bdvXxxDErjvUaS0tNRn&#10;7R9axb59+xA+BbHEke69917xAKR///vfb7zxBjLBH2M/ArVCmYAAqB0yYHEB98uXL4fRAh9Bg4JY&#10;pFi1alVYvIIsZI9E4JiFQA13vB7ZQG4UI9DzEAgUqbDntVZmi7744guahcukh0LQr18/m80Geuyq&#10;kJ4VJpMDyFAcwzlMC1AUkGBgoONYkBDUDArE559/jrWA7OxsirUiTShYVlY2c+ZMOByABgWhWMDp&#10;QX7tTMkIdC0CbCHoKjwxVcBCpPyfI7/1wl6I8ETSE5tauyRL1yWxAEomRqxv0qoop96AAO8y8NPL&#10;GNQ7dHwnnA0xJIszfpgTgnh1yGNRXJiQrlDgC4lhftmyZbAEIMFC4MOfytJx6WKCm0IQYnARRqBL&#10;EHC54EPgiolRB7fLAC47SMF9lbpE/tBhEh0djelBZwK64KdpyZIlMDTCvkjtgjYAh2jpyiZ0BaxX&#10;kuETaf/+/XSUKHQRnGnO64+h8z4cV0kCnXaIiimKQGf+HlfpjxNzLMxjti2fOWbtFRUVokJQWFgo&#10;v6xIia0+MK7ixBTKwQ3dgy2+nBjsEfQDX1TEApMuXhAxtmvDLAHXAawXiAl2hSDE4CKMQJcgcMxC&#10;0KklA/iEwyOH0ubNm404K0niykNyQl3Gfh+ov+ROK53OtnbFJXraDCy635LCLbrrElu/ZaXIYEzF&#10;YOlzSrLPbmE8xbycRlOpz69YEI8gPJJYu+ie7NOWn3/+mYSUViolFuf0qBRowLUZxOS8fOTIERzW&#10;DCsmACR7A6IUP/DAA9LmwEKJUwwwEaIfkOLiYvrZR/4ll1wCH2fe3twl34sQZ8KBifx3EKJ5Z2Rk&#10;yOw8OBDg+0OH8OIrGpyFDfHJYefHcSm0ZIDtA+RUiMkBHLUx2ENPh/4O78WVK1f6CKbRaBDVFeFK&#10;6KeHYiQEJ4bMJjMZIxAYAa8PgQe7DIJ2IdixYwf29CLQDaWhQ4diCz7ebReMD5KEqTO+LHDUJZfb&#10;999/n74Ffl1xkQ96LAhedNFFoMc4h4kyxkhyxd27d2/gstJ64dW7Zs0acc5NjxDjb+TIkfn5+fQR&#10;i4lwKkImtAGMwagCFeFbjC81HYyEkxS2bNlCAQ8wgyf3ZDSHyGAUFFcKcJYSuRvj0GQqC1Fx1gMR&#10;Ix9zGBq2YVFAWTJbwnkZdeGn4IwzzqABHk/x44AIQmPGjJE2By5K+IVBc6BGiLoF/ZhgsgH+mIrw&#10;O9/jEZAbuji/2rx0d93rq8uf+V/x00uPXXT/fdFLK0s+21iVX2WB650PZJ2xdJ0Q9JubmzE1v+mm&#10;m373u9/hBjq1XzHwNcNZI9j4h98dTNBffPFFOPnju4TvMxRwKOMBdhn43XaIiubNm5eVlYUfFCSc&#10;m0JOheCDrz0GezBH/u9//3sYMDBdwKNhw4ZBl7/gggsOHDhw0kknQeWfM2cOkeHXCj+RJwRArpQR&#10;AAJehQBLBkEqBDjTDxoAvoC/eBM8ZzF2YtDy2QBMUOMbgWGSXG4xANMOYb+uuCI9BmnQjx079qyz&#10;zsI54LjH/BjfnXbLip2LQRcjaOvfB/wsbN26lebTsGrQiUT4PmIMxjcaFWGchgaAsxyJFY5rmjBh&#10;AvJh0kNLMbtAhB8ig1EQBYlMdDcGQ4zN4A+T/p49e6gskAFPuA2JPzuzZs1CPnyPMOkHaJhvEB+Y&#10;CkCJCYzPcgyckKAx0JIBlAz85ojLBJiQABz8yPCL3eMRkGshOFRh0mnU04YnzxmXPnd8+lz8xTX2&#10;6M2kIck2tX5VrjWnyApToRS1sAtd/Omnnz4nSTTPxlfCZz81vpCYW5Bejx8F/Axh+oKPmL7D+C+6&#10;FEAZb72W39a2Q+w+oL2LSIgugI0D+E1ERVAviDkSfg5ee+01OrYVighoMK3BTwO+ydAnRAcCyAZu&#10;Pf715QaGLAL4HTCZXNHRWDIIRkZMiDF8YnQkOzmFx8cYZrfbW68a4LXHmAcCfFlwTy41AVxxRXrY&#10;w+GBS8H1aAhvt2zgxoAJziHEcIsxG9P9w4cP4yNtSkImtBxMvuH5+9hjj4l8IAz5IyORezKZQPCr&#10;QkZBegQash3iKdYWMfDjpxU8sRyAGQh+fxDYVCqbGDcFugLyMaLTU7CFdtW6FTjeED8mEAZqBJQM&#10;/ICI25RggIRU0BiC6UguE1YIyLUQVDXboyI0A9Lj+6UkZKQmZqQl9k9N7JuSkJ4Un5QQN35A8tDM&#10;RIdau7XQuvu3OkF4WQho/u2TEDwcywcwtfn0LEZc0uth1rv44osxZuMj5gE4iQTqORHjaeu1fL/b&#10;DkV6WsPDTwN+DkTvDXzzKR9fZmj9xJN+MsTVPpKHEmsDYfU17IHC0pJBbCycCoPSCLyQYPzDSI8E&#10;PYAwIpVXDl7tuuKKTPz6JQR24w0gQFpaGspiPo2vMH798BHEtNgPAx5Z+LF84JcDRnpxLtFuG8kb&#10;AJOBP/zhDyjlE8pMLA6FAJSt29j610w0eEALwTKBuE0JvYAW8fbRdnukBxDItRBYHG6nW+Fwq4x2&#10;VYtNiavZpmyyKgwWRZ3JA+NBRlLkyOxYdaQup8wMc4IITdhZCILoVJj18FXHNxNfG/zFmeKTJk0K&#10;gg8XYQR6DALeswxgIQhyyYBwwLTYRyGQiY8cV9y2WHWmLPGkVQMYC2m9AAleBVdeeSWGbbLw+7hB&#10;iJLAdUnqnhy4sVA4sFCC1X2YBsFTGkpVWhAaibiBOUCTfbyOIDCEEelFrwiZ+DNZmCIg10Lg8iiw&#10;lw66PiyAGqVw471XwB6Ib7zV7ozTeUb31Z8yNEap9mzLE4xUlMLLQhBcL0KhxoECorkey/mioS84&#10;hlyKEQh3BMhCgG2HwS0ZUPOxaiBdMpCPiRxX3La4daYseNKqARQCHN0CyyKtRGC2DZM7nArxywDT&#10;xT/+8Q+/tZ955pm0CkB8ArsG63Q60RwIIyUWGf3ypMUCcfuSXxr8SmNWAx9GMQg6XB0hDBFDEigf&#10;Uv1AfkcwZXghIPdwo5d/LB2TlXDSoLQmq0qhVMBmhy+8y+12uDw2pzshwh2pU2jVKr1GsX5/zf7i&#10;xvsvHNAaiBA83AhLZeHVYSxtb0MAZ/+E41taXGx74IHSa65JPuuseGyUCdBrfg83wj5D7CzA0IgF&#10;MpTt378/nArhQwdHWsx3cS8yXLt2LXz36IgvrCzcdddd8K6FCz2GQKwAogjy4Z337bffYvH+5ptv&#10;ltJjAe6///0vDPgYXEFGx5UFKCttBcZgOBTDm7j1/BsqxeOPP47RGgsE5LuHUfmvf/0rPuIeDkBo&#10;Bfz/4X4ES770DDMEBoBIWKOEYxAoweShhx6CJZ8aReeoifKnpKRguwS5I8AJGhaI+++/HyHV0Uwp&#10;PTwAnnzySYDpc3qhFAdwgG/jV199BddF3MPXEsHZwIdcJuGWCA0G7k2iZ2L4fgf5cKPAfRdIIYDa&#10;KBr8X1opKASTh6RjpQAcPQolTIIuhcfh9EAnsDtdDpfb5fZkJKgOlzTsLW6877wsqvg3TF56SepN&#10;c/zeqrdr3i63l1+YeOGk6ECm+zD9qT1+uDHnEEQgTN/SggLbXXcV/eUvfaZNi4uICORG4Fch+PHH&#10;H08//XTxqE/MrRGNA9YCONJiWJI69GAkw/wb4ygmshhQ4UUPKzom4vjlwTBMK99Yd8AgjbEZzjdS&#10;etBAt8C0GCMfCFAdBr8AZaWvB8ZjCON3IxKxorAiNKZSDnkswraPJQOoIHiK0RrNwc4m8ZdWKjYo&#10;IbC0UTRyi+2FnkQr/WCI5kMeeAxAyRBBoKqhV+HYVagU0q1PUj7ULuQQAYyd4COKBH8IjKPYd9AD&#10;1n9ZIQheIZCWhEIwOivh5KHpRpvagxdGeGmwiOBVCNwepwt/hXj/fWJVB4rr9xUZ7jvvaEis3zBh&#10;hSAEBxwWKbQRCFOFAGcf/+EPhc88k3XSSVFabYcVAkTNQ1ABMewPRlO4uWEQxXiJYY/DcnfonYX+&#10;9OyzzyK+EBSIDhUEMfQMnJQGv8XWXtUdZRUK9KwQBO4FuT4EggbgvchpgC6lR6lRKbUqpUatxHqB&#10;TqNSq+AlK5CJqTf4EITCi84yMAIhhQAdbhR0HAJM3M8999yrjiUE/MAWXIQExaSftYGOdjTsB/Aw&#10;wPqCT1xFOXwQbw2O0kFoEnKYM02oISB3lwGWB/ANF1wHSDPw2ggQpRxqgVoF7wFBM/BGLVe6QCbR&#10;CMLLygQbHZYh5URQxz5juOFs3LixMz2KDYqISdChcxM6U13gsocOHcIpCfjbmSpQHAu30qBmgMin&#10;jVjRhDJJCU7XVCOgQOpM1Vw2pBCg0MWd3GUQUi0KX2EolgniG/rEVZTTIngnIHBTeP2My2kX0/hF&#10;QK4PwfPLSkZlJUwd0cdkxzLY0QFfWDUQLk9B+ba80vX1TSUOp7XBGNM/5ZQHLjmP6gsvHwIoBNB1&#10;fvrpJ/j6kvzwE0bUT4QuwWqfFEGMeQjlgR2GCPvVM94tDMyIu46QiD7OR/JbB80GPiLw2xI5QBvA&#10;zivEdXjhhRco/AtwIy8qCjUjptZl5dfbsynDdMngwAHLhRce2rp1TGKiJvD5Rmhgz+5Bbl1IIRCO&#10;LrrdB+Dh/EJojpTg1Aqbkt/0t09yPllXnF9t21vq3FPq8F72nFL77hL7oo0//3fJ4wtWPf7Nttff&#10;WfP43e9fevsbv1+y/vPWfMBf3Jt3XG8WVC94rPSx7cbtgWtBk30IYB5YunQpAorBt5kSAqrDP5lc&#10;daTEdOogHTAIjydsNIKvMu7h0ITxT+w/RAuhUkRD+WImbkCMIngKlx86boT4iAlVoCLxFDKRG0Ku&#10;Umh0JDyFjzF9BL1Yu1iwNf/W8iAHPMUjT0gw4u+XJyoFDeyQqI6IQSYKT/igyWAoZUWSiJx9Wiql&#10;PK5vSBgxb/2WhoXwe/aY+vbdgVAEMBVwYgQYgbBAIFAUMenyv8ctLBnsNbi/KHB8Uej8vND5WYHr&#10;83zX5wWujQdW6CNtiUnRwzPGDewzLD01Wqtr3rj/J9FC0H3aTadrgm8zbGsYzMQI6nClgQMzXIXF&#10;WGk+lWBijW1CCCcMawGmuX/+85+x3kZ9j/EeQZBBgGkxfHRBQ4P3xx9/3HqtAWFMMHyCAHykVcAC&#10;gU1TPvNpHHkAj2vx4BOMslhbRSbY3nHHHeIZKuCDbUjETcq/LXkQLxZrtyQkNk198803KBiAJ2iA&#10;DOjhdgRKtGv27Nmi8H/5y18QvVFUgyifIsDDL0y6XkCPEGWFTljpdDcygxOMAJQA2NrUcC3ScoC7&#10;E9wXXD0jIB8BuT4ELij6Lk+zQ9HsUWm0ajV8COE4oFMrdOqK+iMR2oghqZP6xw8f0eeUUwafkxib&#10;WttYSUKE1+ITVgrgz9w6gjoipvmN/YnhDSM9pry0cACrOIZGcUSfPHkyHVAkTRjaMcC3XmgAJehl&#10;9hwqmjFjxvr168n/AI4/+IhMsMUYTBZ7VCStRcofAsBnm847l8oDGqwXimXpdJMAPPFU1AAw6cdw&#10;jr1Y1ASwhSNY6+ZAhxDPUIGGBF1K9FqAlgC1RtRyZELBZCGIAILxW61wIBB22XFiBBiBcEFA9i4D&#10;F/YWumFPgCZwdJeBSok7XC2WpvqWmsrGIqOtye60WuxG6A4IXkQpHHcZtI6gLuyp9AYY8UnYyYNT&#10;A1oP5OQ3hykv5tw0OiLiB1bTkYlHXfJyoNLCwkLMpzHdx0ZhqQwYYuGsh7roDKTWCSM9zBi0qC8z&#10;tcuTgjOKCkFbbOF4IRo8oGpcdtlldJYrEuSBVOIZazIFY7IQRMCFeGU24ezjEJSNRWIEGIG2EFAF&#10;OCdEOrnHN1ut8KTr3YNjXCk6Z6rOmaZzpetcWZHufkmZZXWF2wpWHqjcvLdiw47C1Q0tdf2Ts6nK&#10;8LIQkMzyI6hjUQDmAXjMiTsFSBVAOBHyDBAtBBgIaTEegzQIOu9RL64aiOsFkJyGbSgitDzR1hkq&#10;Hfo+yOQJhSCITU0+8VA5PGqHuiZkiZ1OshB06iCDkG0dC8YI9FQE5PoQ9InX2axOa60hubkmqbkm&#10;uQlXNa50Y21q9IyyCm1JqWHj3p+2HdhQWdmoU6RMH3MWQRaOFgL5EdRheMfmQ3G5nSbrGKGxcOB3&#10;/o05MfkWiNb+oF8scdVgyZIltF4AVrC3Y86NKgLvfcC4C5VF5nZHmTxhG2j3DBXUiC2IUmUI9gCp&#10;EsDmgaDfh5AqCAsBDiJmC0FIdQoLwwi0i4BcH4Ipw+JdDufaHZUrt5St2FS2YnPZD7g2lX27tri8&#10;emisao6zuU9RQV1psSHSOfDkARefMvz08LUQYE5MToX79u1DxDTEFg3gGYXlADgNkPMgmoxZMhnP&#10;yXGPlgykQQswKEIbEIfwdnsoAAGWCXAGCaqGXiKSiSM9xt22lgxIicFmCpRqPUi3rlEOT1osCHyq&#10;Eykx8D2kQAVwV0SCMFQjJEFFbCTozCsRImW9CgGiEsGHIPizj0OkLSwGI9B7EJDrQzAqK+aq2f3+&#10;fvWQ//xx5It/GnX0un3US7ePevn20S/96boXb3vxxds+eeHWjx+75l9nT54jIhheFgKEDcewBKv7&#10;hd6EjwgDjtMLETOV4pD7TbQWjoUDuMVBOSBfARyIjHuEB8cMm5QGygcNVsqxgiDzJaMhUxrqRyyI&#10;VYOpU6didx/WCCgTR5jgL/nwY7YNUwSKty4LeXDQFPYjyJFHJk9yCWz3mEc0HO4U0B5QNQSAGOIG&#10;CnJLlO9ZKRNAJut+BEghiIpiH4Lux55rZASCR0DuaYfB1yApGfqnHWJA+vrrr+EnSFJj5g3lICIi&#10;AoeFYP8hHYnGqS0EoHxg9i/GIOooUCiO7RI+uy47yqTn0YdjYKKqKsfixYY9e8yvvjogcFSintdf&#10;3CJGIHwRaMdCQPP7zv8NF4Awx0WoThz0SQmR1EeNGoVdiFgdZ22g3U7EPkYsrwQXSACGGThD0KZH&#10;TuGOAIJ4kVNhuDeE5WcEehUC7fgQ0B6Bzv/tVZj22sbCRQBxixGP0u8CR2BYEAQJIYyCjprcazEP&#10;zYbTkgErBKHZOywVI9AWAqzC87vRlQhgRP/ss8984irKqQC+BfL9KuQwZJoTiAAFJoJTIQ5H5cQI&#10;MALhgkBv9yGYMmVKuHQVy9k7EQjHE9yPHLG++25tVpbuT39KZ52gd7633OpwRIAtBOHYaywzIxDS&#10;CHgjFXLo4pDuIxaOEWiNQKBIhfAl7Lw7YXhtO+RXhBFgBDqPwLGzDHi+0XksmQMj0H0IsFNh92HN&#10;NTECvQQB3mXQSzqam9nDEJAbujjoZvdUCwEOQPrb3/7W7tF8ixcvfuWVVwKjB4J2aYLGX1oQwkBm&#10;SN5RbohxdN111x2nuMKI7Xj99de3RrKtfKnw7UIHtj5NlvYIiuMUaSQIID2IATSt80Hcbnd3FNie&#10;Sn8sdDGfdthTe5jb1TMRkBu6OL/avHR33eury5/5X/HTS49ddP990UsrSz7bWJVfZXF7fA9LCsfD&#10;jeR0tV6vRxzDdtUdEMTGxgZmCIJ2aeSI1C4NzhH46KOP2pW5NR+Ih/YeJyER8QnMW0uVmZm5Zs0a&#10;MbCx39b925sCNBxs0U3gTzTQaRAm4bHHHsM9BnjEpUZ4RBz98Ic//AFRs0hVwqi/bNkyhFz0yccp&#10;VsuXLw/iAKd2+6XnEYi7DHpe07hFjEAPRqAdHwKx5YcqTDqNetrw5Dnj0ueOT5+Lv7jGHr2ZNCTZ&#10;ptavyrXmFFnd7t/oBEEMPycc7mefTVy+XO90OvH3mWcScONz9jFGDhwTsGDBgrlz52I2CYHJYEDT&#10;SnG6j0c33njjP/7xD5qkSmlARgXlJJrUitNZ6TwV91QpkpgP+n/961+iPGJFOHIJE32oaD4zfuk8&#10;W8rQZ94sjqnnnXce1YgbMhtgmLz77rux4dDvhJsKUvPbavXPP/9MZcUJfWlp6axZs3BWsg+8qEU0&#10;V/zVm0Dgt8loCzoI3YReoIF81apVOLEaSgA+4qAKBFFGbEoc6zB79myIh/AJ+ItRH/yhDUjzUVaj&#10;0ZxxxhniYc1yOq7X0tDxxxy6uNe+ANzwMEUg0JKBdHJf1WyPitAMSI/vl5KQkZqYkZbYPzWxb0pC&#10;elJ8UkLc+AHJo9ItWc6NurLlTQeWNOZ+bW8sJETC0UJQUKCtqHBhbKis9Bw+rMINdAJpB0PLef31&#10;12+99VYcZ4xpNwiefvrpYcOGYRTBYIN5J+kEeITTBHAGMeblmKSKNHTg4fvvvy/TCI/qnn/+ecTt&#10;QUEcpQiGNPbj71tvvUVzWTpikRiCHqMgaqcDl8WKxOmyz4xfNFGAIZiDFQqCLWT2Gf/AHyc2gTm1&#10;dObMmWgImo9ZPs6MxlNkIuFshdYDJ2oHDpDK71dl69at1BDACKCIp2g5QBMw0SfmqKW5uZnMFaLk&#10;fpsM6wKaj25aunQp7A0omJeXh3DUYI6PGPhxSgVZBWA2aGhoQDBKCFBWVobDJoxGI/KhCCJ4JU6w&#10;xD1y0AVgwkaCdn/sxMBEvOewXayYgBEIHQTkHm5kcbidboXDrTLaVS02Ja5mm7LJqjBYFHUmj9pe&#10;PkS1d0pS1aBkd4TK4azPby78hRoZdhaCBQswAOiWLYt/4om+y5bFHTqkf++9JLvdLjUSYBSh0QsB&#10;d3HwAQ5AwqmGGHgwp8SM89577927dy9GDjxyOBwulwuTXYxtGNUQDhk0SGPHjsW5R/KN8GCOw5ZQ&#10;EEczz5s3Lycnh+ayMFTQXBb5N9xwA2bABDvoMSojHyNf3759IYacdw4jKDiDFQrSGco4x0FaEMGJ&#10;9+zZg/MdqKUg0Gq1okEeE2tkIuEYJ5ptS8viI3AQz4nwkefvf/87NQStA4001iEGYORDESHmqMVv&#10;W1o3GX2EDgLb2tpaDOcAAW+jyhtbHx+hBIhHMX3//feQeejQoTjCCmGqxZcWVoF+/fqhjVQjlBIo&#10;uJWVlXLA7M000J85UmFvfgG47WGKgFwfApdH4VYoYE9A7DGNUrjx3iswA4hwVbmbtycoquJj42IS&#10;MxL7joiOy7bWH/3RDDsLQWysQ6t1R0TYY2KMOp1NrXbq9ebWqwbS/q6pqcG8k6wIGPYwQOIwJJ/B&#10;noZDHO9Lln/MNelkZJkJgzqm4CAGnqgLZTHUYS6LOXpqaioYYhiDAVwcujAKmkwmkgf3AY5qlAqA&#10;AbK4uBjHImMtAGxprV2aUDsIoABhNQEi+YzNkJBWRqAD4TBDUVFot40QHmMtTcoR/xhl6Z4S2BI3&#10;Yg5KqCytebbbZMCF0R1jvE9Z8hb84x//KL6rokGI0BPpYUIA+KwQtNuhvGTQLkRMwAiEIAJyLQQk&#10;OuKQQglQqZRqXEoldAKt25Dk2h6hbIiIj1Cpmyy1e40Vh9weTVTaYCoSdhaCefOaBg2yn3pqw003&#10;lU6bZsjOtpx/fjVGBR83Amlf0nArjiI+6wsiJakC5MgGs7zfUa2tVwQCiBNuSIIBEgMniGESxyMx&#10;YQG+My8ZrBpQBXBwMy0KYPnAhxt5/sNOAC88WvjoTHXSsj7oSTWY1vBKB2n5AsAkIIWRCqJT4EyA&#10;hoiKAtqI5QN6CswrKirEKshgIFO7ki9YD6N0u/FdELpIr+c4BD2sb7k5PRwBuRYCfL1xqZRQBQSd&#10;ANqAWunWuJvibFv7R1XHJsSp1GUqbbHNdCTv4Lb8Wmvc0NMJubCzEGzbFlVbq8nPj9mwISUvL6a+&#10;XrdnTyLszGRq9puys7Nh08aUnZ5iOBFHFJEewwxmqNAD3njjDdi9sQreoVENw5KoEBQWFmJYwqwa&#10;s1UwpDUISrBAdOaFzc/Pv/LKKyEYLQpgou/DDZNjrERAoYFhHwQyVyLaFUk6BgM6CCA9DYHuRUhx&#10;A5NMuzxbE+DUSmkmOTlCP8O5SqJNIioqCqiip4gSkqCnoACJL3MnEQ5C7LArAm3AbmePwrDrNxaY&#10;EVB0wEIAyykWCNRKGAiUKoVb7WyMMm/uq9kfk5rtNu9wO4qVUBE0mjJ3/6328ZrIeEI37CwE338f&#10;W1Sk3bYtYeHCflu3xpeVRa5cmYKGYMxo630ZM2YMRhF4zIEAwwym17QgLaWHixx0IwyiWDjAsPrw&#10;ww93aFR7++23YagHQ0ziN2/ejPEYY9U111zz8ssvkyMhDW8ydy5giEVzdu/eTQy//fZbEhUrDqS1&#10;YO0ArLA/wqfJsJmT5oFlfpjZ4b3fVd8hOCHSigChB1OKyBlHKo8cORL5RBC0nz/cKaR6FTkqwlsT&#10;OoG4QoEXGKh+8cUX5DmIvQ9wKkxLSxP1A6yYQP/rqlb3SD5QCBwOD1Z+emTruFGMQA9GQLaFALMl&#10;74VhEV90j63BWfFTgn1HbMapzsYfPa5qpyWhKd9iV41wZp/f5DmqDQC4sLMQPPFE9ZQpliuvLHv9&#10;9Zzf/758/PjG++8/grmyz3QZS9oYt7CrDTZnPPrvf/8LPzgMYxi6MGBgvKeGY3KJ4RZmdtzDbw5e&#10;e6DBYj+W5+FUSEOynISJOxQOlIU9/5FHHoEbPIZGOMljczxyqF4wb8uH36cKDLEQBqvmKAhr+e23&#10;304EF198MRQFsEI+RkQ8gvIhdaqfOnUqHAlHjRoFArg0rly5csuWLTInzQFUFlg7cMoU6kWCUgKv&#10;TOlrg9H6z3/+M/KJgChlHqiIPQtQXy644ALoPdBNRcMMPmJDI5QMuHrAGULct0mowjcCHYdMGA+e&#10;fPJJET2YdiCqj6VBTvf1KhpoA/DBjY7mqES9qtu5sT0BgUCnHeIHVPxdfmF56ajshFOGp5vsare5&#10;2lGxLsZ9aOBJUx0N3ykVLXZzcuOByoa4syOHn7ezxH6gpPH+8zMJHikTxH5p7ad2PFB8u+btcnv5&#10;hYkXToqeFID/okWLWp92iNEdR7RNmFA7b17tt9+mb94c++yzeViwhzHZZ/EYIzrUApjNMSLiBl54&#10;REA5YvMxxcRsHoZuimWEfHJ/A0NsXsBUG6M7MgMMq2vXrsXADJ2DimOAFN3jSQaqC4MZ+fAjE8Mn&#10;XOvJBQ8ejjDyowj4YIILb3zkp6SkEDe0F+v3WBBp3Qo8gkkAkmPeDB0CoyneB0hLrot4Cj5oBYZJ&#10;cBBr8RFAxJ8gAjg+Gw0gBkZZcKAdDWDbWnIpvNjB8dRTT8G/AbKJ0LXVZGo+tBwICeZ4A+G6Ac0J&#10;ryX6xcfqIwIrogp3DTRftB/8+OOPkOTcc8+V+jwejxdYyjPsTjusr3cuW9a4fHnjp58OOd7gMH9G&#10;gBHoQgTkHn/8/LKSUVkJU0f0qa8us5dviHYVq9Tq5NT82Dir3ZzadKiuJfk8a5/Tk5KTdxyuyylo&#10;ePCirNZShoVC0IXgdhUrUghgdegkQxjJMQRid2In+XRzcZgoYDO46667Jk+ejKqxegJV4I477ghi&#10;VIYe9u6778I0In8HhNhYiIHgE1hGgRrXnQiEnUJQXe343/8aN25seffdQd0JFNfFCDACnURAbqRC&#10;hB8Udh66FZaGI67mw/0zx3pK9xau2nT4F0P+L8WG+LNsadPd+mSVCh6HChdCFhxLYedD0ElAgytO&#10;5nQx5qD0pkvi59PuALgFzJ8/PzgJT2AprP3/85//hOQEC+wTCOcQhDaAJsCiAH9JKEZBNAe+C1hK&#10;gC4SRNleVcS7ZMBOhb2qz7mxPQQB2T4EbkEb2Gtwry0w1JUVRNmbUlP6uYzRJTmVq1xnfmWf9mV1&#10;0lfFngONbg/+g+5wLIWdD8EJ6ViK4ifdQCjew74NBwLMTYOY1IptoXMB4LJANvbwShj7sa4v3Vop&#10;02uhdTPxNl5++eVQL4JAAIsUECM4RSSI6sK3CDkVctzi8O1BlrzXIiDXh+Dfi4tGZiWq0tLX/fhF&#10;/70vTR87IjUxptpoLY+ZXJ55kVmf7lJoDFb3rH4KRWXVtty6R6/6NQ6BqBOE4JJBr+14bngYIRBe&#10;dp28POuSJQaj0fXYYxlhBDKLyggwAnJ9CP71deGwrAR9v75rd+9XFK5Ji49KTox3RiUbkye7IuIQ&#10;oQA2gRab5/S+HkdpxbaDtY9d85tNdwR0qCkE3P2MACPQ5QgcPGhZvNig0SgfeKBvlzNnhowAI3D8&#10;EJAbhwB0aoUnXe+eOHrMSeff2W/6TbrR86IGzuqfGJcdpciOdA+M9kxIVmTHKLVq4RIlZh+C49d5&#10;zJkRCEEEeMkgBDuFRWIE5CAg14egT7zOZnVaaw3JzTVJzTXJTbiqcaUba9OMNemmmn6mmv6mWnNN&#10;vdliz0g5uhEOErAPgZxuYBpGoMcggDM92Kmwx/QmN6RXISDXQjBlWLzL4Vy7o3LllrIVm8pWbC77&#10;Ademsm/XFn8jXEVfri78ck3hkvUlRrPt5BG/BiZiC0Gvep+4sYyA10Lgjozkgwz4XWAEwgwBuT4E&#10;XdIs9iHoEhiZCSMQyghs2mRctKh+1qy4iy5KDGU5WTZGgBHwQUCuhSBo4NhCEDR0XJARCEcE+HCj&#10;cOw1lpkRAAJyfQiCBot9CIKGjgsyAuGIwLHARHyWQTj2HsvcqxFox0JA8/vO/+3VGHPjGYHehADv&#10;MuhNvc1t7VEItGMhoPl95//2KMy4MYwAI9A2ArxkwG8HIxCmCLAncJh2HIvNCIQoArTLgEMXh2j3&#10;sFiMQNsIsELAbwcjwAh0JQJeHwJWCLoSUubFCHQPAqwQdA/OXAsj0FsQ8C4ZKNhC0Fv6m9vZgxBo&#10;5/jjzrsT8rbDHvS2cFMYgXYQ8HgUUAhcLo9ez5MNflsYgTBDQPXrqQP+JGd3wjDrTxaXETihCGC9&#10;AAoBhyk8oZ3AlTMCQSLAcQiCBI6LMQKMQGsE4D3gNQ8EnmgwcowAIxCKCHCkwlDsFZaJEQhTBGAh&#10;cLngQMBRicK0A1nsXo2AXAvBkUb11motXT8Xa77drV60S/XaZiWuF/+neOH731zfb/sVU45U2Kvf&#10;L258L0MA5xzitENeMuhl3c7N7SEIqFQKd1tNkfoD1hiVdUZVTaPKbFVmJqiGpKuGpavH9ROuCYM0&#10;Jw3STMp21Nmcyw+4l21378j/lSc7FfaQN4WbwQjIQMBrIeAlAxlIMQkjEHoIyLUQOF0KjUfpsip0&#10;TsWIVMWkbOWUAco5Q1W4zhqvOmec/ZyR9cnJzQ3msob6YpPVI7aULQSh1+ksESNwvBAghYAtBMcL&#10;X+bLCBxPBDrmQ2C1K8y2Xwd7EkzlsqmsNQpbg0vRHB1lio+2KdQOUWa2EBzP7mPejEBoIeBdMmCF&#10;ILQ6haVhBGQiINdCYHcoYCSwejxmbDSWJJXLrrbWeGx1ws+Ax5qUlp6aMUChtrKFQGYHMBkj0JMQ&#10;QNBithD0pA7ltvQqBORaCIxGj83msXs89l/dAzwqt6ANuG3VCodHoYTKYLU6XJbfagxsIehV7xM3&#10;tpcjwHEIevkLwM0PawTkWgiokXabwnbUP8CjdDvUllq3tUzhUCvUNgU0AXuj1W2yKn9jQmAfgrB+&#10;P1h4RqBDCGDJANsOOUxhh0BjYkYgRBCQayGAXUAISqpWWFUKi0NhtTkdLfVGY4nZEmVWWM0Wi9nm&#10;cjoddpPDZvpN09hCECI9zWIwAt2AwDGnQg5M1A1gcxWMQBcjINdCUG1xG0yeselqs0V15fv2sz91&#10;zf4k/oxvh85YoZmxKHb6l5ppn1t/Khys0w2yqdlC0MWdxOwYgXBB4NiSAQcmCpceYzkZgV8RkGsh&#10;wCDvVHpgJBiQqDprmHZ2X92pAyImJcRPUA4cpBuU4TkpXjHDo8mwInCp2SkFmC0E/LoxAr0HAQpd&#10;zNsOe0+Pc0t7EgJyLQRoMwKQWa3CtsO6xpq9B344fGhlSelPlbVrmurX6tP2K+PsNpvCaTO7HPUu&#10;c62IEfsQ9KTXhdvCCARGwGsh4EiF/JowAmGJgFwLgbPZY7d4WmzuBounyW6tLjt4eOk7lUfKzjt9&#10;9GVzx6WmKxzuJoerxW03eawmhcsugsEWgrB8L1hoRiAoBLxOhRypMCjsuBAjcKIRkGshcNsx+1eY&#10;HIpmu8dqw9KBzqXu1y8jdcSgrJGDsqP0EW5nk9va6HEbFW6LQrI3kS0EJ7qLuX5GoPsQ4EiF3Yc1&#10;18QIdDUCci0EqNfqVBitnsoWY0FtnVYZO3feBTNnDnG6jFZ7c+WhOrOh2eMxeZQWhcepcPJZBl3d&#10;UcyPEQgHBOi0Q/YhCIe+YhkZAV8E5FoIxmUr1JGuQ/WO/GpLaT3iESRGpvU1WHQ/51Su2Vyct8dk&#10;qbQpWoyKZpPH9BunQrYQ8EvHCPQeBDh0ce/pa25pz0NAroVgzjjF+IGexFjniJSIOUOzJo4bam7W&#10;Nta4hKvCftLwAbOHps7KiJ6VFT17ZPzYwfHsQ9Dz3hVuESPQLgK8ZNAuREzACIQsAsr8/PwdO3aQ&#10;fAcOHLjnnnuOn6wvvfTSY489dvz4i5zfrnm73F5+YeKFk6IndUN1XAUjwAgQAq+8Ur1jh+n11wdE&#10;RQWabDBcjAAjEIIIyLUQBC067zIIGjouyAiEFwJCMFOnG+FK9HqOVBheXcfSMgICAnJ9CIJGi30I&#10;goaOCzIC4YWA96hDhVarVKlYIQivrmNpGYH2FAJM7ml+3/m/DDYjwAj0eARwICqMBHyyUY/vaG5g&#10;T0WgHQsBze87/7enwsftYgQYAREBbDFAiohg7wF+KRiBsESAv7ph2W0sNCMQggh4LQRKthCEYNew&#10;SIyAHARYIZCDEtMwAoxA+wjgZCO3GxYCdiBoHyumYARCEAFWCEKwU1gkRiAsEbDZeItBWHYcC80I&#10;EALtbDvsvDshbzvkV40R6CUIeH0I2Kmwl/Q2N7MHIsBOhT2wU7lJjMAJQYB3GZwQ2LlSRqCrEODA&#10;RF2FJPNhBHo7AvAhgIWAdxn09veA2x+2CPTe0MWLFi0K215jwRmB7kZg/vz57Va5Zk3zunUtI0bo&#10;r7giuV1iJmAEGIFQQyCQQoDlf4pAkFOnabYf9RxuMXoaGj02l6LGKswGHHXCqqE0TRmsOH/yrxki&#10;E2SF1FkGUAiKEub3yVCoNe10SnKMI9S6jeVhBLoTgeYNi+UoBD/80LR5c8uECdGXXJLYneJxXYwA&#10;I9AlCMgKXVxrVJotakOTSudRTuivOm2I6vRhqvNHqy8Yrb74FM0lp2gum2RvVjrX57t/3uc6XOGW&#10;ShbioYvrqhV7GxQ7GgNdXQI0M2EEejwC3l0GishI3rvU47uaG9gzEZBlIfghX6tRqA2NnqgoT1b6&#10;UVOBy+2prReMA/X4FXDa1x1UlpQrPXbP4HTlSYMEmthIxbzThLDHok4QghaCGoviB7OzUa9WaNrc&#10;PL107m9tIEG9CRzcPSjYuFBIIHBwyVdyLARffdWwZ4959uz4M86IDQm5WQhGgBHoCAKyfAhIISiv&#10;cZs9nn5pKq1C6fa4h6QqsHaAuhrtHpfH4zYr3A6Fyu04WO36OU/jNnr6Jinev+s3c4VQUwgOxM4v&#10;bFJ8V+cwaNUKdZvTmiM3B0J09UEnHs8e2d7CQ0d6hWkZgZBCYNeiRXIUgoUL6w8etFxwQcLUqTEh&#10;JT8LwwgwAnIQkLXLwGL14BAzi8djdnmULoXaqXBbFGPTFKcPU+K6eIzq0rHqeaeorzjNfeXJzWMG&#10;NGGErakpbDQK6kIoxyFA41VqhRL/NDoV1bhcfi+3R9HW9enW5s921OHCTQCyrn1UVVi49JVX8Lej&#10;bFsMjUtffbUgJ6ejBbuHXk67Nnz5JS6Z8pjNlkduu+3Gc85pqKsPXGTJJwtxBaZ59YknhyqV2zds&#10;BJn0XqYwnSHLzz104YQJaAtaFASfThZHjTKTd5cBRyqUiRaTMQIhh4AsHwKjyeNwCI6EdpfQAIdT&#10;0WL2/ZFQup1qu0FhrXG5DGqtIU5X61HZBfuB1y0xNBMWCqIjFCqdQmF1KAx2RZ3/y+H0+FxfbXP8&#10;4/uGh7+t+arKvT8hGhdu8BGZeNSaHjk2ANhF17CsgXffdRf+dpSh3uWBHSPWo+howe6hj3Yr1AoF&#10;/gaoTq9Q4JIpj9blgeU6CkVcgcD/5qNP7r/2moT22D7zyCMY7c4+bRpqj/e+0AndheRJQ4cf2L37&#10;ozfejNXpZbZdShbrVkSg3xUKABJEcRSR+f3lOAQygWIyRiA0EZBlISDR8W0nU4HD42lx/eY34pg2&#10;UO2xw47gjE2MGjxyskJrCnELAbXrxRlqz6PRP92iU7TYcb1zqdrzfOT++yPoIy6L3eNz7als2exU&#10;bdLoC0yRDbVRuHCDj8jEo9b0yLHaPRX5hWveW3Bww4ZlLzyLa8vXi5BJl6HW8NNbr/nkE/3275ZQ&#10;/rqPP2hptoB41+GCl15+BX+pVMHuHGKyd/UqkQZlf3j1BSqIG3wEgcOlQLe53QrcgxWIiQAXyhIT&#10;SIUaRWFE5qKoPjcoiCK4iI9UGJEPZYKSaMAckot8xLK7N21Ed7i84hFPooHwP735KjWBukyU34cV&#10;0S/+eOG4CBWurz76mOidLqEIrteefJIe/fH8c6qr6oj44RuuBc0t117z+J9ua2oyIx9PiQzXL+s2&#10;UNl7Hn1CqVR+vXo97kkOuNG0BYtY12dvLbhs8knSGvFIWgVEIiaUieu951+gqsVH6/YcHD5uwpW3&#10;3FpuOCqeKD/EAyVa4dN2ZFJzkA85CQe7Q8BBxEdKc2h/LuREkecefJBqF3mKsLf7E0ZxCPhwo3aB&#10;YgJGIDQRkGUhcLoFm7kqQmGBbcDowZq5VRhZjialx62xNyqsFR67TYF8j9VhhwvBUYJQthBQAwbG&#10;Ce6E0werZ4+AzPbLJmrxsV8CMmHhEC6b3eNzme1Os0bVaIkckqQ7Z6QaF27wEZl41JoeOVa7O1Gl&#10;cJpNzUV593iTymLauQRjnruxrmHnNwtnzZzx0EMPUf7BnzE8H6XXu+zIv/XWW90WU+m2jZQPD0j8&#10;jVF6cJOkxq+8G1eCWgH/br3CU1VQsG/54rlz5hDD5MTEok0/G1vMTgy2UAg8HtznLPk8OTYaBEiT&#10;J0+uPLAHpcAkRqUwlBRcdMH5lF/8ywaIR/z9Xqi0oaQwMyUJ9JdffnnehtXFezD8C8KIfE4ZPw4t&#10;qjuSi1aAbMzIkWgvsQUCaC8B4nY6kHA6DomBi2oU24t7vFa4RPnvvvPO9IR4qWDb1m949BZhgEd6&#10;9M7b3n7rLdw4XAKft55+8q1/PkaPtvy08p0n/t7UbOoj9PbRlKxRKi1m5OOpmLnw2X/WVNWieJrX&#10;SyRdI0glCOFFMgAyRP+vu287sjdHWiO4/ePma8QqINL3Cz8Bn1ilJ06tRP6LD/+FascjNAePUlSK&#10;KJUC4uk9HiLDhRs8gjxIaAXupW1H5jfvLdjw3TfId5H6jk3CzjZpqAoU+fil/1DtX778n8MHcqmB&#10;v2IU8I4tBDKBYjJGIDQRkGUhqLS4m82eSf01Y/vBpqtwOTzmFlEh8GhsBo+1RFhRUOKHw+yxNdud&#10;BrNAKKRQ9iEgCRcewhik0GmUN0zTX3uqPi5S0A9yygRXQUpGq1t6LdrVnK/RGk0RwxPU52Z6Ls5w&#10;4cINPiITj0DgU8T7UZiga7XamaefscekwTV+4kR7Q21DraFh/66+6ekpQ8cur3Agf8bpZ5hKC5BP&#10;9BMmTUF+iSc2LS3N2WQgPkj4iwmf0B1uSOjBRYMlrBEjBw7685/vSz7GsF9GJvQGnedX+mid/sYb&#10;brzg0vngjCs1c5BOq03SqMAEDDMyMjwp2ZSvVHjULU3E3++FGiHYuJOngd6Vkp2ZkWEuPkLCJCYm&#10;2mLTkf9LUX1jwaEZM2egFfg4esppcTExaDXaCASAAwEyY+YZaC/aRWJ4kRcqFdsr5uet/p9OqTzz&#10;vAtXVjoKmgRs6WpoNG/+eiEKfvLJJ5AgNzd3/Pjx+GizKyoq64p3bIZGYjbDNdYDgi/eXVC4e9el&#10;V1yNeyry8utvJCckffDWmyBAAiXoG2qqXYZ6oUVekWBs8LlvExkv/RNPPAFWdXV1Z5999sFtvxhK&#10;S+vzDm/4aSVJSFVs/PpTiAchKW3YsAGPUFDo3KoSEQEIYMGq0zEy3OAR5EGC1Qf3F50+nSRHAhPk&#10;N5UU+hQPTAO4ABpJtW9PjqZJaLgI+1H52v6HTztsFyImYARCGQFZFgLhd1ClwGKBgoYipcKioZ9H&#10;j9ZqcFsLPTalQu1QYKeBE38dTqvV7N2AgBT6FoIv89zNNg+0gOlDtDdP12N/IIbYdzdYxW6TLrtu&#10;KXBvLbbWaDVWq6ZfnDIryp3uduHCDT4iE49AADKfxVq7wwO9Q6fTGXVxlUY3LlcEVnU9UdYmR4uh&#10;qLBw4SvP7fn4+TXv/Pfbr750Oh0pWqWgpygUdVY3yhY2C3ZfyEZ8vGMAlm9onipk4qIhy+lU7G9w&#10;fl9i31JYd2DRm2C4e+cOyhfpUfsPZY5V5Y78n75Gpcu//ZKm5mAiDEIegQPum7xTQ6230rYuYd95&#10;VHShVQsClIpNTHJYTPgP+RCs1iwIjzZCsbDrYtEKoS1WbVRUdLRGiXwgABwIECADfEQxUDVVKraX&#10;xCspKmwoK8rIzDxkEiqVXlq7pbq0GEPvlFlnLSm2WxP6nzJ1KmbGaLiuBSN71VtvvRUVFQXL/zXX&#10;XANW5sqSDVWOZi9b/AUmhwwu/EXZq//yOChBjxdD50WA4CW0pfcBkMH4ev6l88Gt2BN/1TXX7tmT&#10;42ysN5QXgw8EgBhURV1NFcQTesejgPDRmcNQZOrMWSCDJgf+os0f7jtERo0SwCGpvFjtqHWi4Otr&#10;9g0cNX769OnIV7cqHpgGcAG0nc3aqdOE4lQ7wS4nsYVADkpMwwiELAKyLASQ3mFXwIGgxuyuNXv6&#10;RasGJWlv+cjxuy/tF36mP+/b7LNXRp31XdTcb7RnfmV/a3dKlHaMVX30RyT0LQRoXU61MPL1S1BN&#10;zBIssCUNro83SxQCuAQeu5zYYen9ORYSbLDuo49wI2aCAGRiEbqxCj/rAgmUD9zjwmzPO9wKuxwG&#10;DhxI1ntKf7r9Tk10gtfA711T99KTAYD4UL7De0OZAoFXKIfLY2xsPPLtW/lL3x83ehRZ/ilfSl+8&#10;5pvcz1/QOy2w1cPUj6k5VSTWIq2I+Pu9UCmaXtbioqdYXUKK0yhFYZCJNiIT7SUaEBNaPvlABpmB&#10;xSCDxMUXX5x78OCRvAIfkdB5qAk0Rc1uPKqC1uWVBw3XqYRHPqmiWOBAwBGMzS3mV/96xz3nTLnv&#10;xitpoix2AZUVPDCODZB039YlvFc5OQdKakFwpNFl9JbCEKtt9Z3bk5NjMtSLvYNvGYo02gR6aY8L&#10;gUHh33rMfo8bkJUUFYlkOVs2XTIg4uCPX+fvzyELAZLYj1Q8MA3gAmjoILPXQCY2sBVyfjIE/t42&#10;6qBAcWIEGIEwRECWhcBh8Dhsniarpxn2W3zvlYrUSOW4DM2oaM2AlIh+kfHpjoxYxwCddaTTPMXi&#10;Hmr3aBymo+F+Q99CgF57d5cTQ1SERhmrF0ayDXm/rhfgqcnqEa/BKYpR6RHJdqc+wlnW7MlrUhbZ&#10;Vbhwg4/IxCMQgExaCvdGixtagsNub24w4F64mpsVSqU2Oj4hKanZaHpnp+HdvRa6Ptxv2VfjAD1q&#10;x1+ip7eL+FC+zTs4CEsGXgKaLGLFV2coS4qPwUg/euoscKOhCPkifVO9QWttgh5w1bU3rKlU5jcK&#10;lh+qSKxFWtFRgUns316o1Gw2tTSbKb+xoQGTf4dCJwqDTLQRLUV7iQbEKAICn3wgA3wCiwHx9FHR&#10;rpQhffqkmw9sEOs9CpFanz1gwMqVP6xbuQI5+3btfPdtwYfAZndHxyen9+kjLhmQXf3hvz0i4OZt&#10;tGB1t7it1aXVB7adffqpjrj+3x1szC8swiO7U3hEegOhLb1vCxyi2b5+NQiqKusWffoxDAZxicn9&#10;M7ORT0sGYjp56mkQksDHDYqQKkNSQQBKQid6yaqqq+CL0NBo2rVZGPiJrCHnZ9xfcNac9/dZtuwv&#10;wL3gb/Hb4nJoREzEV+to9QH/cToFk5VardS0HeNLDh+mYQQYgROFgCwLASIOOWwKjCs2t7BwYLMJ&#10;q9Ful7WocF158br6yo2N9Vstjdv00Uf0SfBbinBYbC5Xk9tUjVaFhYXg4z3OetNRk4bd6flgo0Xa&#10;HxiipNepWZH9zbboaNuRJtfaKtWqeg0u3OAjMvEIBD5FBLuClyMs8zWHdwqzaoe1LHfXiBEjHbq4&#10;waMnWkwmZdE2Mj0YD6wzbPgUBKIMoklC+ImXSKbW6aOjo8sLDiHTaW4qOpJLBPERKpPRtOJI87JC&#10;m7V0f26OsGQgZZIVp4ID3/7yxk9zrSU1hr3rl0MwKXMpsViWMn0uPK2vrdEbCpBvrysx1FWPPWlK&#10;ufHo2EbEaCNamrdzA4TER7QU7R0xdiLlAwc0VgAkZ70oBpSkutoaoi/av0MqHqDcXOk49Yy5LqtZ&#10;BI0qcmr0V1wlrAU8dc8Nt4yLun++YHU/2q6oxFNPmyYuGcBcnzVi3Ksr94h43nXLtS/cdpHe0YJ1&#10;mQVvvXVqdtyVk/r9tPKHXzkcYyUW8QuImEkFX/rX45Dk3pkZa39aCYN8fHpmn4HDsS5ASwaUzrj8&#10;llX5QkvFutrqceTrIqOg9MCocO2ssbdPSf74vQViqWis7igU58yaIbT91ut8JCcc5NC0JUngHymr&#10;1Y22RESweSAwTvyUEQhdBGRZCCA+7L3wLbK2eBwmj9nuaTC5DTZHZU3hwf+9VbAnZ9TA2DlTM7Oy&#10;lW5No81hdDmMHovR7RC2HYaFhQByrjhwdE9bRaN7dW47pxlFqDV6hztObykwOH467MaFG3xEJh4F&#10;6G1Y5rUeR/2ylxt+XBAfG4MZfF6jq9Idc+755zcW7UM+rkhjxY3XXNU/Efvn20l2VcSpM85oqC5H&#10;KdOWRRMmTKAC2SPGpqWnHVr2PvLVFXtmzZrV1GiwNAj6GSV9TMK0GTP2b1wJguYNn54+cyYW72vL&#10;Ctur0P9zITr14e0Cq62Lp8+Y6UjI9KFDG9HS0aNGNa79EGTG8sNXXn0NWk35wAFo4Mro2wfwUNmR&#10;E0+LiYkm+gEZ/aD3+PAssEWjCQDNUVciPqowujPGnUpOgkgPPPAA2fyRUNe9D/2dPPUoLXznjfNP&#10;GY2bWXMxQJ+Nm/4x6rEjhtx//wNEAGIY3gWzf8724JBBKagg5NiIKv7++D8bXDqLLuGDjxdSjZT/&#10;8cv/zk72bWBbNbo0+tvvvlfkuXjxYpHy5ttuJ7Z4umvXLrT9l82bjI0NUlZyaIJrLBwIsDSkw9oM&#10;J0aAEQhPBGSdZbB2n2JdmbKo0W1t9AxK0A4fqMZRhw3NLdtzvildtar/pNl/+sMlmf1TNxYc/Gmn&#10;oaI0XohUYGvur7AufebUED/LoMSq+LzGUVdun53g/ui66NQY1TMrzI8uEVQZMb19t28c1p2liqJG&#10;k83lLIuKaNAJGkCS3ZlhtkEbGJAQPdF3QDzKaYCz/OCG5XPOuWDU0IHIwiLxV4ePmgEmpWvHp2ro&#10;vAOTw/NzmR1jGzLHpGj21Tl3VAsKyrxhCMmjQBHwyd+6asyZlx00R4sFsXpQaXQlR6qoLIgTvHM1&#10;cKsyuQfGq3NqnU0297T+uoIm1/oy+4wM3fBEYSsITPdY4R4Ur4YDICwKYi145COA3zc8tXxjXUXp&#10;ZZdfmRATCQI45YE5bs4bGBEfoSRhqCBy+mEroXdFf2O5HSM05YuiVpvdSXoVtReUp2foaDpb0uxK&#10;i1IdbHAhXyoemjA0QWgX4SMmsaIWuweQ6tRKsTqxLqmoQxLUgAVL+yTYsEQNyYkOgkhACU0gZAAp&#10;NVB67xcWZBZ+9dzTTzz23U/rzp89A2JIWy3WKEWDMpFD0lIHUdXJLYX/uP2qCy+59NTrH6IXg94W&#10;6vSsuKNkIlv06YF6Jzqd2g6LEegtTuG9itIoqbEBaFAFYSj2Znzu0nZDF5eV2V97rTo5WXP//X3b&#10;woTzGQFGIJQRkHWWARrwv0OK3GpneblS59YNyFSVmuwFNWUV+9YOSk8cPDpz0tjBsdFRP/6y9+e9&#10;hiZzorAnwWHpb7MvfUHwVRZTqJ1lgOOPRYVAUWNTYOekv9RaIRCpNhabD1QL49+odN207Hbm9KQQ&#10;jJx+bpGmf2feiT5NuYW7Ng498/Iy54k/QoYUgrRpl1bbhcGMk4gAKQSfLl9n6i85DrzjAC19619L&#10;XnsS5f7v0X8MnHfUetFxNp0qIUchyMuzvvdebZ8+2rvv7tOpyrgwI8AInCAEZPkQQLbzhyv+MlNz&#10;+UR1Qry7oNFVWGvJra5vaYkcNHZQVFxCbolh296SgzvrDIUWhdmisJrgcUAtCgsfgqDBhxIwIzsB&#10;V7vaQNBV+BRs3rYEpv4RI0fC7N9VPAPz8TisjRs+peUMn8tWur97ZAjNWhw2yydP3vWHcVE+1xPz&#10;T6kqOtwlMqOKJFsNWGEV4JJ5l3cJz+PEBGcfY8kgIoKXDI4TwMyWETjuCMi1EIiCbCxWfJ7jMpts&#10;nhaTW/nr8qTHZPPGyjm2GU6hSEuMeO6ecdIW9DwLQYf6R44Fvl2GZKwmS3K7xF1CILXe+zCESTlW&#10;q/RZGuiSSsOCSVvIwBqPhQxY7MUlhqCbI1ZBPH0WR4Jm29GCciwEO3aYvv3WMGSI/oYbUjrKn+kZ&#10;AUYgFBCQ5UPQGUFD0IfgiPVInaOubEVZu8uinWk4l2UEegwCi2Qcf7xpk3H58saRIyOvuiq5xzSc&#10;G8II9CoE5O4yCBqUkNpl4PQ4lzUue6nqpf9UHg3YHnS7uCAjwAhIEfBuO8SSAW875PeCEQhXBNrx&#10;ISAPgM7/DQV4TG7T943f/6viX+/UvvON4ZtQEIllYAR6DALkQ8BhCntMh3JDeiEC7VgIaH7f+b8n&#10;HFmHx3HYcviBkgc2tWyyuW1RqvZ3+Z9wmVkARiCMEDhmIWCnwjDqNBaVEfgNAj3222vz2BqcDdWO&#10;aroKbAU/Nf+Ub83HSc5apXZE5IjOvAj19fXnnHPOxo0bg2By6NAhRI/B3yDKdlWRhQsX3nbbbRbL&#10;bwIyymF+XIWXgyokf/JJYQ+emPARmeJHNApN8+kan0xUBBr8ldNkppGJgNXqUakQqbDH/qTIxIHJ&#10;GIHwRaBnfnthACi1l37T8M0b1W/Q9U7NO/AeoH5K16ZPjZ4avn3WecmvvvrqN998MzJSCCUUOik5&#10;OXnFihXTpk2TLxIN/GgOFcHA/+c//xnBAaUcWmeiomuvvfb111+XXxFTtosALxm0CxETMAIhjkDP&#10;VAiuTrn6/PjzMfCL6B890s77WafUIeh6Wx2zdu2Pb7756rPPPrtkyRI5c2hMmhEzWJy2YrZKAeph&#10;QpDOQUFA+e+++660apEeTNo1G4DJggULMLsFHx96v3xA/8ILL0ASqlqcN4sWAqmpwGeCLgqMgj6T&#10;cpIf3MRo/GJjweT3v/89hPQLgjhsownSaT3lSwXwKzmK4AiARx99lMwbSOgjHNFExfEUpwnjRowK&#10;3FYm8idOnFheXh6cjSfEv9InSjxYCNip8ESBz/UyAl2CQI91Kvxd0u/u74sgqkeve/rec2nSpQQZ&#10;jqcvc5T5hW/NmpUpKV9Nm7b/tNNaDIaN7733XmDDMobwK6644rXXXnvkkUdo+Pn444/r6uqgf2AO&#10;ipkrFcfwhuEHZ/whNTc3V1cfPVYA9OvXr0cm6MEE5xO2a8dGgHpwJnpUTTpEAD4ffvghwj+AHhH+&#10;IUa7/AkWUWAURDx/jME+Yyc+3nHHHbm5uSBAe1FEnHAbDIadO3dSYwcMGNB6Ig7LBOwT4rS+rfe4&#10;teQoglbgiAEyb6AWgJmVlUUccCwyJHnqqaekDP1mggDFZ8yYsXr16i75FjETIMAWAn4NGIFwR6Ad&#10;C0H4uhPqVfoYdYx49dP2mx03e7h+uEqhcnlca5rW+O25kpJyhF/Mz1fb7UWRkTkYbjHGtGUnwCMM&#10;4ThBh6zcGGuhDUAzgEUaHy+99FIMh7CBIx/DJ0ZxDEJIsGmnpwumC+QvXboUH8l0DyZIoA/8SmE4&#10;pOowx506der27dsD87nsssuGDx8O+smTJ4uDd7tvLVohrimMGDFCOuemspBh9+7dxBnt9bHzi43F&#10;oAtNSI6hpbVI7UpeVFTUv39/ceFj7ty5hLw0+c0kAvQO+kWmhtQuYkxw7LTDnml05P5lBHoDAr0l&#10;DoFaqR4cMfjNgW/OipsFXaHZ1ey3d41Gs9EYEx8fm5pqMZtLkDCY0dm7rdMll1xSVVWFgZYekWEg&#10;JeVomDYMVBiuWueDICkpifIPHjyI4VY0vGMi3u47N2jQIKIh/gUFBcHxabciENAyBAT+4YejpwD7&#10;lKLlEtDIkVxOjR2iQdtFNDpUkIjRLvkaUhD8e1uRY0sGrBD0tp7n9vYcBOSeZZBfbV66u+711eXP&#10;/K/46aXHLrr/vuillSWfbazKr7K4cVj9b1PonGUAPWBG7IzHMx6/r+9916dc77cPx40bV1SkcLsd&#10;paWqwsJ+kyZNotHaLzHM1zAPYJE+uBkweMJUQFZ3MbVrSPcrSVfxEZmTKkDLH0itLQSkCkCbwcoF&#10;hJceK9w9Xw5gDttDZ+oSNbPOMOGyIgK8ZMAvAyMQ7gjItRAcqjDpNOppw5PnjEufOz59Lv7iGnv0&#10;ZtKQZJtavyrXmlNkdSPquiSFVKRC2Ammx07/Y9of7+1zr9+eO/nkk4uLFUVFLY2N8QrF0IEDB+p0&#10;Oq1W65cYNmc408Fw/c03QpgjDDAYRGlBHUkcsXzyQdDQIJwB4ZMv803CtFjKH1Pk4PgEqA6Sw7MB&#10;rgNYv2hthKeCWKqASR+qQIc2Bchsoxwy0QAjh9gvjdgRQXPgglIE2KmQ3wdGINwRkGshqGq2R0Vo&#10;BqTH90tJyEhNzEhL7J+a2DclIT0pPikhbvyA5KGZiQ61dmuhdfdvdYLQsRCIXZWty54QPcFvz0VE&#10;RDi9KTVVHx3trK2thTag0Wja6maMl1huf+655zBjps1souMetAToCtAYKB+zbXKMh0WBnAp96OXs&#10;wkepr7/+mhwJ4VIn5S/WK5MPtQg6zZYtW7AygnsM/9KlATAnteZvf/ub3yUD0TkA5oQTsmQAZUhU&#10;j4L4HkIhoAWRIMpykdYIsIWA3wpGINwRkGshsDjcTuEgQ5XRrmqxKXE125RNVoXBoqgzeWA8yEiK&#10;HJkdq47U5ZSZYU4QcQkpC4Gc3sIQaLfbc3IqiopsMImrVCp8DFAQU2TMlWnhAAZ/jP00ZYcGgJGS&#10;ZtjIx3o/NsUhwRmQnAopH8WJHn+hW7Q74YYjITwZQQ8nf2wfEPl3lA8JQMKTH4PJZMIWBmSS5yO0&#10;HGRCYBAg38chHy6ToMRT0GBUxuqJfAc9ChPUetuhnN6BxwZUItrlCG0maI9F1AWNB81vywQiRxim&#10;ERHAUqHNhm2HHJiIXwpGIIwRkHva4cs/lo7JSpgwKM1gUSkVHrdCgZUBt9ttd3lsDvewVJVbqcLR&#10;xzVN1h2HalUO23VnCP50SCfktEM5HdLWAW4PPvhgQkLx9OkZubnW8vIUbHwfPHgw1AI5PI83DcUD&#10;oC2OnUkYjDGKd55PZ2TofFmKOAQNrF0tqnVdKPvYY4/dfPPNtFGCU2AE2j3t0On03HJL4bhxUffd&#10;14fBZAQYgTBFQK6FgJoH5zq1UoEApWpcSqVKKfzFfb3RZbU51G7XwERteqympuVXt/ywsxA8/vjj&#10;+fkxN920pLg44YILLlCr1Zg6h2nvtiV2ZyztoQMFLBnQBoKLJYAFl9jYWNYGuqo3sedQrVa04WzT&#10;VZUwH0aAETi+CMj1IYBJEJegAagEnUDQA/AXTnoqpVatMliVxQbPoRpnvdmtUatUIDqWQtCHIDCi&#10;MIMjmGBeXh5C3EyZMgUL1Rg5jm8nSLiTOV3ciCi96ZKweuRhAKu7GOCv25p2PCoi20BHVx8oYsTt&#10;t99+PETqnTwtFigESp0uJAxpvbMLuNWMQOcR6ICFAJsHsP9OrYSBALYBBVQBDV34IdCodVp1hFat&#10;Vqk9SvD8dZ9e2FkIOo9pZzhQFD/pRkTxHoMfjPydtPPTeQFiTKHOiBoiZQFIR/dqAgSAzN4DXdiD&#10;pBBotW1GBO/CupgVI8AIHCcE5PoQvLiydHRWwslD0812NUSBcgCDgcvtQeABp9vjcAt/kVKjlXsK&#10;6vYVG/5yXiZJHMo+BDAAHCdYmS0j0JMQ2LZt2/z58wO06NAh6yuvVE2dGnPNNbxroyf1PLeldyEg&#10;10LgccGFUNAD4E7o1QaEP/C0o0UErVowFWCtALYBF8gkkQjYQtC7XihubQ9F4NNP6/73v8aCApvf&#10;9sFCoNGwhaCH9j03q9cgIN+HwANrgFcXIG3Am7z/KhVK974fnR/dbnvytOq/ner87N6s+l9EAMPO&#10;h6DXdD03lBHoAAJPPVXxt7+VPvJI6dKlja2LeZ0K2YegA3gyKSMQggjItRBAGXAJ+wyFHYf4672E&#10;9QIkx94f1fu+zUqNGHf+70bPnntSX+cIw9rmveuptWwhCMFeZ5EYgY4icOCAJSfHDCPBSy9VLVx4&#10;NBynyMTrQ4BdBuxD0FFcmZ4RCCEEZFsIvErAXoP7iwLHF4XOzwudnxW4Ps93fV7gKv75i4QobWqE&#10;M7F2e2LDL5m6mlR7ccO25dTKHmkhwAm/119/PcL3BtGT2PJ33XXXBbfx7xVvCqLS7i/SrqhADzEQ&#10;rVarKNvixYt9Wtc6B8Q+mSgSXEd0PyZhXWNkpPBb0dTk2rix5YsvGhC2S9qcY7sMWCEI605m4Xs7&#10;AnItBC6X2+3yNDsUzR6VBrsJsNcQjgM6tQJX6d7Y5LSI8ecoJ1+hOuWGiKGn6MyllhIhvG5PtRBE&#10;R0fr9frgdB1sYkTZ4LYyolRwBbv/Nf+3NwWoF+jFxMQACqKBhoQIyggWJNUPEHfIp73QBnwycb7U&#10;8uXLoaJ1fxt7VY0jRgiHdCNh7M/NtWDhYMsWo3jt3WtG6GK2EPSqV4Ib2/MQkG0hcHmcLjd2G0IT&#10;8G47FHYf0oW9iB5Tg8eQ527MtzcW2hqKnCYc3nPUzyC4UfMEAr1799YlS77B1vZ169ZJ569tiYSR&#10;7LzzzhOnthixcCQSEkwI0lEKBJSPKL9SViI9mMgxG1RUVIAz+EjpISdm28QfCTypClT62WefgZKI&#10;A5Ah9AKxRRIn3FJ68PFr2EBdPhN9qvqv3oQbEPzrX/8SxSPZUMXcuXMXLFhw4403EkqrVq3CcdJm&#10;s5mUAwi8bNkyCqVMyW8m8nHSxBlnnPHll1+ewHemN1Q9cuRR1Q2NNRica9Y0r1jRKF6HD1vT07W4&#10;egMU3EZGoKciINdCADq1wpOudw+OcaXonKk6Z5rOla5zZUW6Y4dOaCrPb17/gXnVM8YfnqzfusTo&#10;itJnjyTIwsuHYNeurVlZy2fNOnz66VaHI+fbb78NPPXEKIWTBTCw0WwYox2GMZyaA9eKP/zhD3/5&#10;y1+oOAbmlpYWjHZICD1UU1ND4IB+//79yAQ9mDz99NPtznTffvvtf/7zn0SPqmmYR8Fhw4ZRxAIo&#10;HO+//z7pFpher1mzBpoNahk1alQAsu+++47iH6D4W2+9RWKADybxJDYYNjc3t7ZPIIzSRx991Frt&#10;E40ZeARRQQbmOEGRZENwJNxjvF+6dGlmZiZyEAkKZxOQBoayUMgQL6Fv377iF89vJp4ajcbx48eD&#10;Q7vQ9dTvcPe0q7nZJVaEaUBsrGrAgAjxmjEj9pJLEkeM+FVp6B6puBZGgBHoQgTkWgj6xOtsVqe1&#10;1pDcXJPUXJPchKsaV7qxtqbPGXvq9LlV7jKDqsqgrTAnm9JOSZpyLkkZXhaC6uo6qzWuoEBtsxVG&#10;R+8tLCzEMNOWnQAB7zDEPvTQQxMmTMApO6CENoA4ORj5cHDO+eefP3To0F9++QX5+/btQ5DdJm+6&#10;99576XAj5G/atAkGcGSCHkxmzpwJ+sC9+8QTT5x00kmgR9hdhCrKz88Hwhhl/+///g+ZSGPHju3T&#10;p484ck+fPh0Mi3Gos3eAb4sMJxhh9KXisPnYbDaIh4/QOUhsmAf8ClZVVVVaWhrYlIKBH+cngRvG&#10;ftTicDigM0ExAlA4TxIjOnLQCvHACOCG8yOwgvDrfhacRe0vk0SC1gK9s7Kysgu/GMzKB4GcHAvl&#10;YDdB377ac85JuOGGVOk1fHgkFAXGjRFgBMIXAbkWginD4l0O59odlSu3lK3YVLZic9kPuDaVfbu2&#10;eGXD4MMpZ5XHnVyjmVgfPc029HdR06+LHyOMQ0jhZSEwm60mU2x8fFxqqsVkKqGhDqch++3gK6+8&#10;EgPbuHHj8BcEGERpcMIIRx/79euHNXLcYGBDPlghIScxMZEIcJDx6NGjMUbCUI8hHCvo4pp6W69U&#10;dnY2VedyuVCwrKwMPCEnNBJalcB0mY5XpoQDqEiedsmop6gVOMEBN9AMIA+JDfnFQxo7+rqj+XQe&#10;BPjgHsx9OKAVwEo8ZhqSNDRg1ek3yW8mUeh0OlgXWCHoaL90iL60VHgxMOT36aM966z4K68UjvHk&#10;xAgwAj0JAbkWglFZMVfN7vf3q4f8548jX/zTqKPX7aNeun3Uy7ePvv2eK+f+/eUJT307/p/fTL7n&#10;2SHT5ogYhZeFACcX5OU53G5HaanqyJFUmNkFF4k2Eqzr999//4svvkjzYxrnRO2BBr/W+SIB6DGV&#10;z83NlQYqhpIR+PXCAE8ExJ/EI1WAViXAsK2RWyYZ8fdpDsSWzte79jtAxgA5Hht+64UmAX2itZ7R&#10;tUIyNyAwZEjEgw/2ffrpo3FIGRNGgBHoSQjItRAE3ebwshBAA8jLcxYVtTQ1JcBKjem41pv8Nh+D&#10;0OzZszE1pwP3EBsfw7M4tcXwBgfA1vkgIBqKpU92fjHBAh8YaqxiiAoB+EODgW0fM2zoAW+88QZs&#10;+1jp9ztyyyQTayfxxObgRnR9CPplaKsgFgg6wxPvGHqhMxy4bLsIPPpov+efz16wYNCNN6YiKGG7&#10;9EzACDACYYdAOxYCmt93/m+44ALjM9azMRtOTcXOQDcGUWgDbU09YbQH/d///nd44cGpLS4uDo4C&#10;//nPf8i7DVoCVu7POussyocbPNne4WFHI6sPvczYBvBDJIdB4n/mmWdiDyRGRKgUWDiA2fzhhx/2&#10;O3LLJBN7CuKNHDkS0pLYx9WNH74FUG6CthBAAQIU0N7C5TULRzn/9Kc+116bcvLJ0bGxvis+4dgc&#10;lpkRYARaI9COhYDm953/G0bQw9nNbrfn5FTk5Zlgh8ekHypCW/JjeR4ufvDIw/IBlvbnzZuHzXsT&#10;J06kvX/IhMYAGuRnZWVhfEU6+eSTyaRP+TNmzCB6/MX2AbjfB8YK/OHJCHpoIVitAP+kpCQoJSiI&#10;TGgecETASgTOM/ThI5NMLAXx4PAIfYjExkFQ+Nv6hMC2th222+PYFgEl5oILLoB+A42zLcNGu3xA&#10;ALsI3DI6aWaQU1FvpoHrQEqKhsITcWIEGIEeiUCg0w67vMEvvfSSNPJMl/PvEMNFixb5Pe3wmWee&#10;6d+/bubMLMRqzc+PxmYBjOWiAzxVAQ87jK9YsCf/vv79+4MADvOY42IwJsdALPbDzE4OfURDSw9w&#10;1sMNxj9Ss8R83IOYGLaVQIzZMJbMUR1uMBASk5SUFIiEG3Lfi4qKgk6D1QfQI1M0p8shw9gM2wCJ&#10;h4akpqaSgWTv3r1PPfUU9jhABZGKh/aiOdR2ab5YtZRAihvdQ99CK1AQ7wb0JB99yEd+EUlpo3D/&#10;448/QtRzzz1XRLtDbwITt4tAu6cdtsuBCRgBRiD0EWCFwLePYCF4/PHHd+zYceGFF86aNQtTT4xb&#10;sLeHfl92rYRYwsAOybvuumvy5MngjPgHUAXuuOOO4zToQo9BcKQ//vGP7e6z8Gkm5Hz99df/8Y9/&#10;QAfqWgSYm4gAKwT8MjACvQEBNgD69nJkZCSMBD/99BO24GNLIZa3u1MbwDxbGnNQDD4oDSDYPe8l&#10;Go4ljPnz55MMMAMghsFx0gbQIhgDEIkBkRI62jo4NyBGgo/doqNMmJ4RYAQYAUaAFYLQegdgsUfg&#10;P+lGRPG+XfeCrm0JuUeItUNNOa6e/FihuPzyy6GCdLQVFKnp+GkqHZWH6RkBRoARCFMEAi0Z0OYC&#10;/FLjppN/CZ1Q8yHA9DdMu43FZgS6EwE43PCXpTsB57oYgROCQDsWgl61v+CEdABXyggwAowAI8AI&#10;hAICHJgoFHqBZWAEGAFGgBFgBE4wAnJDFwctZniFLg66mVyQEWAEGAFGgBEIawQ6YCH4ekvTXz6s&#10;bPf6YkM9HZBDKbxCF8vsS5xzCBe/jRs3yqTvBjI5IuFM4SeffFIqDD4iU8zBlkucU+zTLp9MVAQa&#10;/O2GRnEVjAAjwAgwAt2GQAcsBIcqbGv2Gdu9dh1pQJgaUSdgC0H39CViCK5YsQIHIsuvjgb+q6++&#10;mopg4EdoQgRAlHJonYmKEA8RW//lV8SUjAAjwAgwAqGPQAcsBGjMKcNj77mwX4ALBFAFcOyeGO63&#10;R1oIqF9xmgAC7SHBWiDOmHGiMfbTUz5u8BGUNKt+4YUXkIkbjLIYjIkGHx988EFx4u63uM8IjSLS&#10;aT09lVoIwA11QSqqggZ+FLnmmmseffRREgBpyZIl2OlHxfEU8Q1xc/bZZ4vV+c3EU0RZxhbEkDKQ&#10;hP43jSVkBBgBRiDEEeiAhQAtmTos9szpqcMnJPxxbtI5w40+1/Uzo0GAneviEb0oEnYWgocfVnz1&#10;lQvnG339tfuvf/XgRtocaXdiUET0YqQBAwbQjBnD+RVXXPHaa68BBORPnToVAzOGXjxC3H7slUf+&#10;m2++idN+EfJvw4YN+IjZ9nPPPUdsAxQX60XcJHAQp/VtvV4ffvghNnmCP85TgH4AdQFFcI9d+ygO&#10;Jjt37kR8YkRlJg5paWmImozgxFKGfjNBgOI4goHOeOTECDACjAAj0DMQ6JiFAG0uNTpy6mwIE4vh&#10;0Cch+mxrUMLOQoApfWmpHaN4aalj/34nbto63AhjOYZGGh0BBSiHDx+OU4XIbk/5UkBwVjJ93L59&#10;O85DIjLMtm+99VbKD1y8Qy8c+IMbiiDwMNSC1kckQEFBcEAISWznzp3b+uAiv5lEDx0IFgL2JOhQ&#10;pzAxI8AIMAKhjEDHLARoyYSUiEsGxsC8PKZVQsz/1k0NLwvBf/6jwDGBixZp7r1Xt2iReu9e9Qsv&#10;qLEI0paRwG/XkvUetnqY6P0S4Hy/QYMG0SMMyXSEj5jaLd4l75NUhiAY4pwkv3pGEKy4CCPACDAC&#10;jEAoINBhC8HqMstLOY2wNq9vlSorK1s3KbwsBHFxLp3Oo9c7YmPNERF2jcYZGWmFhcDlcsnpLRrL&#10;MVjCeEDmejmlfFSBoIvLrwvGjE7GIYaQfvU/+TIwJSPACDACjEBIIdBhC8H8ITHPz0jFYHBRqwQz&#10;cuu2hZeF4IYbXMOHe2bNMt97b9OcOdbBgx2XX97i4xURoP9yc3MBArwHAq/xwzyACTrxkY7NMot3&#10;/gVqbZboKE+sQeBw546WYnpGgBFgBBiBkEWgwxaCD3Obb1pVhfHgi1YpLy8v3C0EGzaoqqoUubkR&#10;P/4Yjb81NZrt26NU3iSzC7E2D4UAxFhib2vJAOv6X3/9NXnpw7lPutNPTnGZkgQmkyolQTDEC4A1&#10;EdgJgijLRRgBRoARYARCEIEOWwguHxL7/HTBQnBxq4RDcsPdQvD55+q8POX69fo334xdty6iqEiz&#10;eLGwGQ+Dn5zOg58gEoZJ0H/88ccrV67csmUL9hT4lIW7H3YiTJ8+ncgeeOABcimQU5zCBLXedihH&#10;PFJEaJMkLBnkCCmnYGsaKC6QtrUfYnDcuBQjwAgwAozACUcg0GmHPsI9/U1N/5TorDHxW6utD45Q&#10;b9682YcAXobf7lbv2l/wh5mq7OzsmJgYH4LQP+0Quyfmz9dMntxwzTUtn34at26dfsGCuujo6NjY&#10;2IiIiOPUW9gWCIWg3Z2EXVs7RRyCr0OHYhmRDCj72GOP3XzzzbSRgVOPR4BPO+zxXcwNZASAQIct&#10;BMIug0E9dpcBlgZgC9Bo1Bj+tVotPup0Otyo1eoufF0wv6foQOCJ2AMISIC5exfyl8MKbgTQBoKL&#10;JYBlDmhIrA3IwZlpGAFGgBEIFwQ67ENQanTuru2xcQg0GqwRqB5+OLFfv34PPhi3fHlk37594+Pj&#10;kd+FPXrppZeCG7ZuYskAgYxefvnlEzK4km2go6sPWG7AMsftt9/ehYAwK0aAEWAEGIETjkCHLQRR&#10;GmVChOBkRzF5pMnvNDq8dhl0T39QtEFsXkBCIKMTog1QSx955JGOLlXAbwDCs/dA97wqXAsjwAgw&#10;At2GQMd8COpNytlj4wMIt3pvk8tYFS4+BFOmTOk2oLkiRiB8Edi2bdv8+fPDV36WnBFgBOQg0AEL&#10;wZB0jdnY9PXavK/XHGnrMtTVZCa6vSvxR93y2UIgpxuYhhFgBBgBRoAROLEIdMBCAA98rB8j8mDg&#10;OL7QBuCWj3Nx9Hq9T9tCbZcBWwhO7MvHtYcLAmwhCJeeYjkZgc4g0AELAfzt4WE3cuTI0QETCHCG&#10;nqgNsIWgM93DZRkBRoARYAQYge5BoMO7DDoqVnidZSCzdQaD4frrr8ehhTLp2yJ7xZsCMFm8ePHf&#10;/vY3q9UaREXtlkUr7r77bjGIMqrAPXKQL1aHNrYWwCcTFSEFISEXYQQYAUaAEQgdBNqxEND8vvN/&#10;Q6fBXSJJZmbmmjVrEPKvk9ywmx8pABMgj/hOrRdf5NSLUAcfffRRAAsNVnaw9VEUAGrHkiVL/v3v&#10;f6N1xB8DP1zJfARonQndCNEYpYqFHPGYhhFgBBgBRiCkEGjHQkDz+87/Dak2d16Y0tLSWbNmrVix&#10;Aqyks3wMitdddx0Njcj/7LPPML1GROfzzjsPmcjBPZLf+bT4FARSs0FTUxNCCgYoiBEaQ7J0Wk8N&#10;xOZACIO+o3n/u+++S0xoxg96aAw4j+Lkk08mU8eRI0cQkRoBGIxGI5lAnnjiCYRVFuHym4mnOB76&#10;kksuwdGOwVkyOt8dzIERYAQYAUag8wjIPbOn8zWFC4dnn01cvlzvdDrx95lnEnDT2okSc2vM2mny&#10;LZ3l4x75NOfG388//xyjL4INXHnllXPmzBk/fjzuEZdw2bJlPuM3NICWlhacikQEzz//vLgegTH7&#10;vvvuo/z333+/9UQchgqYK8RpvYizaF2AJMXFxYgSASY4lAgJAQpBD84QDEcsggPGcqgpZ5xxBil/&#10;aCAkz8nJQThqkaHfTDxFWTrjET6n4dLLLCcjwAgwAoyADwKsEPi+EgUF2ooKFwa5ykrP4cMq3EAn&#10;CO69ueyyyzDhxjlAp59++tlnn33mmWfiHiMxJuKYVUt5wlD/xhtvwBhABCAWTf233nrriBEjKB9O&#10;nQ6Hw0cYDPCw2GNaH0DIPn36wPgPJtAJEKCwurqazAD42NzcDA64MZlMcXFxxAQSggxqhFQZ8ptJ&#10;9NhagniOBw4cCA4oLsUIMAKMACNwwhFgheA3XbBgAUY13bJl8U880XfZsrhDh/TvvZeE/ZaBd1q2&#10;1YsoRRNujOI47YmYkF3dJ6ojDh7EMgQsCjDpg/KHH34QedJQTQVxH9ypCihIhzJDD4AYrQ9vhC6C&#10;pxjUqV6Q1dbW+rTLbybRILQzVJ+ysrIT/kKzAIwAI8AIMALBIcBOhb/BLTbWodW6IyLsMTFGnc6m&#10;Vjv1erPfVYMg4A5gaYC5HqoAlhLIpA8LQRD8O1MECgEMBkHbQqCsQH6Zh0R3Rk4uywgwAowAI3Cc&#10;EFC5Ah542NvcCefNaxo0yH7qqQ033VQ6bZohO9ty/vnVmF4HZyGQ2WcYTffv3w8XAXgpoi6sxOOv&#10;zLJdRYZAUomJiZ3hlp+f35niXJYRYAQYAUbgxCKgOhph2J8UXRJCoEuYdBtG27ZF1dZq8vNjNmxI&#10;ycuLqa/X7dmTKBzlpGrTlDJo0KDNmzeTkyAm+jU1NR2VFn6I4A/nPrgCwDzw9NNPr1y5sqNMOklP&#10;iwUNDQ3B8fG6XFQCiuCKcylGgBFgBBiBE45AByIVBidreEUq/P772KIi7bZtCQsX9tu6Nb6sLHLl&#10;yhQ0PIAx/MILL4SP/cSJE2EznzRpEgI1dhQoKAT33HMPDkEGBxT//e9/D0fCn3/+WSaftrYdtlsc&#10;ToKoDtsOoccgDCV0AvIkCCKRc+KECROCKMtFGAFGgBFgBEIBAeXh/MLdO7aRKPASx8jUGbFsNjvs&#10;620F0gn9swzg/Xf77X3Hjau65JLKJUsEneBf/zqE04oRnAdDpogM3AwfffTRhx56CGZ2NDY1NZV8&#10;/eC4FxERgQ2EsIv0798fOfAWxN+UlBQwgZseZtJghVI+NFCbMB6T2gEXQvDEIgXKYneAVqsVC2II&#10;RxWwIkj7CMwRXwiTe5+NBmJZcMP2AQzYZK2RCoZ78IdUeIQ4BB988AECD0i7TyqAWGnrTLw5CHeP&#10;lye8DEKdedV7VVk+y6BXdTc3ttciEGjJoKOT++Zm4/Ll9d991ywNUNNRJie2J7znNApbADCua7Ua&#10;fMR4ieTj24/RF4lc8NBYbBDAjj4krBfgngZFDOekDSBhCEc+wYJhuzUNimCPHzHB8A8CKltVVSUt&#10;SGsKPhC1te1QLAvmKCgO1VLBcI8aQQnZsLkRCodPLAGpAGK9PpkoizWOefPmsTZwYt9erp0RYAQY&#10;gc4gEPxZBsJONotFvAyNTStXNm7d2qxQ2JXKX9mG1yCBgX/Bgrrbb1fCye7WWz0ffNCMGwT2kSoE&#10;MLCfeuqp06dPHzp0aGegD7WyLpfrxhtvREyk1kEPA4uKMEdYMSHDAydGgBFgBBiBMEUgSB8CGLRr&#10;m03vbCsRr7e3Fb/zvelArioy8jcr7uFlIZDTi4j4C2Xo4YcfDi9dp92mYaKPWAJffvll66CHgcve&#10;dNNNl19+eQ9Do124mIARYAQYgR6GgPJIfuGujvsQwFq+p7Rm7qcHRqTF6tXCyrfL7an6X3xCjfb6&#10;a3Q33CAsmbdGKtR8CHpYX3JzGIHjhwAiXR4/5syZEWAEQgGBQAoBJvdtTftIITjvi4NPnDVqUJxW&#10;q1Ja7e4Vn9mULeZ586JOOaWvaGOXMgkphSAU0GcZGAFGgBFgBBiBEEEgeB8CakC8RjEhLfLUjNiZ&#10;A2KvuShRrY5fvVppsVjE5rElOUR6msVgBBgBRoARYAQCIBCkD4GUo0athh9+pF4/Zoz2lluiL700&#10;Qbpvref5EPD7xAgwAowAI8AI9DwEOmshkCISEaEbNChy6NAIHHXDFoKe965wixgBRoARYAR6MAJd&#10;YCGQooMd+9i+L81hC0EPfnu4aYwAI8AIMAI9BgFVgFN0fJb/4RnQ1NQs9Q+QgwL7EMhBiWkYAUaA&#10;EWAEGIETi4BcCwH0gMWL6//xj8ovF1VV19Q1t7SYTL96DgZoA1sITmwHc+2MACPACDACjIAcBOSe&#10;doh9hvv3O5f9oHx7pfnvawv/tqbwtV2yjvVjC4GcbmAaRoARYAQYAUbgxCIg10IAKT0ejdsTaVfE&#10;mNx6q0cTGRV94fC0WB2i/wdqAlsITmwHc+2MACPACDACjIAcBOTuMlCrNUOHRp4+I/q8iYnXDM+8&#10;8+TMu6dm3X5y5pBEvU4jHPTXVmILgZxuYBpGgBFgBBgBRuDEIiDXQoAthTNnxtx0Q8z5M/UjE/Vj&#10;0qLHpsfgGpQcHaHV0Lm9fhNbCE5sB3PtjAAjwAgwAoyAHATkWwjU2dmayZNVE8arsjK10A8QbIBS&#10;AG0AErCFQE43MA0jwAgwAowAI3BiEZBrIYCUOJ4AMQZwSc8Cbld6thC0CxETMAKMACPACDACJxwB&#10;uRaCoAVlC0HQ0HFBRoARYAQYAUag2xBox0JA8/vO/+229nBFjAAjwAgwAowAIxAEAu1YCGh+3/m/&#10;QUjGRRgBRoARYAQYAUag2xAIpBB0mxBcESPACDACjAAjwAicWARYITix+HPtjAAjwAgwAoxASCDA&#10;CkFIdAMLwQgwAowAI8AInFgEWCE4sfhz7YwAI8AIMAKMQEggEOj4Y2wu6Pz+Ao5DEBL9zEIwAowA&#10;I8AIMAIBEQh8MhHvL+DXhxFgBBgBRoAR6BUIcGCiXtHN3EhGgBFgBBgBRiAwAh0IXSwy8ngUJqv7&#10;cLl9yyHzllzToTJri8XlRq6/xEsG/AoyAowAI8AIMAKhj0DHLAQut6Ko2rFoo/G5xca3fnIu2+H8&#10;Mcf+9irXfxe3fLq2KbfUYrW7fdrMoYtD/yVgCRkBRoARYAQYgQ5YCOxOz44869ebrXtLVSkJUTNG&#10;R885KX72hIQzxsVmpkUW1Ki+2WJZv8/YaHRIYWULAb9kjAAjwAgwAoxA6CMg10IA28DuAtuafY4W&#10;u2bysOhzJsWcOUF/6sjIKcOj54zXnz0p9tTRcUqVdmOubdsRs93hElvOFoLQfwlYQkaAEWAEGAFG&#10;QK6FoKTWse6A3WhXnzoyavJgbVykp8XsLqyy4Wo0unQa5djsiBljYjVa/Y48Z2GV1XPMpYAtBPyS&#10;MQKMACPACDACoY+ALAsBBvdfDltqW1RD+kb0T1Q2W1x1Tc6aRofV7sGFG3w0GJ1JsephGXqTXfXL&#10;IYvd4aTGs4Ug9F8ClpARYAQYAUaAEZBlITDb3IfK3VERypQ4RaPJWd/sMJgciGBw+rg4XLjBx2qD&#10;o6ze7XBrrC5tboXC0GIncNlCwC8ZI8AIMAKMACMQ+gjIshCU1zuMNrVWrXQ4XPXNzmazOy5SM2Ns&#10;HDUPN/hYXOvZXhyxJi9xX3Vik1VXVntUIWALQei/BCwhI8AIMAKMACMgy0LQYHSpVQqHy1Pf4jK0&#10;uOKj1KI2IOoE0ZEas82j8CiUKrXdrTK0HN1rwBYCfskYAUaAEWAEGIHQR+D/AfmYdGn/GEH2AAAA&#10;AElFTkSuQmCCUEsDBBQABgAIAAAAIQB8Or0r3QAAAAUBAAAPAAAAZHJzL2Rvd25yZXYueG1sTI9P&#10;S8NAEMXvgt9hGcGb3cQ/0cZsSinqqRRsBfE2TaZJaHY2ZLdJ+u0dvejlweMN7/0mW0y2VQP1vnFs&#10;IJ5FoIgLVzZcGfjYvd48gfIBucTWMRk4k4dFfnmRYVq6kd9p2IZKSQn7FA3UIXSp1r6oyaKfuY5Y&#10;soPrLQaxfaXLHkcpt62+jaJEW2xYFmrsaFVTcdyerIG3EcflXfwyrI+H1flr97D5XMdkzPXVtHwG&#10;FWgKf8fwgy/okAvT3p249Ko1II+EX5VsHj2K3RtIkvk96DzT/+nzb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nloKfhQQAAHoUAAAOAAAAAAAA&#10;AAAAAAAAADoCAABkcnMvZTJvRG9jLnhtbFBLAQItAAoAAAAAAAAAIQA5+/g+jmsBAI5rAQAUAAAA&#10;AAAAAAAAAAAAAOsGAABkcnMvbWVkaWEvaW1hZ2UxLnBuZ1BLAQItAAoAAAAAAAAAIQDmj9l5VacA&#10;AFWnAAAUAAAAAAAAAAAAAAAAAKtyAQBkcnMvbWVkaWEvaW1hZ2UyLnBuZ1BLAQItABQABgAIAAAA&#10;IQB8Or0r3QAAAAUBAAAPAAAAAAAAAAAAAAAAADIaAgBkcnMvZG93bnJldi54bWxQSwECLQAUAAYA&#10;CAAAACEALmzwAMUAAAClAQAAGQAAAAAAAAAAAAAAAAA8GwIAZHJzL19yZWxzL2Uyb0RvYy54bWwu&#10;cmVsc1BLBQYAAAAABwAHAL4BAAA4HAIAAAA=&#10;">
                <v:group id="Group 34" o:spid="_x0000_s1027" style="position:absolute;width:57594;height:42508" coordsize="57594,4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 id="Picture 27" o:spid="_x0000_s1028" type="#_x0000_t75" style="position:absolute;width:57594;height:15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E7oxAAAANsAAAAPAAAAZHJzL2Rvd25yZXYueG1sRI9Ba4NA&#10;FITvhf6H5RV6q2sCTcRmE0Ig1EtpaqTnh/uiRvetuKux/75bCPQ4zMw3zGY3m05MNLjGsoJFFIMg&#10;Lq1uuFJQnI8vCQjnkTV2lknBDznYbR8fNphqe+MvmnJfiQBhl6KC2vs+ldKVNRl0ke2Jg3exg0Ef&#10;5FBJPeAtwE0nl3G8kgYbDgs19nSoqWzz0ShI9t1q7T9PH9l8fb8Ur+3YfiejUs9P8/4NhKfZ/4fv&#10;7UwrWK7h70v4AXL7CwAA//8DAFBLAQItABQABgAIAAAAIQDb4fbL7gAAAIUBAAATAAAAAAAAAAAA&#10;AAAAAAAAAABbQ29udGVudF9UeXBlc10ueG1sUEsBAi0AFAAGAAgAAAAhAFr0LFu/AAAAFQEAAAsA&#10;AAAAAAAAAAAAAAAAHwEAAF9yZWxzLy5yZWxzUEsBAi0AFAAGAAgAAAAhALXcTujEAAAA2wAAAA8A&#10;AAAAAAAAAAAAAAAABwIAAGRycy9kb3ducmV2LnhtbFBLBQYAAAAAAwADALcAAAD4AgAAAAA=&#10;" stroked="t" strokecolor="#0070c0">
                    <v:imagedata r:id="rId29" o:title=""/>
                    <v:path arrowok="t"/>
                  </v:shape>
                  <v:shape id="Picture 33" o:spid="_x0000_s1029" type="#_x0000_t75" style="position:absolute;top:16625;width:57594;height:25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ajlwwAAANsAAAAPAAAAZHJzL2Rvd25yZXYueG1sRI9BawIx&#10;FITvBf9DeIK3mqi0lK1RqiB4Umt76PG5eW7Wbl6WJOraX28KhR6HmW+Gmc4714gLhVh71jAaKhDE&#10;pTc1Vxo+P1aPLyBiQjbYeCYNN4own/UeplgYf+V3uuxTJXIJxwI12JTaQspYWnIYh74lzt7RB4cp&#10;y1BJE/Cay10jx0o9S4c15wWLLS0tld/7s9MwWeyW9df2cPrZlGodDso29LTQetDv3l5BJOrSf/iP&#10;XpvMTeD3S/4BcnYHAAD//wMAUEsBAi0AFAAGAAgAAAAhANvh9svuAAAAhQEAABMAAAAAAAAAAAAA&#10;AAAAAAAAAFtDb250ZW50X1R5cGVzXS54bWxQSwECLQAUAAYACAAAACEAWvQsW78AAAAVAQAACwAA&#10;AAAAAAAAAAAAAAAfAQAAX3JlbHMvLnJlbHNQSwECLQAUAAYACAAAACEAr7mo5cMAAADbAAAADwAA&#10;AAAAAAAAAAAAAAAHAgAAZHJzL2Rvd25yZXYueG1sUEsFBgAAAAADAAMAtwAAAPcCAAAAAA==&#10;" stroked="t" strokecolor="#0070c0">
                    <v:imagedata r:id="rId30" o:title=""/>
                    <v:path arrowok="t"/>
                  </v:shape>
                </v:group>
                <v:rect id="Rectangle 28" o:spid="_x0000_s1030" style="position:absolute;left:237;top:11875;width:6697;height:16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00DvAAAANsAAAAPAAAAZHJzL2Rvd25yZXYueG1sRE/NDsFA&#10;EL5LvMNmJC7CloNIWSJEOEmUcB3d0Ta6s013UZ7eHiSOX77/2aIxpXhS7QrLCoaDCARxanXBmYLT&#10;cdOfgHAeWWNpmRS8ycFi3m7NMNb2xQd6Jj4TIYRdjApy76tYSpfmZNANbEUcuJutDfoA60zqGl8h&#10;3JRyFEVjabDg0JBjRauc0nvyMAqu56r83Nbm0pyTMeN+u0de95TqdprlFISnxv/FP/dOKxiFseFL&#10;+AFy/gUAAP//AwBQSwECLQAUAAYACAAAACEA2+H2y+4AAACFAQAAEwAAAAAAAAAAAAAAAAAAAAAA&#10;W0NvbnRlbnRfVHlwZXNdLnhtbFBLAQItABQABgAIAAAAIQBa9CxbvwAAABUBAAALAAAAAAAAAAAA&#10;AAAAAB8BAABfcmVscy8ucmVsc1BLAQItABQABgAIAAAAIQCRv00DvAAAANsAAAAPAAAAAAAAAAAA&#10;AAAAAAcCAABkcnMvZG93bnJldi54bWxQSwUGAAAAAAMAAwC3AAAA8AIAAAAA&#10;" filled="f" strokecolor="red" strokeweight="2.25pt"/>
                <v:rect id="Rectangle 35" o:spid="_x0000_s1031" style="position:absolute;left:47263;top:9500;width:6697;height:16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3RAxAAAANsAAAAPAAAAZHJzL2Rvd25yZXYueG1sRI9Ba8JA&#10;FITvgv9heUIv0mxaaZ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PpndEDEAAAA2wAAAA8A&#10;AAAAAAAAAAAAAAAABwIAAGRycy9kb3ducmV2LnhtbFBLBQYAAAAAAwADALcAAAD4AgAAAAA=&#10;" filled="f" strokecolor="red" strokeweight="2.25pt"/>
                <v:rect id="Rectangle 36" o:spid="_x0000_s1032" style="position:absolute;left:50826;top:475;width:5272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eo3xAAAANsAAAAPAAAAZHJzL2Rvd25yZXYueG1sRI9Ba8JA&#10;FITvBf/D8gQvpW60ECS6hmIoehIaxV6f2WcSmn0bstsk+uu7hUKPw8x8w2zS0TSip87VlhUs5hEI&#10;4sLqmksF59P7ywqE88gaG8uk4E4O0u3kaYOJtgN/UJ/7UgQIuwQVVN63iZSuqMigm9uWOHg32xn0&#10;QXal1B0OAW4auYyiWBqsOSxU2NKuouIr/zYKrpe2edwy8zle8pjxuD8iZ89Kzabj2xqEp9H/h//a&#10;B63gNYbfL+EHyO0PAAAA//8DAFBLAQItABQABgAIAAAAIQDb4fbL7gAAAIUBAAATAAAAAAAAAAAA&#10;AAAAAAAAAABbQ29udGVudF9UeXBlc10ueG1sUEsBAi0AFAAGAAgAAAAhAFr0LFu/AAAAFQEAAAsA&#10;AAAAAAAAAAAAAAAAHwEAAF9yZWxzLy5yZWxzUEsBAi0AFAAGAAgAAAAhAAq16jfEAAAA2wAAAA8A&#10;AAAAAAAAAAAAAAAABwIAAGRycy9kb3ducmV2LnhtbFBLBQYAAAAAAwADALcAAAD4AgAAAAA=&#10;" filled="f" strokecolor="red" strokeweight="2.25pt"/>
                <w10:anchorlock/>
              </v:group>
            </w:pict>
          </mc:Fallback>
        </mc:AlternateContent>
      </w:r>
    </w:p>
    <w:p w14:paraId="3474582B" w14:textId="39B55176" w:rsidR="00B92E8F" w:rsidRDefault="00B92E8F" w:rsidP="00B92E8F">
      <w:pPr>
        <w:pStyle w:val="ListParagraph"/>
        <w:ind w:left="709" w:firstLine="0"/>
        <w:rPr>
          <w:lang w:val="en-US"/>
        </w:rPr>
      </w:pPr>
    </w:p>
    <w:p w14:paraId="33F372EB" w14:textId="4126124C" w:rsidR="00116160" w:rsidRPr="00B92E8F" w:rsidRDefault="00B92E8F" w:rsidP="00B92E8F">
      <w:pPr>
        <w:pStyle w:val="ListParagraph"/>
        <w:numPr>
          <w:ilvl w:val="0"/>
          <w:numId w:val="25"/>
        </w:numPr>
        <w:ind w:left="709"/>
        <w:rPr>
          <w:lang w:val="en-US"/>
        </w:rPr>
      </w:pPr>
      <w:r w:rsidRPr="00B92E8F">
        <w:rPr>
          <w:lang w:val="en-US"/>
        </w:rPr>
        <w:t>Untuk melihat isi dari tabel caranya klik nama tabel. Maka data yang ada di dalam tabel akan muncul</w:t>
      </w:r>
      <w:r>
        <w:rPr>
          <w:lang w:val="en-US"/>
        </w:rPr>
        <w:t xml:space="preserve"> </w:t>
      </w:r>
      <w:r w:rsidRPr="00B92E8F">
        <w:rPr>
          <w:lang w:val="en-US"/>
        </w:rPr>
        <w:t>disisi kanan</w:t>
      </w:r>
    </w:p>
    <w:p w14:paraId="76D96867" w14:textId="7D96A54D" w:rsidR="00B92E8F" w:rsidRDefault="00B92E8F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7779B5E" w14:textId="57D26CDA" w:rsidR="00B92E8F" w:rsidRDefault="00B92E8F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  <w:r>
        <w:rPr>
          <w:rFonts w:cstheme="minorHAnsi"/>
          <w:b/>
          <w:i/>
          <w:noProof/>
        </w:rPr>
        <w:lastRenderedPageBreak/>
        <mc:AlternateContent>
          <mc:Choice Requires="wpg">
            <w:drawing>
              <wp:inline distT="0" distB="0" distL="0" distR="0" wp14:anchorId="746CC0B3" wp14:editId="322DA18A">
                <wp:extent cx="5759450" cy="986155"/>
                <wp:effectExtent l="19050" t="19050" r="12700" b="23495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986155"/>
                          <a:chOff x="0" y="0"/>
                          <a:chExt cx="5759450" cy="98615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9861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534389" y="451263"/>
                            <a:ext cx="669719" cy="16624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335102" name="Rectangle 40"/>
                        <wps:cNvSpPr/>
                        <wps:spPr>
                          <a:xfrm>
                            <a:off x="2327563" y="0"/>
                            <a:ext cx="2866654" cy="98615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500C88" id="Group 41" o:spid="_x0000_s1026" style="width:453.5pt;height:77.65pt;mso-position-horizontal-relative:char;mso-position-vertical-relative:line" coordsize="57594,9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Err7+AMAABINAAAOAAAAZHJzL2Uyb0RvYy54bWzsV1tv2zYUfh+w/yDo&#10;vbEt2/IFcQrDmYMCQWs0HfpM05QlRCI5kr7t1+87pCw7sdutGbCXNUAUXs714/kOmdv3+6qMtsLY&#10;QslJ3Llpx5GQXK0KuZ7Ev3+ZvxvGkXVMrlippJjEB2Hj93e//nK702ORqFyVK2EiGJF2vNOTOHdO&#10;j1sty3NRMXujtJDYzJSpmMPUrFsrw3awXpWtpN1OWztlVtooLqzF6n3YjO+8/SwT3H3KMitcVE5i&#10;xOb81/jvkr6tu1s2Xhum84LXYbA3RFGxQsJpY+qeORZtTHFhqiq4UVZl7oarqqWyrODC54BsOu1X&#10;2TwYtdE+l/V4t9YNTID2FU5vNss/bhcmKlaTuNeJI8kqnJF3G2EOcHZ6PYbMg9FPemHqhXWYUb77&#10;zFT0F5lEew/roYFV7F3Esdgf9Ee9PtDn2BsN006/H3DnOQ7nQo3nv31fsXV026LommB0wcf4rVHC&#10;6AKlv68maLmNEXFtpPpHNipmnjf6HQ5UM1csi7JwB1+cODoKSm4XBV+YMDkB3gU1AuDYJq8RVoAw&#10;qZBU0GGU06PizzaSapYzuRZTq1HXYBtJt16K++kLh8uy0POiLOmUaFynBg68qqEr6IT6vFd8Uwnp&#10;AuGMKJGlkjYvtI0jMxbVUqB+zIeVD4iNrTPC8ZwcZnD8GcFSoGcbPspTYJSCRXn9y4Jq6gKYGese&#10;hKoiGiA2hIDDYGO2fbR1MEcRWi4lfa0qi9URKmvWy1lpoi2jztEetGe+WVAWJzHMSNWnExLwQ+RD&#10;zEFHs0e4MbsA/IdI+5QzLZADmT2rodGxhghlFEeJKhpRXdRyDWvttxDud3vdIcyAm71+J0m7gZtH&#10;8qbpaNDBNnG3k6ZJz1t/O9RSEcIIkKCLdpM4GaI/+MM5AxYon+M/n7fx48v9Kv6UbMDfj9yhFMHB&#10;Z5GhuaEHJcEDXSuiOVbGOco6qe2WEtKkFoq2VuxcUyxd4F4jS2rCXzeNx/Y1xZceGw3vVUnXKFeF&#10;VOaagdVz4znIo/rOcqbhUq0O6OlGofDRdK3m8wIseGTWLZjB7YZF3NjuEz5ZqXAEqh7FUa7Mn9fW&#10;SR71i9042uG2nMT2jw2jRll+kKjsUafXo+vVT3r9QYKJOd9Znu/ITTVToBVuHETnhyTvyuMwM6r6&#10;iot9Sl6xxSSH70nMnTlOZi7c4ngacDGderHQgR/lk0bfDgdHLP+y/8qMrluBQ2F/VEc2XXSEIEvn&#10;IdV041RW+HZxwrXGG8z+jyhOuIZr4kRxrP0IxZNuMuiD2MTx+slzpHcyTNO033t9N//kd90U6l7w&#10;k9//R3779yUe3v7xUv+TQC/787nvB6d/Ze7+AgAA//8DAFBLAwQKAAAAAAAAACEA1UDQbOhqAADo&#10;agAAFAAAAGRycy9tZWRpYS9pbWFnZTEucG5niVBORw0KGgoAAAANSUhEUgAAA0QAAACPCAIAAABV&#10;vIyTAAAAAXNSR0IArs4c6QAAaqJJREFUeF7tfQlcU1f2/yNA2DdZRWTRKIhLUQsVtW7oYBdo7RSn&#10;v6rMv6XV6dSlyzjVaX90yrQ/bG2tyzgzdUqdYu0Cdqxga11Q1AoWVHABXMIqSwJhS9ghyf/c915e&#10;9uQBAYHc+3niy33nnnvu970k35xzz70WEomE6E958803P/nkE5YtsnYtnxrxtJVU0l5/10ATB88p&#10;fdYu9/Izl2w8xrGyYakci2EERi8CcrkcjCf/oCKHU7IwL1QqyTpaHv5Dp/Q/OCEb0krIU+YPqiZ1&#10;FlzNpwTi4uJGL2LYcowARgAjgBHQhwBnSKGxtnPpaK2zcvJzC17pqnZEMy/hkpWLf2eLwNLazoJj&#10;OaT2YOUYAYwARgAjgBHACGAExhgCFkPqmbubvb8y79uejmZLK2tV4Pr6+qysrJgaaV+PpY2L35zf&#10;zoh+c4zhi4eDEdCJAPbM4QcDI4ARwAhgBEyFwNCSOX1W9itWa6qhYj0YgZGDACZzI+deYEswAhgB&#10;jMBoR2Bow6yjHR1sP0ZgVCOAZs2N6gFg4zECGAGMAEaABQKYzLEACYtgBDACGAGMAEYAI4ARGKkI&#10;DFOYtaSkpLa2lgEBJuo5OTkxL7lcro+Pj6+vL9Q4ODiMVKywXRgBkyGAw6wmgxIrwghgBDACZo/A&#10;cHjmbty40d3d7adSpk2bpvrS29u7vb399u3bzCILqvdF3HC59PKG8vzXxfU5TD1IisXi4z8eSzvy&#10;7Xfp3xz/KbOo6FZHR8fw3NCbn61a9dlNQ33Vn9j21gnh8FiDe8EIYAQwAhgBjABGwIwRGHIyV1BQ&#10;APA6OjqC+01fsba2BgHIb71z547GvagqeKtTdM5/2vNO4yb1dFT19bRSAkDm6gS149zdH54bvmjh&#10;4pCpwaLGhsuXc3p6eob+bgqry4hgPy9DHdXdvzPJz3voTcE9YAQwAhgBjABGACNg5ggMOZmDiCqH&#10;w7G0VC4gB064M2SBEwZ9EICiWkNd6uvpdPIIsbaq6mznXD7b9J+Pvj+069vv/n708w9Sz317qfpG&#10;vaXcytXNdbyvr6ura3dPl77bCb60A9dvHlhFlQOMV02lnqoUnniLFlL3vTFtt524fu38XYKiasIf&#10;t237kXHAIZkD10kt1WUKtkcp3Hai3syfNDx8jABGACOAEcAIYASGBIEhJ3PaVsMicwKywInRMflM&#10;fbmpNr+3x1ZYazfOO3BF3IoAnr+wqv6JNdHLn14i7ZRLu6U9Pd3NzU0QyXV1dQMnny6dyJd24q+5&#10;kUdRSVp5IpGOgSLSVfY1Vb9+JgFs7A/nF/2LlPrX+rJEBVGD+sSyl8j6zxaf/+uBO0TwxPGon/pq&#10;FQdcPXTyWORDqvXA5P5wgFj/r6M7HjPoyDOKAxbACGAEMAIYAYwARgAjoBOBB0Dm+nUn7FxCCAv3&#10;zvYuwf1OmczeycWxQ9ze29U93t+7q727s6OzpaWlVSyurxc0VBZ037/Y3lihS3/9/bvB6z8DuobK&#10;zFXrg+/eJz1lUH9n0vN0vfDHwyemrn/9CSo66j1nUfCdC9fA7aZW7/XYmpUEMXXxHETOEBekWB0q&#10;EFqdOpHkbHT9zc9IJvfhYzje2q+bjoUxAhgBjABGACOAEWCPwPCROchmvUqWoqIiyj44oWpUE101&#10;TLfgWPe0cevuXWwT3+/uk1aWVd0rLrNzsQVX3JULBZJWcVt7W5tE0tzcIuvtcpDWl+em6hg8+Mxo&#10;+qV+EdWvf4r0pQEDu3bhTvCiOQzx8vabpLMeVVJB1vpr5wmK1aFy8/IJ1Xri6KrEn4nHnsdMjv3T&#10;iCVHLAIFyWuSeIrjpZMCFoYK0t9NSqYnNKDminMWTbEIRgAjgBHACPQHgeEjcyKRCBYogVJWVkZZ&#10;CCdUDVwyYHNT5e2OJklPr0wqk0la2wQ19VIOOq8qre7s7uTacCEZoq+7zcnBftw4j5bqwi5Jg6Y2&#10;jXQExoWmVg9eOpqM0eQOoqaoaNZDFT0fTq25SlYE1N89cIBI+tdLwScuG0x67c+twrIYgQeDwM1D&#10;vDWZpfHr+YcTyWN9dM4B3rsntN5mBqybvf1w4nbKMY4LRgAjgBHACJgageEjcx4eHrAiCZRJkyiP&#10;FwEnVA1c0jeu7jZRR0sd13qiuMPiXjn/XundKkFFVV0lEMGa+ur6ZqGwXlBRXtZUV2rRLbK25nBt&#10;7Bor8jS0qaQjwBXhia9PUB449XqNRjePfa7mqFNcvpn7syL7QZnlQHrp7gYvDiezIqAeJthtmOkd&#10;vjj458M49cHUDy3WZ1oEwG22N10vNStI3lGesC3x82gfRa8+ce+tTybyt9P+ObL5zRMvUX47muSB&#10;W+7Adj6RsiOJdOOpeeYaTu5VOPkOoVx3shQcBMkTjP9P6cZrUGheQ6nCBSOAEcAIYAQ0ERg+Mgdr&#10;As8ly/Tp0ykr4ISqoZYL1lma7l+3d/J0tneaEcSZ7Frt71AeFcmJCOmwbclfHC5bMLPX2+Kue29J&#10;gL1ovK3Yhuh0cvVuuHdRXRWKn975/BjlIhP++OmBu4+tISfGqaUvEDMjVxLA86jc1JufJSrmz6nW&#10;Q0JD4gmV7Ae6I1hVbgNkRUyilitRqvWas3jqnfP5eL05/MYbtQjcvJVCBK3UdKr5xD0blJ1ToGCA&#10;Ldt3iF4l/XbpgfmRiM+RhI9HqLNABAIwuchUt3RSODe+OW6Nks9lp97j7abqXVN2UPUFya/lT95G&#10;eQRjJqcewLHaUfskYcMxAhiBIURg+MjcwAZRfzfbzTfEeULovMULliyd9+ii8OfWxcY8tTxkauAz&#10;z6184ullYQ9NC5s5fU74Qv/QhfY+M+xdfVuqb6j3RWY/vEQkkkuO/OHzSUkocRXxuuoyOvmUkp+5&#10;4WjSpAN/IMUSy5SJCzM3JD12l6r/lFj0GJoxR5I2SKQgPierPyFe/+tjhHr2A6lSmUUxsOHjVhiB&#10;B4tAQ20zwfPw0zbCx2MJX1StqE/Ytm42eT77yfAl/HvZ+v18n6e2MMKe0auTeeX7GX/b8kfjPJES&#10;zzlTlhDNfE0lOFb7YJ8F3DtGACMwchEY8u28Lly4MG7cONVNumAxudzcXIAkMjJSox7mz12+fFkV&#10;rTDOzyFzlrn4TrfkGt/mS9bb0S4srr515sn36BwLpArcZkC2cErpyH0IzdGyEbCdFx0JVUc/KP0w&#10;TcuoeuRIy5mS+95jJMtSKRD9fA28cSAMIdSLvN2bKR5GRlQziW0wQw7p5z9LTZVTVPpAq3vRSmEU&#10;Xd3vux5iuHASR8TwXyA5IVJOi5GevBZUuVxx1RyfFzxmjABGACNgCIEh98zBHqwymUwqlTJWAIFb&#10;ThZVJgcCUGAW3SfqJfThFbXFZ26d/eLKsR2X0942cIDArXMHa4qz3QMfURsx3owBvwXMFQG5oYFD&#10;JJQOXyYQrslkfJOvzuSgtaevG6HigVPqE4iydXrsTA21Z/RmZNi2IOJMJsy0w9PmTA0w1ocRwAiM&#10;BQSGnMyFhYUBmYN9VGGjLQMFNoqANYSDg4M1QJ37u902zr6Wvgu77EOaexwNHF32wVY+860dPB5+&#10;fq+qEoNZDmPhFuIxYAQMIGCQz7FAbuaMBKL8Z82cbEH6kfIl82cr3HUtfCYzoUFQSrjymGQJjR48&#10;fSYTKsKEgF/BwgYQmbmOmkunMlGPXUMshRHACGAEzACBISdzXV1d/v7+FhYW1QYL7OUFTA62Z9XG&#10;3IKQuzg5uDrZOdtbGzhcnexdnB0tOZYcjpoS7yd27KDXATaD+4mHiBFQQcCCIOAYXJm9fVuQIimV&#10;0kTGZ4nwZGV+K5FyhF6ppOB4frZi6puufme/pExugBhu2nZ+0KsqerSaqKbBCrJzWlQY5OCGhVtj&#10;BDACGIExhMCQz5kbPFZZn0QFRz5LtNe11d7Q52aAbyxH35mEg+/dvGNLNh7jWNkMvl+sASMwdAiM&#10;gDlz/RocmvSWomixJB7NclO8IufDLQ9KOVOOanjhzAQ7erobmutGKCbSIRHlNDhCOUVP35w5Ala5&#10;20FqhoKnzfXrpmFhjABGwGwQGAVkLntfjN/Uhz0mzuRYcZVkDs5UfA5wKuvrbawuqrp9efGrP3As&#10;dXj4zOae4oGOAgRGG5kzACmT8TAKYMcmYgQwAhiBMYnAKCBzd7P3V+Z929PRbGllzdwDmGCnEZOV&#10;9vVY2rj4zfntjOg3x+StwoMaSwgMD5lDvcjlBVfzKeji4uKGAENM5oYAVKwSI4ARwAj0B4FRQOZ0&#10;DufNN9+EtNf+jBTLYgRGEALDQ+aAyUHBZG4E3XhsCkYAI4ARGAIELP/yl7/0S+2pU6eio6P71WQo&#10;hEeIGUMxNKwTI2BaBAR1tZRCZvMVOIccc6YXillSpf/n3o/+dvFCchnt/rcdTL+4rblgDvlzqo+W&#10;ad8dZqVtrCIJ4zKr+6hzsJjM4WcAIzDGEdBJ5qilH0nPHSr4HOMwYp8BDocDvz2onx/472AQGKtI&#10;wrjG+Ic4i+GNjjBrZ2dnbW2tSCTq7u6mBiUUCr290f6qTPHx8Zk6daqBIcOHNWw+0draCn9hwRT4&#10;MoP1UGxsbGDtYjc3N3t7e8zuWTwwWMQ0CDzwMCss+qj6M31g5/AZCm+i/iICbz3GLziwfqkecVsz&#10;wYHL5fb29sJbhrrj+O+AEbC2th6TSMK4+vspNPbkRwGZAybH5/Ph0x9umGpsSONmQEqEnZ2d9rLD&#10;lBh8ddXX18O3iK2tLRA4UAXvB2gC7BD0d3R0QP2ECRPwMzH2HvGROaIHTubg98yAvxKoL1QoFffF&#10;GSdL+otwbPS0wInOlCdskDZgDeaAAHxiw+Pa38cMy2sjAF9zYxJJGBe+3aOAzBUXF8PzB/4z+H1m&#10;4IYBXQNaBg42nf65uro6oG6urq6wvRjoAXcCOBWA28HPFFDe3Nzc2Njo7OwMfA4/ExiBYUDggZM5&#10;+AEzyGFCOnnx3cZ/fflrf/X84fePhE51h/djfxtiefNEAD7VB/+4mid0GqMeq0jCuPD9HQVk7sKF&#10;C+PGjVPdyFXfbYP4aVNT06JFi7QFSkpKfH19PT09tRkhFX6tqqqCMO6cOXOG9JnI+9ApisiSvBXR&#10;316E6Wt4mU/xU1erhZb7q2Wo5PN2wrDOSraG6++gJm1NyLGnbh9ejdkyCdIDJ3NtbW2DfBzg51Cr&#10;uOc2v0lbz9UbNfzyRl6Q+9xZOu53CG+cizPXgJd9kIbh5mMMAUdHR+ZxpTyR1ADxeX9xGKtIwrjG&#10;2DM/gOGYy7RB8MCBJxZccRBXhXNqOi34BsCZ19LSAjvDgid/GH78RbwlGQCTG8B9xU0wAoYRoCau&#10;6fsL35eU69qADLyPnByt5odP0DgWzw/09XGG3uEvnGsLQCvqPWhAP/QONhiWwVfNBAF4lpiRUh/d&#10;8OQUHt41+w+fflJEP0VMPXWiLa9ZX3QkbMOujVkCtvKqOhvObtywK2xHVgPLvtjYMywyOpEcCALD&#10;Yi31+cDmbuJPe0DAXMgc/IaDZwLomlhRgMBBdFUgEFRWVkJ2BfXE6HsmwKO2Jj0vLR6CtFDWpNUo&#10;BcFnRtWq1pPyaTsVF3bSi7YSUO/0YR40Rq3i04S0GvBsOanJKBpSwpoln1EMcjtpCXB9Oe1MY4xR&#10;KtczJlI+j1HFdAT18WlpYCcUqlLZnZ6Bf3ie6cPAuJR2kArXpCtGj9+IDwIB5lNS+wSIlLCho7qu&#10;jcl90ycMP4fgPUXNOmX+UnmyVIFzjasgCa0M9A6XoF/oHWwwaoBhPfjq2ECAoiAa/Iya8m6NPLwD&#10;4nM2KHHHimvNnjEobbAmNxG3tLJizTbYMJJhkNGJ5EAQYMexhmFE1N1/EJ+gI67P0UTmYHIb5KLq&#10;LEYndcItBz4H3w3gmQMOB8mwQODu379fXV0NL6lnzvBSRhkvRlVuAgYokZwNSwihaQ0d/SSryXoF&#10;tSKIjBePBdxG1fwvYpOWKesNPwIoDluUwqcVJhLvRzEkj24ITGhZYQqpWSLJSiSSopSELymhbAtd&#10;fzThDeNsKSlqXwDZFz+lKEpJHI8mHJtEVkM4WLU7jYG/GJZFdUYkJbF/sBUKD8eNyIgx+4GMBklY&#10;cUTfdsbMV6CGewzeI43N3dm5VVeu14G72rBzTudVjdXmBqAB+oXewQawxKiDcAD69Y0d1w8RAh99&#10;9NHvf//7+Ph4A38///xzfb0zFESVm9LvP/QjXfjDx/vCN+7bck5IC5QcffjVvVCDKrMVlejarU/p&#10;+qPX6TcGao+K6NwWUl5Nj2p/queKN9X5b5E89KXaS0P2l5QeZMPH2bT3jtL/8dHdHzPyt3ZTMqTw&#10;7hK6g+ukzk/PMfYcva7S9fVvKfkvfxCRY2H06zNVvV4HkqJs0rDsH2jNqoghYLWR1LTw21vQCVVJ&#10;GsZ0KfxhJz06VqiyG4JOqdHwYTzkNo4mMnf37t1MPQUusYEKvhggXxXirRBiB+cQzMODrw2Yx02l&#10;1MFTYkjJO1n0nLDw+JRVGcdywLGUl/oikZKsmMcWvjXrnaQ9DIV6Zws1P8x7/lOxRGGFijPPQC8o&#10;DstMjAtfnKgtGr5VImFmnkUsfkdVIjZlLTUbD9VnlFUawyRWYbz36k1AHM8r3ICxT82nmJYwbV9S&#10;7Be76IluaIAZCV+BlPB8ZkbsF/F0Z28Bp2RXatPWLEtKPItnzrGDa9BSMLdI32KaOj8T4Y3Q0Sk/&#10;mV2Wd+0+dE4FW/UVnV+xGj+KqLeVdoG2BjRTk6LABrAE7KHirbiMXgTCwsIaGhrKy8thorp2KSoq&#10;grB7SEiIvgHCw6DtPVK8OaQ3vkv7oIIglsf858kJSEPJD4/sr2beOjlH0iJItiGT1R/bde4wfaH6&#10;pU+gjeIRFp1/7d2bOYo2l458t0dBrXR7rSgyx7/611/oNtAL1URafPTxI2LlG7fi5v9l16N6azJ9&#10;r6L6MOrW9cl5XBVjkPjh/T9cJ/18djbkyyOMPdUJtP2yhuxDCRcp3eIPUq+hQVpxSdckW9+kDiSp&#10;WeQVN9+nNRM5R07+0IAsoYFVDIap17Twl3OvfZL6Eg2F+P0vaf4Kzd+nMCbLpSM/H1PwPJP7ApXd&#10;mPHZaCJzg7lN1McEPEMQ4oHC/JpXfWnYMxc7KUBhgHfgdJIq1VQUEhkJIUxM1Cnq/cHYqGyrCN1G&#10;6fV4oSApKoPrMSyQmZ7uG6CLcVZWHiXCApUutIBJsaSVGvUBAavYDDwjYVlCBpG42ECeBBs1WMYU&#10;CGg7tJDr2tLm+x9Lrt1Avzx6eqWdXVJLKzt9B4fDhSY69TAGUmROQ4b0kXMNaIZ+oXdQApaAPWCV&#10;Tj3amnHNyERg8eLFr7/++sMPPwzMIUK9wLOxYsWKjRs3hoeH63OywpPA8DyGB1C7lpQe/erlSwTB&#10;C89dF1Lf1A6MLeMkenoTtiXyD8MRk4B4REEG0Ijbl/8PcYugdFSfmL6cfEjJ57PhTjUwOdUmX5+8&#10;AB41vZyD3jHFNXk3UpUb7wqavi4pRvJzf0/2Sx7bgqD+l+YWVK/WZNPTjp5r31eIHV6fzAPB9lqS&#10;69CCy2MYDYSglXTvFX/3X0QTKTtzF1iQs1vkAA17bqQDSTXDKEta61pRf/PWMxZScNH1qhZSY8+p&#10;GIdQ3R2+BF6USRrJu6WvOXtrmW9t7buvwV9N8Yk46nWMJjIHa47E6CmGlwsm37Pora/B54DJwS9C&#10;agYP9bXU//sZq4h4UnFPySCjhxSN49ERTF0eL4rGhSSEnSVDnGqeuf6bP7wtEs+Cwapx4eHtHvem&#10;ggDz+cicQM74gUNXb92m5zJevlL156SfDRwnzpXBaj7aejRg1haAVtDWsHLondID9oBVYJu2Hlwz&#10;ihBYuHAhfHhDGOTq1avME3Lp0iW4s88888zs2bMNjIX56Fb9Uqe8Y+fLJOi/AA+bejRbRiriXypD&#10;3O6FyXUwkaauLvgFxDZa68RSUSuSXBK/LBjV1wXPRkyL+pHQVN8C5yk7knhr4MhMQYykrUnRmQ7y&#10;ISdnLyxf+JQN6sVmJg+RmPtiRMZaGlC/RUfWgqod5cg2C3L7CqoJjzffBnoXiCSSRtiYpbb29H7o&#10;8cB2PhLk2CJaRo0rYTaYWVs3ORSRUQsLO6CDIjF6S6ChIfttli5El2AIBuwkL6narwNJhWEL0Fjs&#10;F0QCXGAKatXSgCwsSv8UYIk7Q3ZG1qtaaONFyi+fjlC18ZhEDZh0MTbXIztvqTVnm9DAnsZRoyON&#10;M/cymsgchEdd9BSjawZSb1rKD0d55qjCvDQaZlWJWgorigjkqJsQGEZkVNL7XprkSULhS2A8EslW&#10;fYuXCHOOZbyD5qoZWgeErS0qwd/aygzwwWmuI4FcboUVykyFyrIMUrdGPXLUsSixAb5ExNqUWO2J&#10;gCwaY5EBINCvOXOwqvbLa+fMCKEdsfMe9v8ocaWBI3pJIKwExHxbMG4Vo3PmoBW0NawceqfGC/aA&#10;VdSK39p94ZpRhAC45J5++mngc1euXIG7CUwOPs6ff/750NBQw6OgKIhGUbwdXJeAMykr5xvKHTTB&#10;F7mWCGkHPRG6uYNczRAIlR054UDe10mxtKZemgHAOUfHXITWCkqh7kJ2Xl59R4IuS7qAqiHKZQ8v&#10;7vy4aOvnj/4SkKrwzNHG09PsZN1iSmND5t5/L9r6nfC34P2i/GGUl1BhVR85gOY+6jW6Qg0AhkYO&#10;QNzQo7xkwFL1S7qQpICUdaGxiLtohwZqdvN7sPDz9MlblI5M8j7QDUgLJZS8rA8ZJSFxUPDLm99/&#10;/uif/n1EtbnuOResrTdyPxRPhLn+P5rIHJt7BJkNb+oqFRUVDHtT/aUCjwcTdTWyiun7e+gk1vzU&#10;hKOJW9D8/Yh4teQGtaRUw9Z6Aw88euw8OZFOmL5HNZyqIE/CtHg9YdYiml6BG29wYVZqAhwygZwb&#10;R8+BU7EczaXLePENxcB3Rr1PTcuj6lOpxnkfKu00MC5a7YTVu/qTEcLmpmMZfQj0a84cWqmnQ/z0&#10;Y8FzyMXhuNaWXGuio71F39HV2aYzL1XDGO1PYGgFbQ1ohn6hd9ADloA9YJXRBFgTfCFgFUOPAEye&#10;W7t2LXwCg38OWN0rr7wSFBRktFt4EnRE88nnLGHbxgO/BR9b685Ld5CM2H0SECP+tdTbFPW/nfp1&#10;C8xRm+wtGzfeFeTPf30BJtBJpQ3HM6gpxSgg4+uLLinCrFRsceOzE/T/eKA4S2n5NRGSabhRiiKe&#10;AV7gPb55F/24T3hkWnVVVWFFM9UFskThPIIXyM7G8svgZ+MFL7GBFU5L75CeOQKkkAuPtou0X5mm&#10;IXXzmgxXYGh3kAbRL78eVAyAlGT1U0cHkopkDgBCvfc7l3NBPOiJYDSUW6STEdDStJCOuVKzKWgu&#10;R0Z+b/96Was5jJCdnexHRElSmJl5GVNkDqZU+/v7f6Kr+Pn5wRYR8PEBBT2TZIETeAnbQkDcBxal&#10;NELm3gmrpKbHoWRS2nPmHXcYxQ3pWXPGFs5VfdaoZAJS4RvElhR6zpn36uQU4kUeqY9XuYkP9Uln&#10;1VYn8Y7blUIk0BJlWyBVViVxob8Pc2wisYfqK2F6lu4AMeRboCRWZuCK3IXwrfwvCqmB75mUokyA&#10;0D0uNcPQEFbhYGt/b5aJ5XXOXEEbtso7oxb6R8yZiL5cZDLIE6cKrDCica66Vhz1fUzp1PDMMfWq&#10;MtTOK9o6qS6oX/9gA1gC9oBVqm3x+VDMOho2nVOmTNmyZQvc0/feew9WcWfTL/UoahTq/SDrqqqa&#10;tBR5ti7e+hH50lyfRtyO+OqL/yzbDselr+DF8oVPO8papi4jHWDVG1F9xscQjSUVQHEm46SKMCsZ&#10;bN17VkDOG9Nd6Pdi698+Qr08m94KFQlzQltAFblTccrOXaj+2xZlH4q3L63QwQr52fhXlmwEDVn/&#10;oa+ii+qCKhdaQ8mQMT20Z4sswGadyOi3GynXjSNTr+zQgRxK+f+sR3C9V6pnKGrmqr7Q29yAeQO+&#10;pOjYrP8fBWTOx8cHaBa8+Q3fKBCAbwgPDw+dYkDXIJ0KdnqAGbiQygoFUlnByQ+fJm5ubuiHjkjk&#10;5eVlsIvFkEdKzYtT3cYA5Z8qChP6VFsceMLqwypNmEQKpuHhuIjVqYqwKRKmy9Zwb6inFhkG1qjI&#10;ciUrqfJWBKqnYrLqvbBcnThgraI3ZlMKdT0IEJQ/q2PgZNfUNMHVIKE2drpeY1wMbspxmfWb74EO&#10;Xt/nJnApOxvp/IfHPxTqAetpD+DjVZvM9VcJ9Au9gw1gCcXtcBlLCHh7e3/88cfwUcxyUBQF0XDq&#10;MD4rqdDuyVdh6n3rJ5fvSqXNtUHPUZkHVFkSv56/dkpNs1RWb/fku2Q+BCquyfGkDBnabLZbeoCa&#10;vE8VSKd4JUK7R2UN5Y7ihSdTWRRkL3+ajGYCzIxX6WI3GT89W3JLmQCBpmYjPW5R/0cyM1Qg1wEZ&#10;3HL6poiZkQbuPHK8tK+LbFXPXbSRztuANI73FpIT1NAA2Lu7oIHmuBSuNUoP42iTSkP/zMAIgJD4&#10;HCwAhJXeQtQv40hUWov8bzLZ9K26mhtCdRBOO+bWmfPJKNjOC24PbM8KRA1WFVH54aJ51yjH26RJ&#10;k3Tu7AFLBZeVlcGWrMDqmOVIKPcA+ORgqTlY/mDWrFlwVefTMOBtuNS1QeSUdwyylEbCEmt4f60H&#10;+r5/4Nt53bt3z8Am9zAJFfzc8OPHgIy+Ld7h11fGqdILueWLIoNifzMZ1uUewGbw8FsL3uzw9hxA&#10;2wHYjHsZyQjweDw+n69hoXfAFGcu0SPmVwrlFm5+kzzsOD3ie5VCdPe9/NE1ssg6RWU1LYq2XmQj&#10;VN3R2Wdvx1VepTQwbUqrW8j1qnQ/Sy6+kz3tObQOjV68/Xl0F52iJvk4D3vSrHpKP/Sn0OzmN5nu&#10;EMbQZQuNyIvNauOyILXRrVp+/veJ3dWIOH4ePU6cf+K13dcv8Gb/uG4aR5+dWvU6kFSMRVRW2yyX&#10;U1bRqHoHKIbSIWqyGKdAWM1CSoZGnho7OV7VuwD2N8rHAWKgt6p+KJ40GNcD/TgfEZ2PDjIH4RhI&#10;qwHnGSz5S8EGc+Pg550qhOCTgxgrfAPp23MX2pL5TXWwBj2IwSxsoH1AAeFrAxoGBARob9vK6DcB&#10;mUPkCS3MkaU/ucH0TwRaoVfX8iarUvjJxBt4s1TTI85W4wMnc3fu3KG+qCiLTXgOmyCrkrmaGjQz&#10;1IT6h8JmrHMk36Pg4GB4XNm+tcas3LimS/9cl6U2vCXr4pODunXsjqwHhLGKJIxrzN521gMbHWRO&#10;eziQ5ABT41gPU00QnMPADnfs2LF9+3Y7OzsgdgPTg1thBAaMwAMncyUlJQM23nBDmJ+aebqM8szF&#10;rJgEm6wMUUdYrZkgMG3atKF7XPViWHY+5ut6HVfnPpz5mDKMO5y3YPxkt9Mf0OuYoH6Xx9z5ne/d&#10;SvZcjngwSA49RjCuoe9kpPdgjmSOuieDoYMj/a5i+0Y8Ag+czMGy+0MEEsw9vXqj8dadhhnBnnNn&#10;ucOqIkPUEVZrJghMnz4dHtehCM+Zm86xiiSMy0zeCwaGafmXv/ylXyicOnUqOjq6X02GQnjwNoyQ&#10;gQwFOFgnRkAVAVidlHqp+pEHU9mghpqEatq/kP0yZbLnosjJ41w4Q9eLaW3G2kYyAjCjBubVwIPK&#10;rEKAz5mJAf3CZKwiqTHnyjw//0drhBH8auZ5w/CoMQImQYBlIuHAxGBmKsTF4O/AmuNWGAFVBKjf&#10;G9RCoVQ9Ph8YDmMVSZN8JI52JaOVzI123LH9GIFhQKBfO0AM0aoB7NdNwJIYAZ0IUBQEl8EjMFaR&#10;HIbP0pHfBZ4zN/LvEbZwDCIwPHPmqBBM4dV8CsG4uLgxCCUeEkYAI4ARMHsEsGeO1SNQ0yy/UiE7&#10;e7vvZFHPiZvdP97ozijs/OFax3+vtKfntX17WXw4pzX1l+aD5xsPXWg6e4vc+xkXjMCDRsDAdl4P&#10;2jTcP0YAI4ARwAiYDAFM5lhBWd0i83C2mjnRNizAfk6Qw9wg+/DJjhE8x0emOkUGOy8IcXk01HXx&#10;dLelM92nTnCoauxipRQLYQQwAhgBjABGACOAERg0ApjMsYJQ0iWzt+F0cyrren+t7s69351T2XWx&#10;ovNCWcc5fnvWvfbTd9pO3pb83GZR4uFs3d7Vx0opFsIIDDECik20h7gbrB4jgBHACGAEHigCmMyx&#10;gr8P9qyTE7bWNs42ji62TnC42jq72jm72bm42bu42bmOg8Pe1ZFrD9uM9/YxmyWrKs/bCZvSf5in&#10;WiVMX+MUn4Zy7nHBCAwBAmgzb1wwAhgBjABGYKwjgMkcqzsMGx7LCbmNfLyDPNSJmO5iMdON85C7&#10;5WxPq7k+1uG+No/42Ub62y1w5/KA9PVJdZI5sqP3o3bSk9FZ9YuFMAIYAYwARgAjgBHACBhGAJM5&#10;Vk8IrG4EbK5M2FV8v+NOTef1irb7om7qKCxv49d1UueNkl6Q1E/mYhPfiU1atlPNO6fSP3LU0WVN&#10;GtrQklBz3cHurk50PVyC7WIxL2R187DQaENALusuz4jP3/8MHL/ueepO2uPSTtEDGcTDWkWnGRs2&#10;XH0g5rHvtE8kaj1x4v5fE8s3vlq68RU4yv+yVXT8h556HBhgjyKWxAiMXAQwmWN1b6TA5eRyCwvC&#10;140b6Gnjam81Z5IjHHMnOTraWkz1tYMTOPzcuV090j6pVJ/SgLW7UlYlRakHWylh4G28zKf4sHw+&#10;lLNhCSGI83nPfyr2aGUlJZBzLIPIqKQX8887/37i4nBWxmMhjMAAEID9i3NzczP1lEuXLrW0tAxA&#10;LZsm99Kf62lzmhmzDY6w3/6vWNR953gym4Yml/lMvRhgciOZz3UWFtbt2iUtve21fOmEP7w48f+t&#10;hcNrQURn1onSD95pyc81OW5YIUYAIzDMCGAyxwpwWHgcZs0BmasUdd2t7Wjt6Dt/q/lCMTrau6W3&#10;qtouFDVfKmm6Xd3W2d3Xp3vOHNWR9+rklFgdwda81BeJlOTV3pRU+Nasd5L2pAuJCYufWpV0nozM&#10;VpZlJL6TmHSW9Ovln096Z3EEK9uxEEZgIAgUFhZyOBzwTIXrKra2ttevXx+IXmNtak6HTZjxu8CF&#10;azgcSzgsCIuZv3m7ra5MvV1B8poknuaxN71BWzuSTL6J6htO7uW9ewKJ3DxEnxgzRuM6UDvtFp99&#10;Nhcqqb86C+qXMZUyYBgLMLmG/3zp+vBs18ce53S2WBResriRC4dNu9j3d8+6OzmW/2tXc94vxi2n&#10;hnCwwLjtDSdeWqPzXjBNBenv0jfFuDYsgRHACLBAAJM5FiARBOmZIzgWRLCv/axAR28X68fmeKwM&#10;84gO83C0tZo7yTl6tsfyhzxDJjiCpFRqMIlwwupdX2gFW2sqComMhBBFlNXJKep9yjDvwOlEYQWE&#10;QkhX3NqA2CLyxdmkxGWYy7G6d1hoYAiIRKKJEydyuVxrXSUgIKC1tbWry8Sr8ACT85j7dytni5qr&#10;3/SK7lAH2G9lbas1Ctfk3Yn8w6rH5jhPQ2P1jN7Mf+8xgyJGoDpwQLeAfiaHWEtkzpRchZ3pgfmR&#10;aw6xIEQDu2marSC62vhd2rh5cx1mhUrPHu0oud7ZIJR1tqFDWNV36YzLgnmeji7lB/d3Cet0d7k8&#10;RgXk9ckVmaz4nGnMx1r0ISDI2Lxinwli+4X7VmiULRnGAu+Fe1es2Fs4kHtzdd+KzRloT2gDRZix&#10;ZQVpA3MykJ7MsQ0mc6zuOrkjoBzIXE1TV5mwo7Wz79KdFjgu323p7JGmXfjvx+nvf/Tdn3d+99qx&#10;X3b09hrJcfCO0xlsjU25TQVZ6XI4DvnpIpYlZmSeFwLbWxUQAI464tj5GmFFEY6xsrpxWGjACPSQ&#10;pVtPgUu9vb3U7uwjsCidYQdvMebRnjlwy+0oJ/jDQaoaTqZtJ8JzVRjk7BfWJ/PK959kvtGULsaX&#10;mErk2TpUAHaqOcMQL1TKEEqP4zDi7xP3XkzCmUzK00kWFRepbqcdMpseCO2VhJoD2/lEyg5mONoy&#10;wzim0dcVMLl1+0pMZXfopq9OM+XQq8S+tfsGxNRMZY9Cj3fsntN7YulYlamVj0V9mMyxuquwNAlF&#10;5rxduH7utjBnLtTPAY6QCQ7VgrNNHdccXbumTJ44hefn5NHQRZz8MS/NoF462PpGpkJqQmCYcj6c&#10;etPwxYlHK8/nHCNiFnsjR11GZc75Y9NxjJXVjcNCA0YAuBrF5/QVEKA2JTNVod1yNi3SzmyvIEv+&#10;teNwCPnXbvy0d84r37DvBUhbZKpbOukMSyfKUzRazlzH3xZE8MJzD6+bbUzpBkUBQX1uOf06BNk5&#10;LUvmz1b3BQIfSvw82kfBhDJL49eTrq+YyakHVLhaedwRD9KfxzjDfJbMd83OKaCjtDdvpfDCX5pp&#10;ZADteXk2DlZ2M0OlF05Iuztl3R3WHWJZSyMcUnGTrKuj9+Jpz6VLLetq6y+eMgYGdX32yuVEaS1F&#10;RoHJZRLbKOcoslPFfkoY8baT86kBJiKvJCJ8gAAwWiJhG4WDThl2tpiflOCHLStWrNvHi40dmrH7&#10;REaFKjSreeB0+8mQg3DFCkT+kGFKrxty+Gk6DsEtty2DKNm3jpTXcLzp8Pap9EiOmirGHYdDA8wo&#10;0GrWZO5N1qWmrg6+t4DMgR+urbMP8lVFrT3oEPdU119zcyW8vd2mTJweEjDLw8POza0v81dj3z1k&#10;sDXjaIbiGYmIV4u9okXpFMmqAQGrkhJezAgLRD9SAibFJr2YEIZjrKPgzTW6TaT2dTVcTDhChsl1&#10;C76XS/k2AQFe3lZw9FVfjtj8g66OWra/pj5tTuH4QRQqfgVF1Ga/EJMwCCuvKIo+Jqea7arVTx2f&#10;T0z2pXibjtJw8iIQsmSa2M3evi0oO/W0IgLrmryRigj7xD0bRJy5BfWec6Ys4d/LJtlcwZVyLZqo&#10;owtJXq7DjBBZSWFHs6j9SrGsqLzjnkD1kMuIvvLS8WHzBdk/scTJz9c1uxbFZJH9y2O204TSJ25j&#10;OKG0n1R28zQ4JhUDJO/FmYua8xrZyLC0zCzEonaCG23zo0M0VkFuFvFqXBgr7aSDkAfmbGIlP3fT&#10;6R2xxLRNh1jKMzZc3bduP+oGlR28keI4ZAXRsAqZNZn7hHXx9PQEFwSQOWtLC2srCytLCxtrjg2X&#10;A3/bOuscbO0CPUL9XEMmuc+aGxg1wSOwvO620dtIBluVUt5xhyHpIYqeNRdFnJVspZNVvRfHwM8w&#10;Oq6K8luJ2ABfo+qxAEaAgIfWlK6zIUNUjcn1VHN9HhflFEjulcEx9TXdc/MJQmvOHB3N1KBQ43m8&#10;wdqtmqkK58xB6b3yGX30t5vq2hYi0Efpt/PxWKJU4cZjLqD6Zj5wOM/Z0bwWPnKKCfgVrtFz9NJE&#10;Rk13c6OVvT0hqCK6u93/k659dFbV9/BLbf39O+v1zJnTPypk/5lMZW7Ha/nZ6sINtc1kOJvh3Jma&#10;XlJghCxk+gvsGJb3eTqWFXPqBwTF+9Yqp82t219cXGVkVhulu3Dvun3EpkObTW2OYcuBEfaXC/YD&#10;itEtatZkjv2tg2xWCLM62Fp6uXA9na3dHKzgr4ej9ThHq44usbijub2rXSrts+Jw7awdLTlWur5B&#10;I7ZKDq+eoNqn9+pUiSRVkcEK0+PeUk6YUzA5JA88TyLZSuc7TFh9WFMP+3FgSYzAyEIge08IHCjp&#10;waYF+eRUmBzQOP1MbvhGMYg1RxCPVEQkTWIwirSmXCkgGgpOElOWsEjlQNvRiMUySStXqjdVBWXf&#10;ywmZBdtNCIHDLfEdT49HLT0CYqlakWsUzjaWpMJGxiT4YSU6EFCbM4ecZ5kHjeZAEJlbt2YSocsi&#10;jP+eGDzmc+M2TcvYShJOU+R8DN6gEaoBkzlWN8bSkhC0dDWKe6rqO+7VtNU0duTebrxU3HDxVoOw&#10;kVNaV3rp3rHr1edLBJcv3P1vTWO577iJrPRiIYzAUCIA23mN5B29Tn0UPHf1P+HQyeQGCowGhUKO&#10;usEUA2uOGFOrPstNIV1wkF7gA+KVRIVAuVKJQJSt1Ei64qiC6mlHHYq0nrmVfu0eoTkVT7ctHBfn&#10;zsoKuYOztLW9/vlY7YPgcLgTA1rLy7nO7saGQ10v+PkMHTvWtF+rvaevG8EXVRvUy0aGnWFYyhQI&#10;IOZUnJVrzDkH0dKvNhH7k43TPhMY5RO7F4VYd8YQGdvwtDm9gGIyx+pZCxjHvVctOV3YcLJAeAqO&#10;a8LT18iTgjpb+cOtTfKmptbiyivXSi+0tIhbW9oej/gdK71YCCMwUhGwgGUVh6xIRNXA5EKWfVR8&#10;8Ts4tH1yg+gZTTJjJp8VHNQR2uuvclU+B+fMQel5eAN9aKv1jF6dTORHqqwtB0wu7oxr8pNoRp9n&#10;9KMJ/PztdBJrQfKOcmaqH0G0bD9OTZ8TpB9RqUeR1vLtqQSbGCs0dpoX2ZiXJ/flSVu7rZ2sNSyE&#10;tTOlckvrQF5V0TmfZY+zgAWSFTKZeXLq9qss48comrkCUnfjmCxXlJ+rtSwLGxkWlmEREyLAm2jM&#10;48bz9/GOfSGmeN8HxpYaMZ1ZYZuB0R1ixTVN1+ko0oTJHKubtXyWa0KUz2tPTPjzU/7bnwn837hJ&#10;7z43+W/PT/m/tSH/eWfLqkd+11jT9/3PGd/9eKSC3/hIYMzqRYOZdc3KJCyEERhSBFxcXOrIvB+d&#10;vdTW1jo4OMDSwQOz4cukBZHPpY73C2q8dRWOa1nXBU3Tiv57prKghHVoVSsBYo1iqYuZ63Ljm+PI&#10;qVr7fcN1vBVnzgAWFWlkYVuSqCnK+vW6B8pkSMCJLgmUu0quLUfPG4urgLAjsx7e7O1kEis57Qyl&#10;tSqyXEGTawJxkaw/sD0wRqUeefsIHqsYK2hxmb+we4JvY/Y565VPyLo5FhBigFUzCQt0wHKYMivn&#10;lU9WZv3Y6+g4fumTukeoOituDZma+gKTBDx7+25IeqDsJ5fT01zGj17KhJ5Xt4NIp+OwZLx4B+Wh&#10;1CczsCcLtxocAlfT95XEPkougO3jH0pkXiwk9RV+t69YS3HY5p2xJfuSf0BuPJ+JPKIkK49co07w&#10;w0Ems0+vNd7+PELhAhRmHGQWdtBuAGmwVAIsFGFeVkloVKQxrjk4DEZpawuYpdUv0yEBFNIG+tVk&#10;KIQHb8bgNQzFuLBOM0GAIkkMU5LDKVnQ8MkXiv8VdbQ8/Idq6H9wQjakQKMUMH9QNVlVcJVe+DAu&#10;Lo49vBUVFUVFRWKxWGcTYHIhISFTpkwZmAPv75sD1v/5e0nuP/qaykH/3YIiQbeFvZfXEx8qVzBj&#10;b+rQSV69qrYwK+S0DiLqytpMWGfutXvRu3WvgQwLr2wnVqvQOyNqW/Jyyv75sbu1g+fSFT0VpT2l&#10;pbIetDqgTTCP6xd0Pyvzfvv9mW984LPgN6ztw4IPHAFY+2MrseP0Jr3bjrC0EOlRJ14whY5Z3U25&#10;oF3sjp3EtoMB5CVYRmQrsfM0lfqAFhzhU01QPcnJQl/dGXV2a+Xvtc2julN0QS1WAmXapp3LsrZW&#10;vYB0wooka7OiQCGhOFHRDLKxJhg1S3BGmRgmc6PshmFzxwYCI5/Mwd6sbW1tsMicTuecjY2Nvb09&#10;ULqB3Q5M5gzhZojMQaAzjdhoZK8LVeWYzA3sEcWtMAKjC4GxTObq6+sN3IwPP/zwrbfeGl13C1uL&#10;ERgAAox7qV+euQF0xL7J81Hubz//RNDcxzoJFPgrOnNQ0lA90txyyO+g7pmDmrlzB+sMMY6SPjJH&#10;7l2xRC0aa1wZSDTl/VKespcQ1fmFRHJ96GWNOmqrSosuSF2cpv1hO3bLscIRC2EERjACmMyN4JuD&#10;TcMImAKBEUjm/mepB5fDWRTs6uNkA0P0mx/70FMfmGKsJtahQeZgPwg9c+NM3K/J1XUJa+vPn6y9&#10;8FN3U4O8pxf0W3qM813yxPjFj9uP9zd5d1ghRgAjMMwIYDI3zIDj7jACw43ACCRzww3BQPuD/AeN&#10;pqOUzA0UANwOI4ARGB0ImBeZKysrg5lA1J0RiUQeHh7MXeJwOI6Ojl5eXjBDSCNHL4vPhTWDpTI5&#10;+iuVW3PkE1yIh/zUFm4Qd1uJOrmSHsteKSGTy2VyYt6EttHxCGArxzoCmMyN9TuMx4cRwAiYOwJm&#10;tDQJZOcBS4ONuagybdo05hxO3N3dra2tq6urtad7Pzp93OIZ7ktnekQ95Llitpe/t6NQItV4cFq6&#10;rWE+eFiQ01yeUzjPOWKKs7k/WXj8GAGMAEYAI4ARwAgMCwLmQubu379vZWUFvjfIv9NXgI1Bjp5A&#10;oLn4Nb/9zN3203faTt6W/NxnXe7qYNXVi3L7VUt3n4W1taWlTWNdz681PbnVXZeG5fbhTjACGAGM&#10;AEYAI4ARMHcEzIXMNTU1AYezJNfMpAqsenrjxg34y9TAVZDRXljLzc5lnJ3rOHt02FvbwSatsFWr&#10;xoODQqsyOdfS2tnWyYU8NJ8sQcYfJ/9x+FbLNvcHG48fI4ARwAhgBDAC5oKAuZA57fsJq9sDmYO/&#10;Rm+1DzfC1+YRP9tIf7sFLlb+wNv6VMicuKe1qPHG7aaLN+rOlQsFDrJpjvLpzhYzjarFAhgBjABG&#10;ACOAEcAIYAQGj4D5kjn22F3hS8qFXfdF3XC0tPeCWw6SIaA5LLbf3tt2U1R4tub0jaaj2aVfHr16&#10;6npFOwjn39O9r8b9I3+cTJW/UxsvkqVgP12J/tuvuAC1+zMySflNGWjTbZ1iyOGnEGMkNdRuysj4&#10;u3qP7AePJTECGAGMAEYAI4ARGNkImEs26/Xr1/39/blcbnt7e19fH9wU2KoIklsnTZo0ffp0eAkz&#10;6iDGCuvdV1VVPfTQQ6p3raDeYX6wq6MtCtGCT+5SsejavYY18xw7pR03Gq6drz7nYOdox7VrEDU4&#10;EiGPz9oQ6mf/y+2Wh33a1W49sK4Fr598/NPL+2I9iYaMTfNeDz5SunE2omjPFn166R+xaLs59GLX&#10;62S92jn1SpcYpValSdHuy/+I8STI+ulHSl9VaCJomZH9PGLrhgABndmskA80BF1hlRgBjABGYLgR&#10;CAwMHO4uR15/ZueZy83NzSQLMDm4HfCXegn1Bu7O1VLxhaLmSyVNpYL2zh5pn1Ta2ddxS3Tj+L1j&#10;wOTEEvGN20XVtQIOYdna0ZvPF1tydAIb/enbwOSgeMa++AbxaQ5yws1+tbSUYnLoxfzX1ax4Y4Fi&#10;T2tDYtGfPkuJoeYnK6vhrCH/Z2B4iMmh6tWfPj7yHj1sEUYAI4ARwAhgBDACpkDA7MjcwECbH+Ia&#10;Pdtj+UOegV52EGZt7RJfFeb/cDt9vLtvaQV/htOsx6b+75bffBG/6CVvV+6iUFcr3bhOn0iTNoIY&#10;PzGaKLrPJM6iaCkqz35q0ECWYgRRXXkyOsBPoctzYvDAxo1bYQQwAhgBjABGACMw0hEwOzIXGRkZ&#10;QxYIsMLNgb/US6g3cK/y+a3ni5rg+OHG6V8aPm3kHioQ5bu7eNwtu7ssaMUjAfPd7L2tOHY2llxx&#10;R19hhUS3Y05nBxQ/I0OiUI6oe+aULViKjfTnDduHEcAIYAQwAhgBjICJETA7MgcT41zIAkvKAZbw&#10;l3oJ9fqgtedaBHrahU50nBngZG/TJSUkXp62HX2dtbV1SwNXRPhHejjAThIc2B/CgpC72FvyfOxt&#10;rNT2h1BoVnHF1d0/SSBHHRUPBRpHh0T1GMFSjGntFxBNxVvJ0nD/jomfG6wOI4ARwAhgBDACGIER&#10;goDZkTmjuEOGxIfqxcLCorWjr17cI2ztbm3vkYgltXV19TX1RCVnfuCjHg6elhwrGRS53MKCgETX&#10;5rYejk4uRwBto3JVC/Y/uyt692p6Qtyd+yhZFThX5h8NhVlZipGqPMNXwkw6OjO2IO31n4yOGwtg&#10;BDACGAGMAEYAIzAqETBfMjd+/PhZs2bBX437Bi66t9RLTx9hb2Npz+XYWnMmuwcHOS6x754TPfXx&#10;t9b9xdMRmBzKcgUqBwfQPiuOhY01Rw+Ze+PTgH9TU+MgZRXlnALrinnvU+L1eWTtvMqXL++OphMj&#10;1M1iKaZs5BP7jyNv7HqW1PvFxE9fJ1Sm0I3KJxUbbUYIyHv6Ct5u+PENOITHtrTnrCd6mh/I8J/V&#10;KjrNSE5ufCDm9aPTlhaL3FzZvz+T7vyod+cOOHr27+77JVvWNOIt78cgsShGwHwRMJelSWA7L2Ba&#10;zs7OqptAaNx2qVQK2z/09vYGBQWpXqpsd5nm52DHRcS3rbPvUlH9narGNQvcVGUulEo93JwfCnCC&#10;nb48nLnlwg5Xi6aR81gV/H3yvwPIJUtwMT8EBrw0CWxV3Nysm0XBzIQJEyYYeDcNBuaeX1+XS30D&#10;Fv4elFhwODcy3rJwmOqx+K3B6BxY28ZGNa6zYcOGI0eOaKhimNz27e4D62WoW1ncvSvPynKe6OMQ&#10;Fmbh6kx0dUGPvcLapjNnWnt7uY89xZ2uthjTUNuD9WMETIsAXpoEfVRKJLqXt9WH9ZtvvvnJJ5+Y&#10;9k4MQBsbM+rr6xnNEAWFVUhg91VYT05fd7D+XEdHB3xF2dnZqcoUN6DZdUypFLa1Stqei1Qjc7+U&#10;9nGs7ab6OvRJYX8ItEVEoFPbAMZlqiYQsZ13aiW5ph1Brjn380p6KTtT9YD1jBoEBkbmgMlZW1vD&#10;6ozwK0h7qDU1NfDRMRSfodb3nnb13Wbl5G/Bod93sq7WGz/t84pVzfTmf/Z2TrqmWY5v/umZx9Te&#10;lyCBJIkX4jfwiKbc/66+PiHtD4+M459afsYFnRi7hxpkDsTd3XUwNuBzBpgc6ve44tNgYjCbfo3Z&#10;1Y/rwOSIH38at3iBw0OzpGXFhPA+0dODPvod3Sz8/RuP/1Rde9/hmedtZszRVqpmOXX5kflnYnlG&#10;um/+9e2PaxbquBdMu6YT/zpetRzdFFwwAoNHYCg+iAZv1TBrMJcwKxA1Hx8fmA/XoCglJSXMOXUC&#10;TM7Pz0/b2fBT/n3Vo0LQ4uOi3OOVumHj7C1ETe0/X6n7Kb/2p/waOIb5Rmp0pxqWnYyZ3IO9GaOz&#10;d/DJTZw4EdbZBkqnXQICAsCNTa2/bcICTM5j7t+tnC1qrn7TK7pDHaDf0krtBxVBODoSrsm7E/mH&#10;VY/XXgjQtgUkCUcXVB+46jX+/z0VCGcuNoSNg9b2ycbHceCAbhn9TA5YS+rq4pBchZ3pU++sfvtU&#10;sfGuTCTR0kKcyXKPfNhhVqj07NGOkuudDUJZZxs6hFV9l864LJjn5eQqzvi2r5GauKtWnJytiOUx&#10;KiCvTxblLM/gGzHOycGWsHIxhK8D3AHqpuDSTwRuf/2yohy+3c+22uIq2hRavzbp0yk6u+Pl5HMi&#10;6Lnx3I6Xd5zDUf1B3zN9CsyFzMF3kqOj45QpU2C/B6pcvnyZOadOeDyera0tSGqA9afHvVSPV5Z7&#10;Lgl11pAJHW8ZG8ZdO8/uxYUO6xc7/XHZA/+g8ozdh9Y6IQuzKPGQPUdY8ZhDAHZDgdKtp8AlmJAA&#10;MxMe4Lh7W2EbC9VSJRDT5oBLafnbqejIUH7hVRzdzfvLsQpwy+2uJPjXHht6UtWUe+ETm/Dc95ZZ&#10;Ksycsm59Mk+QlsvMwQDHIWnn26lvM5Xg2QLbwE56CBR5QrxQKYM8jqmfGaNVJrg7sm4ViLkxf41J&#10;+DVHpV+l/XpIHjKbHsi/fiWHDTXfJfKJg7uZ4WjLmMDwsagCuNcnglcPnUbl0CbBJzvOIpo0iOLi&#10;QIRu+orUR5WvNgk+fdmEfG7S8/84/c//QcuAOTpzCa4z/LTCZWgQMBcyNzToYa0YgTGLAHA1is/p&#10;KyAgl6NNik1VaLecTYu0M9sryJJ/7TgcQv61Gz/tdX98B/teyOCgRzrpDEt3qDqoaIn8TOCQm/cC&#10;f1sQwQvPPfzCImNKYZIcVUBQn1tOv46mG8XiJZGhlkqSSYhquDHvJn6xKpBshULAwvj1pOsrZvrx&#10;4zRXQ54twebzE0h/HuMMC4xZ4vprcSVNA/nV6bzwzfOMDMCiuNje2cZuZqj0wglpd6esu8O6Qyxr&#10;aYRDKm6SdXX0XjztuXQpt17YUZBjDAy4LhZUTVm+nBB2UlYg+x23Uc5RZKcK16SUoXBq/hJqgInI&#10;K4m8eoEv/B8wWiJhW+IhhINOGRa2mKFIcfE5Ivb/reSS9Jr7m9/Hll67N0g2B3uM97ao0HXr3/y/&#10;GEIgobUivxpdlE6124df3nH2HOMgVGF+OryGZV//ccUr36DdlnAZYgQwmRtigLF6jMDoRACImtFi&#10;wpExTK5b8L1cyrcJCPDytoKjr/qyV+xuXR21JL6rcPlQHiyF4+dGcduS+GVTyG+oKfExCRqNRTUV&#10;XTKCkLZU1Bj9IoR0B6roY3Kq2a5aRnZUlxGTvJwU7kLqOvChCordNeUWASFLXkx9N0/Zui3o1+OF&#10;ihiXa/KmKNKfx415Noj4tbqYENvP4C0pq7pBZqQUl1UBTbQxNgBZ0Q2HGSGyksKOZlH7lWJZUXnH&#10;PYHqIZcRfeWl48PmS/LPs7ubIk8f1wvCDtr+5TF/DqKoADdmY7it0n5SGb8QHJPJS6gBVkxZB169&#10;ohPNgEBrL6wA0EXioFuGnS3mJrVo0+nTf5hK+5/Ft0rvERyuiV1dYkE3vDk4SCswue3XVlJuwNM7&#10;pn+97WvKyw3evNJvrk0j/XmHXg099ylVLzqXrMNr6OjEJWywP244ntSxnABhGD82KRTDcQdwH2aJ&#10;AOXTYhxbcjglCwKDfKH4X1FHy8N/qIb+BydkQwpCSgHzhz6Xywuv5lMCcXFxDNjw5WoYeNiteM6c&#10;OdqzDphWMFFh9uzZMDNh8DdQjcn1VHN9HhflFEjuod/z3Ke/0qVfcPjtvKm7N8ep5mfLupoQO6j+&#10;6u2znDc3Pj+OIlGyywe/Kn0yfo0n0VuU8VjepBMvzLBuOL/8uDs6YWe6vpVHYKockLkrn9FaKtw1&#10;El3ByFPEa6hrnaXyTGoCZ2XeMi+a7VkUvf8X0YsfLPbtu/W3d5vW71vkTV1A9aWL/xT7aIDFr3u+&#10;vBcdv9a36eIXv3DXr32kT50oanXTt+tD/yejLe4WdohbXf6iY6/A+udjrd3cLOfOu3bi68CdhzQU&#10;IMQEEWeimF0I0XWmEtl/TqNFQCptf1nUe7EhJRmrv21Rl3BNei92vlV3zsHvysmb0nRTnwy7e2O+&#10;UrePvPyJTXLmGg9mcsEAsKg79vI3fn9/Yy4zJbX465c/Fb6a8m6YLO/Iyz9NTf1oYTep32NCyxeP&#10;f+6Y/KdlHnU/vJzI+TBz7Ti44MwpfC/h7MIdb4S7d13dten8o/veCIcPBGcf/3HcHvR27Mrfteni&#10;4n1vzLXtvrpr4/nFqn0NwF49TXACBACDPXOme6CwJowARqCfCFQcWwkHSnqwaUE+ORUmBzROD5Oj&#10;+9CcM0dHM9HuK3Ipw3J6wdEwmDKINeS8JvOIUoHeJYqskaEyJR2DqLXSUNURoHpLyCcQOy2IdP3P&#10;LT7RXHnOgrfA3giTA2Xy3j6ZWCyTtHKlaDkSnaWvTwa/CWQWbHNZautalvh6gSpkv1p6BMRSn5+l&#10;0ocTfL2gcLZqksrGZ9RTiNnIDOb2jdG2aPLcyZidfwgZDJOjsCn510YmpeLllz89F7vj05WOYqJR&#10;UkWU7IuP+R11cdXjWzMJjpPCDyijKB4h7pTCw0k68ryeiI8tObAJCScfu6VwP49R/EfisDCZG4l3&#10;BduEETAJAvBtq3svEpNoH7SSu2nRc1f/Ew6dTG6g6jUoVEPZ4LIEBrF6nOvCSNcLeYpZborxFGdA&#10;WgayydfXlaisV3K9+kaVSGdrKbPAH6p3nYw4EBlpPV99oqLKInI6Cy5HyBzsOysr5A7O0tZ2cMJp&#10;HwSHw50Y0FpezrFnmbPFP3+OmOTtSttffv+aWg6KWuTafbwrwa8v1pOkQuHBRmagT8JYbYeY3LmY&#10;nadf4RmfKGAcA/UECIjjBpO/ihyBG2he2h2DSLyeIhaE/IFKoQgt+3o7UDoTJNsatx5LMAiYF5kr&#10;KCi4oCjz5s1jzuEkJycHFiuB1Ulg+RKN5yMtr+3by+LDOa2pF5sPnm88/EtT7l3NNeREbfIb1bLs&#10;O32ninp/vtX9041u/JBhBEY1AjqXl9MYERsZnSB0tgiAyYUs+6j44ndwaPvkBgGd69O/DbrwLT35&#10;rDjj7H8GoYtqqsrn4Jw5qKsPb6APrX7E9kueTebcXE1P5kPXgclt/tU1OQ5lLjgvXZhQWriHTmLl&#10;f7a/ckl8lMKz1fLer4ok1hNQv2w65Qixn76CV/XJEYvfzNCYiqd7kJyZsxrz8uS+PGlrt7WTZlRZ&#10;KpdL5ZbWgbyqonNOjyxmgRMkK+SkLo/ZOhVZo24/WsZPMW2R1iSeuiyZV5nALGWC8nM1l2VhI8PC&#10;MLMRQQt8kFPTXuGxmPPJBhb1BIgKhVbPiVNgZmaJQSauoR5mo0Kx/s2naI5dLJFdPPilU9gMAMtQ&#10;CJgRmbtx4wasITdOUaZNm8acwwmsaA/rLNy+fRuWF9Z4OOYHOy8IcXl0muviGW5LZ7r7jrOtbtLk&#10;ag0SOezrNX2i3UOBdrMDHeZMcsBPGEbggSMAEZABp5s6OTnV1dXpy1etra2Fje9g/bmBjTHri99F&#10;Ppc63i+o8dZVOK5lXRc0TSv675nKghLDoVWV7rQSIOjVPcSCSc/lxrdtJrMi0qaEayZAgIpp0xPQ&#10;0iT/PWFskzAmv2H9et0DZTIktHeGQNxLYAu5q+TacnSuxmYRhB03xpCZC2LB1D8djgk+fpxcuQOl&#10;tR5YbK9IaXBNsC4i649/EhSjrCcjrQSPVYwVurCcFdbh492Yfc565ROybo6FJVogU0pYoAPiYzIr&#10;55VPVmb92GVn5xS+RPcIzypWSCGNQampa6dQDiFk/+5wK9p+cjk9ahk/pojsY95FS5nQS5MctEmn&#10;M4g9F0W6wtIkyEOpV2ZgT9bYbnUbshC4rx7aDQmtpnDKGQJLHPr0q6E/fkAnPRAEylQ1uGQJJEBA&#10;lquIzPCp+Dk7g4hZtHBs340RNjpzSYAArxssmAVLzRnezgsWtQcB2LNV9TZl156Vws6rUOSyyW7B&#10;4ibfW5Wt8YvUHM7XKvvsbK293VuqJHy0TatM9rDHIyPsXmNzRhACw5MAQeVEFAwoAaKpqQkYm74d&#10;YoDJwSrcnp6eA3POHd+1eP2fv5fk/qOvqRzuyt2CIkG3hb2X1/RXMtndJI8JgY7aRJJOgaAmYNui&#10;X6qyri4ppGi0oe8+5axsmM6NmjPievvU2AECcloHEHVVs1WzT+VF5RWUAFG24uONz40nf2z3ktYr&#10;CuQffGj51EchcuMz5sgmPbcKJUe+9OA6ei5d0VNR2lNaKutBv1dtgnlcv6D7WZlVbVU+615znq3j&#10;m5eBkeld03xVCTX0qenv0E519MqR0O3oCt0y7J4EM5ISnf14+zdoDW2VsvTNfz8fMnAMtBIgVFTB&#10;Pao6EA1T5ajy5I7TfwxGTyJKgCCS/v00ua25Mq3B2cfmlz/H7yuhpEM2Hdq1rKtGhBMgBn5z+tnS&#10;XMhcVlYW7O6gmpoHX1QikcjDw8PX15cBDZbUgl2MoqKiVGG83nxVJpcjiiaXTXAMrK1zvVnR+sJS&#10;b1WZ/IpeexvrAJ+O+q5qkIUyxTHUwL3I+9ApisiSvBWhX0aYFs+r3CTZGm5IzU5QcxbJsFDYz0dD&#10;j7gwfQ0v8yl+6mq18bPRXZO2JuTYU7cPr57ARnqMy4x8MtfV1QWzDvQtCwzb4kEeq8bGd+zv2aDJ&#10;HPuuBiVpEjLXbwtIMgfZoPN1bD3YlJ3yi90G43msys+0QZC5fluOGwwlAtrcWpPp97t3oNH2Upp2&#10;62isk2WjSurnERSVX0jKn1BQr2D2yuuqkv2200gDnM0KAJlRmFXjcYAQEgRe4a/R58qHG+Fr84if&#10;baS/3QIXK38gdrD1KtOqpav5Wm1+UX32jbpz5UKBg2yao3y6s8VMo2pNIRCxVWKY7ZmiE3Ud3nGH&#10;JQNgcqY3BGscWgSAq8H0A/C96Sxubm4DZnJgd05R272Te+2mrLB65BU45Ly5/XHLDe3ADWjXF2wd&#10;JoPQnLPjFxY8+xSb3AeFTdwZYQ7PrhPKOkqO/Lu7rdP6oYdtwiPg6Ghru/r9/uo+kT633DANCnfD&#10;GgEygKlRBhlthWluKktaa1lCzYKjCtMTqmReKJdNpJZQVBSFVuV1VUnWQ8aC7BEwXzLHHqMrfEm5&#10;sOu+qBuOlnbYwkgmJefVwZJekm5xfvXljDtHrwrTsku/PHr11PWKdhDOvyfRoR9cUzARCZWd6gt0&#10;5u2k652cPswjGyK3XMJRImmZ05p0IapQtgXRNWn01q+o4U56ETEjAwLX3Zr0vLR4qidGA9kqX9k/&#10;ow08cE4fpinkFWaAZVAfn4ZsQiYp9YB+hfFqCsFAakhqRe9w1qSlM8boasj+tmHJEYyAXGbx0dc/&#10;f3Pg3cvf/A0O6wkhrAOsD3JU1FYQQ17GLf/3Yc0lPFCnsHfF4cTPl9j2dzkK2xlzxr3ylnX0M3dF&#10;dwtz/luQ/R0cd+qLHR5/1v/1HToDrEM+RtwBRgAjYFIEzI7MQbJqK1lgCh0gCX+pl9pJrAzOVpby&#10;6RPt505yhMPLxbq7VwqeOYiltve0Xam5fOreCQi/+rr5OVg79vX2OdtZhvrZczha885RkDEh7CzM&#10;QZJIzhJJ7zPqgZChUClZ+ClFUSR7816dyk9ZRSSelRyO80a0iWkLMqsyEraTdKqfJePFKIjbkgaE&#10;JYQoeBgwuWUQ8SXL7ZTCZSo87/0EhXxixotvKBiksV6RwsKU25TGLJhdEUUzVEVDQ8PJSMgM4FNQ&#10;rNJqaKxnfH20IJB88Mp7KXlRfz4FHA6O8ZFbRqblzHZezKZew2GnPh8G6Scx5EjRb5yVu5fzb1ZN&#10;3L47KDl10iffoON//+W+8jmup3KSyXAMDfeBEcAIDA0CZkfmYF37TLKUlaH15eEv9RLqDSB8tVR8&#10;oaj5UklTqaC9swfInLS9t/1qTf631w7b2dhL2sQ3bxdV1wo4hGVrR28+X2zJ0QRWmHMsY1VKPDUB&#10;Lnxr1jt0b8L0PUnvZCkmxnmvTk4hXkzVdGVNWH1YGU71XhwTO8CHgekoPB4Y4bEcIITCtH1JiWe3&#10;0nP3Jqze9QWR8JWif6XBixOJjMpadt2GQ+yXmRgXsVgxUmVjg8NJ3ETNxiOHWVQxAM7KzkoshREw&#10;joBqsip1brwNlsAIYAQwAsOOgNmRuYEhPD/ENXq2x/KHPAO97CDM2tzRklN58asrB33cx5dW8CO8&#10;I2Nn/G3Lb76IX/SStyt3UairlRaulWUZxPRAJmkgYBJNyFD9+1FMlNUpJCFDr4l0NJb3on4Rg8OL&#10;nRSguO4dOJ3IKKskiMpKMpjLlAEr1+xZEUiNUvogNUQGO5yB3UrcCiOAEcAIYAQwAmMMAbMjc5GR&#10;kTFkmTRpEtxL+Eu9hHoDtzaf33q+qAmOH26c/qXh03rL//xSeX6cs/vdsrsxM55eHLzM3XG8FcfO&#10;xpIr7ugrrJBoOeYMPjbv0EFOKjAJPjitHFeK90QVfoEikPwvBuqZ02MFBHPViqEcWxbPP0XjFHFh&#10;xgep0nJoh8PCRCyCEcAIYAQwAhiBsYOA2ZE5WB8L1geGYmOD9haGv9RLqNd3V+25FoGedqETHWcG&#10;ONnbdEkJiaeHTVtPe12t4MnpTy+autTL2duC4EBWhAUhd7G35PnY26D9IdUKcsWpBA2RQ44sGvW6&#10;bcg/n7QqBXgcmj83iEK64qgirCgiSEddQMAqotCkwUwUUCbpqd5FVUw0nEEggZtiBDACGAGMAEZg&#10;7CBgdmTO6K0DFvKmeoFlUVs7+urFPcLW7tb2HolYUltXV19TL6+0WBaywtvZx4pjRS5EJ7ewICA1&#10;ormth6O1I6Z33JbEowmpVOZp/k4m+EjVv0GlrKrmimoYerSSJmL5OwceCX1/D53EkJ+acDRxC6KG&#10;3qs3qSY3QBatMnHVCFYTAsMIauIdymzdoxpOVdBWSH3VHWY1yXCM3kuzFxjMDhBmDx4GACOAEcAI&#10;jBoEzJfMjR8/HnZ6gL8a9woihJ+ol54+wt7G0p7LsbXmTHYPDnJc4tQX/uyc1Ttf2+Xj4gO7eIEG&#10;cMvBmsJA+6w4FjbWHG0yRxARW1GuKDk5bV9AijItANUTL/KoWWsq6/GiDAA0mw1SQVHCRBI9sW5f&#10;AP9sInH02Hl6dZL+PGrvhFWGkN2gbFNFMDd8Kx+SHqh6J96xGD5r/1/E1rNABEnLtxNbFMFf77hd&#10;KUQCNR5e2RYUFH7/vFpKh6mG05+hY1mMAEYAI4ARwAiMVQTMZQeIwWznlV/ePc3PwY6LiG9bZ9+l&#10;ovpygeTVJ4JUn4kfC1oc7KwfCnDq6pV5OHPLhR1TvXUs3/4AHyNTbRGBdoAo22Jw74oHOMpR0/UD&#10;3wFi1CCFDcUIYAQwAhgBYwiYi2du6tSpsDFRW1sbrCdnoIB7jUqMUC3tHV1X7jZevNUAR0Fps0jc&#10;bW2pGUa15BCt7b11zV0Nrd03K8QtbT3GkB+t15nZfqN1ANhujABGACOAEcAIjC0EzIXMwaarwNJ6&#10;e3th+3CqgK+OOadO+vr6goODYdNJjVt8qqBO9ahp7JjoYach4+Vs1drWc6aw4WRB/ckC4amCB7I+&#10;GprxprOw3CXC2LONslCj3o9NWWtgS1ljOvB1jABGACOAEcAIYARMioC5hFm1QYMkB5gaZ1IwsTKM&#10;AFsEcJiVLVJYDiOAEcAIYASMIWAunjljOODrGAGMAEYAI4ARwAhgBEYlApjMjcrbho3GCGAEMAIY&#10;AYwARgAjQCGAyRx+EjACGIGRhYBc1l2eEZ+//xk4ft3z1J20x6Wdogdi4sNaRacZGzZcfSDmse+0&#10;TyRqPXHi/l8Tyze+WrrxFTjK/7JVdPyHnvoHMruXveFYEiOAEWCFAJ4zxwomLIQRMC0CI3/OXGdn&#10;Z2FhoUikm0WNGzdu+vTprq6upoWF0nb3u1VyqW/Awt/DuQWHcyPjLQfPsNC4BzDD9epVNZa2YcOG&#10;K1euaAyZYXKffTZ3KNAYvE64kaK0NAdfT4ewMAtXZ6KrC3T2Cmubzpxpk8nGr33RNdzQZoaDNwBr&#10;wAhgBIYaAUzmhhphrB8joAOBkU/mcnNzORyOv78/LIWtPYCamhpY6Gfx4sUmv7s1p8NcfbdZOflb&#10;cNCGe1BkXa03ftoXsfmoSl8FyWsyUzT7dk3evTnOU6MWSRLbErfPJBpO7o3MmZL73mOeNw/xjnig&#10;E2PWa5A5EJ87VwdjAz5ngMmhflNb6K544Wz6NWZXP64Dk2v4z5dui+Y7PDRLWlZMCO8TPWjhJAtH&#10;Nwt//8bjP9XUVQdu2OIWsVBbqZrl1OXlMfwXZhvpvuHES6/di9ZxL5h2gvR3D/CfRTcFF4wARsAk&#10;CJhXmLWgoOCCosybN485h5OcnBxYrKSjowNWodNANi2v7dvL4sM5rakXmw+ebzz8S1Pu3TYNGVGb&#10;/Ea1LPtO36mi3p9vdf90o9sktwcrwQg8KATAJzdx4kQul2utqwQEBLS2tnaRPh4TFmByHnP/buVs&#10;UXP1m17RHeoA/VbWtlq9AHVL5B9WPbSZnFojz+jNfBYEzsBwDhzQfVE/kwPWkoQYpMLO9MD8yDWH&#10;CkwImUFVEF1t/C5t3Ly5DrNCpWePdpRc72wQyjrb0CGs6rt0xmXBPE9Hl/KD+7uEdbo1AXtTgrw+&#10;uSKTd3DYzB8umEZTP4KMzSuosuUHwWANF2ZsWbElY4CR9sJ9A287WMNxe20EzIjM3bhxw9LSEsJD&#10;VJk2bRpzDicuLi6wqvDt27dh3WANmOYHOy8IcXl0muviGW5LZ7r7jrOtbtLkag0SOezrNX2i3UOB&#10;drMDHeZMcsBPG0ZgVCMASzNC6dZT4BKs2qj9ZhkhQwaXEm9NEjoO3mJMQpXvnmgAt9yOcoI/HKSq&#10;4WTadkLNFTf7hfXJvPL9J5mvYXAcknauSXqJqQTPFhA+sJMeAkWeEC9UyhCoYfLNYcbbJ+69mIQz&#10;mSr9Ku3XQ/KQ2fRAAHx6IAe284mUHcxwtGWGeVyjpTtgcuv28XaeRmUnb/+6fSN9ruZoAXYs2Gku&#10;ZA68bvDFY29v76CnwCVbW1uIKJWXl2vcWH77mbvtp++0nbwt+bnPutzFwbKzR6oh09kjgz1aLbmi&#10;up5fa3pyq7sujYWnA4/BjBEArkbxOX0FBKhgsakK7ZazaZF2ZnsFWfKvHYdDyL9246e9c175hn0v&#10;ZHDQLZ30J6UT5ZrR2Jnr+NuCCAh3Hl5nLF5IwCQ5qkDv+txy+g0TZOe0LJk/Wz2YC3wo8fNoH7IV&#10;CgGXxq8nXV8xk1MPqHC18jgIBKN6xhnms2S+a3ZOAcmHCOLmrRRe+EvGwpTteXk2DlZ2M0OlF05I&#10;uztl3R3WHWJZSyMcUnGTrKuj9+Jpz6VLLetq6y+eYofw7JXLidJaiozSIWzSfmSniv2UMhROPTmf&#10;GmAi8koirx4gAIyWSNhG4aBThp0t5iYlzMsqCd30uzBy3GGPxhAZlwpNhsHVfSrePqX/b8XmDMUv&#10;D3DF7cv4YQvyCm7+x4crtmYQxfvWrqAJJdlcUfYxZhXu1VFpMpuxIhUEzIXM1dbW2tnZgWeOGTvU&#10;gK8O/jI1cBUoXUMD/WnJ1LvZuYyzcx1njw57azuZTC6Van6HSeVyqOdaWjvbOrmQx5A9ZmgbhoHt&#10;6ADbszp9qLbl/ZAZiRWPegSAqBktJhwkw+S6Bd/LpXybgAAvbys4+qovR2z+QVdHLdtfU7h8KA+W&#10;wvGDKFT8CoqozX4hJmEQVkK6A1X0MTnVbFetfur4fGKyL8XbdJSGkxeBkCXTxG729m1B2amnFSFM&#10;1+SN1JQ+n7hng4gzt6Dec86UJfx72eTnU8GVci2aqKMLSV6uw4wQWUlhR7Oo/UqxrKi8455A9ZDL&#10;iL7y0vFh8wXZP7HEyc/XNbsWxWSR/ctjFPPefOI2hhNK+0llN0+DY1IxQPJenLmYrvH5ykaGpWVj&#10;Xsw7ds/pPbHe1DgLL2YSsQvCTDNooGLb+Ju+Or3naUSvwf+XtewQ6f8DB+C+dXsLFb1k7Kt6AdXu&#10;/eNbp3fGEqHQZBNMIlU0p1rEEhlbySaCH7Zs5W+iFB16lb9VyQtNYzXWooqAuZA57bteV1cHZA7+&#10;Gn0gfLgRvjaP+NlG+tstcLHyl8nlfVJlKLalq/labX5RffaNunPlQoGDbJqjfLqzhbGfzEZ71SsQ&#10;sVUi2Ro+8Pa4pfkgAL85TOk6GzLg1JhcTzXX53FRToHkXhkcU1/7RU+3WnPm6PlwGhRqPI83WLtV&#10;Vx6Bc+ag9F75jD762011bQsR6KP02/l4LFGqcOMxF1B9Mx84kOfsaF4LH/lJBPwK1+g5emkio6a7&#10;udHK3p4QVBHd3e7/Sdc+Oqvqe/iltv7+nfXGPwk1BojsP5NJh1CBTL+Wn60u0VDbTIazGc6tnbNC&#10;sJHpL7BjXZ5ym23NiNmJiNTgS3XGlm0ZsTsUNPFq+j5i03bE6lAJ27wzNvMgM69ON32cu+m0kmUi&#10;l6F28Xl6z+m9scYf2cEPx1w1mC+ZY3/Hr/Al5cKu+6JuOFrae6VSmZScVycn5JJucX715Yw7R68K&#10;07JLvzx69dT1inYQzr8n0dRfk7bGaWdePrjVyKLmIUPONq16qFyTls5c2alwqSk9c2qeNqR/TVoN&#10;1a3aJq1r0nVMcEVttToVpq9x+jCN2eBVZ0P2uGHJB44ApKHqyER94GapGJC9JwQOlPRg04J8cipM&#10;DmicfiY3fGMYxBpyiEcqIpImMRhFWlOuFBANBSeJKUuM5uLCZ1Rvn0wslklauVK9qSp9fTL4LJNZ&#10;9LE0ETjcEt/xtLBaegTEUrUi1yicbSxJhY0MS+PMQswndi/p6/I/qBIDHfDIi/dt21dMxD6q4IWC&#10;+3yiZN86ZcwUwqnsCkqnQGVrJi3v8/QLsbSqAadZsOsaS5nhosGQrApZeFBgYjc8APCXeqmdxMo8&#10;HlaW8ukT7edOcoTDy8W6u1cKnjkIq7b3tF2puXzq3gmZXObr5udg7djX2+dsZxnqZ8/h6HSIJEXt&#10;C+BLoPBTiqIUfA7IWRRxFtVS9SoUKiMhUyG/KimKbYQUmBwvYXoWrfGL2IwX31CQPHpMwOSiilJI&#10;SySSs4nE+1HKuO37CZWb6HrthvgtgxEwIQKnPgqeu/qfcOhkcgPtSINCIUfdYMogVo9Tn+WmMKLg&#10;IKRloGgqxCuJCoEy6igQZSsNJV1xVEH1tKMORVrP3Eq/do/QnIqne4gcF+fOygq5g7O0tb3++Vjt&#10;g+BwuBMDWsvLuc7u7FAq+PkMHTvWtF+rvaevG8EXVRvUy0aGnWFmJ+UTGRVakpU3wFxUJVyxO07v&#10;jKEDo3TtNDo2SkVaVbxuekCmaNzafbwdZJxV6ZkLA5cd0M5N09DsuhUrlHPpzO5uDf2Azc4zB6tn&#10;ZZKlrKwM4IW/1EuoN4D21VLxhaLmSyVNpYJ2yH7ok0rbe9uv1uR/e+2wnY29pE1883ZRda2AQ1i2&#10;dvTm88WWHJ3AxqYkryYnPHiv3gQU6jw424Tpe5LeyVKETb1XJ6cQL6Yy89oSN9Hyi2NiiaIKdm9b&#10;79WpEslbEdRwvOc/Fas1sIi3JJJUSjNBhC9OVBVYlRJPxXBRfUalckrh0D+MuIeRhIDO5eVMZaBE&#10;VA1MLmTZR8UXv4ND2yc3iI7QJDNm8lnBQR2hvf4qV+VzcM4clJ6HN9CHtlrP6NXJRH4kPZkPXQcm&#10;F3fGNflJNKPPM/rRBH7+djqJtSB5Rzkz1Y8gWrYfVySxHlGpR5HW8u2pBJsYK3ThNC+yMS9P7suT&#10;tnZbO1lrWAgzfaVyS+tAXlXROZ9lj7OABZIVMpl5cur2o2X8FNMWFZpmroDU3ThmKROUn6u1LAsb&#10;GRaWmYUISjIwOR8KDfAjwn63KTRzK5XK4DORR5RU9mvVE0FuVnEMyrHVE/alXIloLt1FnH47ZE+q&#10;2ZG5gSE5P8Q1erbH8oc8A73sIMza3NGSU3nxqysHfdzHl1bwI7wjY2f8bctvvohf9JK3K3dRqKuV&#10;blzDAico+vcNiCUKK2qIyrIMcIwpI54hCWx92sZGQgdS9StEQVVUopKMqcLXRykCg5kzB4v1wIxS&#10;ffmqkDkEeeGQAD4wZL5MWhD5XOp4v6DGW1fhuJZ1XdA0rei/ZyoLSliHVrUSIJjVPWauy41vjiOn&#10;au33DdeRADFzBrCoyDV7NSfjaw2GyW9Yv173QJkMCe2dIcgGKHeVXFuOnjcWVwFhR2Y9vNnbySRW&#10;ctoZSmtVZLlCQ9cE4iJZf2B7YIxKPfL2ETxWMVbQ4jJ/YfcE38bsc9Yrn5B1cyzIDDApYYEOyOKS&#10;WTmvfLIy68deR8fxS5/UPULVWXFryNRU5aLBs7fvhqQHyn5yOT3NZfzopUzoeXU7iHQ6DkvGi3dQ&#10;Hkp9MgN7ssZ0q7lxm6ZlHKSXlxNkfLCvOOYFRT7E4AbuHbv91dCMbSRTJHuhMhhQYckg+VUU/0NJ&#10;D4owK5wrA8FXL2aoBHMHZy5urQMBc9kBIisry8/PD1ZAhXBqXx+aHVJUVARuuUmTJsGuRPDSysoK&#10;vpxgFYbq6uqoqChVqE7eane0tbTioNlH5eKcQkFWa3ubp4tNt7S7qrrqqZnPLJq6tKjaydnezs+d&#10;WyrstONy2rqkS0Ps1PCGOW0hlVskW2mPGXp57KnbhwO/giBrFuNIU2lCh18ppx0QL17mU3zkTlPW&#10;o2gp01ahcPUEAtW/TxCrUpC8Rj0pj7S9CKQxMQvZo1So0gv0qWYAfveYFoGRvwNERUUFvEfEYrHO&#10;gcObJSQkZMqUKQNz4P19c8D6P38vyf1HXxNaCehuQZGg28Ley+uJD4d75TTDt1VjBwjIaR1E1JX1&#10;E2RwBwVwgG0nVqvQOyNqW/Jyyv75sbu1g+fSFT0VpT2lpbIeNOXXJpjH9Qu6n5V5v/3+zDc+8Fnw&#10;G9b2YcEHiACsD6KYxAbOsM1hgzIFwqNrs6K+olIfFIvYIZ0qvRCxO09vIrtBlcQOpfsNlh0B3hb6&#10;6qE9TxNoAbwS0paYnTCZb91+WA0PWpE6qXqU+sqk4g7KatxYJwJm55mDLyFwOUCxsUGbBcFf6iXU&#10;63tE7LkWgZ52oRMdZwY42dt0SQmJp4dNW097Xa3gyelPA5Pzcva2IDiQFWFByF3sLXk+9jZWOued&#10;I1ccXWorMwjkqAuYxD5+yvIZzjv/fmzKbZVAqmY74fnMjEQ0S0/BLFkqxmLmhIC3t3dERMSiRYse&#10;1VUiIyMnTJgwMCZnTiiafKywdh3bGKvJ+8YKRwAC1Cw0sgySycFg1NY6IYOhtE6VXmgmB9KoUjWQ&#10;GraZnE+H8l7pnAzKKpS4SrdSqVemu44AFMeiCWZH5ozeROA4b6oX+MZq7eirF/cIW7tb23skYklt&#10;XV19Tb280mJZyApvZx8rjhVKiJDLYRNLSI1obushvXjaJSPhK2o6nDBtX1LsF/HgpfOO25J4NOEN&#10;RcIpCn3Gp7GbG0cSQXLiHZS8r1Tjs8xct7ydesKshfQEPMiWwGFWow+FOQrAuoyenp7A2MClrV3g&#10;koHfP0bxyilqu3dyr92UFVaPvAKHnDd3BLrltEehL9hqdLymEUBzziDQuVpr/1lD6l0j5ge+8obI&#10;orvkyL+72zqtH3rYJjwCjo62tqvf76+TN2O3nGnuDtaCEXigCJgvmRs/fvysWbPgrwb+MInsE/XS&#10;00fY21jaczm21pzJ7sFBjkuc+sKfnbN652u7fFx8YBcv0ABuOVg0GGgfRGNtrDl6yFxsIrGHnKaG&#10;sk0Px1EZCBFbb0PSA4+aNqeIpbJ6KLzjdqVAlivZ8PyyLEUeQ8TWs4lJyyh9ewJuQ33GsRxVfkil&#10;WVA98io38VNWEUln8WLCrDDHQiZBQC6z+Ojrn7858O7lb/4Gh8uUOSMtwKpzmNRWEENePB/7XDmv&#10;TqU32LviMLN7RD+sGBexcHrSbs/fvVjeWn4j94fr59PhKGu+N+H5lx756EscYO0HlFgUIzBSETCX&#10;OXOwnResQuLo6Ki6CYTGTYG9WcEtBwJA8lQv5Zd3T/NzgJlwUNnW2XepqL5cIHn1iSBVmR8LWhzs&#10;rB8KcOrqlXk4c8uFHVO9rdT0q8xdG9zDAFPZgKIdhrlxuIxeBEb+nLnRi60JLYcECA1tehIdTNgn&#10;VoURwAhgBPqNgLl45qZOnQpcra2tDRIgDBRwr0FKhAaK7R1dV+42XrzVAEdBabNI3G1tqRlGteQQ&#10;re29dc1dDa3dNyvELW09/b4VLBvUVBSylMRiGAGMwOAQUE1Wpc4Hpw+3xghgBDACQ4KAuZA5SFMF&#10;lgZbgzfpL5DlGhwcDGmtGkifKqhTPWoaOyZ6qGeqEoSXs1VrW8+ZwoaTBfUnC4SnClhOe+vfTUUz&#10;6mAO3DtbsFuuf8BhaYwARgAjgBHACIxdBMwlzDp27yAe2ahEAIdZR+Vtw0ZjBDACGIERiYC5eOZG&#10;JPjYKIwARgAjgBHACGAEMAKDRQCTucEiiNtjBEYsAoPZAWLEDgobhhHACGAEMAIaCGAyhx8JjABG&#10;ACOAEcAIYAQwAqMYAUzmRvHNw6ZjBAwjAEnXupevxsBhBDACGAGMwBhCAJO5MXQz8VAwAhgBjABG&#10;ACOAETA/BEZNNuvdu3cFAgFzg4RCIewdybyELVZhfyEfH9gkjrC3t9d5HyF/EFaYa21thb9dXV2w&#10;7BysDwwNYVciNzc3aIU3mjS/5/+BjXh4slmhFyiFV/OpccbFxT2wAeOOMQIYAYwARmDIEBgdnrk7&#10;d+50dHSMUynTpk1TfQn7UsHmDaWlpbDqr06sYJ25mpqaxsZGWEbOy8tr8uTJsKRcYGAgKIEm9+/f&#10;r6yshFXohgxnrBgj8AAQwGHWBwA67hIjgBHACAw7AqOAzIFPrrOzE7b9BheavgJXbW1tgY1VVVXp&#10;xBBoHLgogLqBPw/InIeHB3jy4AScebA9K9RDF/X19cOOP+4QI4ARwAhgBDACGAGMwKAQGAVkDqKr&#10;4E7jcrnMQCFIeoMscMJUggAUkUikE4+WlhZnZ2d3d3fYnhXEIMAKQVVQCyzQ1dUVWB3QRAjdDgpL&#10;Fo3zPnRy+nAgW9qjvR/i04bcPhZD0CUC28U67aRDeXpUwNa0TmvSavrbgTAt3pjm/qrE8hgBjABG&#10;ACOAERhbCIwCMqcNeHd3N0Xm4ITl7QCnHbjuYJ4cNIFzCK1Cgf27wCEHPA9CtDB5DiK5LLUNWCzi&#10;LYnkrYgBNzezhsDkeAlHzWzQeLgYAYwARgAjgBHoJwKjksz1c4xIHGKswN6ArokVBQhcc3MzuP1g&#10;tlxtbS1F7/RpBo/amvQ88BKRRc3DhHxmdFHWk/Jp4K+iCuO1Yjxz6p42Nc8WkmGKTjdePqMY6aYd&#10;fcj1tTONMcaoG4+Uz2NUMR1BfXxaGmUDVansTs/APzzP4GZgXEpsSYVr0g35GUlUeQnTExMHcLNx&#10;E4wARgAjgBHACJgTAv8fkDxE9GLsCA8AAAAASUVORK5CYIJQSwMEFAAGAAgAAAAhAH8wcqzbAAAA&#10;BQEAAA8AAABkcnMvZG93bnJldi54bWxMj0FLw0AQhe+C/2EZwZvdxBK1MZtSinoqgq0gvU2TaRKa&#10;nQ3ZbZL+e0cvehl4vMeb72XLybZqoN43jg3EswgUceHKhisDn7vXuydQPiCX2DomAxfysMyvrzJM&#10;SzfyBw3bUCkpYZ+igTqELtXaFzVZ9DPXEYt3dL3FILKvdNnjKOW21fdR9KAtNiwfauxoXVNx2p6t&#10;gbcRx9U8fhk2p+P6st8l71+bmIy5vZlWz6ACTeEvDD/4gg65MB3cmUuvWgMyJPxe8RbRo8iDhJJk&#10;DjrP9H/6/B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0Err7&#10;+AMAABINAAAOAAAAAAAAAAAAAAAAADoCAABkcnMvZTJvRG9jLnhtbFBLAQItAAoAAAAAAAAAIQDV&#10;QNBs6GoAAOhqAAAUAAAAAAAAAAAAAAAAAF4GAABkcnMvbWVkaWEvaW1hZ2UxLnBuZ1BLAQItABQA&#10;BgAIAAAAIQB/MHKs2wAAAAUBAAAPAAAAAAAAAAAAAAAAAHhxAABkcnMvZG93bnJldi54bWxQSwEC&#10;LQAUAAYACAAAACEAqiYOvrwAAAAhAQAAGQAAAAAAAAAAAAAAAACAcgAAZHJzL19yZWxzL2Uyb0Rv&#10;Yy54bWwucmVsc1BLBQYAAAAABgAGAHwBAABzcwAAAAA=&#10;">
                <v:shape id="Picture 38" o:spid="_x0000_s1027" type="#_x0000_t75" style="position:absolute;width:57594;height:9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DdwAAAANsAAAAPAAAAZHJzL2Rvd25yZXYueG1sRE9Na8JA&#10;EL0X+h+WEXqrG1sbNHWVUhA81qjQ3obsmIRmZ+PuqvHfdw5Cj4/3vVgNrlMXCrH1bGAyzkARV962&#10;XBvY79bPM1AxIVvsPJOBG0VYLR8fFlhYf+UtXcpUKwnhWKCBJqW+0DpWDTmMY98TC3f0wWESGGpt&#10;A14l3HX6Jcty7bBlaWiwp8+Gqt/y7KT3O+DXNNd5ObeHt9OpjdOfWWXM02j4eAeVaEj/4rt7Yw28&#10;ylj5Ij9AL/8AAAD//wMAUEsBAi0AFAAGAAgAAAAhANvh9svuAAAAhQEAABMAAAAAAAAAAAAAAAAA&#10;AAAAAFtDb250ZW50X1R5cGVzXS54bWxQSwECLQAUAAYACAAAACEAWvQsW78AAAAVAQAACwAAAAAA&#10;AAAAAAAAAAAfAQAAX3JlbHMvLnJlbHNQSwECLQAUAAYACAAAACEAaE7g3cAAAADbAAAADwAAAAAA&#10;AAAAAAAAAAAHAgAAZHJzL2Rvd25yZXYueG1sUEsFBgAAAAADAAMAtwAAAPQCAAAAAA==&#10;" stroked="t" strokecolor="#0070c0">
                  <v:imagedata r:id="rId32" o:title=""/>
                  <v:path arrowok="t"/>
                </v:shape>
                <v:rect id="Rectangle 39" o:spid="_x0000_s1028" style="position:absolute;left:5343;top:4512;width:6698;height:16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n5FxAAAANsAAAAPAAAAZHJzL2Rvd25yZXYueG1sRI9Ba8JA&#10;FITvQv/D8gpepNnYQmjTrFIqRU8BY0mvr9lnEpp9G7Krxv56VxA8DjPzDZMtR9OJIw2utaxgHsUg&#10;iCurW64VfO++nl5BOI+ssbNMCs7kYLl4mGSYanviLR0LX4sAYZeigsb7PpXSVQ0ZdJHtiYO3t4NB&#10;H+RQSz3gKcBNJ5/jOJEGWw4LDfb02VD1VxyMgt+y7/73K/MzlkXCmK9z5NVMqenj+PEOwtPo7+Fb&#10;e6MVvLzB9Uv4AXJxAQAA//8DAFBLAQItABQABgAIAAAAIQDb4fbL7gAAAIUBAAATAAAAAAAAAAAA&#10;AAAAAAAAAABbQ29udGVudF9UeXBlc10ueG1sUEsBAi0AFAAGAAgAAAAhAFr0LFu/AAAAFQEAAAsA&#10;AAAAAAAAAAAAAAAAHwEAAF9yZWxzLy5yZWxzUEsBAi0AFAAGAAgAAAAhAHsqfkXEAAAA2wAAAA8A&#10;AAAAAAAAAAAAAAAABwIAAGRycy9kb3ducmV2LnhtbFBLBQYAAAAAAwADALcAAAD4AgAAAAA=&#10;" filled="f" strokecolor="red" strokeweight="2.25pt"/>
                <v:rect id="Rectangle 40" o:spid="_x0000_s1029" style="position:absolute;left:23275;width:28667;height:98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qSlwQAAANsAAAAPAAAAZHJzL2Rvd25yZXYueG1sRE/LasJA&#10;FN0L/YfhFroRM7GU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LIWpKX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14:paraId="135A2F62" w14:textId="469235FB" w:rsidR="00B92E8F" w:rsidRDefault="00B92E8F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448E1F17" w14:textId="04F201C1" w:rsidR="00B92E8F" w:rsidRDefault="00B92E8F" w:rsidP="00B92E8F">
      <w:pPr>
        <w:pStyle w:val="Title"/>
        <w:ind w:firstLine="0"/>
        <w:rPr>
          <w:rFonts w:eastAsia="Times New Roman"/>
          <w:lang w:val="en-US"/>
        </w:rPr>
      </w:pPr>
      <w:r>
        <w:rPr>
          <w:rFonts w:ascii="Cambria Math" w:eastAsia="Times New Roman" w:hAnsi="Cambria Math"/>
          <w:lang w:val="en-US"/>
        </w:rPr>
        <w:t>»</w:t>
      </w:r>
      <w:r>
        <w:rPr>
          <w:rFonts w:eastAsia="Times New Roman"/>
          <w:lang w:val="en-US"/>
        </w:rPr>
        <w:t xml:space="preserve"> Praktikum 3</w:t>
      </w:r>
    </w:p>
    <w:p w14:paraId="1B4B938B" w14:textId="44287188" w:rsidR="00B92E8F" w:rsidRDefault="00B92E8F" w:rsidP="00B92E8F">
      <w:pPr>
        <w:ind w:firstLine="0"/>
        <w:rPr>
          <w:lang w:val="en-US"/>
        </w:rPr>
      </w:pPr>
      <w:r w:rsidRPr="00603605">
        <w:rPr>
          <w:lang w:val="en-US"/>
        </w:rPr>
        <w:t xml:space="preserve">Tujuan : </w:t>
      </w:r>
      <w:r w:rsidRPr="00B92E8F">
        <w:rPr>
          <w:lang w:val="en-US"/>
        </w:rPr>
        <w:t>menambahkan data pada tabel serta mengetahui kesalahan dalam penambahan data</w:t>
      </w:r>
      <w:r>
        <w:rPr>
          <w:lang w:val="en-US"/>
        </w:rPr>
        <w:t>.</w:t>
      </w:r>
    </w:p>
    <w:p w14:paraId="3D67FB56" w14:textId="46D186DE" w:rsidR="00B92E8F" w:rsidRPr="00603605" w:rsidRDefault="00B92E8F" w:rsidP="00B92E8F">
      <w:pPr>
        <w:ind w:firstLine="0"/>
        <w:rPr>
          <w:lang w:val="en-US"/>
        </w:rPr>
      </w:pPr>
    </w:p>
    <w:p w14:paraId="5921E2CA" w14:textId="7E56B87A" w:rsidR="00B92E8F" w:rsidRPr="00F14824" w:rsidRDefault="00B92E8F" w:rsidP="00B92E8F">
      <w:pPr>
        <w:shd w:val="clear" w:color="auto" w:fill="FFFFFF"/>
        <w:spacing w:line="360" w:lineRule="auto"/>
        <w:ind w:firstLine="0"/>
        <w:textAlignment w:val="baseline"/>
        <w:rPr>
          <w:rFonts w:eastAsia="Times New Roman" w:cs="Times New Roman"/>
          <w:b/>
          <w:color w:val="000000" w:themeColor="text1"/>
          <w:lang w:val="en-US"/>
        </w:rPr>
      </w:pPr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Langkah-langkah Praktikum 3</w:t>
      </w:r>
    </w:p>
    <w:p w14:paraId="5C1CD01A" w14:textId="20FD0554" w:rsidR="00B92E8F" w:rsidRPr="00B92E8F" w:rsidRDefault="00B92E8F" w:rsidP="00B92E8F">
      <w:pPr>
        <w:pStyle w:val="ListParagraph"/>
        <w:numPr>
          <w:ilvl w:val="0"/>
          <w:numId w:val="26"/>
        </w:numPr>
        <w:ind w:left="709"/>
        <w:rPr>
          <w:rStyle w:val="codeChar"/>
          <w:rFonts w:asciiTheme="minorHAnsi" w:eastAsiaTheme="minorHAnsi" w:hAnsiTheme="minorHAnsi" w:cstheme="minorBidi"/>
          <w:b w:val="0"/>
          <w:color w:val="auto"/>
          <w:shd w:val="clear" w:color="auto" w:fill="auto"/>
        </w:rPr>
      </w:pPr>
      <w:r w:rsidRPr="00B92E8F">
        <w:rPr>
          <w:lang w:val="en-US"/>
        </w:rPr>
        <w:t xml:space="preserve">Untuk menambahkan data pada tabel penjualan caranya : klik nama tabel kemudian pilih tab </w:t>
      </w:r>
      <w:r w:rsidRPr="00B92E8F">
        <w:rPr>
          <w:rStyle w:val="codeChar"/>
          <w:rFonts w:eastAsiaTheme="minorHAnsi"/>
          <w:shd w:val="clear" w:color="auto" w:fill="EDEDED" w:themeFill="accent3" w:themeFillTint="33"/>
        </w:rPr>
        <w:t>insert</w:t>
      </w:r>
      <w:r w:rsidRPr="00B92E8F">
        <w:rPr>
          <w:lang w:val="en-US"/>
        </w:rPr>
        <w:t>,</w:t>
      </w:r>
      <w:r>
        <w:rPr>
          <w:lang w:val="en-US"/>
        </w:rPr>
        <w:t xml:space="preserve"> </w:t>
      </w:r>
      <w:r w:rsidRPr="00B92E8F">
        <w:rPr>
          <w:lang w:val="en-US"/>
        </w:rPr>
        <w:t xml:space="preserve">masukkan nilai pada masing-masing kolom, dan klik </w:t>
      </w:r>
      <w:r w:rsidRPr="00B92E8F">
        <w:rPr>
          <w:rStyle w:val="codeChar"/>
          <w:rFonts w:eastAsiaTheme="minorHAnsi"/>
          <w:shd w:val="clear" w:color="auto" w:fill="EDEDED" w:themeFill="accent3" w:themeFillTint="33"/>
        </w:rPr>
        <w:t>go</w:t>
      </w:r>
    </w:p>
    <w:p w14:paraId="4755EEB1" w14:textId="1266767B" w:rsidR="00B92E8F" w:rsidRPr="00B92E8F" w:rsidRDefault="00B92E8F" w:rsidP="00B92E8F">
      <w:pPr>
        <w:ind w:left="142"/>
        <w:rPr>
          <w:lang w:val="en-US"/>
        </w:rPr>
      </w:pPr>
      <w:r>
        <w:rPr>
          <w:rFonts w:cstheme="minorHAnsi"/>
          <w:b/>
          <w:i/>
          <w:noProof/>
        </w:rPr>
        <mc:AlternateContent>
          <mc:Choice Requires="wpg">
            <w:drawing>
              <wp:inline distT="0" distB="0" distL="0" distR="0" wp14:anchorId="7FDBFC72" wp14:editId="1B9AE8A7">
                <wp:extent cx="5759450" cy="1864360"/>
                <wp:effectExtent l="19050" t="19050" r="12700" b="21590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1864360"/>
                          <a:chOff x="0" y="0"/>
                          <a:chExt cx="5759450" cy="186436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18643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  <wps:wsp>
                        <wps:cNvPr id="43" name="Rectangle 43"/>
                        <wps:cNvSpPr/>
                        <wps:spPr>
                          <a:xfrm>
                            <a:off x="3752603" y="1520041"/>
                            <a:ext cx="610342" cy="20658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028208" y="380010"/>
                            <a:ext cx="1263485" cy="114003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565070" y="0"/>
                            <a:ext cx="610342" cy="20658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B9DCB5" id="Group 46" o:spid="_x0000_s1026" style="width:453.5pt;height:146.8pt;mso-position-horizontal-relative:char;mso-position-vertical-relative:line" coordsize="57594,18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L2BGMAQAAPwQAAAOAAAAZHJzL2Uyb0RvYy54bWzsWNtu2zgQfV+g/yDo&#10;vbEsS45rxCkMZx0UCFqj6aLPNE1ZQiSSS9KX7NfvGepiJ/aiTRfokwNE4WXImTkzZ0bKzcd9VQZb&#10;YWyh5CTsX0VhICRXq0KuJ+Ff3+bvR2FgHZMrViopJuGzsOHH23d/3Oz0WMQqV+VKmACXSDve6UmY&#10;O6fHvZ7luaiYvVJaSGxmylTMYWrWvZVhO9xelb04ioa9nTIrbRQX1mL1rt4Mb/39WSa4+5JlVrig&#10;nISwzfmn8c8lPXu3N2y8NkznBW/MYL9gRcUKCaXdVXfMsWBjipOrqoIbZVXmrriqeirLCi68D/Cm&#10;H73y5t6ojfa+rMe7te5gArSvcPrla/nn7cIExWoSJsMwkKxCjLzaAHOAs9PrMWTujX7UC9MsrOsZ&#10;+bvPTEV/4Umw97A+d7CKvQs4FtPr9EOSAn2Ovf5omAyGDfA8R3ROzvH8zx+c7LWKe2RfZ44u+Bi/&#10;DU4YneD043zCKbcxImwuqX7qjoqZp41+j5Bq5oplURbu2acngkdGye2i4AtTT44gj1vIsU1agyQm&#10;0OkISdVnGPn0oPiTDaSa5UyuxdRqZDbAJOneS3E/faFwWRZ6XpQlxYnGjWtgwassOoNOnaF3im8q&#10;IV1NOSNKeKmkzQttw8CMRbUUyCDzaeUNYmPrjHA8J4UZFH+FsWTo0Ya38mAYuWCRYP83pbrEAGjG&#10;unuhqoAGMA42IBpszLYPtrGmFaHlUtLTqrJYtVhZs17OShNsGRWP6Dqa+bQlNw5imNFR70/tgR/C&#10;ISIPippt8cbsBPE38fYxZ1rAB7r2KIkGbRIRzMiOEmk0qLnr5Tri2v+CeHCdxsMI9xA/U5TVpIlj&#10;y+BhPxogNT2B42iYjurEa1n4ZrClIoyREgResJuE8QhFwofnCFrgfByB+TzCj8/4sxEgWOoI+JF7&#10;LkWt4KvIUOFQiOJaA/UW0QWWcY7M9rzzsYQ0HavztjnYP3ewdC0KjSwdE77ndBqjcwdfauxOeK1K&#10;uu5wVUhlzl2weuo01/LIvyOfabhUq2cUdqOQ+qi8VvN5AR48MOsWzKDFYRFt233BIysVQqCaURjk&#10;yvxzbp3kkcHYDYMdWuYktH9vGNXK8pNEbn/oJwn1WD9J0usYE3O8szzekZtqpkCsvrfOD0nele0w&#10;M6r6ju4+Ja3YYpJD9yTkzrSTmatbOd4PuJhOvVhdhB/ko0bprgNHPP+2/86MboqBQ2J/Vi2fTmpC&#10;LUvxkGq6cSorfME44NrgDW7/LpInZ0ievI3kUTyKI7yOgeSDUYS3DTqOjG16bT8eDpJR2nTpfhJF&#10;gzbL2ibf1sufLKkXlh/qyoXlVINaal9Yfr6Vg331K/hRK0/fxPI4HaZ4U/Esf0XwSxOncue/LA/d&#10;/9LEL00cTdx/R+ITG6MX3/DHcy91+KfF7b8AAAD//wMAUEsDBAoAAAAAAAAAIQDuQg8T53gAAOd4&#10;AAAUAAAAZHJzL21lZGlhL2ltYWdlMS5wbmeJUE5HDQoaCgAAAA1JSERSAAADjQAAASYIAgAAAEly&#10;4moAAAABc1JHQgCuzhzpAAB4oUlEQVR4Xu2dCXxU1dn/72SZ7AskZGFfwpKwb66IFAJuTapWtCpC&#10;LWqtGuzyx8Jra1uXwluKG9X21VKtCCpoURRtCwIuuCGIAkmAACEEsk32fZv5P+ece+/cmUwyd5JJ&#10;MsvvfvKBO3fOPed5vuc55z73OcsYtm7dKknSTTfdZDAYLBYL/nWJwMGDB2fOnAluvUGAzJLwzpgx&#10;w6Ua6Q1J+jJP/9S6J4RFGyRuOAQBP2w1rtoPKOkhBkp6KLkrjX/6EqLLcsowQE1HScUN4sC5Uw4q&#10;OrByyqobdqW6Hd24tzfk6bM8VXOCXTllDt/UIQGn3PytTdnp67d9i6v1jr6ob3wh+BJdcw5cvHgx&#10;MUpNTRUWiX/1EwgICCgqKkpKSgK33iBAYVTCm5iYqL9GfCCl0JqMygd06Q2rsMtTtMHBgwfDYVUJ&#10;wH6cth3/7FtcbY/oi1wl1u30futLiMFSp9xs4qnqyxZO9BDQhqL1pEcalwj4J17/1Nolw9Amhnva&#10;RTy121R9/ka0Mj1VDEp6KLkljd+i1o4ZdkESfmr3zcxvbav7yFy50z/x+qfWrtiFTVr4qfBTu2E8&#10;aGV6oIGSHkpuSeO3qLvjp2rvwbk2HO3wHHNK1HC9U1ZqY9ZvV+oDuBv39oY8fZanikg/qz6TzdPq&#10;An5qF34q7KezduG3fYur7Rd9Ua8+41T7hC/RNWd5fur48eOdzulRM0JKQSAoKIimgiUkJIBMbxAI&#10;DAwkvIMGDfIrexNak1H5ldbdth/RBjE/Veutwn6cth3/7FtcbWXoi1wl1u30futLkI21t7c75Yb1&#10;/vIbZjdiD3gH6tV3Tb+NeSCGod+uEE9FPNXVGKGwLruR1m70/90o1+vGPdAX6e+LemIP8CV0xVPH&#10;jRvn9B3Uqc/rbzkEBweLgB/I9AYB8YoZHx/vV3YltPa3KHK37Ue0QcRT7eKpsJ+uLco/+xZXWxn6&#10;IleJdTu93/oSZGNtbW1Oucnj/sJPxeESAdW2XLoLiXUS6Abekrr2f59q3Hmi8eOzLf893fhBXtMH&#10;eQ3/OdW4L7/xs/NN+881fXm++XBx89nqtuAAKTYkwGDQKUvfJeuG1n0nnOeVBD+1Y52o7zmeV12e&#10;IhFamZ6aACU9lNySxm9Rk+Ktra1OGRrE71Fde+21tJGVGnzu4ryw0nyhylzTaG5rt5gtlnYz+zPT&#10;YZHazeb2djO/QmeWwABp6MDgBZNjRDxMZ/56ZPCQNOHh4fQbEmLrWac6vvFFDePD4dB8jJBAaVRC&#10;yOUTorT3mmrN5yst5fXmljbiSXil66aE+B43p6wEEy1enfaTXdZ6pLR12IDQqclhNLZHAOnGpjYL&#10;8WxoNTe3SS1tlpqm1vNVTRVN7d8bGTY1OVRP3fVlGqH1hAkTXKr3yiZDRWNAfYullSzHbAkwmKND&#10;pOEDA4wBkkv56OTsOXkKXPp/j+pXv/rVuXPntN3isGHD1q9fb9dRHjpUmZ1ds2TJCKcdqAcm0G8/&#10;+SZzcY2lrpk6c+rEJZompnTmFuqjnPZXfdku3FuWS33LmbL24mpLXYtTSuaQQMPoxJDLxkd5XTty&#10;2Cd3ry/yDd3da29OmbjkS/SxbDqf10517MzGGhoanN4rx1PHjh2rs8PNudA+KDqYHNDEmODkWPY3&#10;eKBxCP3FGYfGhQyLDxk+KHTEoNCRCWGhxoC84vppIyN05ux1yYxGozow7VT46MhQBic+dEQCg0Ne&#10;fnFV88ShYdob6bEhBQSOSjAmxgYxtgOCo0KsU6mcFuFjCVzCK3Q/U9lS1SSNHBAyLNbYZjYYDQEh&#10;gQHhwQGRoYEDwgIHRQQlRQUnRwcPCA9qaJEOFtZfNtyGvycA7IbWZQ0B1c3MIQ03GsJD2L9BgQE1&#10;DW0VdW0RRoMxyPOCxu4DLXDpH/dvbm4eMWIELRsVR2ho6MmTJ8VvnajHl19WvP9+8dmzDWVlzVOm&#10;xLpP2D7KSX+ndPBs2+hEI3U1STHBSQOCB1s78xC5M1f7K7OltKY5bYjHtZfuMXWplemmFN5GlKr9&#10;lFL3KgJ3CQIuGaQvQSPFW1panGok+6ljxoxRk9pNM7e7nlPcPjTO2BJwtrTleHXbueq2gsq2/MrW&#10;/IrW0+Ut9JdXRn/NJ0NDWmOCE3LO1c4eEyn8aJ35i2RekV7YVlxcnB6ZD1V8aGo5ZWpmcGIjAg3t&#10;MRcqGqeOkJ14oe+5inZjcGBUVMX5xiM17eeqWwuSw6w/tOMVTNxYd1q8OnUn+2tssQyOCYkMC65o&#10;lFraKYBKUSKpnSxKInfNEBZsKK9pzS9pGZcUeuRC7ZyR4Xrqri/TCK0HDhyos71UNQfQX1BAQEgQ&#10;Y09heItBCjQYQoICK+pbm5rbQoLonLmqOhnqLLcvmXRRlqt+Kq0tHTBgAE3fFAfNfh4yZMiUKVO0&#10;HSUFpCsrW5qazHPmxCcne59npt9+vj3XnjoktKr9uKk1r6atgHfmZytaz9BfOXVW2v6qLeZCeeMU&#10;2/7KQ2ygG7btUt9yuKDNBUoVTVOGh/tGW3OpL6JZhnRQ+6JhXHFOJ/RaSF4I/UtHEz8a+VFfX0//&#10;0tAPDfv6BqsetgWXfIkeltWN9tJ7dST8VKf5y+v9heji6PqcAoGUJDQ4JDokMiY0iv5iQ6Njw6IH&#10;hMUMCI8ZEBY7kP7CYyON4fTIpFFIPXlSmm+3PDn93qem/fRJ8SfO12c7l0dn/k716kY+qrnouZf4&#10;CDL0Fx4cRs9CmiNhx5wPulmMgcHRHCz96a6XI+ut3LZ9a1OP9NW273TXrw5dSrav3bjd5MROdOTj&#10;3N5U9XVyaGppC5DIT5OaWiQaBBd/dc3sr5b+mizNbZay6ubjhdXUlba2tOq0eYuF4VXsk+HVylO+&#10;9x9auxVGK9ub6cMHqF7Wflium7/WTdTDsLyB5usYggPZKG1jK5ve0NBCJ5aAQAM568XVrVUNbJZ6&#10;9+yfWqXaHm300tdXuFquac9GKi5rb6nueunpaENg4ICQkBlaJ5XOhw8Pnz8/4eqrk2bMGGD3VScf&#10;v1lz+6Mpv/ugTF/qHqU6sinlpW/05KCHYQvvgsKNYfRmxzucaOrMqaeKZZ253JOr/RWbG6C33rXt&#10;xdqfP7CnpHt2qLtcYedHqcez7QMd2L/+vsU1SuIBqa+98/bVR32pHUNqa1QdXcvpUl9E3gbtMUTL&#10;Ysj1pINO7M7FFfUgecrKypyz4l2onW/QeV8knoNdP++0afSkd/6cctE+HfhaLvkSrvarXaXP3tbx&#10;uSb6YXZ9yxF3luWoXahOc9cMZT+VTWpTjq7P6XFIs/5CLMkRlrQoaWKMYfKAgKlxgdMHBc1MCp49&#10;OOTioaGXDg+7PM6YQvnR65XI1Wn+RhYNsj82PcPasNN79eTfG2nsbKtrOZOMF6lwYoKGMyde0+9X&#10;NJQfunDgWNne74r2nikpjjCnRlomRhsm69O9ZPv/7tpkhXdu2b1vUjfN7z365L30VWCw7vp1Vl9U&#10;1uY/nDEEB/V6vWjx6uNgbmhuC2R+qqGefLVm+sictvpW5q02NFso1NraLrW1txVV1X51piI+PECf&#10;zTvAe1jmSV89lf5GtdZwNz3zVBZ/HjOZqVem76j31s1fZKVTXyqFXHCaCN5ulsg3bWVzCklBidxx&#10;mnQYERpU29hGTJzVqeO2X7Zn47KPrJqRXk9yF1y/bK6WGxTM4r5BZFv6+iLxkHPpOHTo0Kf8KCgo&#10;qKqSjh2TsrMdZECu6sUXW0PaLhXRi4nJSV17Rk/+OuuI9eWSFGoezjvzSWpnnmDbmXfsr5zlHxzs&#10;SEpRs87u7aGNHV3Pezxjl88dl/oWlygJb16njvyp1xd9qZ085IhQr0XV0bWcLvVFFEmlWTRl7eGn&#10;60NOmJpzzptyL1SeqDSfa4k0S4aoqKiStojjtWHZ1SFHKoznm8NjY2Orq6udsxJdqO3ReV8067eb&#10;H8nbvGx2V/2tNo0wVDc+H/X6UXZ9o0u+hLj3X//61z+V4+WXX+54/t577zm3Q2Oggrb2nOxrlXz2&#10;tfJEC2LRbud11IM0VLqe/K02oO30uzinBVL0dDhd0kSz3wIDDE2t7QMj5U6pvLaVJgKG0FJqSYqP&#10;CiKPVrhiah2oxtYxf5Fo+apHVk+WU33z0qOLd9d8lF36gzmDLKa9D/72209HDVsinXv1jDTn5tue&#10;mTdIyvnXjA3ykgj5iiSV73tp0dYa+WP5PnaXNOyl52+kgT3x1ZKsB3+Reuyp+3a/KpcT/dvH7rw+&#10;Thbyu9efufNj8QW/y33TFb7Oq42LCg4KZE9imhDGFpwJP1WiGfq1X5//8vPCT8vrTS1NrSeLLrlk&#10;5ODosEBTTes1k0Oc10t57kf08EqZ/fkfrhkkFW/73Qur8859lG2ZnHrsyZ8JNfNvu+8ZUnxpCYcz&#10;d5j08blPJVL8ojO/pQQyH8FTJWmxlL69bstj4rE4aup/V86Lk8qUK1W/+fXT/6ZamHyM1wv/1mLR&#10;EJbPNWURZOnb1562wasYRGc6CiPWYz8iTV1jS2xkMAUY65vNTRRTDJACDFIATfplQ+ESfWw102QA&#10;c0VDc1JT8FXjY52zJQFMDvB+nCNNSbVIOfsfZXxi1zy9YjH7OQJJ4p7Ep1t3bp/8Y9JX60bpKst1&#10;e2tm8ZuANgu5pxaa4UCOB3XR9C955OHGgKYWGobT2wZtOZd9cbBGVa3sP89e+krVpiNHfz5hIqsU&#10;0R75DarB0Llp7z/IwORalW2GPgk7HLZk7rlXqXHNTT/4o4lkbDOVxsubpM20BMVObNqm1hjszhU7&#10;cv7/2bNni4uLKZ3ZHBkcPPzIEWmwdWYNu/306dMlJSzORActbpg6darzTG1SUGz13Y3SqDVLK1e/&#10;UsW+Sc/Iu3O6SCIwysk116WyD+76+YF9/It5S+/5+1VJ/FTOann6mY27JWlGvHTIxC7vfjdl99Ft&#10;m++QM+1EPj32xrogSTp+nr3LsBEeiyUmnD0R6KqppoU69o79lVpal/kLwx9lJ6SlrammvlD0IcJs&#10;RI8hTELpuqeO3Pot77VE7bMzVpbGYDR9lEX02EvmDnv1Y3oWDLxaqvg3uyP/1p893dGu7F5sdPYt&#10;LlESfqosswKrU1ZyAkpftv1PhCX6tzfHPLaVPdS4jpLS38pdNMUd+JNr2G9vrn5MNDSOTs1f8/zS&#10;tB3xHFSenhdNj/zqmzq6dd+r/5y5X3Tsihyu9z9ae6B46remgAvny9oufNtQmtfUajYPGJ04/dr5&#10;ERWR4WFnq800O7C5hf7aRgwwTkqKtNvgXWTlmJX8dGMJRCMqKKdRF9l+bJ5ovKuhZ7fEnjWyCVGe&#10;sp2wrubAo7crTz17fTWOgeimZHmU69Snfb9ikeYpSZ2b1ZfQ1oXGXOWnZ8/Ydmx3u3fv3rFjR0xM&#10;DHVTdn1AbW0tTbG46aabaH28k37A+oiq2pVdeg3ztXI/PKUtTaQQ9imuKw6D6m5ZPQpqsJ0x7NTG&#10;9LSXbsVT2eJ9afAA48hBIbHhQTNGR9LfzNGRkaGGcYPD6IT+aA4rPSPblHF/p369bKNtVeKorKxs&#10;5XxShgxh99IwAn04w5xUenZee/EQS85b6nOOLn26dcvM146SwskXj5tHH00VzAWsrOaP0nMf59CH&#10;0s/Zc3fU92eQ+6U6qfRtzWO/fUsMEn37muqksrvuXLfXxK/T4VB+tV11kUa9NyjQMnFYuICTEBPc&#10;3NpOwWbKtq65jpzU3Xn/MUuWwQOGRgRHtrW2kZOaNjQ8IEDfe3lycgqJknfgobdPVlbG3PB7eqF8&#10;ZNUMujfYqLFfY4glmJZ/ExzmpBLZcVcliwSBzBcmHWkPAopmGdkrlNlcYnVSGflvFzEawTyJfLCU&#10;ol4Cg0S8VuRvDLGea8rqFG9ntqHF69R+BOfq+uagAAutImqkaakGiXlvZkMb801ZiLG1jT5KjPPA&#10;oB/NiB8WK78sdla/8nUr3hNVVSpepuO3R8+SkMtXZd0Qqdjt+Ns+XxorSdUfZ5dymZXG2WvxVG5G&#10;zDFl03BpyTbbUIIt3KaDzumpqaLTyVAx+SHjRpHwVauffftUVVXkgiwyqrw7ZzEmZXtXKE6qaHpP&#10;sfZlMWe/ZXVSuc08xkfwFTvkTirhumSWXeN9dcMzT2WLdzZ20ONTeZmpeewlXW1QY+ZOTh9++OEN&#10;GzY89tiTSUkLyUmlg/z4CxcaxV9zs3nLli2P/E/WU2vY3ysvPqE/Z9uUZ2Qnla7ufncNL4jeYaxO&#10;Kr9+13+Yx6x1Upn6r7wgp5dz5E4qcRsn7w2iRySddc3HqNnM7RGDQmg5bEJ0sOjMp4+MCAmWOvZX&#10;im047ZfkttsqNwvWn9NpdV2TxTLk9hWz5zGz+fRb017ubI3adhezK7l3kp1UykHumZkujnp7oSPJ&#10;SQd3UumVYOgQDR3q8dzSt7hIyYV4qiwsbyO8a60RTiod9K67Qg0T0MPotaNcF9Fjn5OdVDr9ePeK&#10;vWz0hnVHNs8voveMaJh2T88FozQBSuq6lUrtyEpIotOWRDaUflD1sSlVe6fXfTyycEf4d5tJN7pI&#10;01UvT2q7ZZx5SZrhJ1ODrklhkXXhpzrLX5aiSbGlJpYfrRplgnf2RDOazRdfQv1XjdIPH/2YdT70&#10;9FcZBlIa2/5ZvAMoBwMr+nCNw0B92vu1lEI8JZXXBu0tvC5Me1coL+HsO3p6cudEHD33JUQ+zz77&#10;7IIFC9LT05cuXXqP5rjjjjvmz59/3XXX/e///q8ztgqA9FHLJemjL3PK2Nz8ChpFW57Oen86eFGl&#10;262myMzvzvteepv7Rh34d8awU91FEU7ldH1+KttyivmpZ01NJy40VDe0fXS08uNs9lff3H60oO7j&#10;Y5X7cypyC+sam9m0atV81XpSlJfNWr7Oofzjz8/Oup/9zX5gw20fslDEQ2lNLL1sCRS4Iics68aY&#10;c2+/X0jXKP7KHp+bM4iy9MnXxK4pZuoi8tr25HxHr1Df5Iv7TleU0lvCHnpLSE+bXG/kPQK964t7&#10;2TDBxUyIYx9/wqOS/CLzNs58t0W0807mG2kqstM06r2U+OCpGgHnVHF9IwW62sx1LXU03L/18Gth&#10;oeG1tTVHco8VXigOkAKrG1oP5NUEUgBQzzynpkkL05ksn2x7bfYD6yYsefrlvMqaemI25deCDFf2&#10;1xMVikLH3y+KYWhVW7S+WDGZcz9jL08yjXvWENIzBV+YEm76PT9nEcRHXlyY4DxeaC2rU7xd6Kh+&#10;pYsDdUv1TRTNNwYFUgyRRVINBiJIf9YV7+TM8an+wqac2KSodyve12fdr+Kle0sL2TMldnRcFc18&#10;le2kviZyaso8avMllRq7tULuzJa0duKSXRks7bTrFt1OOvJ9hdi/9GigSBjN1jWYWykB2+JM95w5&#10;hUnT5Bm8qzr93VX3Pzt52WPL3j7BrIqi5rkF+22b3qvv76NeS5q5TGlQj+StYvd+Ul4pyhWHaK0P&#10;pebbNF6e8tVjbEqBnE62Om66p2vYFDZnbVAtQs9JS4t5+/bz+/bJs0lpUf8f/pAt/k6dYnGmxfOk&#10;rb9jf+vv05Of4zRC2W28YZ66wP1RflC4VKUk4qZlh07us+W58U2bqa4iq9UZdwiqLEDrLJhKqfTY&#10;Nt/EjLUU6snPljUVV7V8dIz15J8dryLnTNtfNTQ3t7Y168lTqSsSIf823pmL/nzW/S/zZ1tTbdTC&#10;P7J3uYKfPPId9bjLV92Wxu3KtvZFP1NIIQYi5LC3f6ec6yhuY0weyVua8VCHHq8zmVVETlnZUypv&#10;/OhQiUNK1KuLR57TPOU0ss7WNiLMg5tN9f5A3lGLSi+q5HPc5RvkBx//av+h44yrad/LRFN9rolm&#10;xRum3dPzzhuy+Ls0N8XfXxXfeftSbFaXLZEpifRtEcnx4y6esyjz6htumTL7MjaMxZ3dvLy8w4cP&#10;f/fdd0eOHMnPzxcXnbMSmeYd/J5iS997tYp63UXT5Z8rZ992eKLRtfrUNOZ7fZXLuOXkvcSMhJ7+&#10;Voa8jlQVWRpyUpXmycxv/7b99IJpydnP44jCYbjnGgOVzg6GzcEtn5HjYTHy6QTCJsXf3exNzGk/&#10;prt9yYa/ceNGGh06fvw4PdOEVHRCeGmu8DPPPOOcrWobljTmQpyqpPEa7jWNWjhDRsPV3P+41Rng&#10;rhG9UO05Zt9myaM43AnDLm1Mj5w2v5uqYuriRDRD6trGDw6fMjKSdqe6Zkb81dPir5oWHxkaNHN0&#10;9FXT49OnDpowJJKFduSpcc4zttqL9mz3uz/ZyRdViIspKXMiKioqKmvOH/+YnM6U2T8ZRx/pSPsJ&#10;D2Kdr7JYGgeMGklJqwvLuRuRMmp5ivTRF8dNVewtYV7yoHrLoCsvo8RnFtPSB/p7ePvJimr++K1k&#10;1ph34FJ+XUQ+8snB7fyw2qtz/ZgGl02IFXBoXyoKglU1Vn1e8OmWQ68kxyWfys+bOeiijImPPrjo&#10;H0vn3pUYa5ybFhtEa4J0HfWTlwrrEUfN47/b8DTzsOurKyikyNpUS0VFdZ2Mcd5lkwXFRrWVWluQ&#10;3ABNFWxQSU5ZEX09i9Fm3Ty4saaySTSI9qauM+hQVi/jJQ1aaeZpa1uggWlF7pqBeaJsGLydVsHz&#10;HolermiWRQtbQtVKuzXpQssSdYaXR48JrvwuJudH80TZVQPPX6kS3WVpegd990QazVW19EZoDg02&#10;0NwGEZYk7aJDAwuKaizlJw3V+W2NVPcuH/UTbst7moW+xLF/2+uz32B9U1kJaxob1/Lmw8a4qYOr&#10;Zt5kXTVri3nbl9F1MY1SQJB1GrWQt9bqusrzbFxJ/lgx7jY1UisSKlYXN5p5KlLX9aRI58L/Gzee&#10;OXCgwoUbupN01NV8/tL0WXJYgn2YPIkenBQu5dweVYOmhRc68Mwzsbdw+ZCzckkKnZXNpx4xR2Lq&#10;yEjqz2k/wWums858/uQ4es/R9lf17QcrWl/Rma328a8ROyBUDNw01kTOn8Pfn3kkYhzvfhUzWX5T&#10;OuudqM+5iaE7Qz1weee9vVLS8hlp3Laq7Xu8TiQWhetUx47SsFOHF379lkNKfDaXzlztuwcuUeyi&#10;KdGkR0JyrLUhDIybx9sBn3HLU6kPvnHzmTd/qoJanym3gCKG85bO5yAqKuSveMMU2ipPTxqtbBQu&#10;pVl04p0eLlJiTwYicLYm+lBF9Dc1od81JmY3jy+vZq835JLSnkLTp0+niTS0vcaoUaPoooinOjkc&#10;2D1FSbJuiOaC828dP9HqePjm1Jkvyi3fHaOBr9g1107ilqbkaHtuqmCTMpXmSXPn6FNNYblFfhTK&#10;YKNv4GYpbKezWyxxPFhG83N4S1+2/bhwMbo4XEKtzeeFF16gQDO9AIgcvvjiC5rQ++STTzrDqn4v&#10;7jMnM5PL351z7OO9ZCpxybLfy/T87lgBpVAaZkWEaLyFleorkMq/sBOGXSuuR1TX/VQ+kEh+6vmK&#10;ptMlDdWNbfuPV9HfFyeq6G3y27O1Hx2roL/c8/U8rG6dVqynnpT4KH8FES+L35zgAWa5HltFq0pO&#10;5tu9mpvl5y8tGmGfDWxhTOMUFgeq2r3n8915ZMHzF45kLfn1w8xSF02lt8fGmPlsEFOEOqT8I9dk&#10;vfJOOb0DOfhxoo+KyfPt9HDJtijxgbxqAeft73Z9WvZUWdA/aU5qXEzcidMnrknNmJNy5cCIxKCA&#10;sJBAI21+eTi/lp4feqqQ0tRVlUdwpeiFj8chpM3ZzKWwc5SEwJK5Temb5AuiGFNRlapRiLALOWVj&#10;TUV5eXkF79JsbrH7eJ4/cUUbti+rl/FSifVNbfSGziYAcxdV7ETFthWlJzG7RruKGijaQX6qMYD/&#10;AIDuoxO8CWPItKSqU8U8o9y3L8p6m0XxPzi4T6XguqPqklFRscNjaVP/lgumuuq6lrDggIERgbHh&#10;gYGSOSe/vMJUlhJaYj65o+TI7pYGtmTBtYPUDk9/UR1eIMk+OUUKUtvvcFSfoRbECPzloj3DXlaD&#10;QLIrIOvULrdWkYFF/kil0FHFvrO1Gb7GR7YmJ22wo0BdXLn55mFTp8a6dIubEk9fTWQU1585+p2u&#10;3K/M69neATormiKFv/7niie23pb1wk2/fuVHj7617Ccv3HbvP5f9ctvd7+T+z+Mf/uK3u375h30r&#10;953ZTaNo2UWHf/fOw9kXRMfS9SGAaces2IvuDwfKdzXmX2BuAB27v/tEeYcSF/IKTvHeqbGGv+/R&#10;Dshd9vaKjSi2pfPVUIdlWRXkP7rCJrifKmmQ/v1+yn/eqC5hj7yvjxRNfeguw02Lm265rWX5XWG/&#10;/n8Ltj3z04Nbov72fPQ/XnSGSNNJavtL/oSjOTzsEN2v/EHTreaVnhbQ6mgWOodE0ymGcpM2tyqP&#10;ROtX9k9PzWuEnlrUowilEcHRhspSKST47IDZ/2q9anvN906HX9bWwMYo6FuKoR47diwnJyc3N1f8&#10;1oZ2tLfzUjgKZZyTP+Oyrg8XD6MOTxmb/raOjwhV7cn56BPme6XMiRRslNZsey4/8myaetWZSovy&#10;KBRgZbOkVPShs1ssjQP57DsxmCntf/ONi9Z/pM4hdKipSwapzSEsLOyxxx6j27/++uv9+/fThoar&#10;V6+mBW06a02FMYAPA77874MUYJh32ZQBGkgp3LQsrfIrTWONsEgDvXXKqRSPolMgXdauHlFd9lP5&#10;jDf2rEqMoY39Q2l+atrQCPqbMCQiJixwWFxI6tCIySOihgxkv0pppNmC+g65nlpN1kOOS1FH1aHz&#10;aRzEYi15B1/OFblnv8zHAsawoQBL7XgW8P/4I/Z+OSYxdhIz1rP/5JZ6RTT75YOG6nIqJXWpMr4v&#10;1XySW2aJSxxj3x4eyfvx1C7Ed8m2aPf1kYPC0oZFEpzwEIpK1g6KD6lvrS+6UHT1+O9fPvqK+MhB&#10;kiWA6JKXFRMemJIUTtte6oKX+/bFK56b8vdPObooEYeQODYrOQcf1G+rTpGTYSn76ktiKBqgJY6/&#10;0O97dR8bxSDfa+tzVMQznLa2lcsfKPzDa+HDPRokcjpFg17GS8XQkj6D2UzMaPdQ9oNJLHzKg6v0&#10;P51QlJHWUbW0tbS0htGmAPqPTvE2iJHxl57exN5zZizbll5414rn7qK4PTX1wdwWbWDpKtIlo6Ic&#10;jYGW0XEB0cb24rLqwydKPj9y4Ysj57/NvVBdmDOy/tNhsZaY6KjK/K8LD77XXF+pSwI5UfYzK567&#10;+J5X9nGrCpcDYIYweiIOZrZh80q5OWvxYMt32XwqzsWTqHUdL6hUbcneCC0JY9irVP7/fcSH9Ms/&#10;+gUV9CTvx21txs6CHAqvAHbh/7g4Y0ZGsrqcnz4++OBY8UfL/Cmj97+Qsp5hf09YZ6u5kL+TpIOu&#10;+bs6VWn30W8kaagDnsqyvO4Wq7OiW9sshaaCgYPDh01IGpU6ZPyEkRT0Gjd6fMqwlFljJ08aOjkt&#10;eVJlec1bn73y6ekPYgfGVLabtny5SU/movZbNN25yVReLb8fl73zyiHeSug4+4owA6X2P/pSBCbK&#10;3tmeT1+PSR5k6bK379jC9JuNHkUoDVGiRx494FL374zZ825re62hND9l45NjXvtb1JmTxtGDg6aM&#10;C5w0Lnjq+NiLJiZcPjlgzPDA8q7dEq3GDJTjflX0UrYaCmgfigdf7r7fkL+fEj+EHmrx8fM0Pbb2&#10;Kwe9kB5GqnurD5MY948MqGtqaza1htQFxTZHRLeGBIW2U1fAQqe00TjtVUw/yUEH7VtMueryU2VR&#10;zQ1WW1INyb7HsOtCZE/g9SMvc99LRGDt0qgkxCNPOy2HLfOYbPcolM1S+5TseIvqYjykRo7yz33F&#10;HrKdHkIMfaTtUxHPn/3sZ+SbJiQkLF++PDEx0YV8FP0bohOY/3OqmhrmmMQBDRoLiU1iZP6xXXa1&#10;TR999g/6PDKRVk7b9didMexacT3SylOqKSk92tVyuzgXK6PITxUzLMltNVWznxMgr4AGkeqaKPDP&#10;BpIoFMguapbv6cn/H+ufZwg0x7zLphIOZSIlXwzI5Iy78aZRD68988rzz7+iJk6fc2OspapRkmon&#10;LkzfyRcfjFo4oaHOROMmZ/bJlio1WLI3/HzfFptCYq+eNczSELgw/f2Nu2nc/4DyZfT//G5JxgC5&#10;LjqTX5iXuKULHekrmsvb1GYmdNX1LbU1tZVVlQHtAXNGzLty7PfISQ0KoB0SGF1BsrKuhVLqqpeZ&#10;05ZL5zd+uveST8kZl4/lM2mvglolRJx/+4PPX/bDmx+V9yzn0UYmcyLzGPKqHvnD849YgbD6bZiw&#10;YE3KxtV5BXc/+Lz8Tcrs+2dSlkLTqt+sfv43l8/7Yhlz7vdJZ5eqydi3lIY7iPI5L6uBRmE64H3k&#10;9gy++U8P2VL+tGjvm7yyUGNIcFBIZYOlut4cFCgFB1IM1UKzkQMCDDSJIsxoaG5kfmpokFxlemzS&#10;0Ale2l2gdjyNuxGlmj/+4fk/2ljUqPsWxJEtypHHvIMLHjxo/X7kpJ2/mEuhJYc2I1PT3R5J98gQ&#10;w9DYQPqh1AY2PY69GQYZgoPbBllOftlYURoWHhEeFlZ19iCNSY65YokeW+VpZmem792y+7zVAEiy&#10;9IlTabM5evPe9DWFA9mIvzgun/f54tRw/s678U9/sl7XNA1uCyxfgyFeNN6P39p6yVuKuf4oY6hU&#10;rcQQVftUbMhZ+7Jh3+WH//u//6NdGylJbGzKuHFjT5yQQkIC09Ki1Zto/cGkSZPEx+ho63X9RXSW&#10;0maxv0iUPmk6/Ttj7LxXDtjw1G4F0DE7tt7/E+sWE47K09VvsOkxLGhNDgDtux4cGBQaEir+go1B&#10;ocbQkJAQ2gezNaB5ZNLYwDbjN4WFIRGh8yemCxPqsu0ImVi3YyMdtxPp+Bd/PC32J0n6O80bees/&#10;OybeRv2A3B5OHb7uwcPKXawDt9R22ttXN6mxfd7nWJ063uPduHj93Pie9y1iK0bqvRuGjI6IHRR6&#10;/HDTsNiS1BmBbW2DA7a35xdKtXUBkREBURFSZIQlPMxAG8Xxw2lbs9q3zRNfZca6YquG7Nknf/Xy&#10;88+/rKQS0a+G2IX3pX+9b7emx2ZjtQvZI1HrTWjqY9+rmy55dciLz/xgkjv6IjGIP3t0wohEQ1NA&#10;SLvBQhtUtze3RVoioyMpZsW2pqJN3WlPABKB/qWd/9X5qTpsyTFPO82sQ6LCT6id+JOl+zeyKXw0&#10;oSK2wULOAXNUVOzWhQsUKZ0wcbmUv5Gm5aguxchJ7/38injbR+HclFh6/PFnnNTg6BbWt+e+c+lf&#10;z9tYfkrKgiGSpcE9vkRHu6Kf1rvllltoxJ/eM3W2fS1zZqvyA5pOeaNTduvTOANHr3vwqKIUm0RB&#10;LdOOf6cMO/ct1WbS9bPY2qKcLrkiiSkNM0d68BuYExAcxMZSaSOqEGMA/dtuNoQGB4aHBIQGBwSz&#10;tkoJrb6yk/xtalX+QG8qL36PzIstAxENn/Lj+TRUjr1VnmDOv2DvNEtTyUHhR00ifzeSUgYm1ljM&#10;sZPZZBF6S0iI5XMRZj+iBORFMbRe+/oomj5SM3GpMhlAvv7gksHWeQs9XA5JP4wUHhJIWwURnDFx&#10;40dFzotsnZU+5qqFqVcNikwIMASw+RRm1iVShQUFMKrCT3VeLzVpK+01emTl+Bp+72Q+c5cdxlCj&#10;/ChgWxcJveJuuF+dgDhqm5iwL4bEa2J+IC+ZEneP2vb7BREsywRyMuTqCQ01109cKe5itGdv42VR&#10;BuzdWqkxpSxHeCkOwI+eL4EsKKv9PPuCqaout7D20MmK42crc/Irvztd+c3Jyq+PVxw4bjp8uqak&#10;qqWmgX6iqTWUJrF2Xq69PJ3gZTIzStqZwTIJFknitmhdUKp+QydBtCNCp3YlEuqqdw23qFDDkAFB&#10;YxNDUgeH0o9b0rYbI4clDhg9o7GlraaiNNhoNLQ3lZ464NyWrHna1xdbFrA0jUygISr9Rc28VeZw&#10;/HQ2CTxlmTzOxZfZ8fknH2bzfaIVW5CZ13dsvCvHVlLbtLUZ5VOXWyVoueo5Z6vo+BEXZyF3tOPP&#10;RdMUuuuVg5bN6slTZ5pBV63QTCLnjprYr4oirHY8lX2s7HOevFDM6nF66LQfmgZz/cW3XDoi44oR&#10;V180dOGUhCuvGHXlJcMvnzXk0ggpbXzc1EkJU6+dlPH9qTeNHDiBHLGFY6+ZO3aejrZjsyObVVo2&#10;HJnz7F9pulvsmvsXhJVOuJOvK/jjq5+wdXi8x5i3dLY8dZVZ0a0TWZ/TaW/P7Fm0F97ncME0PV4Y&#10;G1Pqed/Cl0ZJFbUt5ilT2q+7vn5EGr0MR167KPTq9HM3/8ScflXQnLmBF1/alDotJ3LE/ta4xhFj&#10;6i+9XE9bsz7V1DYiPzEVreyffQIS7XrGelp2pGfQI5I91xoqaYRQnszGvmBLXalZsW5IbVdyd2uJ&#10;W6DMD5b4T84oh53MogSdtiSW8sRHGEdEtIwPq5o5oGHusIC5o0Kmj4qPjxsYERFB2yfRqn96KSot&#10;LaWfdKfEanFdsVI7D0dy2mlm7ULkeq+JmMyGs9mgf5TsHNimsXZNZvt+ftS2x78/lPJhnbzSs6Vn&#10;bLyJkxfPUEe30P5EllnLtM4Jf3qmR9W7zZdwWF/UcU2ePFlH27R95iqNk/k/YuFsehprdNbrjpyB&#10;zVk/4N6APf/OGHZpY3pkNmzdupVEmjt3rq7YksHwyv6a+VMGRYfTPqmB5IvSTMohA6n3YT1F9rl6&#10;mglAX1GGDc3th09V7Pu26JcZw4TKXecfHZcYJsd2FULsaV9bWskM2hAxYFCk0cA/N6q+ueYe+qaM&#10;3hsVvBEDEii5uL/RQO/A7FNbY0lFrXjntilNc93mC+11h/JTgP3gwYPDhg1Ty+1Cx2MlgTQjIoyv&#10;vamjSb3HSvPOV92VPlh7765j9TFR4VNHRNHOc/HRxjMlDUMim/XVS/TABCs/krycrYNizMNiB0WR&#10;8gxmXZ0UQec2rMIHJIivCU+jFBYWZGWucOP1oWYpGWLiEiggya+VVtRaogbKNWdpaWwNppil4CbK&#10;tauX6PhEGnMXR1tTaXl1V++XAu/QoUP12M/7X+V/cbxs9NBBwwcnBgeHiR3vaYoWnbCZKhaptMYy&#10;YzTZZsPx04URwe3XXTzSqU1qyo3SmqdgodaLFaFiuSxy9tGQHQ/OiRd2a7VofkY1UVZFL0YO9aKx&#10;G6G1vnrvagyE+ljTyc/LT3xqbihraWqUopKn3/hbPbaqptHWl9TeWGLiVqW2R/FBtRhr66FLdVIk&#10;1b9AJZqbbEKyXraNl5q5aquKzYRx02RGpnabHZkII5k5c6Yd484+Zmdn0w82qt9WVkoXLoQtXZqm&#10;83avSKbffp7eVfWT+UPo+RkdHkyDY7RxRGIM8+1oWOfo2fpxQ8LV/mr3kS+yzx351dW36rMfm/Zi&#10;hcZMQOLGIBuN3Hb4p/KDb6Rvrpp3+51/u3YY71+shsXqXe1ntM8FitLxjk/bV6vtUdzvsB251LfY&#10;UWr48mBc4amQO27rSEn06ssXJOvsW3j7EmIKqWWVxfNLlt/m2Xf2xV/8+yVp5JaX7rhI6baphak6&#10;2rUqGtFh9WWTN2+/BvV50VX7cqkvIgeURvPJAaXF5uTDUeiUfFNhLWJKAJ3Tih9KQCf0g1WRkZEn&#10;T56cNWuWE1ZhsQKMwz7TTjNFL2ZnNJjYpe4ijeCgptfardJfVe7/1WNHPxebZA9szP7gxczXyEpv&#10;/+OsqA6+hKZcexdDkUf0nx3iiy75EvraoJPYrU0/LPp2IXPHcyay9ilntZkO/Im5I4adx1PJxsR+&#10;1V0/72Q/9YorrtDZBb/2Ze34IdG0ZT1tXEIeAM0xp7dNts5RWfag5lNa1XjqQlXWNbKfoTN/L0qW&#10;lJREjwSac6NH5q/PKivoeOqzpXX0E8dL54kNveVjb25juxQ8bnA4Z8vwpiXKm33oKcLH0riE97U9&#10;ubWtgVdflDIiKYb2T6U/eotiEWnJwCLUNF85p4b2MK+prsg5dS4xJmj+9OG9hytiYEJUUFttaUW9&#10;62W4pLXT7NlGuMc/Kcn9WDIEJqVemTj+cqe3eFcCgavbfmpdXR2tEc/MzPQurbuWVn+n9Nye6vmT&#10;BtLKTfYjEdSZ8+Xq9FrXsTN32F+5F1rToa3kp155++1PzIhwb84dc3OplXkSpYKNv2J+6qvrF43s&#10;bUaS5BKlmpoaMVJBDijFTWmreREl5eOEciiRTmihDw36i9/aIF+WFv73vh49KyHi3D/u/cB2OmLs&#10;E+vuvDKgG717p5K4hLpn+njW3aS4MIauD9lPnTNnjvBnnf77cW5DYUUrzUOl3/Xh/RrbT5V5q7T/&#10;Dx1smpD8b2iQYWxSaOZseYaQ05z1lO5RaZKTk8UjQY9Uj79VoJIhSpGhAROHhi1kk2+tzL8715x7&#10;obmmob1ZYfuLaxJ8j5tOjUTTpUnietJ//O25I2dr4gfSGxTNxjSGhwaFG4PDaBa/MdAYHEA7qvI1&#10;HFLOmaLCorJJI2JmTUjWU2t9n8YlrfWQoebY2kxRJfopyXBd6fX1A31PxmGJog3q91P37dtHT1C1&#10;Tzx16tRnn30mxpR85tDfat7/rqGito2mNbOVBtSHtzEPlfuptJmbtSfvrL9yrw00Htq6kPmptz0x&#10;I9K9OXfMzaVW5kmUzgk/ddOfF47q/XbqEiXf61sUjWLjA/fdq/xcHPUSy1f95lcjSioadPlLOi3Z&#10;JV9CZ55eUSPCT3WukeijL7/c1wItffDUIReKHglkYX1Qlh8W4RLemvrmPYcKzpXU0EldUyv9jkI9&#10;/dtEs1HbggIDQ0KCIsJCoyND6RfSUpKjrr9y3JB4F37dpy/hu6R1XwrmmWUJXPr91Jtvvpl+GVWr&#10;y+jRo33PT/XGTikyLik6JMDcXFNcznYy6tXDa1tZbMJg+mXbtoYLpVW9Cohn7rWU3I1GmKaSa2/Q&#10;91vUpPiFCxecVpgcT73sssu8wvt27nf3/lumKgNFUoWf6lFS+Uw9iqZL71s+o5EeO/FPrfWQcZhG&#10;tEH9fqrTDtEHEvhhq3HVftDK9BADJT2U3JLGb30J4ac6ZRi4ePFi6ppp3YaYnIt/9ROgbWuKiopo&#10;tji49QYBFa/+GvGBlP6pdbftR+Cizs4H/Et3qSA6JR9oC922Cqe6o5XpYQtKeii5JY3f+hKkOK0Q&#10;cMrQZqc3p83baXb+loN4tPib1n2jr3+y9U+te2JR7nLvfCmfnvD0h3vRyvTUMijpoeSuNP5JW6fW&#10;cjxVLFon4gI6zvVwiImJUUMXetIjjUt2JfDSrnt+xU3V2iVWfttmBS7EU7VOtmg1sJ8u+g3/7Ftc&#10;fb6jL+qzftVvfQlSnHYrc8rZ/ndT1d5NfUtQjVuc4LqWg/ZhAD7utQ27Ny0/sT1ti3UvT1+1T1+K&#10;g7pLF1+ta3fp5Z99i6v9Cfoid9mbnnz805fQaWNyPFUEJFx93/Lz9LGxsWrAz69ifn1T7wJvWBj9&#10;pLwfxfhVrdEe9dS7wIV4ql08lVoN7KcL+/HPvsXVfht9kdM4n54+Sk8av/UlSPFK+rUVZ2P4iKda&#10;f9q1G7Fk/3wHcvW9vHvp/TPmofP9shu2qued3hvTuCsG6Uv5eGM99qXM/tm3uNoPoy/qY5v0kzFD&#10;rR3qtDF7P1WtGJw4JWCH2Gl6JHCJgH/i9U+tXTIMbWJfci7dqEu3efrJjWhleioalPRQcksav0Wt&#10;Dbh0QVLeP5U2u3ZjL+knWencotZPaLhdTf/E659ad9t4CBf1bhj31wKk/VO7zdNPbkQr01PRoKSH&#10;klvS+C1qUryxkf1WpJNd0sVvsYhdVHGAAAiAAAiAAAiAAAiAgIcQUH8MzEPkgRggAAIgAAIgAAIg&#10;AAIgwAjAT4UdgAAIgAAIgAAIgAAIeCIB+KmeWCuQCQRAAARAAARAAARAAH4qbAAEQAAEQAAEQAAE&#10;QMATCcBP9cRagUwgAAIgAAIgAAIgAALwU2EDIAACIAACIAACIAACnkgAfqon1gpkAgEQAAEQAAEQ&#10;AAEQgJ8KGwABEAABEAABEAABEPBEAvBTPbFWIBMIgAAIgAAIgAAIgAD8VNgACIAACIAACIAACICA&#10;JxKAn+qJtQKZQAAEQAAEQAAEQAAE4KfCBkAABEAABEAABEAABDyRAPxUT6wVyAQCIAACIAACIAAC&#10;IAA/FTYAAiAAAiAAAiAAAiDgiQQCFy9eTHJNnDhRlc5sNtO5xWLBvz0nYDAYBEk1Kz8591vF/a2i&#10;/VPfPjbvPi5OfRaofZd/1rJfcSAb80QPBTKBgCQZtm7dShyEtyqO1tZW0S3i354TCA4Obmtr80OY&#10;fqt4z20GOXg+gT427z4uzvP5Q0K3EwgKCoJHBAKeScCBn9rc3OyZsnqjVCEhIf7J028V90Yrhcyu&#10;Euhj8+7j4lylgfQ+QIBszAe0gAo+ScCBn9rQ0OCTqvaLUuHh4f7J028V7xczQ6F9TKCPzbuPi+tj&#10;mCjOEwiQjXmCGJABBDoScOCn1tbWOhhTuLDt9gnLdygZ/PbDmocucjo34Ms/R6c/Kv32w9qHZvvr&#10;LIKoqKi6ujrbcf8jT92765WOVTFq6u5VC+J8BZQDxU0fZj387ad2il+56JtbJ7p9DMu0Z+PvDRkb&#10;5g0yGI6t/+l/N0nD//m3H07FbBYQcBMBB+ZduHVJKvWQmRtzNy8eLCZN6ewAD/wpasFj0iO7a/7f&#10;xQbtubWD7VCcSJa5MefVm4cqyWQBOu1vS99ckvKTHZn/yHv1pgS3tzg/nNrkYwwjIyPhIYGAZxJw&#10;sN6/XTloYqV8+uWfojROKmny2ILo2964QN9a0zg4Dw5mSgcHqfk4SS+X1mWeXpaG9Fd5KiedzAMK&#10;DArqkNR7LzhQnBTs2AiCAt2uY+mHf09/ozpIznnGbzY/krd56Wy3F4MM/ZiAA/MOCubmvWP5/7xe&#10;JJNROkAnoIJEPxnMkmnPrbd1KG7OVY+yst77Uimqvb3oy/cojnDjlp/O6aQ4ISD968f1BtU7JeCZ&#10;DgqkAgEi0KmfSqv+6eBG/cWfFz5OSR//nN6Z2VG05Ub6+O5dW75U03y5boByLNlapNwryQvdWT5f&#10;rIuNHTDgz3QLy5Knv2NbsXo+4E9bt/54QKya5ktKTumVNO3txdvu4B+38nzY6dZz7G6NnJ547shP&#10;nfJr5jnRX8ZyZoOjttH5qlFS3sF5rx2Re5Hsf82875lZ/GPp3pfpfMXevU/SlfufnXnfS9vLrH3N&#10;4dfoirj+1mFP6oQdKC6sIWX257L6HMKyKUzHPS+RCiv2cHtoL96+zqqOUPCpvXtXOFJTwNFioSuL&#10;ttZQOfte/eesdXtL27969PZHU25/+TMFzuHXRHr692UryTKe/7q925VvV+wVwuAAAQcEHJg32yWF&#10;H/+6+6Ftwn1UOkDRjf4v67jWfSly+4J6wNhlb/B04jYLf6PVnlvL7VBc3awFrE/e/u5niqNa9Nm7&#10;28lNvfHSAXXtRUpfynrUO2Rh2hUBWQ9ctHUJCUN9NS9DpF/3hVKg+Jb3wHe8wbtZHD5PAP4QCHgs&#10;gU79VGtQ86svniDxH/3s19NKy8rKSktLI2/6y+bFN24+99u5IlD61fq4q1gScbx3T2rcn0SPJ3eM&#10;FnYeyidph4SK5s4/GcN4BEF8s+anP31HZPDE1XcuXXb1H5Xcfr2Nd5TBoUae+U+Vkt776e9YB+zh&#10;wdcODxhSpbqCYywra+WALM10PjaN+ayfnPqW4/k2u5A+Lb9sFp0bQ1gdffbmkc0y4Jonfv+2nOz1&#10;v9xlHUcvvGv9R6Ue05s6UFzen6u9XlafQ6io4ZXLdAwO5fZAn3jcR5iKsI7Nbx7ZL6tfeNcbx4SW&#10;pXtfufZN5pLyg7C88naZjEu+FkQxKiOzGyW3b994bvknyh1SzeO/+8vT2TwvIw995R95XPn2szf/&#10;Q7nhAAGHBDo3b2Zd79zzOndHtR2gfQ8YSumMYUaWTHmdtz+3ltyxuOoZyzbTHi1v3fnaVzzZV6/d&#10;+Rbt23Lj3Pi6L/+UqvSlTJj37lklv9LLhs/81OAw1izkHljuXOXOuejNZan3vKc0kvd+OvnPsmsN&#10;U/BpAmq3iBMQ8DQCDvxUEUZV/y0q+ZaEfnz+NFOVfL2uPPKm17fdFFNWzVIWvfn3NSyBHG39jL3m&#10;/+8L2wopB1lZ8lNtz82iZ6bQLCtF7qUf/4w+n9vMQrU7dl7CcitiHbG0o7SClWsRsYnFm4vUZNtL&#10;KeRlJ61Wck84Fw+YToRUjIEgVKUtTKeP1UUmUvbY/r10PmrhuGq6V04khyHvWZNCF85/mkN5Zn9K&#10;vpsSnvx8aax09ugb7LpN9fUXBAeKiyrMO5T+879e9ou/Xcr+3fxOGRNY1K1sD4pBSFwROSSVnsGC&#10;rxR1pqO4mhxIUv+Nf5GTGrvmaRaXZepLtZ8eL4lLf4CfS/OW3pP3u0VxCj+WW9nHm5i3ywPYSm6v&#10;/fcTlptsXiI3Abm6qNpTYPZXJaLczgh0at6LN3/GhpsevZYNHWk7QDIxfliEUVktXvVTucHLqYTx&#10;q23ZQXFVMVdczzrLRz9jw1pffsbmAdx4/dzYOvO8x+WBL/qPX95RWs6yUrfEtjtXO1deaNFXu3ZS&#10;d856Yzo+p+58zQtvsbEFD+lYIEkvEVCeRvgfBDyOQFfzU8XbYyjf/ffgyeOal8masqKiMhYIa28v&#10;/GrXv5j7uGzKeX5MXca66XfKyrlvKffMdufKNxY+B0CkevTKqXR31NDp7MPj81huYUMnsQ+GAJZK&#10;dPM3Xj8njCWbcyNzYcU3Hn2IB0wnh5ZPRdp0csKqPjxZ2m6qzafb0tPSKqyKL//hfCPDG5b5Q+ar&#10;5dcoyfIOXMrGtR+99JUqul5A1z3jcKC4OjBqbQWB4TxqKj/DLTzy3i7HXeUPPPHy6eOZ9mN41Nlg&#10;YDeZagvoPCXlMs7FOO8Bcj3/ftUwMs3aNnaLpa3uPDNSK+Syk4UULZ23dD7Pi3Kbz/zR03XMVIVs&#10;cm5hl10ayz56vnl5Rl37oRQOzFuYraU16cZfsnf1P2U8dUDbwG16Q0c9IHmwHfpJhayjbqQm+pIb&#10;maP62NdftX/19WN09vgvfxhNvXJFCbPuw89dSwt9LnuECaXtQiXe6yotTszsUj6x85JzFJeVfnMZ&#10;3UzHpb+hD+8Ul/hhFfubytZeGWcg4GEEHPup2lfnhFEzSObtZ9ggqHK95F8/HfrM17y/Sxk7k/fO&#10;DSbxramhlfXOhkAWG5CDBjxOoDlvL8k/JDjwPpJ/095iovOaNu4wsA9m5QN5L+Inslg5bU01lFt1&#10;U5v4tSzPiB1qyNjHMknKzuMQ4jHGvDNKYxqbSk7Yx1+fPpJ3+iPmmU1gQCgKwhOdPJvDFG+vLm3m&#10;KAxh8guErT19VFzbhTB9GRFxoLjsC2rnpz5w40ARLJerlwtfcjrPikV8ZW41MeFNYqYEPWrNivpm&#10;Mgi6q6b0fEFBwflS9vJkm5sV8rBhA7gJkalyWyVT5bkF0rlsXyK36iYRhRVPdI+3MUjY9wQ6NW/6&#10;nZTSaQ+xMKT0p5ee5t2c3E2pPSAzqvPWHpAFOq39gPbcan4Ou5GageJ1/Q8Hnzr4B/r/0bnTuP0f&#10;eGooHW9NeU+JpzIJ6LraVdidm81n899UW1ygg18lOnauBK3A1wnYPknwCQQ8iIDzeGrV9CtZp/vo&#10;ome/lt8wi7f/bsVOad3192w/395eNXQE9ZVv/vgV+dsDryxj0/lHDdY4DNY4wTf5dEt78dfvvi3c&#10;D/aNQoPnLn/QxtJEnEG7CMD6yePfeUkfIaOjebQ2yraXjk+nof/T3z2wrZrGptPHyJFRofjHX/EX&#10;hfayd985Sx/HJMe1D0wYQ2f2y5KmdlJWZzL01nUHistD+G1V+fln5ONscZW1cj8qYmGbttwTL3OV&#10;qdrZT3kJSBYBUHY6zXQu1M879EounyR9/IP5q1/+3r9yO5iKFXJVXNw8SfpoyyfyarXjnzxCDnFK&#10;PDNVWTYR4VeNrbfgePikarVVQc7OGq8D81aGAWh+SeHEh9iA+/Ydopuz8Hn8whC/yWdLl4q/fYd/&#10;JexN2w/Y9glKv+GgOPqqMupyMfS/no3uP/69abyLOHBoPfu0aHrBmTNf5bBJW/Ld2i5UnG8/dYa1&#10;uAOf/F5uZNTKho9ivq8y7i9G/7feOtKP92zxk1YgWx7+AwHPI+DcT20vmbqUL/Bf/8PRo0aNGj16&#10;9EUPsln2N27ZeM9Y6uVib/o582OfkL+9iS+6+uVN8fSVdn3A8JGs+3t7+aWUw8U/pakCrJfWjnTZ&#10;eAgO/FTFRRGOhBxmU5+onnoiHhGdbEpgMyxoNpeOZ0P//EifML5UAFFGwU8fufnhVxb+ZueTZ+jr&#10;UeljK82VE5hfq4z709B/yu1PPvcdBT7YIe7tx3MHimvinHaCDUyKZVrv3bPwN5sWvnxOMGCTl5VY&#10;E49Kk1IyHhZPrZjwYz4PdfPLm+iu9JeK2VzVmy9WiX205Y2Fv/nvUe1wa+T8n7FJwIUPUnqC+TJf&#10;rPbD+VGqPXHn2FooD+R7AkzI0L/G3JG/E/MuLZi4is/UVyyZ5B+WwnrRt39yMetC75EXjfKGql1u&#10;ZbP0SjW/TrqRysgb+BwDOhZvXjqFveaZzTF8e6zfzI1iPe1yNogvT4pVHGnWsAaNYKNk0qNXkzCj&#10;f8gmDSgtbgCf9qqM+/PB/19tv1DpAV0KWkGvtgLFWvE/CHgcAR1+antx6A+2ySucFPlp1dS2HwQX&#10;lFPDKS+YuJJPt5ePG7cUWX496Rz7SuuHxd70Z75Gih2PfybSa+eniqip7SQum/mt1vFb+2Se6qMy&#10;ucQDppM3chs/ldIUj57Ad6qSlk8bp+6KJB5c85bOFl/xlUO3jC+iPIvG3/7INuZ4ycfyVT+/c7in&#10;bIDgQHHFy6Rnsx2Q8rE/UhWZtzSDL2OSo1DKu47Yylf75lMUfIW8ZErov3zVA9cFMWwD5s9RWIXG&#10;aC2q/FyKDTG2aupXI5gVt9nKpjoLfhJKUVsQ9BUonHJwat7FZ9LE6z2zZJ5n7I0b+MJQdjz+uezF&#10;dpiTat8nCHkcFMcDnOUFk65gsVSauH9pKN9jqq1t9iq1N6ZVp3xl6u/2fE0aqXNS6bx8Oo/48uPG&#10;LZ8JwXjctzzi+m1i50Hl26I16cpG2jrI6KGHNB7Y4tQaxwkIeBoBB79HlZOT40DKgcPHJUYEKl80&#10;V+WcLtKkSh6dGiv/OnB7Q8mJsxX8O3FVSWvNobmqSoqNDZFTilQtVTmnKEebW5LHpMYa5fsHjhiX&#10;GB6oZC7yspfC0+CSPKmpqY55duTDrlS89fiHL0ujNj83K1rBazm1K/O1qitvveP574/iiNvrS04U&#10;CMDEiyMSh0fhcKC4qDQb8a01pirS3lDVFBKrVq7WBmTz0OQgrKKD+qo5EpLGMK0R2hDTZmQjm8jW&#10;o3h6oG37s0h6zFsxTtWOOvaAoilrOz3bPlNB3EU3IhqIptdVOlHRVZikeGp0vHe17UKtXYddi6P7&#10;tM3KJmd/rnJf151szNdVhH7eSsCBn3r06FFv1cbz5J40aZILPM98df3rhVL6NQdmh51XdAk4syfz&#10;9aorf3TjL5RJAZ6npQOJXFPcK1SCkCCgEOhj8+7j4lDPfkiAbMwPtYbKXkEgcPFiNuQzceJEVdyi&#10;IhbKE0vs8W8PCSQlJRUXF+vIpHrXKx/86nPaEHTUtt9cXFNWpcKXqvNfP9o0ctKEi2PYxDJvqRTd&#10;isPGQMD7CPSxefdxcd7SyUBONxJITEz0CpcFQvohAQfx1EOHDtHcebEpNB047wmHGTNmfPPNNwRT&#10;YOz838SUKUOi2Ah2U/k3OWc1KRP4F+2157/LK9WRT9el9N23uhXvO5GcVQEkAQG9BPrYvPu4OLQU&#10;PyQwfTrfuxwHCHgeAQd+qucJCYlAAARAAARAAARAAAT8joCD9f5+xwAKgwAIgAAIgAAIgAAIeB4B&#10;+KmeVyeQCARAAARAAARAAARAgH7CHBBAAARAAARAAARAAARAwAMJwE/1wEqBSCAAAiAAAiAAAiAA&#10;AoinwgZAAARAAARAAARAAAQ8kgDiqR5ZLRAKBEAABEAABEAABPyeAPal8nsT6CcAJpPp+PHjjY2N&#10;/VQ+igUBBwTCwsLGjx8fHx/vXXTox1kOHz5cV1fnXWJ7i7SRkZHTpk1LTk72FoEhJwj4EgH4qb5U&#10;m96ky/79+73RIfAmxJDVdQLi9enyyy93/db+vOODDz6AI9V7FSBeA6655preKwI5gwAIdEYA4/6w&#10;jf4hQJFUr4ta9Q8plNqHBMgmvTHGT5FURPt6z0yILWLVvYcXOYNA1wTgp8JCQAAEQAAEQAAEQAAE&#10;PJEA/FRPrBXIBAIgAAIgAAIgAAIgAD8VNgACIAACIAACIAACIOCJBOCnemKtQCYQAAEQAAEQAAEQ&#10;AAH4qbABEAABEAABEAABEAABTyQAP9UTawUygQAIgAAIgAAIgAAI6PFTD29YuHDDwW6xKtnx4MIH&#10;d5R061433XT42YULnz3cjcyK335w4Yodxd240823OOfPRLXVkbR+8G2t7MU7VnSsRLuLVNCG7pBy&#10;s77IDgRAAARAAARAAAQYAT1+qneTmrZi164V07xZh2lZu3ZlzXRFg4MbVkrrnrk+SbmH/NE7NuTY&#10;5dDx4rSstdLKbvn0rgiHtCDQPwQeeOCBWZqDPvaPHCgVBEAABEBANwEX/VQWH7WGJ1kYTz5s4nAs&#10;hMmPB984q5VEk955kJVHBA9TFFDkpA3KOsyHp99BoV9xqAFgNZ5qGx+1CVKqArM7HTpqB9WMWd5y&#10;0JHR2LBDhdBbwVerqA51JL3ueC5benelEv0t3vHPvKxbZNecs7pjQ0pmpqYmHF5k389cnJW3spux&#10;c902h4Qg0C8ElixZoi3X7mO/iIRCQQAEQAAEuibgip9KbtmSDSlr5fAkd49S1u1ix6b781Yq3hv5&#10;UivzsjbxywvydmSrMT1Kv2cBv75r19qUDUucDzFnP7fy7DI1veyqsnI7ySf7uQ9HvCrkSduxynn+&#10;QjSNwCRYJjl89o4aOamr8rJ4zrt2rcuUdmiCjjs2FNwpX8/ZsMZmqL1XbK+jjknXP0P6Shnrdj2b&#10;ySKoB7dtkBZclKiWvoDV0YorbKVxeJGSJF00P23HftkP7xUFkCkI9BOBS/ghCtee95M4KBYEQAAE&#10;QMA5Af1+6mHyLKX7NykD0Ie3PZeduTZrGi8i6frVWak7XmJe2uFP3pUyl3GHSUrKfDgrTZaB0ktZ&#10;D4vrFLfLWpch0nd5ZKyTi6M4X2r2h5+z/LvKJ+POTO6fJV26IE3KK9A3L5ZNDBAeHhPsCm3cURZu&#10;Jg28PyNylqRpV2RoZU5TIpfsenaBM42c14izFM50LD6XJ6UMV4f8k67PFHWkPRxeFAmShqVI735y&#10;2JkU+B4EvJGAGkNFMNUbqw8ygwAI+CEBvX7qjlUrd0hpCy5V/J+SgjwpbcRQlVjS8BR+bnc9Ub7M&#10;r2dvWKKMyi9cuPJd57TTNO4WZcS8wG7l47wkSVLmEpCanRxizoM+yfWU2EtpiguyNdxcL2ToCP0u&#10;vuu54w4Q6E8CIoyKYGp/1gHKBgEQAAFXCOj1U9Pu37TpfmnDEz1Z/56mDJ2LAfRdmoU+rogsuSsf&#10;uVDhoSpzGGhYv8MhPFQx54EG/m3iqS5J3geJi+mFoEeH+mrRo1xwMwh4KAGKpCKY6qF1A7FAAARA&#10;oAMBvX5qyrCkpOvvzFSnYDJvJvtsoZqf4h7ZXWfhT37Yp9dVFZphdJY/CxN2K58uCyv+ag9NYCD/&#10;U57D0DFx8ecfZtPsT1cX3etS0e2JlMB2tzNWq6zbOeBGEPBgAgimenDlQDQQAAEQsCeg10/l99G+&#10;RZnZz63hS++nLdasVSp+e82GnMw72UZI/Po/Rdi1eMcTG5R1VDbpaZqprj1Z331JXuZPa4O0+VvX&#10;SOnLh0vPZl7mfPgVn7Ra/PZL2vH9vHNiXilt1dTJuH+ePPOUgq96Ziz0o6ElDU/r0TTZwrPZNL/V&#10;ugyrH1VB0SAAAiAAAiAAAn5NwCU/Vax/yhaj/3yZOS3zZwcfNFfXVD2zLmXDHfzy2fnqOiqWntZO&#10;ifQ0yVNaq2NP0IyUs2JKK1tur8nf1XxEFQvheYZrpDuzUsVVtthLeo7LSwIv20TX7Ra8s1ViktBo&#10;4R0Fd7LF9R620oitG6N9qfiWC8wdV7zqbpg2W4aVccW0btyJW0AABEAABEAABEDArQQMW7dupQwX&#10;L17s1mzdkBnbLkpa1/Mt+imfl4Zv6u5cWDco0udZsA38aT8v134aQJaS7l0jPaxubtCLsu/evTs9&#10;Pb0XC0DWINAtAt5omdu2bfPAPrxb+D30JhD20IqBWH5AwMV4qvcR6fG6Iu9TOYn2BevmHqg0vyJF&#10;3tvL+/SGxCAAAiAAAiAAAr5FoH/9VPb78g4P9/wkElunT78XKibO+tNBMxyklQ863Z7WHsnhDauk&#10;dd79G7P+VMvQFQRAAARAAAR8nYDnjvv7Onl/188bR1f9vc78Q39vtEyMSve2bYJwbxNG/iDQGYH+&#10;jaeiXkAABEAABEAABEAABEDAMQH4qbAMEAABEAABEAABEAABTyQAP9UTa8UfZAoLCzOZTP6gKXT0&#10;IgJkk2SZXiSwEDUyMrKoqMjrxPYWgYktEfYWaSEnCPgYAcxP9bEK9Rp1yCE4fvx4Y2Oj10gMQf2A&#10;ADmp48ePj4+P9y5dyZE6fPhwXV2dd4ntLdKSkzpt2rTk5GRvERhygoAvEYCf6ku1CV1AAARAAARA&#10;AARAwHcIYNzfd+oSmoAACIAACIAACICALxGAn+pLtQldQAAEQAAEQAAEQMB3CMBP9Z26hCYgAAIg&#10;AAIgAAIg4EsE4Kf6Um1CFxAAARAAARAAARDwHQLwU32nLqEJCIAACIAACIAACPgSAfipvlSb0AUE&#10;QAAEQAAEQAAEfIcA/FTfqUtoAgIgAAIgAAIgAAK+RMDB/qn5+fm+pCF0AQEQAAEQAAEQ6ILAyJEj&#10;wQcEPJMA4qmeWS+QCgRAAARAAARAAAT8nQD8VH+3AOgPAiAAAiAAAiAAAp5JAH6qZ9YLpAIBEAAB&#10;EAABEAABfycAP9XfLQD6gwAIgAAIgAAIgIBnEoCf6pn1AqlAAARAAARAAARAwN8JwE/1dwuA/iAA&#10;AiAAAiAAAiDgmQSwL5Vn1ovvS1VfX19eXt7S0uL7qkJD7yFgNBrj4uIiIiK8R2QmaVVVVWFhYWNj&#10;o3eJ7YHShoWFDR06NDY21gNl61WRsC9Vr+JF5j0hAD+1J/Rwb/cJFBQUpKWlxcfHdz8L3AkC7iZg&#10;Mpmys7OHDx/u7ox7N7+jR4/OnDkzOTm5d4vxg9yLiooOHjw4adIkP9DVRkX4qf5W416kL8b9vaiy&#10;fEpUiqTCSfWpGvUJZcgmvTHGT5FUOKluMUDCiLC0W0giExBwFwH4qe4iiXxAAARAAARAAARAAATc&#10;SQB+qjtpIi8QAAEQAAEQAAEQAAF3EYCf6i6SyAcEQAAEQAAEQAAEQMCdBOCnupMm8gIBEAABEAAB&#10;EAABEHAXAfip7iKJfEAABEAABHyZQGm9Mbss4uuiyK/Oh39+Lnx/QdjH+SH7Ths/zAv+74mgD3IC&#10;3j0mvf2d+Z1v2z/Na/dlENANBPqQAPzUPoSNokAABEAABLyWQEl98JjBETNGR84cEz17bPRFY6Mv&#10;GR972YTYOakD5k4cMG9y3IIp8QunJVw0Ia6wCn6q11YzBPcwAt7hp5r2rL17c27X6HI33+00jYfB&#10;d484OhQ37V1z95Zs9xSHXEAABEDAPwnUtxhiI4KGFu0ecer1kXlbRp3cPPr4ptG5/xyT/Y+UI38f&#10;++3fxh16fmzem0MGGuub4af6p41Aa/cT8A4/NTLKKEXEdK19DP2CjLM07ufnATnqUDwyOsQ/2XhA&#10;9UAEjyHwwAMPzNIc9NFjRIMg3kGg1WyxSFLQhW+DSg4GlX0TVEb/Hggq+Sqo5Iugov1B5z8JOrMn&#10;6MR+StTaavYOlSAlCHg8AS/wUymYmvVCjrTzkbvX7DUxoCw6KI4te/auvXvt3nKPx+x2ActJcZnB&#10;59rMs7fIlzkeHoImXFl/y5He+/3da/dwfhqAClK3y4cMQcDjCCxZskQrk91HjxMXAnkeAbPZIpGj&#10;SkdAgBQUKAUFScHBkpH+jFJoiBQWKoWH0TklaW1HPNXz6g8SeScBL/BTR9/2/Kb706SMdbv+euto&#10;ScrdvHpLSNamXXRsSj205ZRkjI70Tvbdlpqc1FVbJq5lCHatjfhgp5IROalPFWe9yq/vWpcp7V3P&#10;JkuMvvWvm7JSpcy1u56/jfiR27r60NWcHyVK27La2YSKbouJG0HAowhcwg8hkvbco4SEMJ5MoJ3F&#10;Uy2mkGHNYSOrLEMag0fUBoysCx7dEDK2xji+OWpSVfQUy5jp7WZzWzviqZ5ck5DNmwh4gZ9aU1xQ&#10;1WqRzI35BcU1Um72vrSs1YuM+XQYr/lxpjfBdpOspuOHTqVmXT+eIcgff9+6DCXfuSt37Xp6UTC/&#10;np9yKV1nEyE4P0kyN3F+2fvIy199DedHie5bl7nvPX8MSLupLpCNdxFQY6gIpnpXxXmItO3cUT00&#10;8Pvnp9373Zi78qf8LDft3pOT7z8x7a4Dqbccn3XHV2nL6mcva2ppb2tDPNVDKg1ieD0BL/BTbRiX&#10;1+ZLKUkh5HDRUVM8cGia11eBywo0lORKY5Ii5DH881FDFAam8/nki54RUwJuWP2ug5xNtQVSzoZl&#10;GbeI6QE3XLtyhxTgdwFpl5HjBh8hIMKoCKb6SHX2uRptZhr5t9CY/3f5deV1bccvNFyobD5X3vRF&#10;/pc7Tz77j4Prvjj/1uEz1Q1Nba1tiKf2efWgQB8l4G1+aiQJbG7nXio7aFq7j1ZMF2oFGyTJ4oiB&#10;mLSqTAmwxlk1eTF+qWLWhHo8fd0g/4MIjf2VAEVSEUz118rvqd7mdraOKjBAunhczOABxqkjIkcn&#10;ho5LCpswJDI6KjppUEJcVOjMMbEUdaXIa08Lw/0gAAKcgLf5qYOGjZVOFaoLp4rO5fhfRSYMSyMG&#10;IpxKR2mhzIDNB6BZvLt23cunBDQ66icTiF/O6RNi1F8+2HQAHCDgJwQQTPWTiu4NNSmeajFbAgxS&#10;dmHdN8X/eSv7L++f/OuBws/PmhqbGpuqqqqrG9oP5FXXNrQo6616QwrkCQL+RcDb/NSatEszcl7Y&#10;qCz836auIfKjahtw3bLM3Bf2if1Qs7c89r6seyQFWk+e/Do//7xJok0SHnHEpmbS9VmpOx9T106x&#10;/QHEtgA4QAAEQAAEuiLQ1k5uqiUoQBo5KDQkpNEc3NwWWB8b2TY5acqVw2+/ZfJPFqZcGxpkiQgN&#10;Dgn2tmcrah4EPJWAd7SlhIvnp9G+VMyjMk342aasoC2r2ezK1dXpWWnS2GF+NmxdUzzu3lezCp7i&#10;M0x3pmYp66gSMlZlGV7gZAjNPWyThJ2fcx80Ydb30mhfKvY7CKaIRU/T2qn18vZVT0Ws27Vyjqda&#10;J+QCARAAAc8hwOKpFtqTylDT0NbSZm5ubm5tbWtoNre1RiRGjBkSNSYmOHFgRHBMhJEmZ+EAARBw&#10;CwHD1q1bKaPFixer2dFosFuydmcm0UnDB4YGSK11LFYof6D8Wwve+tXywltf/EGyJMUPGRkp8e/9&#10;4VAZmJua2kNDZcWtZAhVRXv4wNB2QcSGH0cVLFMSSPvhyMvLS09P74eCUSQIdElg9+7dKSkp3gXp&#10;wIED2j7cu4T3NGm3bds2e/Zsh1Jt+brtR1cMLqlqjg4POlVx1BJQReulBoYOjwoeTmv8k2OCaGZq&#10;bISxprHtqe3ZD30/0dNU60KekSNHepG0ENWvCHhHPJXtrcQmU5JHlbvl7lue/Lc8s/LDN/6Wk3H5&#10;ZF5jbLF7/3hc/WEwMhC2vr/Yqrh6laHgH2QiVn4KKmVyqv8g649qQpkgAAI+RIB2RbVYLDHhQYkx&#10;xtRBk2cNnjc96cqRA0ZFURSF1k6ZLRRJDTUGUjAV8VQfqnao0s8EvMRPtVKas3Jt5l4x5H333euD&#10;1+362YR+CQf2c72heBAAARAAgb4lEGiwnCtrrGlozS2sPV/ekFNQk3ehNqegOudsVVlV/TlT4+ni&#10;+qMF1XlFtcEBfrgVTd9WBkrzGwJeMu6vrQ+PGLX2GwPpNUUx7t9raJFxjwhg3L9H+Lz/5i7G/T86&#10;0VJc1d7QYm5tp1+cosPc3m5po92qbDdIpF9UHREXdONFcV4EA+P+XlRZ/iaqF/qp/lZFPqov/FQf&#10;rVivVwt+qtdXYc8U6MJP7VnGHn03/FSPrh7/Fs7rxv39u7qgPQiAAAiAAAiAAAj4DQH4qX5T1R6m&#10;qNFoNJkwtdjDasXvxSGbJMv0OgxhYWFFRUVeJ7YHCkwYCaYHCgaRQMBvCWDc32+rvp8Vr6+vLy8v&#10;b2lp6Wc5UDwIaAiQkxoXFxcREeFdVKqqqgoLCxsbG71LbA+UlpzUoUOHxsbGeqBsvSoSxv17FS8y&#10;7wkB+Kk9oYd7QQAEQAAEQMDrCcBP9foq9F0FMO7vu3ULzUAABEAABEAABEDAmwnAT/Xm2oPsIAAC&#10;IAACIAACIOC7BOCn+m7dQjMQAAEQAAEQAAEQ8GYC8FO9ufYgOwiAAAiAAAiAAAj4LgH4qb5bt9AM&#10;BEAABEAABEAABLyZAPxUb649yA4CIAACIAACIAACvksAfqrv1i00AwEQAAEQAAEQAAFvJuBg/1Rv&#10;VgeygwAIgAAIgAAIgAAI+AgBxFN9pCKhBgiAAAiAAAiAAAj4GAH4qT5WoVAHBEAABEAABEAABHyE&#10;APxUH6lIqAECIAACIAACIAACPkYAfqqPVSjUAQEQAAEQAAEQAAEfIQA/1UcqEmqAAAiAAAiAAAiA&#10;gI8RgJ/qYxUKdUAABEAABEAABEDARwhgXyofqUivU8NkMh0/fryxsdHrJIfAPkwgLCxs/Pjx8fHx&#10;3qVjUVHR4cOH6+rqvEtsf5Y2MjJy2rRpycnJ/gwBuoOAHgLwU/VQQhr3E9i/f783OgTuB4EcPYmA&#10;eH26/PLLPUko57J88MEHcHqcY/KkFOLV4pprrvEkoSALCHgiAYz7e2Kt+INMFEn1uqiVP9SLn+tI&#10;NumNMX6KpCIy512mS/WF+Ld3VRmk7S8C8FP7izzKBQEQAAEQAAEQAAEQ6IoA/FTYBwiAAAiAAAiA&#10;AAiAgCcSgJ/qibUCmUAABEAABEAABEAABOCnwgZAAARAAARAAARAAAQ8kQD8VE+sFcgEAiAAAiAA&#10;AiAAAiAAPxU2AAIgAAIgAAIgAAIg4IkEPMxPLdnx4MIHd5T0hNThDQsXbjjYkxy87N7Dzy5c+Ozh&#10;nglN0OywF+9YYYuRVY3mkEukGzf0sOyeSY67QQAEQAAEQAAEfJaAh/mpbuA8LWvXrqyZbsjIf7I4&#10;/OxKae0zmYmqxuSk3rEhxwZA8ecfSvdv2qUeK6bxr6dlrZVW9tRL9h/S0LQ/CTzwwAOzNAd97E9p&#10;UDYIgAAIgIAOAh7spx6kwOjCB98uZlrwc+WwBvCK31ZjfGo40BpPpUDjhrdFFLCHMVodIPUlsYt9&#10;MvllJ4/FL9VD1lqSOqjAtJMPG+/wE/W6JpasL8+SHS/lZS1WPHuO9I4NKZmZthoVF2SnDEtyoOXM&#10;xVl5K/0qgK2vqpHK4wgsWbJEK5PdR48TFwKBAAiAAAhIkqf6qeSYrsrLenXXM9cnMSeVn/NjXaa0&#10;Qw7gHdxwx3Mp68TltSkbljgYgN7x3Nk72dfaYGF/Vvu0yzOldz85LItQ/NWe7MzLp0kSj18qqmy6&#10;Py37uTXq5AeNCpRsZZ4c1NxE3qHqzkrv5o3gfOjeHasEB515Soff2CDNv0jjgS5gSFdcYe+m5qXl&#10;/dOhi5x00fy0HfsVnfqTLsoGga4IXMIPkUJ7DmogAAIgAAIeS8Aj/dTCHQ+u2pGpjkTPpJF81dGc&#10;dkWGI5gsTRZ5fPZHxhUOLvZjbcy8gvzsT8T02ZKvPszJvIIFMpMynyXXUJY06dIFaVoJVRUObtuQ&#10;k3knOe7sYLcwJ14cGXeKUXt+b14Bm+CrL0+puCBP0gZKk67PdESs+GxOtjRfjPszF1k7IzZpWIrG&#10;+e5HuCgaBJwQUGOoCKbCVkAABEDAKwh4oJ+avWHVhmxJOHCaQ1nHs/Jd5SKNOKfuWMljfN4z7sz8&#10;bBF9pBmf2bZuNJsVQMcSUt/BUXwuT0od4WjovStL6zpPkuJsTtqIoU5tlc36VdzipMyHs9Lefcm6&#10;3G3oCMU5dpoPEoBAfxIQYVQEU/uzDlA2CIAACLhCwAP9VClz7a51GcrgPikjPNQlG1LW8oF/azyV&#10;hwz5lR2rPGgSatf8laF/ddCfJRfe5Mq8LBaxfDXLJp7qSnVq0+rKs4TCqa4ficNTtDfZfXQ9P9wB&#10;An1GgCKpCKb2GW0UBAIgAAI9JOCBfioL7027hSJ28uocHndkcyY7W8U/bQUfjE7N/vBzvujKww8x&#10;9P+2OujP3NRP3k1jE3CfzewiXMqG13PO6tZQV56STheTrWPTTP9l3m3KcHV/gO45ux5eTRDPRwkg&#10;mOqjFQu1QAAEfJOAB/qpHHRi5mrrkiCJplwK/4xWo1vH/bXOE5vrmbbgUldHxfulUvnQ/3Mbsm0G&#10;8bPPFgphDtOCMIfj/hKf5/CS2ABBhGCdbAilI08paUSqmqxzGty3Voou3vHEBun+xdPU5IVns7Vu&#10;a79ARaEgAAIgAAIgAAI+R8BT/VRaB3T9ajb99NnD7ETacAefunlHwZ20pF1etTMzi00PEGvQ2awA&#10;T1nU79RI2NC/JKVZV9nTLqSZfOoCHS+NeJX2NHAYG6Z5DutSnhMk+CQBZemVoxL15klD+HnnnEZp&#10;aX6qWjTbmsC6hIteHmjirKetV3NaB0gAAiAAAiAAAiDg8QQMW7duJSEXL17s8aJCwN4hQNN/l9Du&#10;XY52S9BVIG2AtUZ62OWXhN27d6enp+sqAYlAoA8JeKNlbtu2DX14H9qIe4pCrbmHI3LxdQKeG0/1&#10;dfIeo19i5p0ZylZZ3RCKdstKkXfF6sbduAUEQAAEQAAEQAAEOiMAPxW2IU1bsU5a1b2f7Dq8YZW0&#10;rqvpB8ALAiAAAiAAAiAAAt0kAD+1m+B86zaafurywD0nQDd2e8KAbyGENiAAAiAAAiAAAu4mAD/V&#10;3USRHwiAAAiAAAiAAAiAgDsIwE91B0XkAQIgAAIgAAIgAAIg4G4C8FPdTRT56SMQFhZmMpn0pUUq&#10;EOgjAmSTZJl9VJj7iomMjCwqKnJffsip1wlQfVGt9XoxKAAEvJ8A9qXy/jr0Tg3IITh+/HhjY6N3&#10;ig+pfZMAOanjx4+Pj4/3LvXI6Tl8+HBdXZ13ie3P0pKTOm3atOTkZH+GAN1BQA8B+Kl6KCENCIAA&#10;CIAACIAACIBAXxPAuH9fE0d5IAACIAACIAACIAACegjAT9VDCWlAAARAAARAAARAAAT6mgD81L4m&#10;jvJAAARAAARAAARAAAT0EICfqocS0oAACIAACIAACIAACPQ1AfipfU0c5YEACIAACIAACIAACOgh&#10;AD9VDyWkAQEQAAEQAAEQAAEQ6GsC8FP7mjjKAwEQAAEQAAEQAAEQ0EPAwf6p+fn5eu5EGhAAARAA&#10;ARAAAR8gMHLkSB/QAir4JAHEU32yWqEUCIAACIAACIAACHg9AfipXl+FUAAEQAAEQAAEQAAEfJIA&#10;/FSfrFYoBQIgAAIgAAIgAAJeTwB+qtdXIRQAARAAARAAARAAAZ8kAD/VJ6sVSoEACIAACIAACICA&#10;1xOAn+r1VQgFQAAEQAAEQAAEQMAnCWBfKp+sVi9Qqr6+vry8vKWlxQtkhYh+Q8BoNMbFxUVERHiX&#10;xlVVVYWFhY2Njd4lNqTtAwJhYWFDhw6NjY3tuizsS9UHdYEiukcAfmr3uOGunhIoKChIS0uLj4/v&#10;aUa4HwTcR8BkMmVnZw8fPtx9WfZFTkePHp05c2ZycnJfFIYyvIpAUVHRwYMHJ02aBD/Vq+oNwloJ&#10;YNwf1tA/BCiSCie1f9Cj1M4JkE16Y4yfIqlwUmHXDgmQYSDQDtvwagLwU726+iA8CIAACIAACIAA&#10;CPgsAfipPlu1UAwEQAAEQAAEQAAEvJoA/FSvrj4IDwIgAAIgAAIgAAI+SwB+qs9WLRQDARAAARAA&#10;ARAAAa8mAD/Vq6sPwoMACIAACIAACICAzxKAn+qzVQvFQAAEQAAEQAAEQMCrCej3U01719y9Jbtr&#10;ZfWkyd1yt9N83IM0d/Pdd2/O7UZepj1r716z19SNO7t3S/netXev3Vve4ebOrlsTOofJdLGFQFjW&#10;7hHKsdvlwzYNu0s+tqgE6UZnBtA9/XEXCIAACIAACIAACDggoN9PjYwOkSJiuoaoJ00M/dKLs3zc&#10;U1VzHtq166E53cgrMsoohURHduPO7t0SGW2UjA7KG3Xr87uev3VUF5nOWblr18q5XZXKdNHizt6y&#10;PmLd87eN5k7q+uL7N+1ix6as4vWK8ypJ2VtWvzZxnfji/uL1iss+56F1EU9Z3dbu6Yq7QKC/CDzw&#10;wAOzNAd97C9JUC4IgAAIgIBOAjr9VAqUZv0tR3rv92oojoVObUNxHdKwcKB6OIoXdiIjD/jlKvnb&#10;3KiJ81mv8/R71dCgGvP79E8LF/7pUyrENj5qE4NkMddOYoqydNnWmCMFguXgIlNty1416OiO4Ou5&#10;HQotNbR55rX7Ft732hkuiBUmL1cu8dN1Cxeu+5h97xACKZ71Qo608xElvWnvzuKsm1IKimuk7Oy9&#10;UuaPrzbms8O4aFnmqUMneZSV0uxNu//6FPHF1T/OPH3oJI/1ms6n3Ehua7dC1DrNEclAoPcILFmy&#10;RJu53cfeKxc5gwAIgAAIdJuATj919K1/3ZSVKmWu3cVDceSSrt6SJkfcKBTHR5Zt05BftWrLxLU8&#10;KEfhutRTWzbqHUmniOup19ZX381vXTtxyyrZJSWva/Whq0UAkF+XvUae/lDqqyL+l7ZXifmpkVvb&#10;+Kg1oEu+3friLCXDTGnfevtxbXJSnyrO4jnv2rUuU9ore2ksArp3S/U98vXTW16SR9K7XRE5OwuE&#10;aiy0KY/UW+OsuaSsUcQ+X0099NopJdxr1cUhhNG3PU9ApIx1u/56K1WblL1vS+D8qeHcHZ2btWvX&#10;vePIYWVHzdFTJ6UAIw8hN1SfkFKSIsTMgJrimKGpuZ8dF59METPmp+3L7s5cim6DwY0g4CYCl/BD&#10;ZKY9d1P2yAYEQAAEQMD9BHT6qTXFBVWtkmRuyuehuH1bTmeuu0+OuC36n6y0fe/tLbdNw8asd907&#10;ngfl8o1Tv5cmBbkykp6x7v4J/Nbx15OPe4j5Sbn7XjNmPSwHAPPH37suY+97qneYcec1wbykGVRS&#10;cW3HuZ6O0LGJAc8sEhHF/PGXZnackDCXxtWfXsRzzs9PuTRDmyIta/E49fqJ6oaeVU5a1v8I1Vho&#10;U7LzBSn2mZq1SnwffM2dJIbDowMEXiUWydzIq00y1RZIYwZHCdfUdD4//7wyBzd3399zMpdel8C+&#10;CDZIaUMTRCI6BgwZIxmC5UkQNZGDU6QPsp1MU+4ZCdwNAr1GQI2hIpjaa4yRMQiAAAi4k4BOP9Wm&#10;SObupA6Nkp2cmuKQpBQpwN4JJReJ+UFipc4tdz3vmmuTNkTJ3hSRNEbKLWmQyqnUnA1LM24Rw/Q3&#10;XLvyXSkgSplEam4WkcGaxnaLJAXom1vKXLWC4tNi+P6G1Ts6ghUpzogJDDesflebwtJaL0cZW80S&#10;uXI9q5aUpBBZg+KBQ9OkfK2rbarNl8YkhSrfxwxJc1yWMwgNF3LShsapHqiSCZuo+p+MdfdOkIOr&#10;kmQx00uJfNQwoNZPcUNTSbi+W2PWM6q4GwRsCIgwKoKpMAsQAAEQ8BYC3fFTI9lNNp4M+WkdDuGh&#10;yit12OizK4fGUeJ+EnmBrNQ0ZQheDMTvejqDRwC7e4jZrsqaIRrW73CIWaHKBIZ1nQUyuyuA5j5z&#10;u+o/tprtXG2musXu+24UaSo5beOB8iyYk7qXJgb8LEUNrkpSzrkiNX9T4SltWSy8qvc9oBsy4hYQ&#10;6GUCFElFMLWXGSN7EAABEHAbge74qQnDxpInU6rKUG7ryYjrfKiaJlQ+zUer2eizK0dOoZo985PS&#10;hiVIg6jU7NM5YghePvhodrcP08lDp2jGLU1P4DMYGjt626bjh06RD6dMYHCQotuF2994qlCdq1B0&#10;LkcaO2yQNQUDfqpQjWGWFuZ0q9jRI1Js72NeOH+R+FmKdQqAlDA8VTpdopbWcD43bf7F6vvA6bN5&#10;3SocN4GAZxBAMNUz6gFSgAAIgIAuAt3xU2sm0ZzRnY/J675Neze+kJPx4+s0fhUrOSZQyjl9go2a&#10;03zWLWzVuUvH+1vl/USz972Qm7nsugFSTdr196ftfELdF8n51qFqgdyx3veNWLS+Z/N78heRxgDp&#10;ZN7XfJomrQx7RLluFTSS5mqePCmn2LP2kZ0u6eBS4pwX9ojlSblbnthJy+3TNB54zaRLM3NfkJdq&#10;le/d+r5LOauJa+KGpmleAOS1WexFQhNKpQmp1yzNzPn7PiGNac/Wnanfmx6pSkNuKznRPQpjd096&#10;3AUCIAACIAACIOBvBPT7qQmzvpdG+1KxpeimiEVP82Xp7Fi9ZTyNGouF45o0U+9bl7HzMTGXdGfq&#10;prWZqqeoC3HG+OpV/N6nCrJeFcvSTRFXP0Vrp0SpNKMgYq2TrUOtDtokWnSV+w+e4UtRP6GNC/iR&#10;cN3qLOnvq4UW1XezDQ3e+8JmLXtCxqoswwtKinvY7IWdn/fOavfMrNHvCb1oFP6pq+Xl9rIKpgn3&#10;vpoV+BoXZFV1OokxRq+rmHDx/DTal4rvqDVgSIoaKTXteW8vDfA/d8dVyoxfZdetmuIJ9266v0Cu&#10;3dfGr3v6annpFUlTTnMHMi+d1JMwtq76RyIQAAEQAAEQAAEQMGzdupUoLF68WGVBQ+AOuUQnDR8Y&#10;GiC11vHwm/yJpZSvsFNtmvghIyPF4iJzU0VD4MDIwKYKiq6yy5LIo5Oj6O27H5HWvP/zWfxuutk6&#10;vG/NU1OsTY5MAmMLv4XyeX3Y334xM5ByUW80N9W1GCMDGzoqUdEePjC0nUmmycNGTYcp5My7Vqlr&#10;Q2OFBLY0BYYSXi1PjRwa3q1nt/3qrvO3vnh9slBLlNwZBNsqCfzuf35y4uoXb0rT1p8qnLUiHdcu&#10;vSt8tv6V8If+OK295wup8vLy0tPT0QJBwNMI7N69OyXFboqMp8loL8+BAwe0fbiniwv5+pbAtm3b&#10;Zs+e3XWZI0eO7FuhUBoI6CXggp+qN8sep+N+6qPcD+vJYTqwfvUnczf8cnZoT3LxiHvZNq7Sr168&#10;bQKTJvfNu9eHPLE9I6EbvmJ0kmlzxkdjX/whz8nlg4o+Of/d2wf2aFqwXCr8VJfx44Y+IQA/tU8w&#10;o5C+IwA/te9Yo6ReIKB/3N+9hWt+zkoex5f/c88vyLMVQqtpYuuPe7YhgHt17n5uc1dqJzwEr911&#10;b1o3nFQqn43prwvU/ESqKzLlbl4fvFb9aQBX7kRaEAABEAABEAABEHCdQH/FUzUDy7ZC09hzc4iz&#10;mQFO9bSdo+A0uecncDjhoXtiU1bh7Zq5FLpzoRtDmruasKE7J5YQ8VSXcCFxnxFAPLXPUKOgviGA&#10;eGrfcEYpvUSgv+Kp/GcAHB1s7b32l5K6p7ecfReTYLuXb7/dxZgoRw+1oqy6t58X3djDovsNHwoG&#10;ARAAARAAARDwQgL95ad6ISqIDAIgAAIgAAIgAAIg0IcE4Kf2IWwUpSFgNBpNpu7NsgVHEOgtAmST&#10;ZJm9lXuv5RsWFlZUZP0RuV4rBxl7HwEyDDIP75MbEoOAQqC/5qeiBvydQH19fXl5eUtLi7+DgP6e&#10;RICc1Li4uIiICE8SyrksVVVVhYWFjY2NzpMihZ8RICd16NChsbGxXeuNfan8zC68SV34qd5UW5AV&#10;BEAABEAABNxOAH6q25EiQ3cRwLi/u0giHxAAARAAARAAARAAAXcSgJ/qTprICwRAAARAAARAAARA&#10;wF0E4Ke6iyTyAQEQAAEQAAEQAAEQcCcB+KnupIm8QAAEQAAEQAAEQAAE3EUAfqq7SCIfEAABEAAB&#10;EAABEAABdxKAn+pOmsgLBEAABEAABEAABEDAXQTgp7qLJPIBARAAARAAARAAARBwJwEH+6cePVXo&#10;zhKQFwiAAAiAAAiAgAcTmDRmqAdLB9H8mgDiqX5d/VAeBEAABEAABEAABDyWAPxUj60aCAYCIAAC&#10;IAACIAACfk0AfqpfVz+UBwEQAAEQAAEQAAGPJQA/1WOrBoKBAAiAAAiAAAiAgF8TgJ/q19UP5UEA&#10;BEAABEAABEDAYwnAT/XYqoFgIAACIAACIAACIODXBLAvlV9XP5QHARAAARBwL4GWpsaaqoqG2urm&#10;poa2tjbJYtGbv8EQFBQUEhoeHhUTHTvQGBqm98Yep8O+VD1GiAx6iwD81N4ii3xBAARAAAT8igB5&#10;qOXF5+trq5IHD05MSIiKigoNDSUCBoPBYrE4/ddsNre0tFRXV5eVmS5cOB8RHRuXOKRvvFX4qX5l&#10;qN6lLMb9vau+IC0IgAAIgIAnEqgylZzO+TZxUNyiRYumTJ6cmJgYHh4ewA/yUPX8GxgYGBYWlpSU&#10;NHnyJMqEsqIMKVtP1BYygUBfEYCf2lekUQ4IgAAIgICPEjAVn68uL7n88svHjBlNKlJklAKoPfmX&#10;bk8ZM+ayyy6jbClzH8UGtUDAOQH4qc4ZIQUIgAAIgAAIdEaAQp711eUXX3QRDfT30D21c22jo6Mp&#10;W8ocUVWYn98SgJ/qt1UPxUEABEAABHpKgOakFp87M23q1JCQEHJS3X5QtpQ5FUEF9VRW3A8CXkgA&#10;fqoXVhpEBgEQAAEQ8AwC5cWFKSkpkZGRaiiUTtx7TpmPSUmhgjxDY0gBAn1KAH5qn+JGYSAAAiAA&#10;Aj5DgGKcdbXVI0aMEGFU4Z72xvnIESOoIIRUfcZyoIh+AvBT9bNCShAAARAAARCwEqB9Uml5vtYx&#10;7bB26tBfRmuO+98u7db6KiqSCqLiQB8E/I0A/FR/q3HoCwIgAAIg4B4CjXU1cQMHdjon9Zvnxoy5&#10;6UltUR/88pIxzx3q1iRWKoiKc4/cyAUEvIcA/FTvqStICgIgAAIg4EkEmhsbIiIixITUDsfB5xY/&#10;RcJmvJhbIY6jL2Qw4Z98eUepmvjgX8bS9NaxY+nf+9650ElO/DIVRMV5kvaQBQT6ggD81L6gjDJA&#10;AARAAAR8j0BbW2twcLDj8Og3h54mhVf/5+WM8LKystLS0rLoH7z834fpyqbbh4lbDj037kfPqFT+&#10;+/+uHP/8N53GWqkgKs73GEIjEOiaAPxUWAgIgAAIgAAIdIeA3aop7eTUUtNRyvHhuZNKK+vl6/UV&#10;pRMfrPiFcqXo3VeYk/rwf0S0lVxYSXp6046yziewUnHdkRL3gIA3E4Cf6s21B9lBAARAAAT6jwD9&#10;IKq6xt9usX9YgIHkOnz6lLhe9t6KVDqGJAxMGJL683fJGS09su99Nivg1knFxUVFRcUTb33hB5L0&#10;XnlZ55sGUHH9pytKBoH+IQA/tX+4o1QQAAEQAAFvJxAUFNzc3Oxww9T4YVNIu51nTWK/qrCIEKuy&#10;oRFhZvOI0VPpiqW1sVL8yGplIx/UNwTy9B3zpIKoOG8nBvlBwFUC8FNdJYb0IAACIAACIMAIhISF&#10;1dXVOZxSWjttDhvI/9ONP99JwVNL/A0va5ZSSXSlNnEYLat6777XD4v7v339/nck6QfDh3cyQ5UK&#10;ouLAHQT8jYBh69atpPPixYtVzY+ewo9e+JsZQF8QAAEQAAGXCZiKzweaW0eOHCHupHF5dQqpwTAw&#10;sfhviYue6JhpxguHn7nYUBs16MKLg69ZY/P9w/++sDy5rM4mHznP/Pyz7QHB8UlDXJZSxw2TxgzV&#10;kQpJQKAfCCCe2g/QUSQIgAAIgIAPEIiOHWgy0YRS689QaYKhFUWpKyoq/sOiqurxgxdok6qXvh9d&#10;Q+lqSif9vOI/q9XvMl44WrFiYin7qsNBRVBBVJwPQIMKIOASAcRTXcKFxCAAAiAAAiBgJXAh/2RU&#10;eOjgwYPJtxTxVNt/4wePiLTOKjU3VZ4rqdakibN+bW6qKCip7ZgDu0ILrWobmgaPHNtL6BFP7SWw&#10;yLbnBBBP7TlD5AACIAACIOCnBOKThhaeP9/ZLFWLxVR45kx+fv4Z8e/ZInJStUdZofptgf13Srr6&#10;+noqggryU8RQ278JwE/17/qH9iAAAiAAAj0gYAwNSx426vTpM2Lhv1jd73AHgO5dp2wpcyqCCuqB&#10;mLgVBLyVAPxUb605yA0CIAACIOAJBGLjE6MGDjp5Mo8Cn3a7qNr9EID4qD8NZXjixEnKnIrwBE0h&#10;Awj0PQH4qX3PHCWCAAiAAAj4FAFahj8gITn3+PHi4uL29nbVGdX+QpVL55SY5qQeP3GCsu2lNf4+&#10;VQFQxncJwE/13bqFZiAAAiAAAn1FgEKeY1KnNjS3Hj12rLDwfHV1dUtLizoBQE8klRLTLXQj3U6Z&#10;UFaUISKpfVWBKMdDCWC9v4dWDMQCARAAARDwRgItTY01VRVN9TVNjQ1tra3qjqpOdaGNAoKCg0PD&#10;wkMjomkLqr6ckIr1/k5rBwn6iwD81P4ij3JBAARAAARAwCMIwE/1iGqAEI4IYNwfdgECIAACIAAC&#10;IAACIOCJBOCnemKtQCYQAAEQAAEQAAEQAAH4qbABEAABEAABEAABEAABTyQAP9UTawUygQAIgAAI&#10;gAAIgAAIwE+FDYAACIAACIAACIAACHgiAfipnlgrkAkEQAAEQAAEQAAEQAB+KmwABEAABEAABEAA&#10;BEDAEwk42D/VE8WETCAAAiAAAiAAAiAAAn5GAPFUP6twqAsCIAACIAACIAACXkIAfqqXVBTEBAEQ&#10;AAEQAAEQAAE/IwA/1c8qHOqCAAiAAAiAAAiAgJcQgJ/qJRUFMUEABEAABEAABEDAzwjAT/WzCoe6&#10;IAACIAACIAACIOAlBOCneklFQUwQAAEQAAEQAAEQ8DMC8FP9rMKhLgiAAAiAAAiAAAh4CQH4qV5S&#10;URATBEAABEAABEAABPyMAPxUP6twqAsCIAACIAACIAACXkIAfqqXVBTEBAEQAAEQAAEQAAE/IwA/&#10;1c8qHOqCAAiAAAiAAAiAgJcQgJ/qJRUFMUEABEAABEAABEDAzwjAT/WzCoe6IAACIAACIAACIOAl&#10;BOCneklFQUwQAAEQAAEQAAEQ8DMC8FP9rMKhLgiAAAiAAAiAAAh4CQH4qV5SURATBEAABEAABEAA&#10;BPyMwP8Ha0Q5WeLyGBMAAAAASUVORK5CYIJQSwMEFAAGAAgAAAAhAJ2AqBjcAAAABQEAAA8AAABk&#10;cnMvZG93bnJldi54bWxMj0FLw0AQhe+C/2EZwZvdpMVq02xKKeqpCLaC9DZNpklodjZkt0n67x29&#10;6OXB4w3vfZOuRtuonjpfOzYQTyJQxLkrai4NfO5fH55B+YBcYOOYDFzJwyq7vUkxKdzAH9TvQqmk&#10;hH2CBqoQ2kRrn1dk0U9cSyzZyXUWg9iu1EWHg5TbRk+jaK4t1iwLFba0qSg/7y7WwNuAw3oWv/Tb&#10;82lzPewf37+2MRlzfzeul6ACjeHvGH7wBR0yYTq6CxdeNQbkkfCrki2iJ7FHA9PFbA46S/V/+uw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ei9gRjAEAAD8EAAA&#10;DgAAAAAAAAAAAAAAAAA6AgAAZHJzL2Uyb0RvYy54bWxQSwECLQAKAAAAAAAAACEA7kIPE+d4AADn&#10;eAAAFAAAAAAAAAAAAAAAAACWBgAAZHJzL21lZGlhL2ltYWdlMS5wbmdQSwECLQAUAAYACAAAACEA&#10;nYCoGNwAAAAFAQAADwAAAAAAAAAAAAAAAACvfwAAZHJzL2Rvd25yZXYueG1sUEsBAi0AFAAGAAgA&#10;AAAhAKomDr68AAAAIQEAABkAAAAAAAAAAAAAAAAAuIAAAGRycy9fcmVscy9lMm9Eb2MueG1sLnJl&#10;bHNQSwUGAAAAAAYABgB8AQAAq4EAAAAA&#10;">
                <v:shape id="Picture 42" o:spid="_x0000_s1027" type="#_x0000_t75" style="position:absolute;width:57594;height:18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mwkxAAAANsAAAAPAAAAZHJzL2Rvd25yZXYueG1sRI9fa8JA&#10;EMTfBb/DsULf6kVp/ZN6igilhb5oWnxectskmtsLudXEfvpeoeDjMDO/YVab3tXqSm2oPBuYjBNQ&#10;xLm3FRcGvj5fHxeggiBbrD2TgRsF2KyHgxWm1nd8oGsmhYoQDikaKEWaVOuQl+QwjH1DHL1v3zqU&#10;KNtC2xa7CHe1nibJTDusOC6U2NCupPycXZyBbH9OREK+nP98HN9Ot2PT1ZNnYx5G/fYFlFAv9/B/&#10;+90aeJrC35f4A/T6FwAA//8DAFBLAQItABQABgAIAAAAIQDb4fbL7gAAAIUBAAATAAAAAAAAAAAA&#10;AAAAAAAAAABbQ29udGVudF9UeXBlc10ueG1sUEsBAi0AFAAGAAgAAAAhAFr0LFu/AAAAFQEAAAsA&#10;AAAAAAAAAAAAAAAAHwEAAF9yZWxzLy5yZWxzUEsBAi0AFAAGAAgAAAAhABNWbCTEAAAA2wAAAA8A&#10;AAAAAAAAAAAAAAAABwIAAGRycy9kb3ducmV2LnhtbFBLBQYAAAAAAwADALcAAAD4AgAAAAA=&#10;" stroked="t" strokecolor="#0070c0">
                  <v:imagedata r:id="rId34" o:title=""/>
                  <v:path arrowok="t"/>
                </v:shape>
                <v:rect id="Rectangle 43" o:spid="_x0000_s1028" style="position:absolute;left:37526;top:15200;width:6103;height:2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DrSxAAAANsAAAAPAAAAZHJzL2Rvd25yZXYueG1sRI9Ba8JA&#10;FITvgv9heUIv0mxaS5DUVaRS9CQ0lfT6mn0mwezbJbvV6K93C4Ueh5n5hlmsBtOJM/W+tazgKUlB&#10;EFdWt1wrOHy+P85B+ICssbNMCq7kYbUcjxaYa3vhDzoXoRYRwj5HBU0ILpfSVw0Z9Il1xNE72t5g&#10;iLKvpe7xEuGmk89pmkmDLceFBh29NVSdih+j4Lt03e24MV9DWWSM++0eeTNV6mEyrF9BBBrCf/iv&#10;vdMKXmbw+yX+ALm8AwAA//8DAFBLAQItABQABgAIAAAAIQDb4fbL7gAAAIUBAAATAAAAAAAAAAAA&#10;AAAAAAAAAABbQ29udGVudF9UeXBlc10ueG1sUEsBAi0AFAAGAAgAAAAhAFr0LFu/AAAAFQEAAAsA&#10;AAAAAAAAAAAAAAAAHwEAAF9yZWxzLy5yZWxzUEsBAi0AFAAGAAgAAAAhAELEOtLEAAAA2wAAAA8A&#10;AAAAAAAAAAAAAAAABwIAAGRycy9kb3ducmV2LnhtbFBLBQYAAAAAAwADALcAAAD4AgAAAAA=&#10;" filled="f" strokecolor="red" strokeweight="2.25pt"/>
                <v:rect id="Rectangle 44" o:spid="_x0000_s1029" style="position:absolute;left:30282;top:3800;width:12634;height:11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aKmwwAAANsAAAAPAAAAZHJzL2Rvd25yZXYueG1sRI9Ba8JA&#10;FITvQv/D8gpeitkoIiW6SqmInoRGSa/P7DMJ7r4N2VVjf323UPA4zMw3zGLVWyNu1PnGsYJxkoIg&#10;Lp1uuFJwPGxG7yB8QNZoHJOCB3lYLV8GC8y0u/MX3fJQiQhhn6GCOoQ2k9KXNVn0iWuJo3d2ncUQ&#10;ZVdJ3eE9wq2RkzSdSYsNx4UaW/qsqbzkV6vgVLTm57y2332Rzxj32z3y+k2p4Wv/MQcRqA/P8H97&#10;pxVMp/D3Jf4AufwFAAD//wMAUEsBAi0AFAAGAAgAAAAhANvh9svuAAAAhQEAABMAAAAAAAAAAAAA&#10;AAAAAAAAAFtDb250ZW50X1R5cGVzXS54bWxQSwECLQAUAAYACAAAACEAWvQsW78AAAAVAQAACwAA&#10;AAAAAAAAAAAAAAAfAQAAX3JlbHMvLnJlbHNQSwECLQAUAAYACAAAACEAzS2ipsMAAADbAAAADwAA&#10;AAAAAAAAAAAAAAAHAgAAZHJzL2Rvd25yZXYueG1sUEsFBgAAAAADAAMAtwAAAPcCAAAAAA==&#10;" filled="f" strokecolor="red" strokeweight="2.25pt"/>
                <v:rect id="Rectangle 45" o:spid="_x0000_s1030" style="position:absolute;left:25650;width:6104;height:20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Qc9xAAAANsAAAAPAAAAZHJzL2Rvd25yZXYueG1sRI9Ba8JA&#10;FITvgv9heUIv0mxabJDUVaRS9CQ0lfT6mn0mwezbJbvV6K93C4Ueh5n5hlmsBtOJM/W+tazgKUlB&#10;EFdWt1wrOHy+P85B+ICssbNMCq7kYbUcjxaYa3vhDzoXoRYRwj5HBU0ILpfSVw0Z9Il1xNE72t5g&#10;iLKvpe7xEuGmk89pmkmDLceFBh29NVSdih+j4Lt03e24MV9DWWSM++0eeTNV6mEyrF9BBBrCf/iv&#10;vdMKZi/w+yX+ALm8AwAA//8DAFBLAQItABQABgAIAAAAIQDb4fbL7gAAAIUBAAATAAAAAAAAAAAA&#10;AAAAAAAAAABbQ29udGVudF9UeXBlc10ueG1sUEsBAi0AFAAGAAgAAAAhAFr0LFu/AAAAFQEAAAsA&#10;AAAAAAAAAAAAAAAAHwEAAF9yZWxzLy5yZWxzUEsBAi0AFAAGAAgAAAAhAKJhBz3EAAAA2wAAAA8A&#10;AAAAAAAAAAAAAAAABwIAAGRycy9kb3ducmV2LnhtbFBLBQYAAAAAAwADALcAAAD4AgAAAAA=&#10;" filled="f" strokecolor="red" strokeweight="2.25pt"/>
                <w10:anchorlock/>
              </v:group>
            </w:pict>
          </mc:Fallback>
        </mc:AlternateContent>
      </w:r>
    </w:p>
    <w:p w14:paraId="672B77A8" w14:textId="77777777" w:rsidR="00B92E8F" w:rsidRDefault="00B92E8F" w:rsidP="00B92E8F">
      <w:pPr>
        <w:pStyle w:val="ListParagraph"/>
        <w:ind w:left="709" w:firstLine="0"/>
        <w:rPr>
          <w:lang w:val="en-US"/>
        </w:rPr>
      </w:pPr>
    </w:p>
    <w:p w14:paraId="358389BA" w14:textId="3E681612" w:rsidR="00B92E8F" w:rsidRPr="00B92E8F" w:rsidRDefault="00B92E8F" w:rsidP="00B92E8F">
      <w:pPr>
        <w:pStyle w:val="ListParagraph"/>
        <w:numPr>
          <w:ilvl w:val="0"/>
          <w:numId w:val="26"/>
        </w:numPr>
        <w:ind w:left="709"/>
        <w:rPr>
          <w:lang w:val="en-US"/>
        </w:rPr>
      </w:pPr>
      <w:r w:rsidRPr="00B92E8F">
        <w:rPr>
          <w:lang w:val="en-US"/>
        </w:rPr>
        <w:t>Untuk mengecek apakah data yang ditambahkan sudah masuk ke basis data caranya : pilih nama</w:t>
      </w:r>
      <w:r>
        <w:rPr>
          <w:lang w:val="en-US"/>
        </w:rPr>
        <w:t xml:space="preserve"> </w:t>
      </w:r>
      <w:r w:rsidRPr="00B92E8F">
        <w:rPr>
          <w:lang w:val="en-US"/>
        </w:rPr>
        <w:t>tabel dan cek nilai yang ada di baris paling akhir.</w:t>
      </w:r>
    </w:p>
    <w:p w14:paraId="191946A5" w14:textId="4E141CDE" w:rsidR="00B92E8F" w:rsidRPr="00B92E8F" w:rsidRDefault="00B92E8F" w:rsidP="00B92E8F">
      <w:pPr>
        <w:pStyle w:val="ListParagraph"/>
        <w:numPr>
          <w:ilvl w:val="0"/>
          <w:numId w:val="26"/>
        </w:numPr>
        <w:ind w:left="709"/>
        <w:rPr>
          <w:rStyle w:val="codeChar"/>
          <w:rFonts w:asciiTheme="minorHAnsi" w:eastAsiaTheme="minorHAnsi" w:hAnsiTheme="minorHAnsi" w:cstheme="minorBidi"/>
          <w:b w:val="0"/>
          <w:color w:val="auto"/>
          <w:shd w:val="clear" w:color="auto" w:fill="auto"/>
        </w:rPr>
      </w:pPr>
      <w:r w:rsidRPr="00B92E8F">
        <w:rPr>
          <w:lang w:val="en-US"/>
        </w:rPr>
        <w:t xml:space="preserve">Tambahkan data penjualan sebagaimana berikut </w:t>
      </w:r>
      <w:r w:rsidRPr="00B92E8F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1&gt;</w:t>
      </w:r>
    </w:p>
    <w:p w14:paraId="28A01C87" w14:textId="2516632C" w:rsidR="00B92E8F" w:rsidRPr="00C428A2" w:rsidRDefault="00C428A2" w:rsidP="00B92E8F">
      <w:pPr>
        <w:pStyle w:val="ListParagraph"/>
        <w:numPr>
          <w:ilvl w:val="0"/>
          <w:numId w:val="27"/>
        </w:num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k</w:t>
      </w:r>
      <w:r w:rsidR="00B92E8F" w:rsidRPr="00C428A2">
        <w:rPr>
          <w:rFonts w:ascii="Courier New" w:hAnsi="Courier New" w:cs="Courier New"/>
          <w:sz w:val="22"/>
          <w:szCs w:val="22"/>
          <w:lang w:val="en-US"/>
        </w:rPr>
        <w:t>ode_penjualan</w:t>
      </w:r>
      <w:r w:rsidR="00B92E8F" w:rsidRPr="00C428A2">
        <w:rPr>
          <w:rFonts w:ascii="Courier New" w:hAnsi="Courier New" w:cs="Courier New"/>
          <w:sz w:val="22"/>
          <w:szCs w:val="22"/>
          <w:lang w:val="en-US"/>
        </w:rPr>
        <w:tab/>
        <w:t>= 3</w:t>
      </w:r>
    </w:p>
    <w:p w14:paraId="17B3453D" w14:textId="6CA9CD80" w:rsidR="00B92E8F" w:rsidRPr="00C428A2" w:rsidRDefault="00C428A2" w:rsidP="00B92E8F">
      <w:pPr>
        <w:pStyle w:val="ListParagraph"/>
        <w:numPr>
          <w:ilvl w:val="0"/>
          <w:numId w:val="27"/>
        </w:numPr>
        <w:rPr>
          <w:rFonts w:ascii="Courier New" w:hAnsi="Courier New" w:cs="Courier New"/>
          <w:sz w:val="22"/>
          <w:szCs w:val="22"/>
          <w:lang w:val="en-US"/>
        </w:rPr>
      </w:pPr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tgl 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>= 8 Februari 2021</w:t>
      </w:r>
    </w:p>
    <w:p w14:paraId="738DF6D7" w14:textId="493D8948" w:rsidR="00C428A2" w:rsidRPr="00C428A2" w:rsidRDefault="00C428A2" w:rsidP="00B92E8F">
      <w:pPr>
        <w:pStyle w:val="ListParagraph"/>
        <w:numPr>
          <w:ilvl w:val="0"/>
          <w:numId w:val="27"/>
        </w:numPr>
        <w:rPr>
          <w:rFonts w:ascii="Courier New" w:hAnsi="Courier New" w:cs="Courier New"/>
          <w:sz w:val="22"/>
          <w:szCs w:val="22"/>
          <w:lang w:val="en-US"/>
        </w:rPr>
      </w:pPr>
      <w:r w:rsidRPr="00C428A2">
        <w:rPr>
          <w:rFonts w:ascii="Courier New" w:hAnsi="Courier New" w:cs="Courier New"/>
          <w:sz w:val="22"/>
          <w:szCs w:val="22"/>
          <w:lang w:val="en-US"/>
        </w:rPr>
        <w:t>kasir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>= Dini</w:t>
      </w:r>
    </w:p>
    <w:p w14:paraId="0BFD89AE" w14:textId="58C86AA4" w:rsidR="00C428A2" w:rsidRPr="00C428A2" w:rsidRDefault="00C428A2" w:rsidP="00B92E8F">
      <w:pPr>
        <w:pStyle w:val="ListParagraph"/>
        <w:numPr>
          <w:ilvl w:val="0"/>
          <w:numId w:val="27"/>
        </w:numPr>
        <w:rPr>
          <w:rFonts w:ascii="Courier New" w:hAnsi="Courier New" w:cs="Courier New"/>
          <w:sz w:val="22"/>
          <w:szCs w:val="22"/>
          <w:lang w:val="en-US"/>
        </w:rPr>
      </w:pPr>
      <w:r w:rsidRPr="00C428A2">
        <w:rPr>
          <w:rFonts w:ascii="Courier New" w:hAnsi="Courier New" w:cs="Courier New"/>
          <w:sz w:val="22"/>
          <w:szCs w:val="22"/>
          <w:lang w:val="en-US"/>
        </w:rPr>
        <w:t>total_penjualan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>= 10.000</w:t>
      </w:r>
    </w:p>
    <w:p w14:paraId="74A443BE" w14:textId="3BBBA46F" w:rsidR="00B92E8F" w:rsidRDefault="00B92E8F" w:rsidP="00B92E8F">
      <w:pPr>
        <w:pStyle w:val="ListParagraph"/>
        <w:numPr>
          <w:ilvl w:val="0"/>
          <w:numId w:val="26"/>
        </w:numPr>
        <w:ind w:left="709"/>
        <w:rPr>
          <w:lang w:val="en-US"/>
        </w:rPr>
      </w:pPr>
      <w:r w:rsidRPr="00B92E8F">
        <w:rPr>
          <w:lang w:val="en-US"/>
        </w:rPr>
        <w:t xml:space="preserve">Tambahkan data penjualan sebagaimana berikut </w:t>
      </w:r>
      <w:r w:rsidRPr="00B92E8F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2&gt;</w:t>
      </w:r>
    </w:p>
    <w:p w14:paraId="2B0A7685" w14:textId="53C799B0" w:rsidR="00C428A2" w:rsidRPr="00C428A2" w:rsidRDefault="00C428A2" w:rsidP="00C428A2">
      <w:pPr>
        <w:pStyle w:val="ListParagraph"/>
        <w:numPr>
          <w:ilvl w:val="0"/>
          <w:numId w:val="28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k</w:t>
      </w:r>
      <w:r w:rsidRPr="00C428A2">
        <w:rPr>
          <w:rFonts w:ascii="Courier New" w:hAnsi="Courier New" w:cs="Courier New"/>
          <w:sz w:val="22"/>
          <w:szCs w:val="22"/>
          <w:lang w:val="en-US"/>
        </w:rPr>
        <w:t>ode_penjualan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2</w:t>
      </w:r>
    </w:p>
    <w:p w14:paraId="4B718DA7" w14:textId="67D80B51" w:rsidR="00C428A2" w:rsidRPr="00C428A2" w:rsidRDefault="00C428A2" w:rsidP="00C428A2">
      <w:pPr>
        <w:pStyle w:val="ListParagraph"/>
        <w:numPr>
          <w:ilvl w:val="0"/>
          <w:numId w:val="28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tgl 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10</w:t>
      </w:r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 Februari 2021</w:t>
      </w:r>
    </w:p>
    <w:p w14:paraId="5E54287E" w14:textId="77777777" w:rsidR="00C428A2" w:rsidRPr="00C428A2" w:rsidRDefault="00C428A2" w:rsidP="00C428A2">
      <w:pPr>
        <w:pStyle w:val="ListParagraph"/>
        <w:numPr>
          <w:ilvl w:val="0"/>
          <w:numId w:val="28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 w:rsidRPr="00C428A2">
        <w:rPr>
          <w:rFonts w:ascii="Courier New" w:hAnsi="Courier New" w:cs="Courier New"/>
          <w:sz w:val="22"/>
          <w:szCs w:val="22"/>
          <w:lang w:val="en-US"/>
        </w:rPr>
        <w:t>kasir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>= Dini</w:t>
      </w:r>
    </w:p>
    <w:p w14:paraId="04FCB1FD" w14:textId="5CB439EC" w:rsidR="00B92E8F" w:rsidRPr="00C428A2" w:rsidRDefault="00C428A2" w:rsidP="00C428A2">
      <w:pPr>
        <w:pStyle w:val="ListParagraph"/>
        <w:numPr>
          <w:ilvl w:val="0"/>
          <w:numId w:val="28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 w:rsidRPr="00C428A2">
        <w:rPr>
          <w:rFonts w:ascii="Courier New" w:hAnsi="Courier New" w:cs="Courier New"/>
          <w:sz w:val="22"/>
          <w:szCs w:val="22"/>
          <w:lang w:val="en-US"/>
        </w:rPr>
        <w:t>total_penjualan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2</w:t>
      </w:r>
      <w:r w:rsidRPr="00C428A2">
        <w:rPr>
          <w:rFonts w:ascii="Courier New" w:hAnsi="Courier New" w:cs="Courier New"/>
          <w:sz w:val="22"/>
          <w:szCs w:val="22"/>
          <w:lang w:val="en-US"/>
        </w:rPr>
        <w:t>0.000</w:t>
      </w:r>
    </w:p>
    <w:p w14:paraId="15014F0F" w14:textId="2D4329A2" w:rsidR="00B92E8F" w:rsidRDefault="00C428A2" w:rsidP="00B92E8F">
      <w:pPr>
        <w:pStyle w:val="ListParagraph"/>
        <w:numPr>
          <w:ilvl w:val="0"/>
          <w:numId w:val="26"/>
        </w:numPr>
        <w:ind w:left="709"/>
        <w:rPr>
          <w:lang w:val="en-US"/>
        </w:rPr>
      </w:pPr>
      <w:r w:rsidRPr="00C428A2">
        <w:rPr>
          <w:lang w:val="en-US"/>
        </w:rPr>
        <w:t xml:space="preserve">Jelaskan bagaimana solusi agar data pada soal 2 dapat ditambahkan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3&gt;</w:t>
      </w:r>
    </w:p>
    <w:p w14:paraId="15E9D385" w14:textId="03AD8E1C" w:rsidR="00B92E8F" w:rsidRDefault="00C428A2" w:rsidP="00B92E8F">
      <w:pPr>
        <w:pStyle w:val="ListParagraph"/>
        <w:numPr>
          <w:ilvl w:val="0"/>
          <w:numId w:val="26"/>
        </w:numPr>
        <w:ind w:left="709"/>
        <w:rPr>
          <w:lang w:val="en-US"/>
        </w:rPr>
      </w:pPr>
      <w:r w:rsidRPr="00C428A2">
        <w:rPr>
          <w:lang w:val="en-US"/>
        </w:rPr>
        <w:t xml:space="preserve">Tambahkan data detail_penjualan sebagaimana berikut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4&gt;</w:t>
      </w:r>
    </w:p>
    <w:p w14:paraId="691EF45E" w14:textId="19974B69" w:rsidR="00C428A2" w:rsidRPr="00C428A2" w:rsidRDefault="00C428A2" w:rsidP="00C428A2">
      <w:pPr>
        <w:pStyle w:val="ListParagraph"/>
        <w:numPr>
          <w:ilvl w:val="0"/>
          <w:numId w:val="29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k</w:t>
      </w:r>
      <w:r w:rsidRPr="00C428A2">
        <w:rPr>
          <w:rFonts w:ascii="Courier New" w:hAnsi="Courier New" w:cs="Courier New"/>
          <w:sz w:val="22"/>
          <w:szCs w:val="22"/>
          <w:lang w:val="en-US"/>
        </w:rPr>
        <w:t>ode_penjualan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2</w:t>
      </w:r>
    </w:p>
    <w:p w14:paraId="63919A5B" w14:textId="0F543479" w:rsidR="00C428A2" w:rsidRPr="00C428A2" w:rsidRDefault="00C428A2" w:rsidP="00C428A2">
      <w:pPr>
        <w:pStyle w:val="ListParagraph"/>
        <w:numPr>
          <w:ilvl w:val="0"/>
          <w:numId w:val="29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kode_barang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3</w:t>
      </w:r>
    </w:p>
    <w:p w14:paraId="63DB7796" w14:textId="16ABD788" w:rsidR="00C428A2" w:rsidRPr="00C428A2" w:rsidRDefault="00C428A2" w:rsidP="00C428A2">
      <w:pPr>
        <w:pStyle w:val="ListParagraph"/>
        <w:numPr>
          <w:ilvl w:val="0"/>
          <w:numId w:val="29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harga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5.000</w:t>
      </w:r>
    </w:p>
    <w:p w14:paraId="7587B039" w14:textId="5D0D54F2" w:rsidR="00C428A2" w:rsidRPr="00C428A2" w:rsidRDefault="00C428A2" w:rsidP="00C428A2">
      <w:pPr>
        <w:pStyle w:val="ListParagraph"/>
        <w:numPr>
          <w:ilvl w:val="0"/>
          <w:numId w:val="29"/>
        </w:numPr>
        <w:ind w:left="1418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jumlah</w:t>
      </w:r>
      <w:r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5</w:t>
      </w:r>
    </w:p>
    <w:p w14:paraId="34317F2C" w14:textId="3F92A526" w:rsidR="00C428A2" w:rsidRDefault="00C428A2" w:rsidP="00C428A2">
      <w:pPr>
        <w:pStyle w:val="ListParagraph"/>
        <w:ind w:left="709" w:firstLine="0"/>
        <w:rPr>
          <w:lang w:val="en-US"/>
        </w:rPr>
      </w:pPr>
      <w:r w:rsidRPr="00C428A2">
        <w:rPr>
          <w:lang w:val="en-US"/>
        </w:rPr>
        <w:t>Apakah data dapat ditambahkan? Jelaskan alasannya !</w:t>
      </w:r>
    </w:p>
    <w:p w14:paraId="249E02D0" w14:textId="77777777" w:rsidR="00C428A2" w:rsidRPr="00C428A2" w:rsidRDefault="00C428A2" w:rsidP="00C428A2">
      <w:pPr>
        <w:pStyle w:val="ListParagraph"/>
        <w:numPr>
          <w:ilvl w:val="0"/>
          <w:numId w:val="26"/>
        </w:numPr>
        <w:ind w:left="709"/>
        <w:rPr>
          <w:lang w:val="en-US"/>
        </w:rPr>
      </w:pPr>
      <w:r w:rsidRPr="00C428A2">
        <w:rPr>
          <w:lang w:val="en-US"/>
        </w:rPr>
        <w:lastRenderedPageBreak/>
        <w:t xml:space="preserve">Jelaskan bagaimana solusi agar data pada soal 4 dapat ditambahkan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5&gt;</w:t>
      </w:r>
    </w:p>
    <w:p w14:paraId="7157098B" w14:textId="5C8629B2" w:rsidR="00C428A2" w:rsidRPr="00C428A2" w:rsidRDefault="00C428A2" w:rsidP="00C428A2">
      <w:pPr>
        <w:pStyle w:val="ListParagraph"/>
        <w:numPr>
          <w:ilvl w:val="0"/>
          <w:numId w:val="26"/>
        </w:numPr>
        <w:ind w:left="709"/>
        <w:rPr>
          <w:rStyle w:val="codeChar"/>
          <w:rFonts w:asciiTheme="minorHAnsi" w:eastAsiaTheme="minorHAnsi" w:hAnsiTheme="minorHAnsi" w:cstheme="minorBidi"/>
          <w:b w:val="0"/>
          <w:color w:val="auto"/>
          <w:shd w:val="clear" w:color="auto" w:fill="auto"/>
        </w:rPr>
      </w:pPr>
      <w:r w:rsidRPr="00C428A2">
        <w:rPr>
          <w:lang w:val="en-US"/>
        </w:rPr>
        <w:t>Terangkan apa yang bisa anda pahami dari soal 1-5 terkait dengan duplikasi dan inkonsisten data</w:t>
      </w:r>
      <w:r>
        <w:rPr>
          <w:lang w:val="en-US"/>
        </w:rPr>
        <w:t xml:space="preserve">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6&gt;</w:t>
      </w:r>
    </w:p>
    <w:p w14:paraId="21FA7552" w14:textId="77777777" w:rsidR="00C428A2" w:rsidRPr="00C428A2" w:rsidRDefault="00C428A2" w:rsidP="00C428A2">
      <w:pPr>
        <w:pStyle w:val="ListParagraph"/>
        <w:ind w:left="709" w:firstLine="0"/>
        <w:rPr>
          <w:lang w:val="en-US"/>
        </w:rPr>
      </w:pPr>
    </w:p>
    <w:p w14:paraId="460E091B" w14:textId="0D1861D7" w:rsidR="00C428A2" w:rsidRDefault="00C428A2" w:rsidP="00C428A2">
      <w:pPr>
        <w:pStyle w:val="Title"/>
        <w:ind w:firstLine="0"/>
        <w:rPr>
          <w:rFonts w:eastAsia="Times New Roman"/>
          <w:lang w:val="en-US"/>
        </w:rPr>
      </w:pPr>
      <w:r>
        <w:rPr>
          <w:rFonts w:ascii="Cambria Math" w:eastAsia="Times New Roman" w:hAnsi="Cambria Math"/>
          <w:lang w:val="en-US"/>
        </w:rPr>
        <w:t>»</w:t>
      </w:r>
      <w:r>
        <w:rPr>
          <w:rFonts w:eastAsia="Times New Roman"/>
          <w:lang w:val="en-US"/>
        </w:rPr>
        <w:t xml:space="preserve"> Praktikum 4</w:t>
      </w:r>
    </w:p>
    <w:p w14:paraId="23803417" w14:textId="16496BD2" w:rsidR="00C428A2" w:rsidRDefault="00C428A2" w:rsidP="00C428A2">
      <w:pPr>
        <w:ind w:firstLine="0"/>
        <w:rPr>
          <w:lang w:val="en-US"/>
        </w:rPr>
      </w:pPr>
      <w:r w:rsidRPr="00603605">
        <w:rPr>
          <w:lang w:val="en-US"/>
        </w:rPr>
        <w:t xml:space="preserve">Tujuan : </w:t>
      </w:r>
      <w:r w:rsidRPr="00C428A2">
        <w:rPr>
          <w:lang w:val="en-US"/>
        </w:rPr>
        <w:t>mengetahui fungsi dari relasi antar tabel</w:t>
      </w:r>
      <w:r>
        <w:rPr>
          <w:lang w:val="en-US"/>
        </w:rPr>
        <w:t>.</w:t>
      </w:r>
    </w:p>
    <w:p w14:paraId="085B23AF" w14:textId="77777777" w:rsidR="00C428A2" w:rsidRPr="00603605" w:rsidRDefault="00C428A2" w:rsidP="00C428A2">
      <w:pPr>
        <w:ind w:firstLine="0"/>
        <w:rPr>
          <w:lang w:val="en-US"/>
        </w:rPr>
      </w:pPr>
    </w:p>
    <w:p w14:paraId="2B74B56F" w14:textId="1438707A" w:rsidR="00C428A2" w:rsidRPr="00F14824" w:rsidRDefault="00C428A2" w:rsidP="00C428A2">
      <w:pPr>
        <w:shd w:val="clear" w:color="auto" w:fill="FFFFFF"/>
        <w:spacing w:line="360" w:lineRule="auto"/>
        <w:ind w:firstLine="0"/>
        <w:textAlignment w:val="baseline"/>
        <w:rPr>
          <w:rFonts w:eastAsia="Times New Roman" w:cs="Times New Roman"/>
          <w:b/>
          <w:color w:val="000000" w:themeColor="text1"/>
          <w:lang w:val="en-US"/>
        </w:rPr>
      </w:pPr>
      <w:r>
        <w:rPr>
          <w:rFonts w:eastAsia="Times New Roman" w:cs="Times New Roman"/>
          <w:b/>
          <w:color w:val="000000" w:themeColor="text1"/>
          <w:bdr w:val="none" w:sz="0" w:space="0" w:color="auto" w:frame="1"/>
          <w:lang w:val="en-US"/>
        </w:rPr>
        <w:t>Langkah-langkah Praktikum 4</w:t>
      </w:r>
    </w:p>
    <w:p w14:paraId="68C8D378" w14:textId="3300432D" w:rsidR="00C428A2" w:rsidRPr="00C428A2" w:rsidRDefault="00C428A2" w:rsidP="00C428A2">
      <w:pPr>
        <w:pStyle w:val="ListParagraph"/>
        <w:numPr>
          <w:ilvl w:val="0"/>
          <w:numId w:val="30"/>
        </w:numPr>
        <w:ind w:left="709"/>
      </w:pPr>
      <w:r w:rsidRPr="00C428A2">
        <w:rPr>
          <w:lang w:val="en-US"/>
        </w:rPr>
        <w:t xml:space="preserve">Tambahkan data detail_penjualan sebagaimana berikut </w:t>
      </w:r>
      <w:r w:rsidRPr="00C428A2">
        <w:rPr>
          <w:rStyle w:val="codeChar"/>
          <w:rFonts w:eastAsiaTheme="minorHAnsi"/>
          <w:color w:val="FF0000"/>
          <w:sz w:val="28"/>
          <w:szCs w:val="28"/>
          <w:shd w:val="clear" w:color="auto" w:fill="EDEDED" w:themeFill="accent3" w:themeFillTint="33"/>
        </w:rPr>
        <w:t>&lt;SOAL 7&gt;</w:t>
      </w:r>
    </w:p>
    <w:p w14:paraId="66DC378E" w14:textId="77777777" w:rsidR="00C428A2" w:rsidRPr="00C428A2" w:rsidRDefault="00C428A2" w:rsidP="00C428A2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k</w:t>
      </w:r>
      <w:r w:rsidRPr="00C428A2">
        <w:rPr>
          <w:rFonts w:ascii="Courier New" w:hAnsi="Courier New" w:cs="Courier New"/>
          <w:sz w:val="22"/>
          <w:szCs w:val="22"/>
          <w:lang w:val="en-US"/>
        </w:rPr>
        <w:t>ode_penjualan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2</w:t>
      </w:r>
    </w:p>
    <w:p w14:paraId="294C3826" w14:textId="77777777" w:rsidR="00C428A2" w:rsidRPr="00C428A2" w:rsidRDefault="00C428A2" w:rsidP="00C428A2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kode_barang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3</w:t>
      </w:r>
    </w:p>
    <w:p w14:paraId="6C12E36B" w14:textId="77777777" w:rsidR="00C428A2" w:rsidRPr="00C428A2" w:rsidRDefault="00C428A2" w:rsidP="00C428A2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harga</w:t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5.000</w:t>
      </w:r>
    </w:p>
    <w:p w14:paraId="2BAB6301" w14:textId="45D0F537" w:rsidR="00C428A2" w:rsidRPr="00C428A2" w:rsidRDefault="00C428A2" w:rsidP="00C428A2">
      <w:pPr>
        <w:pStyle w:val="ListParagraph"/>
        <w:numPr>
          <w:ilvl w:val="0"/>
          <w:numId w:val="31"/>
        </w:numPr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sz w:val="22"/>
          <w:szCs w:val="22"/>
          <w:lang w:val="en-US"/>
        </w:rPr>
        <w:t>jumlah</w:t>
      </w:r>
      <w:r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ab/>
      </w:r>
      <w:r>
        <w:rPr>
          <w:rFonts w:ascii="Courier New" w:hAnsi="Courier New" w:cs="Courier New"/>
          <w:sz w:val="22"/>
          <w:szCs w:val="22"/>
          <w:lang w:val="en-US"/>
        </w:rPr>
        <w:tab/>
      </w:r>
      <w:r w:rsidRPr="00C428A2">
        <w:rPr>
          <w:rFonts w:ascii="Courier New" w:hAnsi="Courier New" w:cs="Courier New"/>
          <w:sz w:val="22"/>
          <w:szCs w:val="22"/>
          <w:lang w:val="en-US"/>
        </w:rPr>
        <w:t xml:space="preserve">= </w:t>
      </w:r>
      <w:r>
        <w:rPr>
          <w:rFonts w:ascii="Courier New" w:hAnsi="Courier New" w:cs="Courier New"/>
          <w:sz w:val="22"/>
          <w:szCs w:val="22"/>
          <w:lang w:val="en-US"/>
        </w:rPr>
        <w:t>5</w:t>
      </w:r>
    </w:p>
    <w:p w14:paraId="2C1DE260" w14:textId="726516A6" w:rsidR="00C428A2" w:rsidRPr="00C428A2" w:rsidRDefault="00C428A2" w:rsidP="00C428A2">
      <w:pPr>
        <w:pStyle w:val="ListParagraph"/>
        <w:ind w:left="709" w:firstLine="0"/>
      </w:pPr>
      <w:r w:rsidRPr="00C428A2">
        <w:rPr>
          <w:lang w:val="en-US"/>
        </w:rPr>
        <w:t>Apakah data dapat ditambahkan? Jelaskan alasannya !</w:t>
      </w:r>
    </w:p>
    <w:p w14:paraId="03ECCBC1" w14:textId="10E41B21" w:rsidR="00C428A2" w:rsidRPr="00C428A2" w:rsidRDefault="00C428A2" w:rsidP="00C428A2">
      <w:pPr>
        <w:pStyle w:val="ListParagraph"/>
        <w:numPr>
          <w:ilvl w:val="0"/>
          <w:numId w:val="30"/>
        </w:numPr>
        <w:ind w:left="709"/>
      </w:pPr>
      <w:r>
        <w:t>Tampilkan struktur dari basis data dan hapus garis hubung antara tabel penjualan dan</w:t>
      </w:r>
      <w:r w:rsidRPr="00C428A2">
        <w:rPr>
          <w:lang w:val="en-ID"/>
        </w:rPr>
        <w:t xml:space="preserve"> </w:t>
      </w:r>
      <w:r>
        <w:t>detail_penjualan caranya klik tanda lingkaran pada ujung garis antara tabel penjualan dan</w:t>
      </w:r>
      <w:r w:rsidRPr="00C428A2">
        <w:rPr>
          <w:lang w:val="en-ID"/>
        </w:rPr>
        <w:t xml:space="preserve"> </w:t>
      </w:r>
      <w:r>
        <w:t>detail_penjualan, kemudian pilih delete</w:t>
      </w:r>
      <w:r w:rsidRPr="00C428A2">
        <w:rPr>
          <w:lang w:val="en-ID"/>
        </w:rPr>
        <w:t xml:space="preserve">. </w:t>
      </w:r>
    </w:p>
    <w:p w14:paraId="19F17BE2" w14:textId="51E1673B" w:rsidR="00C428A2" w:rsidRDefault="00C428A2" w:rsidP="00C428A2"/>
    <w:p w14:paraId="4F42336D" w14:textId="39BBB324" w:rsidR="00C428A2" w:rsidRDefault="00C428A2" w:rsidP="00C428A2"/>
    <w:p w14:paraId="70D43E0C" w14:textId="6F6A40A4" w:rsidR="00C428A2" w:rsidRDefault="00C428A2" w:rsidP="00C428A2">
      <w:pPr>
        <w:ind w:firstLine="709"/>
      </w:pPr>
      <w:r>
        <w:rPr>
          <w:noProof/>
        </w:rPr>
        <mc:AlternateContent>
          <mc:Choice Requires="wpg">
            <w:drawing>
              <wp:inline distT="0" distB="0" distL="0" distR="0" wp14:anchorId="5A3ED9B3" wp14:editId="2E199AA1">
                <wp:extent cx="5759450" cy="2620645"/>
                <wp:effectExtent l="19050" t="19050" r="12700" b="27305"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2620645"/>
                          <a:chOff x="0" y="0"/>
                          <a:chExt cx="5759450" cy="2620645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6206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</a:ln>
                        </pic:spPr>
                      </pic:pic>
                      <wps:wsp>
                        <wps:cNvPr id="30" name="Rectangle 30"/>
                        <wps:cNvSpPr/>
                        <wps:spPr>
                          <a:xfrm>
                            <a:off x="641268" y="1900052"/>
                            <a:ext cx="740971" cy="27783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1">
                            <a:schemeClr val="lt1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6375D8" id="Group 48" o:spid="_x0000_s1026" style="width:453.5pt;height:206.35pt;mso-position-horizontal-relative:char;mso-position-vertical-relative:line" coordsize="57594,26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rbhhvAMAADYJAAAOAAAAZHJzL2Uyb0RvYy54bWykVtlu2zgUfR9g/kHQ&#10;eyPZ8ZIIcQrDGQcFgtZoOugzTVESEYnkkPQ2X99DUpKd2NNtHqLcS9713IW+e79v6mjLtOFSzOLB&#10;VRpHTFCZc1HO4r+/LN/dxJGxROSkloLN4gMz8fv7P/+426mMDWUl65zpCEaEyXZqFlfWqixJDK1Y&#10;Q8yVVEzgspC6IRasLpNckx2sN3UyTNNJspM6V1pSZgxOH8JlfO/tFwWj9lNRGGajehYjNuu/2n/X&#10;7pvc35Gs1ERVnLZhkN+IoiFcwGlv6oFYEm00PzPVcKqlkYW9orJJZFFwynwOyGaQvsnmUcuN8rmU&#10;2a5UPUyA9g1Ov22WftyudMTzWTxCpQRpUCPvNgIPcHaqzCDzqNWzWun2oAycy3df6Mb9RybR3sN6&#10;6GFlextRHI6n49vRGOhT3A0nw3QyGgfgaYXqnOnR6q8faCad48TF14ejOM3w1+IE6gynH/cTtOxG&#10;s7g10vyUjYbol416h5IqYvma19wefHuieC4osV1xutKBOYF82kGOa+c1Gk0dME7FSQUd4nJ6kvTF&#10;REIuKiJKNjcKnY15c9LJa3HPvnK4rrla8rp2dXJ0mxqm4E0XXUAndOiDpJuGCRtGTrMaWUphKq5M&#10;HOmMNWuGDtIfch8QyYzVzNLKOSzg+DOCdYGeXPgoj4G5FAwa7P+2VN8YAE0b+8hkEzkCwSEGVINk&#10;ZPtk2mg6EXdcC/c1suZ5h5XR5XpR62hL3PJIp+nC7wuXxlEMnFP1+YQMPImE3PBgqZkOb3BniP/S&#10;3D5XRDHk4Mwem+gagxXm1sGM7qhZhDM/ql6uH1zzXxBPRoPhBOOP8Rzcpmk6Hobx7AZ4Okpvp4N2&#10;fqfTm+tr33fdEP4y1kI6iBGhwy7aYSncYEf46pwgC5hPC7BcIrLvFMChEgrgKXuoWXDwmRVYcNhD&#10;w+DBPS2sryuhFI3tE/alhLRTC23bKg4uKdY2TF8v69SYf3J6j+klxdceew3vVQrbKzdcSH3JQP7S&#10;ew7yaL+TnB25lvkBe11LdD76wyi65BiDJ2Lsimi8cDjEq20/4VPUEiWQLRVHldT/Xjp38mhg3MbR&#10;Di/mLDb/bIhblfUHgda+HYxGMGs9MxpPh2D06c369EZsmoXEXKGtEJ0nnbytO7LQsvmKx33uvOKK&#10;CArfs5ha3TELG15y/DygbD73YmEHP4lnhc0dCufG/Mv+K9Gq3QUWjf1RduN0thKCrKuHkPONlQX3&#10;++KIa4s3RttT/nEG9er1P+W91PHnzv03AAAA//8DAFBLAwQKAAAAAAAAACEA/DbYP4x5AACMeQAA&#10;FAAAAGRycy9tZWRpYS9pbWFnZTEucG5niVBORw0KGgoAAAANSUhEUgAAApwAAAEwCAIAAACVHzb6&#10;AAAAAXNSR0IArs4c6QAAeUZJREFUeF7tXQl8FEXWn2Ry3ySBcIX7VDkFBDlWQMVPEV0E1BXFWxdv&#10;Zd1dV1HxRtcTXcEDdxFUFBFBQQEVREVBIFwhXIEkhNx3Mskcme8/85KinbNnpufMa/o3VKpfvXr1&#10;7+p+9d6rrgozGo0qPhgBRoARYAQYAUYg+BEID/4mcAsYAUaAEWAEGAFGwIQAK3XuB4wAI8AIMAKM&#10;QIggwEo9RG4kN4MRYAQYAUaAEWClzn2AEWAEGAFGgBEIEQRYqYfIjeRmMAKMACPACDACrNS5DzAC&#10;jAAjwAgwAiGCACv1ELmR3AxGgBFgBBgBRoCVOvcBRoARYAQYAUYgRBBgpR4iN5KbwQgwAowAI8AI&#10;sFLnPsAIMAKMACPACIQIAqzUQ+RGcjMYAUaAEWAEGAFW6twHGAFGgBFgBBiBEEGAlXqI3EhuBiPA&#10;CDACjAAjwEqd+wAjwAgwAowAIxAiCLBSD5Ebyc1gBBgBRoARYARYqXMfYAQYAUaAEWAEQgQBVuoh&#10;ciO5GYwAI8AIMAKMACt17gOMACPACDACjECIIMBKPURuJDeDEWAEGAFGgBFgpc59gBFgBBgBRoAR&#10;CBEEWKmHyI3kZjACjAAjwAgwAqzUuQ8wAowAI8AIMAIhggAr9RC5kdwMRoARYAQYAUaAlTr3AUaA&#10;EWAEGAFGIEQQYKUeIjeSm8EIMAKMACPACLBS5z7ACDACjAAjwAiECAKs1EPkRnIzGAFGgBFgBBgB&#10;VurcBxgBRoARYAQYgRBBgJV6iNxIbgYjwAgwAowAI8BKnfsAI8AIMAKMACMQIgiwUg+RG8nNYAQY&#10;AUaAEWAEWKlzH2AEGAFGgBFgBEIEAVbqIXIjuRmMACPACDACjAArde4DjAAjwAgwAoxAiCDASj1E&#10;biQ3gxFgBBgBRoARYKXOfYARYAQYAUaAEQgRBFiph8iN5GYwAowAI8AIMAKs1LkPMAKMACPACDAC&#10;IYJAmNFo9HFTPv30Ux/XyNUxAm4gMHPmTDdKcRFGgBFgBPyIgH+U+omUmR27qtQRThqelqDzIzRc&#10;dVtGoGbbF6zU23IH4LYzAkGKgN+UekSkqiRWpXXo/r+4Kyv1IO1XQS+2v5Q6+7GCvusEVQN45BpU&#10;t0uWsH5T6iUa1TcN+qoYtSoizJ6k6y5SIDQQbpe9LICYqG0ikL3mM7+876DU/VJv27zLbbzV3NlC&#10;sgP4R6kfTJyZW636skxXGalWqe1a60ducYR5VYPxzc3auyZHpcSx3g7JzunPRu32k3LFe5aDU/68&#10;8W2pbn+5o9oSxn5oq39mv6PWcLUqDP9V6VXFOA02z2ajyt55pET7/Ddlxyur8Yu0A0plL+3ZtHnT&#10;0qWNmkZX2Rbl5q574w38ulrQN/TbVq7E6aAuH8t/7FDO5UOHPnbnnQ0NGjcQWPPh8r5hYfh1oywV&#10;8e9RVqzaV6H6vcrR6V8JuXZGgBEITAT8Y6nDFslrVH1cois7pVXVhqkMtk3t/S/EWKC2M9eQXdxY&#10;q9WW6sN+1rSMSM6PbW4fYUyMihqYETOip9qiiLIv6J4RYdFhqgKDsa7ZtRuqzz+x7et14y6dGpHZ&#10;w7WSPqE+8IXpk4Szr7Q739vH8meow9qrVXqjO1CjIb+tXHHr9bPfXfbhqFl/cQ+/Q/5zv+Pp4OCU&#10;e3eNS7mEgL9iTC4JycSuIuBPpT66f/N1/cI35+gvfKkecr87J/aWcVEHC5vPfryWmrHj1USL9ny8&#10;o+H7Ym2FWtVkjKjQx9LV1AhNdJg+1aCamBF1zcg4iyL0yd6etZ9FxyfUlhbXlZWoIyMH/d+Vqa3K&#10;9ci27/KzfgeNNB+ZNSVFBp0O9LiUOeTcvuMmIYH8ylP5w664+sTOnykRGROjqa76/fMVvc4b1/ms&#10;waApPLj30PffkBhRcfHnTv9LbHJK2OmTv2xYN+aSqcZO3W0SgMmetZ+mdM48nb1PWtDeHSX6jv3O&#10;ytuzA3ImpHcQwuzbsCYuuV3JsRzK1Dc1Qjxtgwlk0RCkK/JP7Fv/BcpCyKSEeBy9L52BzIMbvzrr&#10;ossIH+CG36GXz7CWX8oKNNUV5Y/dMhuJ0ZOnvPrPh5C449Enb/n7oyQ/Xd2+6VtpvoMiJ4/kPDLn&#10;2kEjz3vg+ZeLCvJEOjo2dsMnK+bfev07G7cOGT22SaN55R8Pfv7+EqplwbvLLrnapMWzVq+47Ybr&#10;3/nfsiF//os9GuJz/3P/3r75GwjWd9CQZ//7Ufe+/YnVifWr/BLbhvudg1P2+jznK4uAv2JMyraC&#10;uVkg4B/3OwnRM8lkoI/rrZ40AIpXe9XwSPzZOQWZWjqbtEaLs6qxqVytKouJa1LH9U2MpBNp5CAf&#10;V62LNGqbcSaEq6Asx5w7/O9///tFkyfvX/9F0fHjyM/esrmhMP++++6j/EObvq4qq0B+ilpVffoU&#10;0V9yySWnD+4leuTHhqtiVEaRMDEPM2K2X6pahfTJvVlHt303a9YsFLzjjjuQf2zrRuQ3mz0G+LVH&#10;ACZhep22rBjC4EhOiKeC9k6iLzqQdcvNN6OutMT4rDUf19U2IL9ZUx9j0CLztptuUjdqdn2+/JyB&#10;A0mesiOH0GTwRHMAApqM/IkTxpeVlGD0g/x24aaZi/gVuAE6m/JfOnmyVLbEMGOSOgzakTQ6jsVP&#10;P752+YegKSkqfbJVo0vzbRbZ8eM2FEkPV8WFq9IiwmKMRmkalzqauokqI8Ik1cevvSQ0OjJXvv7S&#10;4YOHkE8jOWqRPRriA2lpqHFkX9YXb75aXVNPjfLjm8Lz4FR2kfaRNSWHyyvxi7TbMQhXC7odo6mt&#10;rFq3aNHxrCxXa/QNvZx2OQ1geR4SUryxfuzkXLX3EPCnUl+eY9J0URFhN46NuX5MTFKsScdnFehF&#10;a+sam6VndlFTsS6sqTkiShvRL049c1AznUgjB/m4ChqLUnWNRpymMUTPnh36DVpfqEvM7Jvarp32&#10;1ImK0sr6/OMT/nTB3voI5Kf1HdQxo0PFgd2ghz7o0KFDSre+yI/ukBkdFRWjqaN8nBrtmQQyteYv&#10;7wzNKqRHDx3ywAMPGtK7o2CeMRFMYsLDkK8zmGjwa4+AmAwdPhzC4OzSNbNZ01BdrSH5rU+iHz9h&#10;fL4xEXUNGT5S31DfVFpE+b379Ufm5iLdiaxdSQkJZ488n+QBfdXxHDQczQcIgAL56X0HARyUksop&#10;cJPmFxWcOrn9+8mTJ6OBv5TqpVI1YRhmPrZt2wZ08It03s6fK6oayo8e3rbp2w8//BD5DQ0NGFv8&#10;tGpF4ekyiyILFiwwwViUJ8TAbdPoWqCjNC41mxWu3mCS9vkn5oMnHSi+f29WRHW5oAGlUxoIA5EO&#10;HTo0ZMiQkvyTxvoGacO99+A54IwvQuKjVeFRKlWjTlWpVZXZPnV6o8W5cb/++fU1/1xd8ur22j2J&#10;cUfS4/GLNHKQj6vWRZp0RgXPft163nvPPfh1lWeMwYhFKxKNKlcL+oY+vlmFqB5+HVSHSCFOBwQp&#10;5luOX9/ILKcWv3RvrtTbCPhTqa882lzTZIQmH9cn8pZx0H0mvfjetkbRZmm/LK8zrtpTu0sfXmmI&#10;7RQZcXF/49AwPZ1IIwf5uAoaUEoLanVQuialntgu9fdSPdKndVGxcfGa6oq4xmpNQ/3qz1Z+/+6/&#10;9y57efkbL57IzY2PCAMNNDcGHPl1zUiXm6ZqqdRhKso3aRS9SbVTApkGg9kKN5rSqGJtnva3g8f2&#10;f/TG+iUvgSEuIV9Y6vYIiEmN1ni6rhmnzqy6EtUmYWyeoI+KjNRGJebWGECgiU5ShYWFN9QRn7rW&#10;Urrayri4+NzGSNCYKKMSo6Mi0yPD0HyAAChIZoBjIafATeTrdLrsnT9jfBOZnnmgwoSk9DTVa1RB&#10;R6b3G7rmpBa/SBfmnYjUaipPnQST2bNnh4WFxcXFLV68uKykKKq2gopMmTIlPrMfioyeMBFk8BOY&#10;IG2dCqHTo1e0zFtD2oSkuX8Q2ptP6VDwwdf+C87z588XxVtozMg7phk9dtyumsjGlC7njR6Nrhhh&#10;Zksdxr/HP4arm/4Vf+ChGFUt5p1oF0wKb1oYWzA/elKXZsrByNLizCmp316n/zkiZo8hpqI0jk6k&#10;kYN8XLUu0qg14iw8lvv9+0uyt237+pWFOLev+pTycVaWVm5a/KZFPtHv/HIN5W9d9kFtjQbEuw8f&#10;f+31N/BLpY7vySIm+77bLGhQ9ptFr1BBJPAnCDDYBeIYhCENViAmApwoS0wgFWoUwgjmQlSLBOh3&#10;b1hPrERFxAf5yKFMaXXShhMlybDn55/QGfB2okxBhuKb3l5ETaDeIuSHnABBKhK9O0qKi2+/7JLB&#10;0eFXjRiWcwBeJVPTiovKKJPOX7fCWWXKf/Opp/An/YIAZF8sWy7InvjrndXVDSADH3DDny8+/DBd&#10;BZmomq4SHyou+Pu3h3PtXkLAn0odTcoqNr1+O6eED+9mWl4ur8Kw7BeJUtcbm1rP1XsMlQ2mJ58O&#10;6EhxifQlDvwHGlCKS0g06kwnHig9nklzuqDWpCbQ8siwsMjISHKVi2PkhEkmejNDncFET/rV5MuV&#10;5NsjqCw4kfPZovwfPr/oQpNnGxYwFcQbgd4L9giktVgIQGJbnKAn45XyMTwCf4w8LPigmWgsmkxk&#10;oAcdaCzyAY6FnAI3aT4iEe07dPj5+4025YEAx3JP5BTX4uqJGgN4mtQkcLbqZXuzsuory4WoJQ3N&#10;KFJlboK0OqRhXBJ0lDZxPn7c3AFMqK549Zkre0RPHNSLLHWRf8b97oymQW8Cp6iumWqBSNQ0Lz1v&#10;8tl2SwzD954DMsKvHwP4tLNHR0RFqNITgChcMbaDUw06fUO4qqY5OtIYe8lANZ1IIwf5uGovOIVo&#10;C9w8NSeOUugnXFO/aw30ejNCUYjdIDqDnkz5FLshegrxYOiGcE/+jp+ksRtpQEoatJIGfcAwrV27&#10;Ez9vQcxIb0YfUROkEUVCLImexxEjRojIF8JAlXnHp029jPJP/rqNImV241N2Im7gU3XyOIJWDz34&#10;YO+OHUV10oaDJxBAewmQZj0GtDq8ZyiQRwEpi1gV+fCE/PfefXdGSrJUNuqTj8w7E+5Z9PD9iEwh&#10;4vPugkcpBkTH8oVPIx9lO5jX3EQYC7+XjB9XeuQQZoEIMgSetn35uYhV4c9lr71EV0UcCnxQC0JL&#10;xGfPN+uQoNCVf2NM8h8EpnQVAT8r9fd266FyoiPCEmPC0Oe3HT3je0dL6huN4pzYNywh2qy3ze93&#10;eF/FJaRblLBRBRpQSgvWaZpxolRVRQWla2vgcK1PSU2NjE+GdXvgVNV7+zTiXHe0CTQ0TkC/R7rJ&#10;rHxM3nVJvj2C6IqTPTK74r0T1+0c8IRiw4GCerMBjV97BNJaLAQgsS1O0Ou0urqaGsqvqagECtFx&#10;iRZ80Ew0Fk1uKV5Tg1KgscgHOBZyCtxEPgZAteEJZw8dWVNyquzwPkt5zHHoTd9+k3/kEC7t373r&#10;vXcWd+/RQ6WO6ZLZHZfI/S6OUaPPb2oNXSOBIqRWTT5zTbO2tSPgFlD65MkTVdX1RafLft/+M90O&#10;pMsP/ApDP6N7///srMjNO3XmNrWykkOD6sQLjiShDuPf46MjBq1BBfcVnFiTBkRi4At5CquavzvU&#10;ssyiRZhp7b66vU3h1YaYdFXE5O5hV3Q10Ik0cpCPq6CxGZyCoYybS3EonEOGD9dWlCJGg1BUp4wM&#10;RGcQo0H++D9dgHAV8ol+6LkjRYxJX10pjd1IA1LSoNXAnr0QnEKcixh27poJx0yUyTtiAhv3ND4q&#10;5qYbb5o6fSYIcLbP7AV3VGpEOEXQunbtajQHtpAfpjKqa6vtBafsRdwoPyOjA4JWGwp1B7Jz9A0N&#10;4yddJBrYVFFy+rgpMAcEgAMBMn7CBWgvWk3FTU+EOSImYmoi/+h3X0WFhV146eXfntYdr0b08Ezg&#10;jMJGFO6hINSWTd8iMpUUHfvB4rfpuaD8ipJiQ6UpikSVYbSKSw898uj4MWPF40Phreq8XCEG4keI&#10;IhEHEYfa+923qIUqLSsrq6uuMr+FWuT3bw/n2r2EgJ+V+rK9+vL6ludEqzd+8JNG2k6oQHFGqY0T&#10;e8edZdSnhGtO63SbjoZnqyPpRBo5yMdV0IBSWhDcqYKS0wXasjykYyqPa+rre589XBeVNGDAwKO7&#10;tukbqpGP34rN7zbmHxBmGpWV/kniIaddanp1VWVDRTHSRTl7GupNc8uRjosMq6mrf2dX5dYCbd3B&#10;rfkncylfHPYILCoVFQkZrBMwhAsO7W7Wmd40JYd3dcjIiM/obsEHzURjw07soAaisQMGDoxOSKF8&#10;QIF8NLkwr0XO2KQUDHRKC3KRD7hOFxZI5W9EHDclc8jgIbqjvxBo0pNkvnv6xFsHx82bafKlw7mt&#10;j4jp2LM/VC+53+m4YNatm4+Zils0U/wp4DJBnZaW0bEjhgvXnNv5/gldN280fVmA/J7J4fBMfPPN&#10;N+f1yZg7Mm3pu4spX4q2HBqLW2zBwUsPnlO2PxYaC2tNTRnSNQKTTjD1BO/4D7c3iYLSGNP2482/&#10;nWw81RymaY5MVKv7pBszmg10Io0c5OMqaEBpHZzCGDYqKqouKolCP4ZofHViRHAKsRvEjxCWQnAK&#10;ISoEqvR6HWI3NOYtazQFpxDTMfm9zEETEWOSBqSkQStEbRCc2p5bdvDTt8Fwzy7TVyeIYQl61P5N&#10;gQ4Rk2ObVqHS9atXkolMAREMjCnuU20eDkaaK7V3gsA64kZ8IDAFrZpryuMT4guaTMEpVA0EEF3q&#10;FBOGtgMB4ECAIB/4CDHAgSoV7SW2eSdyKwpOdM3MzKk3MbQ4aZx49XWzEe7BiUcDfyIyRU1GFOm6&#10;h56g4BS8MVGSYB/CUrgKTBAmQ+Kt7/f3PGvIuHGm4hQTpPgU4keIIgnOFMaqPmV6rqnSk8bk6643&#10;GfoUugqEGJPTp4AJ3EDAz0odEm842BKPklohNluSkRCRYjRGYc53tOGYRr8uJ5xOpJGDfFwFjT0U&#10;MC+scd+35V+/XrRny/9ddtnp5oSjVYazR0/s1DGj6of/Ih+/ky+YcOGYYXJwzOg7CHZD7tbVKBgf&#10;rseEOCo1eMT5eCYrNi5BfmpzNfyEZaUlhga8I1oOpwRyahc0yYkJVJdK23DBlMt/L7ZcLR/NvOa6&#10;2XWnDlMDzz7rLDQZDUc+QAAUyFcX7kVbiCcGOmPHjc87uAv5xqM/DRwwwEIeVNF76JikxARjzg/W&#10;okJ5v/zyy5QPC+OS6X8prGvWRKV8sGw5LlE+Estef757Wrzclsa1e+RfjxExbA689Sid1C7tkUfP&#10;5O/evRvGyvat30nZyqGRK4bP6bblmdw7mEB64UC85FXVGuP8NaaxIx3SGBNGsXhTi9GMveAUaEBp&#10;HZyCiYyyiOCIGA34IziFtwPiR9Lg1F/n3h0RnyJiSTZjNLhqL5ZUV1V1ZPXiY+uWDj77LPKim7qc&#10;4Q8RrpPff37o41di9Br4vREag4lsCmabI2gUmpEGs2xGphxE3Cz4QPOBZy0C2K0xLOCA6tB2CCaN&#10;bVG+AzFoau0VV1xxKDv7yNHj1oKR3b0nJxfhHpyI+5hARriktmHRP+6675KRD950DdnZyKe66EYj&#10;LEXcsrb/jGBT9sZVxw5kkaWOQ4oGokiCM8WnaA3uMo0p5nikyoCpNviTLgVCjMnnj1SbqNDZRmne&#10;B+GD7dpJ/SLbJ4RLrRB71cZFRqZg2ZeGBq0x4pi25Tt12OgJBn2KThWXYP5Kyc4RExd/95yb8BTh&#10;1ZZVqj9q1n9f5zbNuGJmChaUMR85lYYfC0zTuEeOm5QcHbYFaW1zTELKnXPvPl5tyDNfiouPV0fF&#10;gEwULG5oTogMK6hrBkF2rfqa62+MhxFhfhobdMYJEyf/dEqbHJ1+51337C/TZ9cabBKAXlqLVAAH&#10;jerZp/+1V88CQb3OaJJWZSkt9DdEnnvX3RTYhopFk5FAfnJG5oMPPggbC2WBCRTIZ4cbkT+++zl/&#10;//sQ4om3QLQ6DPlpXXqQ/CeKdWjj1bNvxIsb+Ray4c112azZDzzwADWfCEwypCSu/XoDyYCCAKSw&#10;ztCnXdq69RuQgz9LqgzDzzsfb24hIfI7de4cFRNrEumc0TTPiES6/fbb6U5J83OrDbt278FMQ1Q6&#10;/eq/3H3LbGIlhwa1vPbmf6LUYSSJ93u9rBo+yNLPOkuN4FSnZBNw0g9DTFC0uoKR7p2uKtdEVdc3&#10;a8J0NYbw7JKwJMS9zUd2ZViNwRAbpsswNp+VEQVKaUEykdOgVrVaRHDqYk0jrfiaGnhrEJxCjKaw&#10;IP/dXZVhkX9YBqp7ayyJ4hT0HCINPkhg3GCQRKyQE2NWT4hxRFUWpCYn/OXa2yr0UQhOpZt1DPIj&#10;zb5paLLq8srIxurLZ83K6Nrj+wJtpPlegCGYi1pIYJFvD0rQI6ik7WzibNQ1qhrq4e0//Uc+ndql&#10;nzh8qL5OU2ea+6GK1VQCB1RH/ipTbCvM3MDWfAdioDq8YQzpfTp23Ft+cJs+tr0FaOR+3/3Ltpih&#10;lyGxfduP+EVkqqQ4v/jgjil/GqNL6vJldhVmpSAfISfUReMAwFJvxrkiawt+p148eel+TdUB08wS&#10;UxRf0xwliVXV6fH17JlS3Xv0wh+ff/ThhLvO1mo0X6xYJmWYZA87zg9mBPy5+EzLinIlTaom26/R&#10;d+5NsMA2t1yVX93UoNNVhYUdDGsZkZh88kYj9H1mcnTPNNt3I+7AWlxoOPtyD29W9P61cHl5zsdD&#10;MVC8a0Ttkc0r+587Li+hZb0Uz3l6wqGDserNv90EDne9uLQkLMUTVusWP7fmzafA4ZH5T/ac8TdP&#10;WLldNvnQOn8tPiNdb3H/bTFndzItkohR141La6XTSK2fjg05db81q8uj4hN0EcM6tyj13YXNdZH6&#10;NG39qHDDJf0tHyjCp4f+1N7vv0zq0EU1ZBr0n2HX6t49ukf2H98pvO7bz1fEdeln7DseZPUHt+oq&#10;CpLPm94zrDx72/qB4/7vREQX5IuHC3woX5XUIW/rqrCoOMPgaXBTNf72GRY36jB2enRFbs7ObZkX&#10;zCpTJTblH6jbtzkdEy/HTo9sbqLO3JzS+cimlT2HjS1KHoCCDb9+atTrBk+choqkj7CoiASweYAe&#10;waO4YZdFpneLKTlYefCXi6f/5Ud88yF5FZzXvnnH+pVadWzEsCvQcN3vq9OSE/pdML26qVmX8+Ox&#10;EyfVw/8M5shvrK0iMTqf/ulozqHoUTPUccmqrC8xv8RCvIszGtd8slyAJmRr/G3VPZJpbsiHy+rJ&#10;N/9XWFz25Ny/ZGWZ5rLRAYfT42+tKE/smfvZi88ueHzF+q31XUwuDfpT2lh6QNJqc8FhxKjRUx94&#10;vkwfTRVRqTHJdQ/dfj1CVFRq5qyrP135iWDor07u9lPJBeUg4H/3uxwpBQ109oRe0Xg3TewcPbC+&#10;qWtFE36RRg7y7Wl0l6qwR4xXTOXmdxGYHzx8pCIM5TDRleVVfPMfeMItTkiirW9Zd08OnyCi0TVp&#10;UptMq/jh1XblDJMToi0fL2w07TKAo0ZjlGp0m5hEqtUxzaqEsCZdWOOmw810Io0c5OOqAyTh5Y40&#10;6tDNEM1BTEcao6k6sZ+6X2xd4U2z/9KlneWijdZsteHRY8ZfUFF8CqXqt386dOhQouk+YFCHjA45&#10;Xy+loM/EiRMxMUVTUSw4wCs2dvz4Az+ZwmQ121b8acIEBLMxw8O9PmAdcbPgk6+JuGLGNRF6DTW8&#10;XVLClCtmIsBEgTmKbeHs2qkj4KGyA4efn5AQTwG7Hl07Yx1GC57Hm+LRBICGh9dabASnKA6F7v3v&#10;V15DZKpHn37z5rWMXBGxgl8dCv5g1k7rsrfcOVeURbAJjvpff/m5rso0xdXeURqWjFpQFwgwU/XS&#10;qVPdQ5JLBRECQWapS5Ft0Kq+P4K57qo4LNPh7JjRz+Q/tHYXOyt35nqfFPXYLnDQmlz31qFr+Xxc&#10;ojw3I3JI+wjr3WPh3Txape+TEoGgAMUL/H4QPhADHmyzz9/No3NC+J+6RiF+QVESn0FtIa6/jBja&#10;pe3MzgglTQceST6rsxrrN9z63z8M46wt9ewi1bEK7IzQVBepPh7f4jDvVd+YoDMkRkX3To0Z2NH2&#10;TSHDd/IlU8/qa1qDSMRNkJb2QArxIKiBzHPSIxCLobsjHi7wOfbb5nMuvCq7IV4URF89XWdIiw2n&#10;siCmaBe4FdU390xW4y7DMkbnoc48vmtU/3YtzgmEgXslq0sbTGEU6SNsIYDNVsEiR2R8xsxZIuJm&#10;IS2VEv3NouHULhIV8bXUmHBqr5Q+r8bQIS48u8KAfKl4aELfFFO7pL330p7RKFumaU6ODrcQiS6R&#10;AKgLzafIEQkgYoL0iFHZg+V6QEcBIzDEW0Kjb7k7xI1KHd39ywtzJl88ZcqK5cubotu9+sLTLz59&#10;xvT3Vyd389XAxeQh4B+l7hfHpjxAmIoRMCHgr62mrZW6/OCUuHOFNXq44pv0+FhUBSdW5yQnU2fk&#10;eLPldIuO1Ydyd//U98JZBXrLXRvkFFeWRqmIm7JS+Zhb18bcf9z2B98++fz3NZhuECt1H98O31QX&#10;ZO5334DCtTACQY0AtPg1Q1K6JaXg16lGV6qlNTvWwG2ODybhQleKp2M+iIJXbVthHZxCDgL2vpEh&#10;wGvJ6N7vjUVvCiGFzz/AxWbxPEGALXVP0OOyIYtAUFvqrt4VOd5spzzJVyz9eMFpEQ8JpJ5wC1Zw&#10;PmdgRyDPIm4eihcgxUU4A/JYhLTYUg+Qe6SsGKzUlcWTuYUIAn5U6hycCpE+FPDN8FcnD3hggltA&#10;37rf775b1cv03aQnx1Pmww0O5eXlWLr8p59MezP461i+fPmdd96p0fxh4Tw5wuTk5CAYhl85xG7Q&#10;OEUVklvALicHkliQgYl/b4Eb4HARRoARYASCBQGllTpU5rvvtpzvvafCKf5E4tdfVeZdy9rscd11&#10;17399tuxsS3L5gQODo+ZD/nyYHiBD2/mzZsnikB5YyFYCw7WmXPnzl22bBkGWPLrYkpGgBFgBBgB&#10;mQgoqtSh0b/8UrVrl6qgwHTm55tOStPp0EL94YeNb7+9aOHChWvWrJFjy4IGVi+Mb9IQsP9oXXF8&#10;FCu1aKFXKP9f//qXFBRBj0tObUcyN3EQKym9TT6gf/jhhyEe0eNPqlpY6haWt9RQljIUrZNKjrJo&#10;o0VjAcK11167ZMkSyrdZkBATwkh5CgGQeOWVV1Bc2lLSzdjbVLgZVq5ciRUxaXRC8kBV0wqXdNjM&#10;RH5aWtr48ePfeustmR207ZCVlOimTz/cdtrLLWUEGAFvIKCoUi8sVGm1qkGDVJddZvvs1MleG77/&#10;/tv09M/Gjj1w/vm1lZU/vf/++46NOegnrEXapUuXDRs2QE9AEd51113YpAiLib755ptXX3016XVo&#10;IygbbE+EfBCLlZVAD+1F+SiFNR+cerah0nr1Mm3xCXrURXrdAZ8XX3zx+uuvBz1Wk0DaKX9CRtoQ&#10;iIccC/0HPmgd2kh7Oo0ePRo6mMZAlZWVu3btoj2gevToYa04oYPhJ4C3wHFP+u9///vaa6+BP1ar&#10;AEq4ESiCNFAiNwNkOHjw4ADJsvAffPABbgQQlnK2mQkCrPiN4m3NWG9qMu7e3fD111Xr1lXS+dVX&#10;VTjFn+vWVa1eXenhQ+52fAf1Og3B2JPN27EhDzGRFncqKg18paN2Gi5Ln1/rHFRhkQl6DOvlGCcK&#10;to5ZMQJAQFGljrUekpNV/fqpRo60fd5+u+qJJ2zinpd3qrY29tgxtVZ7IjY2C48EVJqDR+Kll0w7&#10;B5P7F2TQ3H/729/69zctmDp27NirrroKpiTyf/zxR2hWaH3kw/FL6zERPbzNlI9SN9xwA+gddwiY&#10;odOnTyd68P/uu+8c8wH98OHDQQ/l17FjR9LQTg8Iv2fPHmoIxMOfFkVwCQSUD/0Kq1dKgMYik/JP&#10;nTrl3jsFrSMBoH2h2q0lR05ycjJ2lKKqQSyWDBPC2Mykq+np6Rh/YGzkFI3QIGhsbD58uPHjj8s/&#10;+KAUSv3XX+t27qzHuWNHHU5K49y7t8FBe131Y4UGdIq3At0SI3vq3jIPDI7vvvtuUYTGuNnZ2dLi&#10;1pmgx/djn3/+ucxamIwRUAoBRZV6eHjrxuZ2xJs5U/X4H9YuFnR1dQ11dQnJyYnt22saGvJwQCFh&#10;10WbjGA044DeIvcvDNMTJ07ANhXEMKmt86GEiIbosXeh2AnUOhhsXS/MUBELB3+ozIqKCjf4yLlz&#10;wsGOZtqkp0l/kF+O5HJqdIkGrZai4VJZENONABNXCwYdPbZLOXVKu2FD9f/+V/b77/UZWB9wSNyI&#10;EQkjRsRbn4MH211+1VU/FgEFy1uEouwFp0RPQ3dClxYIiw6GPiZzXup7771HD5SU3mYsiaxYHIJY&#10;BLakxe3FsCCkYAurGnysJbQ3K1ZY6jbDVeT/wzaAeDlQlAr0tbW1NDonSDEkHTx4cEZGhsDKZiau&#10;AtJ169bJdNEFXd9mgQMWAUWVunm/Qid63Q4SeE7wkm9u1uXnh+fmdj733HPpBWGTHEYwlj7+3//+&#10;58kDA684zFBxuDRNTCqVUnyIJ71kYdyTgx0ebwsE6G2FNwv59uEV933fOn7ctEOU2wfGRhaOerdZ&#10;BXLBsjI9jPLVqyvWr68qK9NNm5byyCOdb7sNu3O2mzrV5ply5ZXtbLbIVT8WqR8o6V9++QUmo73g&#10;lDSUg/4v9rQluxM5FOIBH5vzMKSiFhcX19TUUOgH9KRlHcSSvv32Wxiy4I9aSFQUpFgVBrLC+20z&#10;hgWxEf+i5w5PAWisQYOXC/Ega0eXlNI6XIWeiWAWXi9gTlEqOPAgpxjN4zUFOW+55RYpH5uZIIAM&#10;Z5111s6dNlZxD+R+y7IFOwKBotRHjRp18qTqxInaqqpklaovdnHGRg5iEwULlKESoPkwmqZwsrXl&#10;R1rHIp8MdOt8mbdQ6s0Gf8iQmpqquMWJVwC833hb2XsfwWuNStEWp6Fxme1yg4wcIW4fuGVSo9Bt&#10;PgFbsLbWcOxY44YNVUuWlPz2W/1FFyW/+GK3Cy9Ex3Z0dOgQuXp1P5sULvmxwAHRJejFZ555BtrI&#10;XnAKZOhsmJNBZij6mxhBkjoUIR4Yr7A4Hc+BgOUKMgr9QNGidtA7iCWBnjZTxwG9Lj4JwXCWYmR0&#10;2Ixh0TNC4kF46fRMV7uE43AVdVSpC1BMDpVWZDOTCPCkIALoXhTM1bYwPSNACCit1LHBL20C7OIR&#10;HR2tNx/t28fEx+tLS0uh0SMiHK1ZjRg5lDSiVvQeEZPR8EJZtWrVrFmzKF98QIXYGE2Us6B3MCdc&#10;2gjYMZiGhhwYChjIC/6iXpl8iCdMbfghaBQPhhBY1CVGDzCPbLrf0WooddCjpX5xv+M153bAHmJb&#10;h0tc7CyBS67TGcvL9Vu21Dz7bOGXX1aOGZP47LOZM2akJiY62iHNaXtc8mOho0LPQefRlBF7wSlc&#10;orGpNKhEkiAfHU8Ep6BoYdQ6FhIDXHRp0belUzGcxpKoFH2lAiZiNqu9GiGeGFZ61esD6Kqrq0W7&#10;nN4mawIa9NPTygcj4BsEFFXqiKnjcEupoxyUolarzcoqPHGiCe+R8PBw/OkABbyzMMYnnYpXGPzV&#10;KIX3Alxzn3zyiZg0B71OGjQhIUEYAaDHxDqih0GP8LxTw/eaa65ZtGgR6FEKrzzB31U+1CISHioZ&#10;DOFvwACF8mkuHkRCPl5e8K6T0SNwIBOKWoTxCtyY27dvxxQEOd3FpWGHBUPYVRh50JdyqB0vO7df&#10;VZhn165dO+nkeTnCBzgNen1TU/OhQ42PPVbw9NOFPXtGP/98tzvu6NC1q4w9BJ21zSU/Fi1ShG7j&#10;9ENNB9XCapcGp+gbE2diWl53GkuiAqTO6SsVHFJL3dUalaWHMJg34wlPPCno6p5w4LKMgKsIKKrU&#10;PYipQ24Y67W12lGjegwblgRFZTAYYmJato+Utkq6TIrUv4c0vYbE7HEqBW1N+XAPSsNsIh+XnGp0&#10;8MF8b3xoR6ykvnGbfKSLzFiE94RtJASG7/H222+noD59dUa1IAd86H0qnbVLwU4coLzooouovRa1&#10;2FzlxsEnbQJVKbzSSmnWvRAGwUKkLXqbzRVsrDPhn5g6daobSsLVzu0zemh0fGUOXT558sH4+PBl&#10;y3rPm9epR49opQRwyY8F6zAzMxNjWfoc0V5wCrLRfE/hHBZTJSzy5bQCyk98JYEE2dxOY0ngTJ+o&#10;wPUlf9wA8YSoXg3loAnwQMhpvj0aQOHUyeEJfy7LCFgjoLRSd9f9DsmeeOKJY8cSbr55zcmTKXjp&#10;q9Xq+vr6ELtnHk4xCxw0EH3AinJuBAuhZvASh8UfOG3xUJKCAu0bbxTNnn20slL/ySd9HnqoE8z0&#10;mBh4mjxk/Ifirvqx4PKhtQrsBafAHXcBzmEKKsGsF7EeyhefY8n59h0T5eijUNxfDCbEd6ROY0nU&#10;SJrsgjZihSin7ndyGpEfAsKL+X1Kwm3mhfEQhvIyP0a1WTt9lSM+/lRcQmbICHhfqaMGd93v6Pr4&#10;Kubo0aOY4DNy5EiMxxMTfbors/S7GhFQRMLp1F85HYtmrVOwXw59gNPQZ7i0WoBLB9SMeOO7VDAA&#10;iQsLtcuXl2Hu9sGDmhtuaH///R0RRMd3axERtr/a8KQJMv1YogrocrimSPnZC07BWYJVhhCuIu83&#10;AklUnPIR2KKnAIMwRIgcr208cOBAhLfIQEd15PpyGksCDclJdeENgBlwmBCARSAcYIW+h1gbfZJK&#10;YlvP3HR7owda4wHM8TaggL0n315iEC++vPXk7nNZRkA+Aoru0rZ+vernn1WjR5uWk7N/8NZA8m8P&#10;U/oLAce9tLra8PPPtZs319TW6vF9+ciRCX36xKSmOprXKbMh9urFDIZ77rlny5YtWE/wyiuvhN5t&#10;3769j0e9MpvgYzJoXyh1ORE0NwTDtAB4EDGZxo1oEQYWcDzARHGjrBuiulGEX8VugBb4RRRV6phb&#10;/uOPJqU+dapjpQ5DPPChYQnbMgI7duywtwXqL7/UYWE4ONsxCW7QoDisJ6PIbDhCm9+zTnsdPGfC&#10;eQCle++9977++usuLRLntAopAQYNkyZNcvzJu02G5OHz0mjDpSbYI+bOpgiMgcZE0bifZxPlAg0a&#10;locRkCKA5eEOHNC8/37pmjWVVVX6YcPiZ81Ku/TSFAU1eiADLl0bThqccm8rYU9aKvXqw2/hVY0O&#10;OfFlCix1V9e5Aj0mnZCofDACvkRAUUt940bVli2q885TXX45W+q+vItcl+IISC11rdZYVKTD2uxY&#10;IQ7LvsI6nzw5qW/fmNhYRcfEbKkrfheZoUME2FIPyQ6iqFLftEn1/fcmpT5tGiv1kOwubadRpNRh&#10;nVdWGrKzNdu31x040JCWFvnnP7cbPjw+Lk55dU7Y4j3Lwam2083821IHMSb/Csa1e4KAou8mzxaf&#10;kdmML7744o033nBMDAKnNDY54KPSOXPmOF6uGVcx/6WxsVGmwEwWpAjU1RlychqxO+r772O117rp&#10;01NfeqnbuHGJ3tPoQQoUi80IMAKBg4CiSt0nMfWUlBSnk35B4JTG5j2Ij4/HijeowsEdwlV8vWNz&#10;YZzAua8siecI/PBD7dNPn/rww7ILLkj+3//6TJvWzs4GQ55XxRwYAUaAEVAGAaWVuluLz7yyueP8&#10;L7tanIu3psEaxrpy0obCTL/pppuefPJJspVxIIHdX3B89NFH2BbdweousLBhhdtc4Alsicmzzz4r&#10;rQ7mPuXjINMfTLCI25IlSyAGsUKOoOEdmZTplYHB5bXXis49N/7993vNmZMeG6v8p+eB0UqWghFg&#10;BEIKAaWVOsBxffGZ7w9o1+5utDi3ZjdiRTmLLdUx1RbLoWNhauy7Cot56dKlMJppw0eoc2z+6MBA&#10;x9ov33//PVbQtLiB0Ohff/011o3CwqtQz1hNnQigxbGVstgR8uWXX4bOBhMsaYn1MbBvFVghBwta&#10;UVnsn4Z1W0NmzbiQ6uZuNWbhwm5z52Z06RLpVmnFCuERwNHc3KwYx2BmhOfL8dhdTuPABB/CScf3&#10;1jE16YD+0ksvpeca7woccqpgGkbAXwgoqtTdjamPTvj6hRk17/81WpxPTi0ZFrMJy0Zi3zYpNEWY&#10;hazTwXzPz88/ffo0Fnu67777sLkIDjzqjkGE6sXGJ3V1dVIy2PoHDhxAWWhlcIO2FvtJPP/88//5&#10;z3/AGfnQ38jHMAJMIBWIsY8c0uvXr8fimlQWu0neeOONmzdv9te95HqVReDss7GkGFZ7DQgbHXOa&#10;vmw9sEs6urHFo6Fs2wOWG0btiHy5F1yjRuGRX7NmDZ5uMb6HRsekSGlMDfoeA3oarOPAK4I2qIWr&#10;D+8QHrgHbPdgwYCA0krdLfd7z9jcKefo/jwqsvHYZ1Gl3yIxeYAmMyYP1gmeKHv3qampCd/L4gkn&#10;PzyeSahVV28q+OMpxWKQpOzxouzevTsxwbLVGDp8/PHHMN+Rab0kNcoWFBRMmDABa3uBBtsxYQFU&#10;e3vAuyoY0/sdgaiogFDnwOH333/v06cPPnqmo2/fvthcxzo4BUrYkc8995yISUnNSutYEtHTrFIK&#10;IUG9iVCUdKqpzbLSG2QztmVhVUNTwj4mjSgNWomgGC5BeBwi2iWEEbYyVQp3HQksnbIqk+eRI0ew&#10;TUvnzp3xyNPEWHj+xBK5xB/vFqz6juE7Bus4Tp48WVVVRflYzg+18zxZvz+eLIA9BBRV6p5NlMN+&#10;qeTilnm3sOMLqWGiR8LBCMAeT2IiIvdS64deKOSZt7kjJJWFN56G83TgLSNTfiZjBOQggD1LoMWx&#10;Ddqv5gMuItipcCBZB6fADc4kTPhAlApdET0T8SlSojZjSUSPh27atGmgh66CwQo9R7Gkffv2OS4r&#10;Fd5mbAtb+WFN+GPHjhElXGudOnVCJp5x6FFUgYrwZGFcTpvBoF3YnpF2L4QlDTIRF0OjMN+FHOYl&#10;JSXQylQWBy0UL5MnlDGe6wsuuICUNCbG4oHFKjHnnHOOtDmAF2N9mPJ4A0jHEyiODVoQkpPuhizn&#10;JjINI+AzBAJIqeMxc2nXL1pRWWx4jASedleBo40pMRKngjQ2R4Lc8rQjJF4feIatRwxUFu8mGs7T&#10;AfveVRmYnhFwgAA2QIMLqnfv3mSbUreHE0ur1dr0wCOEhL3qKWYEJUqzUmzGkqhS0EPRgn7QoEEX&#10;X3wxNhxCGnYq6nJaVohtM7aFq9gZ5bfffiO7FlED/IkERgDQo2gUKsJjBS2O7WqIVceOHYcOHYp8&#10;DAUQ2xJxMWRisgs5zFFwxowZoizwkckTzyaqw2AoKSmJqsPgALXj8beYsgAPHF5H5H7HeAIxPuFy&#10;RzwG4Bw8eJA7LSMQmAgordTdcr+Llwtc2fJhwpMJOwCPHLnfabDv6hERETF79mw4CcgIwPw7migH&#10;6wFPLxQ2Bux4tmEliAl0ogoqi1Uq6YGnqfg8j8bVW8D0chBA74I2wgFdTvTkGbIuS3qLOiTS5E9y&#10;EEsS9PAtI4REu7GRGnZa1rHkYIKt/KAyMSbG83X48GH8iUw8UMiEBwJGMEJXjz/+uOADYSAGtQ6a&#10;VcTFpIMGXIKtDBr4z6GMEYNDWg5PkMEExy+0MtUIDvB8WLcCC7ZjSIGKMHTAeAIODDFXBk89XPeQ&#10;Tc5dYxpGwPcIKK3UzY+j283Abktdu3Z1XBwzVlavXo1IGALe2LQRMWyodhxYhwu/DjZEshn2wytm&#10;2LBhMAjAlswgmigHpY7hORQ2MsH22muvhUGDPbJwqV+/fnjUseM7Rusoi2jc5MmTiQwmCDyfbjef&#10;CzIC9hCAqrNQ6i5h5TSWJLhZW//yy1qL1KFDBzwaeFLge4erH3+CBoNgqHM8NRiRQ3HCFW9d0CIu&#10;5rSxcniSUsfwwukcQ0zIFZNqMVyAQ07MlcEbAy2ikQQfjEAAIqCoUnd39jtwwddo8J/ffPPNf/7z&#10;n5GwmKMuBa5bt26YJUQfp2HAjv25yWShUBw9rrCYrWPb9j5pw0MLbx4xwUQehPFGjx6NRxfjcVRE&#10;+XAbYgtnTHQHc3jdMYpHxBHjAGlZkGFEj9dBAN5mFinYEYDPWep+d6k5cmJJ9hh6UpZ4kgceji7y&#10;veOAa/2aa67B80Kedou1KIjGIi7mtL1yeIIJRhXwRjjmZu1yA3Pplu1iloBTqZiAEfA9AooqdYxe&#10;3XW/r1ix4kXJQU5sOMBxWICCWBd8dxhHw1LHHk2w2imYjWnqsJURJAM9nI3WsW17YT/QQxMTk8LC&#10;QvK3I5Mqonz46FAd8cSAAzRiQqwoCzLW6L7vwW2kRuz6RRPl9u/fD3OTnOQyDzmxJHusPCkLnuSB&#10;h1J/7bXX4IQjrz6sXrivEdvCg4YnHWtJWdduERdz+nm6HJ6ohRzvYiKOzVbDowADAIN7sboUpu9d&#10;eOGFRIwmwOsg1fEy7wKTMQK+QUBppQ6pXXe/k3Pb4oDCxlsA01PtAQFL/emnn4ZxTBYMnupHHnnE&#10;gYnvG0C5FkZAWQSgv+GRglF7ufmACbt3717q8NZDXptVO4glORVVZlkHyzXCOB4zZgyiWpjrR9Vd&#10;ccUVcF9jCI5WQHFi1j3m0Fks9WgRF4Ov/plnnqGPxW0ecniiYFRUFPQ6RdbtHagabxURkkN04NVX&#10;X0VBooeDAW5F3A6n0DEBI+AXBBTdpW3XLtUnn6gGDVLNnu2gMQruQ5Weno7P06kuzNTlmed+6UMh&#10;Wam/NrCyfjqwCgq+whA6DzPLEOKFjoFBCQVvsS4CZo8jB44lWrkBjisMCGAQgxjKjCLBiM1DVWOK&#10;GZ4XKT3tqoCKMDIGASrCxyAOykrvO55ECGMzcEasULW4SjkUNae1pNAcXIV1jtmvUJn0vRkOiCc2&#10;WYBUJIyUBjPpQIaGyOQJMnyn/sEHH2AqjHT7BikOFlVDi2MQIETC/AD0DUy4ETnB2//91cmDF7Gg&#10;kFxRpb5nj2rFCpNSv/56x0odA+GgQIeFbLMI+GuraQWHvG323jluOJx/CxcuxBoyNCBw6cBQCUtB&#10;33bbbQ48iC4x9C8xK3X/4u+l2gPC/e6ltjFbRoARYAQsEIBjALsxYckdm3s7OYYLC90gBODGaIDv&#10;AiPgMwS8oNR9JjtXxAgwAoyAiwjQhy1Y1sJ6byennPB5DhbnCQHHu9OWMkHwIqCo+33fPqzeosKC&#10;i3PmOEDEX47N4L1JLLnvEfBXL0W9vm8s19hmEeBIaAjeevoOW5lj/37jvHnGpUsdc8MY2ZPqMBkV&#10;hycc8C0NlsOkpaf9ftCq8hYLyLsqFdqCD3/FplIoTvvD0r6xdCBH2n0x5RiZKIgZQ1IyV6sOVXoP&#10;e2mowsLtYgQYgQBHwAvud9c/acMMWCx+6bMdo/v3748t1/AbGmM0TFF+7733nnjiCbGa3k8//SQW&#10;+hBtRDhQOnTAQpi4BBDwGfHnn38eGlBwKxgBRoARaOMIKK3U3V18BrcBW6dg/3I61q5diy95HK/m&#10;CGWGNVmxTATtmPTUU0/hsxk6kKb7iksgsMjEOh4wjvGL42HzIS0iLQjtKO0fVOPy5ctFJiqiP8EK&#10;n65SRUjgT6od9K+88goykUBxKZmUDzQulRXNkc8Ta2jjSyQao1B777rrLoutJFE18MR3R9bdHfTr&#10;1q0jgflgBBgBRoARCGoElFbqAMN1Sx2FNm7ciB2laHkNHJhfih0U4Ba2uYQk6KGlsPA7yDAUgIUK&#10;5YpvVcmNDHsU67lCH4MGi8Vij3Nk4hIIpHqUbhtWr4SpCoLHHntMeiPBE5yx9Kw0E8uAjB8//scf&#10;f6Td5KBB8dHqiBEjoBGxVA7WkaWKsMosFDnRYJk5fF+LfHwJg0v4vJXI4CpftmyZGDSQ8DjwCTIW&#10;viWNLocnKMFn0qRJQs6HHnoIq9uiUVLJwRmf/4IhDR2kOKCltBtmUPdjFp4RYAQYAUYACCiq1N1d&#10;+x0aHfNRoefEjtH4DBQLaEAdij2pLO7WSy+9hJx58+ZRPlQytCatnYl9J2lTFgt9DALyOUsPLKkN&#10;rSy/K4A4NzcXy8SiCALSWNADa9HDSoYepREAKX4pQ6FxMUqAzqZVsSwGDRh5oCCVhYLHgEAmT2hr&#10;rIwhTHCwveiii6ybA2yx1KV0PCHV61jzUoxU5EPBlIwAI8AIMAKBhoCiSp12LnLdUsc66lhhynrH&#10;aOxMZdMDD0McB/SfxQrYUFQwQ6HhEDIn/Qplid1Rhffbc/ShwrG2Jdm18JlLZRCuftRosyKsXw3X&#10;gkurdjvlScvU2/SrS2WQDhGg+DEGgn1PYQscGGrAo0DbWfLBCDACjAAjELwIKKrUYal7EFO33jEa&#10;U+dszp7DvO7du3dj73MRCSZ1DkUFJUfzyemW0NZtMKlhp2IZSxFrd/uGCQ88dqQg3ztYkeqFZiVX&#10;PyaWu81fFJTJE411Yw0NiCrdq8riT8+FZw6MACPACDACfkFAUaXurqVOLZe/YzTsXUxGwwRvCl3j&#10;gPcYoXSKr1vjSHYqCBDDFuap23CTBx6bOJHvHXwwaICxC0vX2r0vrQVebnKty6laJk+Z+hiDHpqp&#10;R1VjKADhMcoRf7oxMpDTCqZhBBgBRoAR8CUCSit1Dyx1V3eMnjt3LpzG4nMspAEcTY4j97vFZHV4&#10;y2G429T6LiFOHnh4C6S+dOG+xrjBnvsd1jzIMFndWjabAsjhSY53csI7ODAQga+CqsawBh4LiuJT&#10;EVSEQYnQ8S6hwcSMACPACDACgYOA0kodLXM9pk5wSHeMxvdX2IuJNpWyd1BsGJuwY9oaZsIjAXpo&#10;pquuugoaFyocSkvk4xKsZDGxzukNIO+3xSdtVEpMhRMz4DBWwAH9SiEAzKiHBqXJdNIDAmNXaXxv&#10;RnJiTODAspfJE3xgcztV6vBVfPLJJ1Q1hQmkE/sR7LeeoOAUIiZgBBgBRoARCDQEFF0mFmrs1VdV&#10;ffqo5s510E7rBTihCPEZmJjtdfjwYaiZYcOGYe9I7LQoNlcNNOwCRB6MPAAgIhEuTcETwmP4At8G&#10;Nqv23IcRIIAoIoa/lolVRHhmwggwAm0WAaUtdbfc79OmTUNQXKw8c+zYMXxmjW2h8WEbNlpus/dG&#10;ZsPxjRy8GtaOAZnFMREBZjprdJlwMRkjwAgwAoGMgNJKHW113f0OBzK2P3qk9fjLX/6C5VDwhRtm&#10;aLNSd9p7YKDfcsstWCbWjTmACHlkZWVNnz7daS1MwAgwAowAIxD4CASEUg98mAJcQoTMP/roIzes&#10;bRRcuHChe377AMeExWMEGAFGoA0ioGhMvbBQtXChqlcv1b33OoAS0cqRI0e2Qay5yUGEwI4dO3hX&#10;yiC6XywqI8AIEAKKWuruLhPLN4MRYAQYAUaAEWAEPEdAUaXu8As0z2VlDowAI8AIMAKMACPgAAGl&#10;lbpbs9/5DjECjAAjwAgwAoyA5wgordQhkeuz311qxhdffPHGG284LiKHBkyc8nFJMHvEEAYfgmNl&#10;e1e54WP9G264Ab+uFpRDj3Vh58yZY3PHVafIOG0R2Fo0WXpHkMaSfDguvfRSaetQyjofxDjktIhp&#10;GAFGgBFgBBRV6j6JqWM5msTERMd3Tg4NmDjlo0j/wKLr2HsGIrnKDeLFxMR4SUisAQDmNqV63nw4&#10;kNZpi2jJIPAnJtDc+Iz+8ccfRxoaGsvmYwk87HyzZMmSZ599lpadBw32xsWK9xb5GHmgrJdGNq7e&#10;EaZnBBgBRiDAEVBUqSOm7mX3O1TCTTfd9OSTTwpDUJh9ePuTerCggYkMYjIBccg3+8i4xEEFpUat&#10;sCml+aB/7rnnRF2iIugqGNxVVVUWlrfUIJYyFA2Rdh2UhV1rYciivffeey8+ZqN8mwWp+fZavWXL&#10;FiorNaz/YT5QuxQ61CLcBqJFNpuMtmBPdyhs3Cm6I5s3b77yyiux4Q0YHjhwAHygubHgPD6ow2oE&#10;p0+fJpoJEyZg/X+LfGzzg7LY+M4NV0eAP3ssHiPACDACiiOgtFKHgO663xcubLd+fQw2UMfvCy+k&#10;IGG97ypsRLzfFyxYQLav1Oy77bbbHnroIWgRKQ2MRdiC/fr1gxahTVGXLl0q0+wD/5dffhlr29Hm&#10;raiU9Dp+Fy9eTLYm8qHhiCHooclQO/KxI5yoSJitFpa3cBWAIZiTkQq2kHnlypUWGv2+++4DcxBA&#10;NUL5kZKDtQ2dh9qRiWPAgAEWBUkqYAWpbHad3377jRoCiAAUKU4hGJoAg5uYo5aamhpyG4gW2Wwy&#10;1sxH87H8/rp16zIzM1Hw6NGj2DAGzEEPuGbMmFFXVwc+qBoqHOsL4VJpaSloMPRBvsFg6Ny58y+/&#10;/EIDC9oBz42ldRR/WpghI8AIMAIBjkAAKfXjxyMLCw14iZ8+bTx8OBwJ6HUL+IqKinQ6HV76+fn5&#10;sPDgyMWeLmT2XXbZZX379v3111+lNFCQ0ExYqg4EOAYNGtSxY0f5Dm1opssvvxwFYUFCFWHxNUi1&#10;fv36+fPnU6XIv/HGG2Flkpygh2ZFPpRZp06dIKqc2w8tCM5kpIIttlqJjo6WFsRCsHv37sVusyCo&#10;rq4GAdbQFc5tGL7IxIG9aKH5LCxa/AmsgIlNSR599FFqCFoHGqnixPAI+RhMEHPUYpODdZOhqrE/&#10;HthCT0N5AwTo8nBzaMZCGPgJoLAxbEJbsNMMQKMqQAbngVqtpj9RFmsOYvd6OWAyDSPACDACbRkB&#10;RZU6Xtzuut+XLMFbOwp7lC9Y0Onrr5NycmLefz9Vq9VaG+vibsFIRRqmJJl9+BPmnVB1Qj1ApWF/&#10;NvKiQ38UFxfLv99QzFQLLEioH5SFuiooKICt3L59ezDEQrbY8QwqlnhCk9XX15NaQlqoJcc1Qgue&#10;PHkS+6LCwQ62FHuWHqgdBEeOHIGDHSJZ6FdIiOpwYKwD1WiBgIOqIbxAD4vKoSwhSQfYEjdiDkoM&#10;O6y5OW0y4MJ9iYiIsCgLLwtW+8egAWLTJZFAWnrfURYcwEf+jWNKRoARYATaJgKKKnX6Tt0t93ti&#10;oi4ysjk6WgsdHRXVpFbrY2IabHrgxX0ilSmsedKj1neR1Dn2coULFy5um5rJ3r0HQ2H4Qs1AydGK&#10;qnAvkz+fDgSkPek9FC+fPHkyOdjhirfgRjPVYa8jxEBBBE+qk5YV6FFCOgqxgBcENuF1KgmmuUlh&#10;JHpodHhQsBsstLVAGAMXwS03N1ekyXB3vA+vUzGYgBFgBBiBtoCAokrdg9nvM2ZU9+qlHTOm4uab&#10;88eOrezeXXPZZcVQBg4sdSx1jhd9RUUF3Se8+guxTu0fD6hDWHjQ5TAK4UNGVNglzQSGQuVAzUAD&#10;wbqFyQ6G5M+nA54AT/oKdqW75pprIBg52KUGK7FFoAFefQxK4CQHgUyvvlORAI5ADwkIIF09ntJS&#10;gpKSEqc8rQkwFc4iE8MsxE0Qs0AohILo8AcAW7HRnDkEc3rixImiICByo2ouwggwAoxAW0NAUaXu&#10;wez3HTviSksjjh1L2LYt/ejRhPLyqL172yGYSrFYmwf2G4Xr+6WXXqIp1t999x1MvYsvvlhKjKlk&#10;UBtQhBSD/+c//+mSZnrnnXfg9AZDGNOYtwWdCs03e/bs119/nSbH0fxwmTPqaRSyZ88eYrh69WoS&#10;Fd57GnnADw9WmNtv0V5MJaPRA8LemFWHWeVKdVNMrCPvOpwECMnDIBacAe/AgQORTwTWU/BkyoBI&#10;uXRshAbu379/+fLlKE4anWAEtkCYUAXmuJVCGNLxvbCnAB+MACPACDACDhFQWqmjMrfc72vXJp44&#10;EbljR8ry5Z1/+y25oCD222/Twcza6QovNNQh3NHQ09AE5Jemb9Xgl6atWgUN0pgLhploIMAIAOFq&#10;WIekVuUcMKAxdRxl4RvHjLwuXbpAwQwbNuxvf/sbcpAPtQfm9uaWW1QBNQlhbr/9dhSEqHPnziWC&#10;K664As0EK+RjgIJLUG80UqFj9OjRmByH7WhBgGl633777fbt22W6BxwMO+B1wM46qBcHBhb333+/&#10;0LKoFPH1Bx54APlEQJQyN4LDXHoMQaZOnQoljVlywkGCRsFGh/wdOnSgSQl041AdsAXChCrGSa++&#10;+mpcXBw1HwMpcIAbQ84tYxpGgBFgBNoyAoru0oYPoubNU3XqpHIYY7a5SxtcynPndho8uOjKK0+v&#10;WWPS6889l4MANuZnWWypDiWBudB40cMzDMUDJU1Tw+CopxykpTS4CiakGzCLDaoC8+9g8kKLINOB&#10;avzhhx+gXP/9739TcXCGJU19RVSKNLQmzS1HJlQgpnzTtLLU1FQ4zFEEfGB3YpY48tPT04kbfOyI&#10;UsMPAQEgITQcxbBpbj+ajLZgghjGAdBn0LWQlqbj4Sr4oBWIJoCDqMVCANGniTnYWkyAhxhQ6uBA&#10;M+3BliQn/UrISAXbt2/fM888g3g/ZBMtBc42m0zNx0gFQoLVa6+9hqkMGP1QvoX3RQAowMGdQkEx&#10;wsC8d+yZhil10jGHtx9a3qXN2wgzf0aAEfAGAooqda1W9cADJqX+6KMOZLWp1KFU/vrXjKFDS2fM&#10;KF29OuOXXxIXLjwKpQ7tJXMOueLokFKHx95DzpgRBvWGL9885OPj4rCqYbvfc889I0aMQNWIRECd&#10;33XXXdIZ8jJFwljqvffeg4tC/sx8wRkqH5+2Y4YgIikyq1OEjJW6IjAyE0aAEfAxAoHifofmXrKk&#10;bO7cMDhm77jD+MEHNUjgg3Jva3SxYBy5gsUhM0zu+G7RrHWwCsaduRELf/rppyE5YQKLHJ/7u6HR&#10;yfSH8xyDGzc6N6ZKIJhCzgM+GAFGgBFgBBwjoKiljs+i7rtPha+Z58931VL3130Sbm0LAcgRLXzL&#10;7okn9UL70nXsnrTWpYQ/HJfgwJcZxbdZOzz2GJ+5wQEFwdDe4jlKtdSaD1vq3sOWOTMCjID3EFBU&#10;qWMVkXvuMSl1q+VTpA2A+9177WHOjIBSCASjf0WptjMfRoARCFIEFFXqmPd+111OlXqQItV2xC4s&#10;1O7Z05CV1XD6tDY1NfKii5JGjUqIjDSvLMQHI8AIMAKMQAAjECgx9QCGqA2JVlWl//XXulWrKr7+&#10;uqqmxnDxxSn33JMxdmwia/Q21Am4qYwAIxDMCCiq1AGEByvFBjOMwS07PCxarTEnp3HNmsoVK8qz&#10;szUwzefOzZg6NSUtzXLN9uBuKkvPCDACjEBII8BKPaRvr4zG6XRGuNm3b699992SZcvKMjOj/v73&#10;zjfckI6EjNJMwggwAowAIxBACLBSD6Cb4WNRDAZjXV3z0aONixeX3nZbrlodtmRJr/vv79i9+x82&#10;fvWxVFwdI8AIMAKMgNsIsFJ3G7rgLgiXe36+9u23i2+99XhubuNHH/V55pmuvXpFR0TwhLjgvrMs&#10;PSPACLRlBFipt8W7X1ys++9/Sx988OSOHXUPP9z5zTd7DB6MlftYnbfFzsBtZgQYgVBCgJV6KN1N&#10;523BhLgvv6y8996TX31VPX166sKF3SZPTsLCfWygO8eOKRgBRoARCHgEFP1OHa3F2u/JySqsl27e&#10;JoSPgELghx9q8LlaY6Px7LNjR46MHzAglie3B9QNYmEYAUaAEfAQAe9Y6s3NHorFxRVEANY5VpJ5&#10;7rnCjz8uT02NmDat3VVXpeKjNdboCoLMrBgBRoARCAQEvKPU3dpSPRDgCDEZoM6PH29avrwME+LK&#10;y/VYRuaaa9IuvDAJn6vxejIhdq+5OYwAI8AIAAFW6iHbDYqKdOvWVS5eXLJ3b0PPntEzZ6bOmpU6&#10;cCD2s1X6pocshNwwRoARYASCDAGl3+/hZoZsqfu1G5SV6X/5pe6LLyo2bqyurNRfckkyprifd15C&#10;dLTSt9uvzeTKGQFGgBFgBCwQUPotz8vE+rWL1dYaDh3SbNhQ9b//lf7+e/2ECUnPPZc5ZUqKX4Xi&#10;yhkBRoARYAR8hIB3lDpPlPPR7TtTjV5vhL99y5bat94qWb++6uyz4x55pMu116bxbDif3wqukBFg&#10;BBgBvyHgHaXO7ncf3lCAjdVec3I0L798+tlnC1NS1I8/3vXuuzMQR/ehFFwVI8AIMAKMgP8RYKXu&#10;/3vgoQTYL/WVV4rGjs2Gal+6tNf8+V369YvxkCcXZwQYAUaAEQhGBFipB+Nda5G5sFD7n/8Uz5p1&#10;5PhxzapVfRYs6Nq7Ny/eHsQ3lEVnBBgBRsBDBJReUe7RR1UREap77lGlpXkoGRd3gEBJiSl8/s03&#10;VfgS/eKLk8eNS8zIiIyJCad5inwwAowAI8AItE0ElFbqjz2mUqtVd9+tSk9vm4B6u9UaTfNPP9Wu&#10;XVsFrzu+Uhs9OgE7pfJsOG/DzvwZAUaAEQgKBNj9HhS3qUXIX3+tw2qvq1dXwi6fOTMNC74OHx7P&#10;Gj2YbiHLyggwAoyANxFgpe5NdBXibTAYDx1qfPfdEmzHUldnwF4sWB5uypTkrl2jFKqB2TACjAAj&#10;wAiEAgJKK3VeUU7RXqHTGQsKtF991bKYTOfOUbNnp8NG79s3hhdvVxRpZsYIMAKMQCggoLRS5xXl&#10;FOoVWL+nokL/88+1y5eXf/21aUIcrPNbb20Pf3t8vNJ3TSGZmQ0jwAgwAoyAfxFQWj2wUlfiftbU&#10;GLKzNVgYbsWKcsTRL7ooeeHCbpMmJSckqJVgzzwYAUaAEWAEQhMBVuqBdV8bG5uLi3Vbt9a++mrR&#10;ypUVI0YkvPtuT2x/TmENPhgBRoARYAQYAQcIKK0ryFLntd9d73TADJ+rYReWp546hSVlsMjrv//d&#10;7bbb2qemRrjOjEswAowAI8AItEUEvKPUee131/tSfr72qacK5s3LwwapzzyT+fDDnXr35tVeXceR&#10;SzACjAAj0IYRYKXu/5tfX9+MxdunTMmuqjK8/HL3Rx/tfPbZsRERYbw8nP/vDUvACDACjEBQIcBK&#10;3Z+3q6xMv2xZ2Q03HMvObnjiia4PPNBp2LC4du0i+HM1f94VrpsRYAQYgaBFQOllYl94AZFh1Y03&#10;qnr0CFpMfCF4ebke09q//74Gq70OHhw/dmxCnz4xmNzOE+J8gT7XwQgwAoxAiCKgtKXOi8846ygN&#10;Dc0//1yHqXBfflmJFV5nzUrDB+j4+jwpiTW6M+z4OiPACDACjIBDBJRW6jz73SHc+/Y1vPNOyWef&#10;lTc2GrG12owZqfgGvWPHSO6ljAAjwAgwAoyA5wh4R6nz7HerO5Ob27RmTSX2Ytm/v6FTp6irr069&#10;9to0uNw9v4XMgRFgBBgBRoARIARYqXu3J2AvltJSHVZ7/fTTcmzHotcb58xpf+edHQYNilOrefNz&#10;74LP3BkBRoARaGsIsFL31h3HYjK1tYaDBzWwzt96qyQnp3HWrNQHH+wIr3tiIq/26i3YmS8jwAgw&#10;Am0ZAVbqXrn7TU3NhYXaH34wrfaKj9awTeqbb/aYOrVdSgovD+cVwJkpI8AIMAKMALvfle8DMNCx&#10;o9rOnfWPPVbw5JMFWEbmq6/6X399ekyM0uMn5WVnjowAI8AIMALBjYDSmqbN79K2d2/9P/6Rt2DB&#10;qczMqKVLe919d0d2tgf3I8LSMwKMACMQPAiwUlfsXp04oX3++cLHHz+F9V3/8Y/O99/fccCA2Kgo&#10;Xu1VMYSZESPACDACjIBjBFipe9pD8Plefb3hvfdK/vrX4wUF2ltuaX/33RnnnZeA3dV4tVdPweXy&#10;jAAjwAgwAq4gwErdFbSsaGtqDGvWVNx994nduxumTWs3Z076xIlJ2DU1Lk5pYD0SkwszAowAI8AI&#10;tAkElNY9tExsG9hPHTuqbdlSu2hR8caNNd26RV95ZTss+IrVXjmC3iaeG24kI8AIMAIBiYDSSr0N&#10;TJTD4u179jR8/HH56tUV+BJ9woTEW2/tMGlSMhZy5/VkArKTs1CMACPACLQVBFipu3CnET4/dqzp&#10;888rPvmk/PBhTe/e0dddl3b11WmY6M67q7mAI5MyAowAI8AIeAcBpbdeXbJEVViouuIK1bBh9gT+&#10;9NNPvdMW5soIhCACM2fODMFWcZMYAUbAOwgordTfeUd16pRq2jTV8OEOlPqJlJkdu6rUzlZXS0vQ&#10;eafVzJURCA4EarZ9wUo9OG4VS8kIBAYCfnO/lxWr9lWofq9ydAYGRCwFI8AIMAKMACMQHAgobam/&#10;954qP181dapqxAjHlnqJRvVNg74qRq2KsLtZ2bqLjJ6jGM57oXkOInPwEwLZaz5jS91P2HO1jEBQ&#10;IqC0Un//fVVenuqyy1QjRzpQ6gcTZ+ZWq74s01VGqlVqu96CI7c4wrSqwfjmZu1dk6NS4lhvB2Xn&#10;Y6GdIrD7009ZqTtFiQkYAUZAIKC0+13ed+qoNVytCsN/VXpVMU6DzbPZqLJ3ZhdpH1lTcri8Er9I&#10;O6BU8FJtZdW6RYuOZ2W5wXPbypU43SjogyJy2rVn0+ZNS5c2ahplyrPmw+V9w8J2bvvJMT0IFi14&#10;yjENCAQrYotfmWJ4SFZRVn7TJZfgRMINVh4WR418MAKMACPgEgJKK3V536nD6R4frQqPUqkadapK&#10;rarM9qnTGy3Ojfv1z6+v+efqkle31+5JjDuSHo9fpJGDfFy1LtKkMyp1picm33v33SMHDXGDYYxK&#10;hdONgj4oEmMwYs5iotGReAkqFW5XpEEumCnmbpjikOf2LduuHT8u2RksLzz2mNFonHL+WEDRwtZZ&#10;EaVA65SSumXDBpxIuMETwMapVDiRcKM4irj0MDMxI8AIMAL+UeqE+6vj1cb58ZtujVLVanG+O11t&#10;fDn2wLxo+hOnRmu0OHNK6rfX6X+OiNljiKkojaMTaeQgH1etizRqjZWlld+/vyR727ZvFr3y9SsL&#10;ty77oLZGg3ycSOBPZErziX73hvWUv2nxm8gBcW5x5WtvLNq6cw/S21d9ipOYFB7L3fT2IvxaMETZ&#10;fd9tJhpqMqVRkDjjFExA+dPHy4UwoiAVsT5BQDIQn+N7sogG+Tu/XAOZRSYuEQ2aT0IKypaGr/kC&#10;8mEZQCou8EGrwYc444D8Wp2JBpVasCKGOQcOXTVi2ODo8Cf+emd9XR3oDc0tdX2xbDnycYIAZCD+&#10;deu2ORPHg2bB4/Nvv+yS4qIynEgQGU4QENv75i/ArjirvvtRiAFh7MGCfKrr/ZdfIW6iRiry5lNP&#10;EX+qVJr50eIlJL+4lFNYNvaiKTiRIPHEJYgHStRFHOhPC856Q8sbBgl7NIItBKbikFC0jt9QjAAj&#10;wAi4hIA/lXrPJFMsfFxv9aQBUBjaq4ZH4s/OKcjU0tmkNVqcDTp9Q7iqpjk60hh7yUA1nUgjB/m4&#10;al2kUducEGYM0+uKDmTdcvPNf//739MS47PWfFxX24ATib7duyGT8g9tXCvotWXF95mP5IT4Y1s3&#10;Uj5m9aWq8YJuTghX4UQCZ7tw02w//BJD8CGGI0aMOH1wb9Hx46CBTsSJxK41n4Zr6sEWBJfAr5uX&#10;e3IvtGZzilpVffrUmHOHU74oSFVYn6BH2cz0VNDPmjXr6LbvBJ/KvOPTpl6G/POGDEYmLoEAf140&#10;efL+9V+QPNlbNpcdOXTHHXcgPzkxvqG+HiKSGLHhcCqY0tL20qhEZ2iR/665cwf26CGVqqSodNHD&#10;9x/ZlwWyz99fct9f70SCeK5d/uH8W6+nfgkCkIE4Q/JBY5I6LKpJ8+6CR7dv+lZ03+ULnwYZincw&#10;U4KeYMRBSNo7O5r6kerVfz5E3ESNoF/87FOLn36cqsBV1FhdUy+qeO7eO0l+XFr7zlvITwwzQjac&#10;SEjTuETyoy6kDx889OpD9wjJRXHARZlI2KMhtigCgYkYEu74EQMaUwMFT04wAowAIyAHAX8q9eU5&#10;zYgaRkWE3Tg25voxMUmxJh2fVaAXctc1NkvPtfvq9jaFVxti0lURk7uHXdHVQCfSyEE+roLGolRd&#10;oxH2JY7xE8bnGxPXF+qGDB+pb6hvKi2qyT2CnVHPGXk+MnGOn3SRtqbq9PETRD90+PC99RE4u3TN&#10;bNY0VFdrKB8vavAkIZHAqTMbZPiNj4q56cabpk6fSQzbZ/aKioxMjQiX0l939azr5twItiCI7pAZ&#10;Hx+fHhkGAiiqDh06pHTrS/nRUVExGrTFxN/mSfSDR40FvSG9e2bXrg0njxCfdu3aNSVmIH9nYX1F&#10;9p4hg4eAAH+m9R0EsvIDu9CWpuKCgQMH5pkBQcMhBrWLBh9weAjcpPn7f/xBW1E69Yor99VHHKg0&#10;SAXb+923WzZ9i1FCg/lAApjAQq2oasjb+fOUKVPKysrAfdu2bSAD8bBRY5EGzYIFC75av6Frx64f&#10;LH7b5BAwGql4RUmxobLcJJIZarBCmnYVwK8DZIhGKglqLD96uPB02cnff6F81PLhhx9+8t6S3D27&#10;RRWQhCQ03dni05C8CWNL84GENI0iZIWTJOcNHLB3zx4S/tChQ0OGDLEu7pQG9aI4ZDD1saI8aqB4&#10;FjjBCDACjIAcBPyp1Fceba5pMkKTj+sTecu4GHx7Bv3x3rZGIbc0DLn9ePNvJxtPNYdpmiMT1eo+&#10;6caMZgOdSCMH+bgKGlBKC2p1RoPBCOWqjUrMrTHgT010kiosLLyhrrmmvKy0ZNnbr+9d9jLOD99b&#10;AoO1U0wY6CFDjdZ4uq4Zp86sJBLVLfkYiIAJCYkETtPYxPR+N9F/U6DbfEp3bNMqMFy/eqVOp0O+&#10;lB5XQbNn63cgWPO/d+pNJrKJD3QXEvl1zUiXa0wc1WEt/KkWixP0sXHxuY2RyD9QoU9sl6rT1OMf&#10;8SltMPGJNTQ1NdTHpqSBAH/+Xmoiiw5XIb+xvj4uJY0AKWiKjIuPF2KYNKjeVDXhIPKB1enD+ztk&#10;dDhlTERLLeSpPpUL4quvm72rJhLn6LHjqGykVlOYd+Kbb75JT0+HF33cOFM+iCFMkcaEbJPB+FWe&#10;dl+FHrCsOam97qEn4uLiFi9ejI4RZUaAtDqJQaYrfm1i0nI7zDRCEiTwZ+Wpk1G1GCcUgTP4Q5LZ&#10;s035DafzRBWjJ0yEAPGZ/TAEQW9sueOo3agCFCY0WtMmSUgqsySAd22e9sM9p4f/6eIBAwZkZWVZ&#10;F3dMgxpRL2qHDGALxw+1Rc4zzDSMACPACAgElP6kbcUK1eHDqsmTVeNN4VI+GAFGgBFgBBgBRsBn&#10;CPjTUvdZI7kiRoARYAQYAUagLSDASr0t3GVuIyPACDACjECbQMA7Sp2mKvHBCDACjAAjwAgwAj5E&#10;QOmY+sqVqoMHVRMmqCZN8rAVNRp9eV2Th0y4OCMQsAh0SIqJj1YHrHgsGCPACAQjAkordeyVfuCA&#10;aZYc5sq5e1TWa+uaoNG1hZUad3lwOUYg0BHo2i4mMSaiXXx0SjwW6+ODEWAEGAEFEFBaqa9apdq3&#10;T4XPli680D3poNGPldRX1GsbdYb6pjPfrLvHjUsxAgGLAMz0KHVYekJUZruYdvFROAJWVBaMEWAE&#10;ggUB78TUW9YLcQcE2OjQ6HC8s0Z3Bz4uEzwI1DcZKhv0BaXVR3Lz8vPz68wL6/LBCDACjIAnCASW&#10;UjfH0U02uidN4rKMQBAh0KhrLiyvPZybf+rUKa22dQW7IGoAi8oIMAKBhIAPlfrPPzttOAx0xNHZ&#10;RncKFBOEDALGiOgmdVxZbePJkyfZWA+Z28oNYQT8hYCvlPrWrarXXvNXI7leRiDAEdBoGgsLCysq&#10;KvRYoZcPRoARYATcRcD7Sh3x9YoK7NqhWrvWXSG5HCMQ4gjodFpseMPGeojfZm4eI+B9BLyg1HU6&#10;VWWlqqSk5SwuVn3zjek7Nw1/n+b9+8k1BC0CBoOB3e9Be/dYcEYgUBBQ+pO2b79Vff65qr5e1bt3&#10;SxNhqe/Zo9q8GZm7D+Zi2ynsvoW8sDDTllcW6SptWGVTWBOvRxco3YPl8AUCmpqKwpw9pScOde/Z&#10;e8So8xISk+w9I8MH9vCFQFwHI8AIBC0CSit1LBD7ww+qLVtMSpsO5GRlnVHqpM7t/MpU6teO7ha0&#10;gLPgbQ6Bj7bnOW6zpVJPSLL3jAw/i5V6m+s/3GBGwCUElHa/h4erxo5VPfSQ6sEHW84HHlDNmaNK&#10;SoJY5s/XTdtj45/NdAuJSy1gYkYgFBA480Q4eEZCoaHcBkaAEfAmAkordcgaHW1S4eJMSTGtLjdo&#10;kCouzqTSJY2xl/Zme5k3IxCICMh5LqQ0gdgGlokRYAQCAAEvKHWLVsGTCAX/7LOqq64yG+rin+10&#10;AGDCIjACPkfgzLPh6BnxuVhcISPACAQZAt5X6gTIueeq7r9fYCPHLgkyIFWq8vLySy65JOyPx08/&#10;/eS0IU899RQKOaVcbj6ccnOVICcnZ+jQoXfeeafG4ecJaB1o8Av+Mou4KgnoHUAhEyU3Kg2cIiH5&#10;XAQOvCwJI9AWEPCVUgeWw4cjbIjXFi0Mby8dYqCPGzdOEU0MJrNnz/YXONDl11133YkTJ0iA/v37&#10;79mz5+23346NjfWZSI899hj6zFjM2AjRgzS642ckRJvOzWIEGAHFEPChUldM5oBmNGXKFKwiYno1&#10;G43btm2DrC+++CJMWxKazE0csOnJ6rU+rGmERodeFya1U1ZEQL9UHVnYJIC9oQbyha+B6iKN/o35&#10;SE9Ph0fBwlIHDSit20WsXnnlFXJgoGqBg9SrIc0nNBoaGoihFCWppU7pJUuWUHMcgBnQfYWFYwQY&#10;AUZAaQR8rdRbDZGWefBmw/1MWunW+ZkfzMoFCxZkZWVBzZNGnz9/PskEBfmvf/3L2uMth0YmK6qI&#10;aoQkkOHqq6+GMJSP8YG1wx85Un/A4sWLP8eqAw4PNOGBBx4ApWjX5MmThfJG5oMPPojGIoGqoeBB&#10;jwNtp0zKv++++6RDnIsvvpgYguatt96yV/8dd9xBzbEHpp9vv+vV/9FYt/GMuM6SSzACjEDbQsCn&#10;St38zmr5ft1eOsTg79WrF1oExzWUFlQm9BDMUIxjPvzwQ+itXbt2SdtrjwaGMuhBiV84vcHBKSvB&#10;FqMKVAff9c6dO6EC4TzAn1Dw8CgsW7bMYlQB3U8+BuFmOH78eFpaGmxu0JMTwsIBjiagIdJ2oZaV&#10;K1cKAejSoUOHhgwZAhyQpktSl8aGDRtQi4XMVAR7l9kL9lPTqC3bt2/Py3PyOXhQdK02+IwExX1h&#10;IRmBYEHAp0rd6dT3EP5oB7qnqKgI+i8uLg4eYzKIRZSauoscGvlkxHPSpEmUgHrGL2L8qB1edFi3&#10;UhUr7a/kXQelnE783Xffgez666+n+Do84VCxUk08fvx4XOrWrdvo0aOJIf5EJjnzIYz1HD2SGVc7&#10;duxoTwbo+1mzZuEqRgOoXbhD5MgccDSmT0JaP/d0/HlIwInOAjECjEBgIeBbpW5ue5ua4kuqtEeP&#10;HjZvO111fMihETrbGbM/XMcgg+IC4oADAFoWdjbmwdGEAKcHuSJcPeB7gJENUxsFMdAZM2aM1GMv&#10;h1twa3FbLWxTz4WcW8w0jAAj4AYCPlXq9haSk+b/Uem70aIAKgJFtWrVKliuAwYMILtTuKnJxQ2v&#10;uFRcOTSgl0lmAQRpX3K/0wHNjXnsUjIyu8lQtvAi2IOVxivCkw9HOkzwLl26yJkYTxPaEVOAhkZ0&#10;wNU7R9IiZoHaYbgDFlc5BBq9g8UWW5+RQBOZ5WEEGIHAQsCnSp2aTp+0OU4HFkiuSCO8yjB5ocuh&#10;ruAchosYB6LRwv1uMRucanBKA6c9/NugdMrKWuQRI0ZA85H7nQ5MyrPZMqKx/oKOmmYxbX748OEY&#10;qUjDCsIxbg82iw/6URGKQDxXYDbRYg6gCCXAtw8Pv6scApbe3jMSsAKzYIwAIxAgCPhIqf/0U+19&#10;9500GyKk101z3q3Tf1D4AYKQZ2LAMoarmXjAMCWHMx1vvvmmhaHsgIZi1aKsHFYWgqOuTz75BOqT&#10;8qGJ582bZ0Ezd+5cqgVku3fvBg0c8tDBFLe2iQQscsxpByVdRfHNmzdbt0taVsy8cwyFU+AxkqDm&#10;oNJnnnlGjm/AKU+/EIhRrr3nQprvFwm5UkaAEQgWBJTepe2P7dbpjEePNn7xReXhw43HjzcuXBTj&#10;eOvVWl14tT5M29y6w5sdFHmXtmDpXl6Skz78w4ApKNaicbpLW0N1xamc3SW5h7r16D185CgHW6+O&#10;HuTODAYv3QVmywgwAgGIgLcsdb3emJenXbas7IUXCisq9NDo+JPWkxP7s9lOByBILBIj4G0ETDFz&#10;1GH2X9l/RrwtBfNnBBiBYEfAK0q9uFi3dm3lf/5TvH9/Q79+MYMHx1VVGQoLteaXlulw/BvsmLL8&#10;jICrCFhPfbf3jLjKmekZAUagTSGgsFIvK9P/8EPN0qWlK1aU//prXUqKety4pJISHTS61myoO/lU&#10;vU1hz411F4GQXAf+zMfq9j9VdxcwLscIMAJtBQGFY+q5uU3vvluycWN1165RvXpFJySoocn37GnY&#10;vLm6vr7556z2JidjmKlSzFu2Ttfqw2r04TpnMfUByc1t5f5wO4MfgUPVTobOiKkXHNpdnHuoe89e&#10;w0ecl5CQaO8ZGTOkd/DjwS1gBBgBLyKgsKXes2f0hRcmz5iRdumlKQMGxEK1d+kS1bFjZESEae4b&#10;xQpFUN1m+g9r09hpeEvY0fzpLqdN3xEwDvQ9RUDiIPvxtb0hgvR5kc2KCRkBRqCNIqCwUgeKEycm&#10;Pfxwp1tv7SDO665LT0uLCFewKvE5XIs/33TzxDQjTtN0K8YhQHBoo68WbjYjwAj4AwEFNa1t8aHL&#10;J0xIHDUqITk5wqmxLsdMJz3eYpaZo4+cFiuRtX7QzJjQQggBgYO859q5E4tMdj4YAUaAEXCAgNeV&#10;OtX93nu97rijg1I7UNHLrXXtGk6bEWBMyDkRkDjIeAc52b1Q+uzI4MYkjAAj0EYR8JFSj4sLnzev&#10;k4K7tMkJzzON4+kLjI9v8JHzaqEJ7zQ+bf1nKy2HF9MwAoxAG0bAR0odCCOsLifQK+detHghaaEO&#10;KsBpxiGQ+4Ccbt3ajVu8ULYmRshkw2SMACPQZhHwnVIn3Xsmcmg37fxeiMgxRU0pesppxiEw+4Dz&#10;Dt1qplPowNEzIoMXkzACjEBbRkDh79QdQ7ltzzHTF+pm8xrfqVun6wzqOkO4zkTi6OidYDCVbfnQ&#10;nb56p4/e3UnX15Q31lU3aeoNel0QzUVCY9URkdGx8TEJyfFJae613RPc7JUFnpraam1jUOIZFRMX&#10;m5iiLJ7H6tSO+zO+U8/P3oXv1Lv16DVsxHnxCYn2npHxw/q05bcVt50RYAScIuBTpf7j7qOON3Sp&#10;l6fUe8XrzSrcZNSYlZmb6Yaaitry08kpKd27ZaampsbHxwu8SEfSn4GZhngNDQ0VFRUn8/KrqqqS&#10;0jrFmVS7p5h4iGcN8ExK6tKlc7t27eLi4oILT41GAyQLCk5V19QoiOfxetN3Hw6Ohury/OzdRVDq&#10;3aHUR8UnJpmUOvVqdD9JegIrdaevNCZgBNo2Aj5X6i0KmNSw5a9Mpd4zXm/5trP3FrSfX1WcrzI0&#10;Dhs6FHuEB3sfKCsr271nj0odk5KRaVsbuI6Pq3yAp1GvGXTOORgeBfJgSI5sGCrt278/LCJWETxz&#10;XVXqCUk2nw48LxOGs6Ue7A8ry88IeBcBn8bUxf5s9AExhQ8t0zLa21qKvkJuDaS6kq4szo+JDJs0&#10;cSL29m5ubgajoP5FK9AWtAjtchuTltkJ7uIZpTaOGzsWBrpAEokgTaMVaAtapAieMnq0maT1ibD9&#10;XNDiSnwwAowAI+AQAZ8qdYvXkvXOVC7cLFPh1tC7i+n66nKVvnH0eaNIl+MwGAyUCN402jJm9Hlo&#10;F0LarRrCTXzMusOFssDTqNOMOHe4wFOAGbwJtMXUIp1GATxldGt7z4JHz4iMepmEEWAEQgwBnyr1&#10;1pVcWz/KtfVJrhx8xQfWLQu/S1aVl5NTV1E06JyzUZFQOVJtFLxpSI52oXUe4iMHQykNajxr4ACz&#10;oR/cDg8L+fEn2uU5nnK6tHm822qM2/9UXSYrJmMEGIE2i4BPlbpA2XP7o2XhsJZvgMymqbx0Q015&#10;UlISeYlD70C70Dq0USYa8nGzR4m6EhMTk5OTQw9MtAjtQus8xFP+y0WOvS6fG1MyAoxAG0TAp0q9&#10;1YIkHUyf41qm5dyDM8t6S6LyLQt9O8tpaqjp2qWzSzZleXn57Nmzu3btmpmZKX537NjhNAz/6quv&#10;gt4p5apVqz7//HOn3GTKjNahjTLR8ARJKttUX9OpY4ZLwh87duyyyy7r3XoAH5lNc6kWmzwxA+5G&#10;81FZWSmTG1qHNnqCp5wufWa8a+e5oOeFD0aAEWAEHCPgU6Wu1M04szKdWAHezFpOvq6xAeYXBdFl&#10;/qrNh4Xw06dPhyZ2zCEyMhKlIiIiHNQFjX7fffeBUr48jinROrRRJhpyEHNMg+/RYcvKN9N37tx5&#10;8cUXHzp0SOB5zTXXfPHFF/I5eEIJnOmgmyLnQOvQRg/xVKrnMx9GgBFgBAJLqYtwr8RYb5n1azLc&#10;Zc7vNXOh2dpk8stP63XaqKgol0xDspEmTZp09OhRmHo41q9fj5x33nkHRicZfK+99lrPnj179Ogx&#10;Z84cWPbEX0Bvj2b16tUPPPAAyObOnfvII4/gO2lQvv766+ADbjfccAPqkmlQihahdWijS5i4iqGU&#10;Hiv2yMcTzVm8eDHaCwAJSfrzq6++ItP5999/79evX//+/fF7yy23gADtwi/SN99889KlS+nqokWL&#10;RHvxsf78+fMp/7HHHiMMRSlrerop5g4jawYAWmdelciFPmaBp6x3EK1x+wfHleS5EN+KyOLFRIwA&#10;I9B2EfCppW5+ZTnZjUrOrRB+SPM4oOWQmQa1HPtMSiMcn7TYC46hQ4f+85//PHDgQF1dHanhV155&#10;heTYunUr0qC0UOo2aaKjo0V7YT7CH2CPlUsyC54yMXEVQym9S3jm5+f/8MMPgG7w4MFF5mPKlCn3&#10;3HPP888/n5GRgRHS008/LYTftm3bypUr0XCoVRz4E2R0FSjB4scl4PzCCy988sknlI8E/qTb9PDD&#10;D6OIoP/yyy9J2VMOaXSZhyJ4OujYVqF0BZ4ROc8R0zACjEDoIeBTpa7ULm2emE1YWpWMOTqkL3cH&#10;abrxgr62trZbt27IKSgogP7IyspCmLawsJBMzw8//DA7O1sodbIabdJcddVVZKri99///nd9fb09&#10;VjLlJD2HNsp3XXhipqMs6mpsbJTpToAWR2PHjh0Lu5xapNPpYGd36tQJbR80aNCPP/5Iw6bffvvt&#10;nHPOgc8DN0toYrLvMSYAE+Jw+PDhjz76iMDHgcTevXuxFA/uC0ZXQBX0lP/1119TEalSl2Oso3Ue&#10;4innrUET31t/7X8eIocX0zACjEAbRsC3Sp2MJAnc9tJO74jbweDImHjy9NIh5wt1qXqW0kNILKoK&#10;Y720tPSDDz7o3LkzFlO74447kA/tJexCaA57NJBEr9eDHr9QRVij1B4rOXISDZigjW7jI26QTA6R&#10;0XHV1dUyTd7wcFN/y83NFfRQmadPnyYO+D116hT8H1OnTh01atT+/ftBjOA3dQaEP7p06QKC888/&#10;H3+CFYqUlJQgfd555wFhjLRefPFF6HL44Wn0gHuBO4L7grsDeDHcEUqdhmhyDkiFNspEwyZ6Tjuz&#10;NYHbz4UbdXERRoARCCUEfKrUHS0kd8ZUcQ6vJ1ORI2MTi4pLZFqWwpIjmaSB2JMnTyIH8+FJUVkc&#10;8DNL9YccGtBjiGCTlUvSonVoo+fT2mVyiIxLKiktk2PyggbfAqCBeXl5gh6G+IIFC3bt2oWc48eP&#10;z5w586233vr000/JUhewU0Kr1ZJxT/cCaQIWoxnwwfgARjlsdAxrrAHHEAHqWcArP6aO1qGNMtGw&#10;2TOdd+gzYlktsNgSWBf5LjBjUkaAEWiDCPhUqbe+o8/gLP1MR/4nO558hB2dkAqrTmqsOzXXrAOx&#10;iP5ibhdsR0xnw6fhHTp0EO538h7PmzdPat87pQEioHdA5lRIIkC70Dq00az2aCDi3V/UBc+5TGMd&#10;EwABGuxpaHESGCH2zz77DIFwaHQcOTk5EyZMqKmpwZiJLHUiox4jTdOfGFQhAQ50Q+FvHzJkCJhT&#10;PrnfxQHr34KVU1TRLrTOczzlvFn+YJ1L/pD/XMiphWkYAUYgtBHwqVI3mzukY0yK0lZa1vrW5nnC&#10;Yua7y2lse3LseK5waDsNV1MP+O67784999yzzz4bFiT8w/ASz5o1CxuRJSQkwP0r3O/w944ZM+bX&#10;X38V+gNlndLcddddt99+O5zw9lgJY530kE2Z0SK0C63zEB9XsUWNuSdOSgWzZ7jHxsYCNABy0003&#10;DTMfmM6GP++9914oY/oC8K9//evAgQNhsrcOAc/oNzKvaYxFiQEDBmA4hZHBBRdcAG6w8vEnYvbd&#10;u3fH6IHc73TcdtttcN1buN8dOxjQIrTLczzlv0FaDX1Hz4h8bkzJCDACbRABnyp1Cb5SP7OT3dPt&#10;3BXztpQth2vpmIQ0VUTsgexD0q/MSSfZDF1LNYGoEpO2pk2bhjguLOP777+fZm/RgdnvUPxCqaO4&#10;AxpoI6gflMJMeFBas8L0MQeyCZkhOVqEdsWYzXTTVwbu4uNqWeAZFhmXc/iIQM/eDAAYvpdffrnU&#10;tQ5BgSQyMSfu//7v/6CSCUNkAlJMcYdHXYokDWiIBmm44uG9F6WAJEohMyYm5u233yZgcSDx7LPP&#10;Yq09aVl7t5vycRw+fATtUgJP+S8We8+Fe8+I/HqZkhFgBEIEAZ9uvbrpt8NmS9y0D6jN30ajusEY&#10;YRC7idgBOSOiybwxKLGhPVxdTteXn1LpGnr26I7VRRzfTOyzDlPPIkwLPQ09JApiNhYZmjjEJcq0&#10;+NOCRjCHLoGjGM5em6wcS4ixBWxKVWRcfFoXTzDxpCzhmdm1C9wSjqUFmAg0iAkEcLbTfDfY8fiw&#10;jWbGIROKGejBrw4l3b59e2RiFiFaimAH1DOC6LC8LUoBQ6JBPm4rStFdE/mUKVjZkxO3LL/glFJ4&#10;FuvPfLhos8b6qvK87F2njx3K7NFz8LBRCaYOafsZuXBU/xB58XAzGAFGwDsI+Fqpw8EYpgqz96sx&#10;qjXylDpMrtY9p01NcC+tra/UVBXFx8WlpbaDKsLH0DanqnkHeU+5otWYOGYaMVRU1jc0xKZ0jIqH&#10;pqRt0N3HxJOyJjwri2LjYlJTUhCYEHiab1Drt9eBmiY8Td+4V1VpGhpj2ymGpxylfjJ7V9GxQ117&#10;9BwybFR8YqK9Z+QiVuqePjdcnhEIcQR8qtQ3wlJ3aFU3GiPkKPUO6kaz6jIFVs1KyKO0tr7C0Fhn&#10;0DaYF2KTTlcK6HuPhkdERqmj4tQxCWZ17ikOiuJZq2/SGPRBhqc6IioiWnk8SwwxjnsSLPWTB3ed&#10;Pp6d2b3X4OGjEhIS7XmeLjqPLfWAfipZOEbA7wj4RamTHdliVErTcL/LUert1Y0OvfiOffx8lRHw&#10;KQKlcpX6oczuPVuVuu1nhJW639+YLAAjEOAI+HSinJhWDVDspWXhZV5xi9aVo1XqOM04BGwfkNWl&#10;TUSts/rNT4fNZ0Q2KyZkBBiBNoqAT5W6UhjTQjX0w2nGIdD7gFL9nvkwAowAI+AMAV8rdUWMdTlM&#10;mMaetcf5Pu4bzp7Bluu0uoADJ1YQTfiQ2WQmYwQYAcUR8KlSN1vXyuxA1bpwTavXUiydZkaoZRk1&#10;Trf6MxiTVueOH/qGSw+tgs+IS/UyMSPACIQGAj5V6k53aZOJqdilTUTTzyzNbbbCON8EA+PQugm6&#10;f/uDnF4t3fqgZZ6IeRhimZbDi2kYAUagDSPgU6XeYl63vK1ajWyxXqwwppzdDzl8mOaPeqJ1Z8/W&#10;WQiMjy/xcdajzziciNKebHL4MA0jwAi0ZQR8qtRbgoYtsUHzfzbSzm9HixnayqDFcBdLynM+memM&#10;Q2Dg4LxDn9HkZo1u+7ngkLpcIJmOEWjLCPj0O/UN23NMX6W3rOhq/hL3j+kmVURTWKTTZWLb8g3j&#10;toceAlh85sTBXYVHs03LxA4fFRePFeVoxV7LZ+T/xgwIveZzixgBRkBBBHyq1J3KnVtan11YU60x&#10;bZjNByPQRhDQN1TX5GfXFeVi07k//elPKSkpbaTh3ExGgBFQHAEfu98Vl58ZMgKMACPACDACjEAL&#10;AqzUuSswAowAI8AIMAIhgkBgKfUOSTFd28XER6tDBF1uBiPgDAFsJlRXfKK6ON8ZIV9nBBgBRsA5&#10;AoGl1KHOE2MiotQtC9Q4F58pGIEgR6BZr9XV12gbarH1O7aQD6LNf4MceBafEQhNBAJLqQPjdvHR&#10;6QlRsWG6MH1TaELOrWIEzAjARtfVVWgqijQ15Wq1OikpqVOnTtHR0QwPI8AIMAJuIxBYs9+pGcWV&#10;dUdy8wrLa5vUcW43jAsyAgGOALzusNGh0TU1FfHx8f379x89enSHDh0CXGwWjxFgBAIZgUBU6lqt&#10;Nj8//3Bufllto0bTqNNpAxlBlo0RcA8BxNHhdYeNDq97RkbGoEGD8ElbbGyse9y4FCPACDACQCAQ&#10;lTrEqqurO3Xq1MmTJwsLC8vKygwGA98tRiD0EEAcnbzumZmZ3bp1S0tLC702cosYAUbAlwgEqFIH&#10;BLDXodorKiqg2pHwJShcFyPgGwRgo0Ojd+zYMTExkW1032DOtTACoY1A4Cp1wl2v17NGD+0u2JZb&#10;h7numBkH1d6WQeC2MwKMgIIIBLpSV7CpzIoRYAQYAUaAEQhtBALuk7bQhptbxwgwAowAI8AIeA8B&#10;Vurew5Y5MwKMACPACDACPkWAlbpP4ebKGAFGgBFgBBgB7yHASt172DJnRoARYAQYAUbApwiwUvcp&#10;3FwZI8AIMAKMACPgPQRYqXsPW+bMCDACjAAjwAj4FAFW6j6FmytjBBgBRoARYAS8hwArde9hy5wZ&#10;AUaAEWAEGAGfIsBK3adwc2WMACPACDACjID3EGCl7j1smTMjwAgwAowAI+BTBFip+xRurowRYAQY&#10;AUaAEfAeAqzUvYctc2YEGAFGgBFgBHyKACt1n8LNlTECjAAjwAgwAt5DgJW697BlzowAI8AIMAKM&#10;gE8RYKXuU7i5MkaAEWAEGAFGwHsIsFL3HrbMmRFgBBgBRoAR8CkCrNR9CjdXxggwAowAI8AIeA8B&#10;Vurew5Y5MwKMACPACDACPkWAlbpP4ebKGAFGgBFgBBgB7yHASt172DJnRoARYAQYAUbApwiwUvcp&#10;3FwZI8AIMAKMACPgPQRYqXsPW+bMCDACjAAjwAj4FAFW6j6FmytjBBgBRoARYAS8hwArde9hy5wZ&#10;AUaAEWAEGAGfIsBK3adwc2WMACPACDACjID3EGCl7j1smTMjwAgwAowAI+BTBFip+xRurowRYAQY&#10;AUaAEfAeAqzUvYctc2YEGAFGgBFgBHyKACt1n8LNlTECjAAjwAgwAt5DgJW697BlzowAI8AIMAKM&#10;gE8RYKXuU7i5MkaAEWAEGAFGwHsIsFL3HrbMmRFgBBgBRoAR8CkCrNR9CjdXxggwAowAI8AIeA8B&#10;Vurew5Y5MwKMACPACDACPkWAlbpP4ebKGAFGgBFgBBgB7yHASt172DJnRoARYAQYAUbApwj8P3rZ&#10;CxJbMPMmAAAAAElFTkSuQmCCUEsDBBQABgAIAAAAIQB1aC793QAAAAUBAAAPAAAAZHJzL2Rvd25y&#10;ZXYueG1sTI9PS8NAEMXvgt9hGcGb3aT+aY3ZlFLUUynYCsXbNJkmodnZkN0m6bd39KKXB483vPeb&#10;dDHaRvXU+dqxgXgSgSLOXVFzaeBz93Y3B+UDcoGNYzJwIQ+L7PoqxaRwA39Qvw2lkhL2CRqoQmgT&#10;rX1ekUU/cS2xZEfXWQxiu1IXHQ5Sbhs9jaInbbFmWaiwpVVF+Wl7tgbeBxyW9/Frvz4dV5ev3eNm&#10;v47JmNubcfkCKtAY/o7hB1/QIROmgztz4VVjQB4JvyrZczQTezDwEE9noLNU/6fPvg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ZrbhhvAMAADYJAAAOAAAAAAAA&#10;AAAAAAAAADoCAABkcnMvZTJvRG9jLnhtbFBLAQItAAoAAAAAAAAAIQD8Ntg/jHkAAIx5AAAUAAAA&#10;AAAAAAAAAAAAACIGAABkcnMvbWVkaWEvaW1hZ2UxLnBuZ1BLAQItABQABgAIAAAAIQB1aC793QAA&#10;AAUBAAAPAAAAAAAAAAAAAAAAAOB/AABkcnMvZG93bnJldi54bWxQSwECLQAUAAYACAAAACEAqiYO&#10;vrwAAAAhAQAAGQAAAAAAAAAAAAAAAADqgAAAZHJzL19yZWxzL2Uyb0RvYy54bWwucmVsc1BLBQYA&#10;AAAABgAGAHwBAADdgQAAAAA=&#10;">
                <v:shape id="Picture 47" o:spid="_x0000_s1027" type="#_x0000_t75" style="position:absolute;width:57594;height:26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99kxAAAANsAAAAPAAAAZHJzL2Rvd25yZXYueG1sRI9Ba8JA&#10;FITvBf/D8oReitlUxdroKrUg9mitgR4f2Wc2mn0bshuN/75bKPQ4zMw3zHLd21pcqfWVYwXPSQqC&#10;uHC64lLB8Ws7moPwAVlj7ZgU3MnDejV4WGKm3Y0/6XoIpYgQ9hkqMCE0mZS+MGTRJ64hjt7JtRZD&#10;lG0pdYu3CLe1HKfpTFqsOC4YbOjdUHE5dFbB06Z7dTO7p925NnmXz78nPU+Vehz2bwsQgfrwH/5r&#10;f2gF0xf4/RJ/gFz9AAAA//8DAFBLAQItABQABgAIAAAAIQDb4fbL7gAAAIUBAAATAAAAAAAAAAAA&#10;AAAAAAAAAABbQ29udGVudF9UeXBlc10ueG1sUEsBAi0AFAAGAAgAAAAhAFr0LFu/AAAAFQEAAAsA&#10;AAAAAAAAAAAAAAAAHwEAAF9yZWxzLy5yZWxzUEsBAi0AFAAGAAgAAAAhACHL32TEAAAA2wAAAA8A&#10;AAAAAAAAAAAAAAAABwIAAGRycy9kb3ducmV2LnhtbFBLBQYAAAAAAwADALcAAAD4AgAAAAA=&#10;" stroked="t" strokecolor="#0070c0">
                  <v:imagedata r:id="rId36" o:title=""/>
                  <v:path arrowok="t"/>
                </v:shape>
                <v:rect id="Rectangle 30" o:spid="_x0000_s1028" style="position:absolute;left:6412;top:19000;width:7410;height:2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NfYwQAAANsAAAAPAAAAZHJzL2Rvd25yZXYueG1sRE/LasJA&#10;FN0L/YfhFroRM7GFIDETKRVpV4FG0e01c/PAzJ2QmWrar+8sBJeH8842k+nFlUbXWVawjGIQxJXV&#10;HTcKDvvdYgXCeWSNvWVS8EsONvnTLMNU2xt/07X0jQgh7FJU0Ho/pFK6qiWDLrIDceBqOxr0AY6N&#10;1CPeQrjp5WscJ9Jgx6GhxYE+Wqou5Y9RcD4O/V+9NafpWCaMxWeBvJ0r9fI8va9BeJr8Q3x3f2kF&#10;b2F9+BJ+gMz/AQAA//8DAFBLAQItABQABgAIAAAAIQDb4fbL7gAAAIUBAAATAAAAAAAAAAAAAAAA&#10;AAAAAABbQ29udGVudF9UeXBlc10ueG1sUEsBAi0AFAAGAAgAAAAhAFr0LFu/AAAAFQEAAAsAAAAA&#10;AAAAAAAAAAAAHwEAAF9yZWxzLy5yZWxzUEsBAi0AFAAGAAgAAAAhAOoQ19jBAAAA2wAAAA8AAAAA&#10;AAAAAAAAAAAABwIAAGRycy9kb3ducmV2LnhtbFBLBQYAAAAAAwADALcAAAD1AgAAAAA=&#10;" filled="f" strokecolor="red" strokeweight="2.25pt"/>
                <w10:anchorlock/>
              </v:group>
            </w:pict>
          </mc:Fallback>
        </mc:AlternateContent>
      </w:r>
    </w:p>
    <w:p w14:paraId="7956F18C" w14:textId="54D76457" w:rsidR="00C428A2" w:rsidRPr="00C428A2" w:rsidRDefault="00C428A2" w:rsidP="00C428A2">
      <w:pPr>
        <w:ind w:firstLine="0"/>
      </w:pPr>
    </w:p>
    <w:p w14:paraId="2B711099" w14:textId="634EDFA3" w:rsidR="00C428A2" w:rsidRPr="00C428A2" w:rsidRDefault="00C428A2" w:rsidP="00C428A2">
      <w:pPr>
        <w:pStyle w:val="ListParagraph"/>
        <w:numPr>
          <w:ilvl w:val="0"/>
          <w:numId w:val="30"/>
        </w:numPr>
        <w:ind w:left="709"/>
      </w:pPr>
      <w:r w:rsidRPr="00C428A2">
        <w:rPr>
          <w:lang w:val="en-ID"/>
        </w:rPr>
        <w:t xml:space="preserve">Ulangi kembali langkah ke-1 pada praktikum 4. Apakah data dapat </w:t>
      </w:r>
      <w:r w:rsidR="00401CC1" w:rsidRPr="00C428A2">
        <w:rPr>
          <w:lang w:val="en-ID"/>
        </w:rPr>
        <w:t>ditambahkan?</w:t>
      </w:r>
      <w:r w:rsidRPr="00C428A2">
        <w:rPr>
          <w:lang w:val="en-ID"/>
        </w:rPr>
        <w:t xml:space="preserve"> jelaskan alasannya!</w:t>
      </w:r>
    </w:p>
    <w:p w14:paraId="2D1E2123" w14:textId="77777777" w:rsidR="00483344" w:rsidRDefault="00483344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0050B36E" w14:textId="26ABBB58" w:rsidR="00C428A2" w:rsidRDefault="00C428A2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5EDF9644" w14:textId="39DAF855" w:rsidR="00A9091D" w:rsidRDefault="00A9091D" w:rsidP="00483344">
      <w:pPr>
        <w:spacing w:line="360" w:lineRule="auto"/>
        <w:ind w:left="360" w:firstLine="66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p w14:paraId="05229E83" w14:textId="7447F78D" w:rsidR="00116160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p w14:paraId="3CB31C2A" w14:textId="47852B6C" w:rsidR="00116160" w:rsidRPr="00E5599C" w:rsidRDefault="00116160" w:rsidP="00F14824">
      <w:pPr>
        <w:spacing w:line="360" w:lineRule="auto"/>
        <w:ind w:left="360"/>
        <w:jc w:val="center"/>
        <w:rPr>
          <w:rFonts w:cstheme="minorHAnsi"/>
          <w:b/>
          <w:i/>
        </w:rPr>
      </w:pPr>
    </w:p>
    <w:sectPr w:rsidR="00116160" w:rsidRPr="00E5599C" w:rsidSect="00762F76">
      <w:pgSz w:w="11900" w:h="16840" w:code="9"/>
      <w:pgMar w:top="709" w:right="709" w:bottom="709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ED107" w14:textId="77777777" w:rsidR="00762F76" w:rsidRDefault="00762F76" w:rsidP="00462815">
      <w:r>
        <w:separator/>
      </w:r>
    </w:p>
  </w:endnote>
  <w:endnote w:type="continuationSeparator" w:id="0">
    <w:p w14:paraId="7BF84866" w14:textId="77777777" w:rsidR="00762F76" w:rsidRDefault="00762F76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BBE55" w14:textId="603AACF3" w:rsidR="00F6090B" w:rsidRDefault="00401CC1" w:rsidP="00433B9D">
    <w:pPr>
      <w:pStyle w:val="Footer"/>
      <w:ind w:right="360"/>
    </w:pPr>
    <w:r w:rsidRPr="00401CC1">
      <w:rPr>
        <w:rStyle w:val="PageNumber"/>
        <w:rFonts w:ascii="Abadi" w:hAnsi="Abadi"/>
        <w:b/>
        <w:bCs/>
        <w:i/>
        <w:iCs/>
        <w:noProof/>
      </w:rPr>
      <mc:AlternateContent>
        <mc:Choice Requires="wps">
          <w:drawing>
            <wp:anchor distT="182880" distB="182880" distL="114300" distR="114300" simplePos="0" relativeHeight="251663360" behindDoc="0" locked="0" layoutInCell="1" allowOverlap="0" wp14:anchorId="4609DB51" wp14:editId="05088726">
              <wp:simplePos x="0" y="0"/>
              <wp:positionH relativeFrom="margin">
                <wp:align>right</wp:align>
              </wp:positionH>
              <wp:positionV relativeFrom="page">
                <wp:posOffset>10058400</wp:posOffset>
              </wp:positionV>
              <wp:extent cx="6572250" cy="393065"/>
              <wp:effectExtent l="0" t="0" r="0" b="6985"/>
              <wp:wrapTopAndBottom/>
              <wp:docPr id="13" name="Text Box 1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0" cy="3930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207"/>
                            <w:gridCol w:w="9630"/>
                            <w:gridCol w:w="518"/>
                          </w:tblGrid>
                          <w:tr w:rsidR="00401CC1" w14:paraId="7034EA39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5B9BD5" w:themeFill="accent1"/>
                                <w:vAlign w:val="center"/>
                              </w:tcPr>
                              <w:p w14:paraId="55C33472" w14:textId="77777777" w:rsidR="00401CC1" w:rsidRDefault="00401CC1">
                                <w:pPr>
                                  <w:pStyle w:val="Footer"/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F5496" w:themeFill="accent5" w:themeFillShade="BF"/>
                                <w:vAlign w:val="center"/>
                              </w:tcPr>
                              <w:p w14:paraId="3CBFD726" w14:textId="77777777" w:rsidR="00401CC1" w:rsidRDefault="00401CC1">
                                <w:pPr>
                                  <w:pStyle w:val="Footer"/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14:paraId="26ADAF90" w14:textId="77777777" w:rsidR="00401CC1" w:rsidRPr="00401CC1" w:rsidRDefault="00401CC1">
                                <w:pPr>
                                  <w:pStyle w:val="Footer"/>
                                  <w:spacing w:before="40" w:after="40"/>
                                  <w:ind w:firstLine="136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</w:pPr>
                                <w:r w:rsidRPr="00401CC1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begin"/>
                                </w:r>
                                <w:r w:rsidRPr="00401CC1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 w:rsidRPr="00401CC1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 w:rsidRPr="00401CC1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 w:rsidRPr="00401CC1">
                                  <w:rPr>
                                    <w:b/>
                                    <w:bCs/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390A6E6A" w14:textId="77777777" w:rsidR="00401CC1" w:rsidRDefault="00401CC1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609DB5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alt="Color-block footer displaying page number" style="position:absolute;left:0;text-align:left;margin-left:466.3pt;margin-top:11in;width:517.5pt;height:30.95pt;z-index:251663360;visibility:visible;mso-wrap-style:square;mso-width-percent:0;mso-height-percent:0;mso-wrap-distance-left:9pt;mso-wrap-distance-top:14.4pt;mso-wrap-distance-right:9pt;mso-wrap-distance-bottom:14.4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QrMXQIAAC0FAAAOAAAAZHJzL2Uyb0RvYy54bWysVMFu2zAMvQ/YPwi6r05TtNuCOkXWosOA&#10;oi2WDj0rstQYk0WNYmJnXz9KtpOu26XDLjItko/kI6nzi65xYmsw1uBLeXw0kcJ4DVXtn0r57eH6&#10;3QcpIilfKQfelHJnoryYv31z3oaZmcIaXGVQMIiPszaUck0UZkUR9do0Kh5BMJ6VFrBRxL/4VFSo&#10;WkZvXDGdTM6KFrAKCNrEyLdXvVLOM761RtOdtdGQcKXk3CifmM9VOov5uZo9oQrrWg9pqH/IolG1&#10;56B7qCtFSmyw/gOqqTVCBEtHGpoCrK21yTVwNceTF9Us1yqYXAuTE8Oepvj/YPXtdhnuUVD3CTpu&#10;YCKkDXEW+TLV01ls0pczFaxnCnd72kxHQvPl2en76fSUVZp1Jx9PJmenCaY4eAeM9NlAI5JQSuS2&#10;ZLbU9iZSbzqapGAermvncmucFy1HOGH43zQM7ny6MbnJA8wh8yzRzplk4/xXY0Vd5QLSRR4vc+lQ&#10;bBUPhtLaeMq1Z1y2TlaWk3iN42B/yOo1zn0dY2TwtHduag+Yq3+RdvV9TNn29sz5s7qTSN2qGzq6&#10;gmrHjUbodyAGfV1zN25UpHuFPPTcQF5kuuPDOmDWYZCkWAP+/Nt9sudZZK0ULS9RKeOPjUIjhfvi&#10;eUrTxo0CjsJqFPymuQSm/5ifiKCzyA5IbhQtQvPI+71IUVilvOZYpaRRvKR+lfl90GaxyEa8V0HR&#10;jV8GnaBTN9JsPXSPCsMwgMSjewvjeqnZiznsbZOnh8WGwNZ5SBOhPYsD0byTecyH9yMt/fP/bHV4&#10;5ea/AAAA//8DAFBLAwQUAAYACAAAACEAb8jTmN8AAAALAQAADwAAAGRycy9kb3ducmV2LnhtbEyP&#10;S0/DMBCE70j8B2uRuFG70FRtiFMhHjco0IIENyc2SYQfkb1Jw79ne4Lb7M5q9ptiMznLRhNTF7yE&#10;+UwAM74OuvONhLf9w8UKWELltbLBGwk/JsGmPD0pVK7Dwb+acYcNoxCfciWhRexzzlPdGqfSLPTG&#10;k/cVolNIY2y4jupA4c7ySyGW3KnO04dW9ea2NfX3bnAS7EeKj5XAz/GuecKXZz6838+3Up6fTTfX&#10;wNBM+HcMR3xCh5KYqjB4nZiVQEWQttlqQeroi6uMVEVqucjWwMuC/+9Q/gIAAP//AwBQSwECLQAU&#10;AAYACAAAACEAtoM4kv4AAADhAQAAEwAAAAAAAAAAAAAAAAAAAAAAW0NvbnRlbnRfVHlwZXNdLnht&#10;bFBLAQItABQABgAIAAAAIQA4/SH/1gAAAJQBAAALAAAAAAAAAAAAAAAAAC8BAABfcmVscy8ucmVs&#10;c1BLAQItABQABgAIAAAAIQDfZQrMXQIAAC0FAAAOAAAAAAAAAAAAAAAAAC4CAABkcnMvZTJvRG9j&#10;LnhtbFBLAQItABQABgAIAAAAIQBvyNOY3wAAAAsBAAAPAAAAAAAAAAAAAAAAALcEAABkcnMvZG93&#10;bnJldi54bWxQSwUGAAAAAAQABADzAAAAww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207"/>
                      <w:gridCol w:w="9630"/>
                      <w:gridCol w:w="518"/>
                    </w:tblGrid>
                    <w:tr w:rsidR="00401CC1" w14:paraId="7034EA39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5B9BD5" w:themeFill="accent1"/>
                          <w:vAlign w:val="center"/>
                        </w:tcPr>
                        <w:p w14:paraId="55C33472" w14:textId="77777777" w:rsidR="00401CC1" w:rsidRDefault="00401CC1">
                          <w:pPr>
                            <w:pStyle w:val="Footer"/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F5496" w:themeFill="accent5" w:themeFillShade="BF"/>
                          <w:vAlign w:val="center"/>
                        </w:tcPr>
                        <w:p w14:paraId="3CBFD726" w14:textId="77777777" w:rsidR="00401CC1" w:rsidRDefault="00401CC1">
                          <w:pPr>
                            <w:pStyle w:val="Footer"/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14:paraId="26ADAF90" w14:textId="77777777" w:rsidR="00401CC1" w:rsidRPr="00401CC1" w:rsidRDefault="00401CC1">
                          <w:pPr>
                            <w:pStyle w:val="Footer"/>
                            <w:spacing w:before="40" w:after="40"/>
                            <w:ind w:firstLine="136"/>
                            <w:jc w:val="center"/>
                            <w:rPr>
                              <w:b/>
                              <w:bCs/>
                              <w:color w:val="FFFFFF" w:themeColor="background1"/>
                            </w:rPr>
                          </w:pPr>
                          <w:r w:rsidRPr="00401CC1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begin"/>
                          </w:r>
                          <w:r w:rsidRPr="00401CC1">
                            <w:rPr>
                              <w:b/>
                              <w:bCs/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401CC1"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separate"/>
                          </w:r>
                          <w:r w:rsidRPr="00401CC1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t>2</w:t>
                          </w:r>
                          <w:r w:rsidRPr="00401CC1">
                            <w:rPr>
                              <w:b/>
                              <w:bCs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390A6E6A" w14:textId="77777777" w:rsidR="00401CC1" w:rsidRDefault="00401CC1">
                    <w:pPr>
                      <w:pStyle w:val="NoSpacing"/>
                    </w:pPr>
                  </w:p>
                </w:txbxContent>
              </v:textbox>
              <w10:wrap type="topAndBottom" anchorx="margin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08B742" w14:textId="77777777" w:rsidR="00762F76" w:rsidRDefault="00762F76" w:rsidP="00462815">
      <w:r>
        <w:separator/>
      </w:r>
    </w:p>
  </w:footnote>
  <w:footnote w:type="continuationSeparator" w:id="0">
    <w:p w14:paraId="3AF7438F" w14:textId="77777777" w:rsidR="00762F76" w:rsidRDefault="00762F76" w:rsidP="00462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6C8B6" w14:textId="3136CAA3" w:rsidR="00401CC1" w:rsidRPr="00401CC1" w:rsidRDefault="00401CC1" w:rsidP="00401CC1">
    <w:pPr>
      <w:pStyle w:val="Header"/>
      <w:ind w:firstLine="0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4F9E1" w14:textId="77777777" w:rsidR="00401CC1" w:rsidRPr="00401CC1" w:rsidRDefault="00401CC1" w:rsidP="00401CC1">
    <w:pPr>
      <w:pStyle w:val="Header"/>
      <w:ind w:firstLine="0"/>
      <w:rPr>
        <w:lang w:val="en-US"/>
      </w:rPr>
    </w:pPr>
    <w:r w:rsidRPr="00401CC1">
      <w:rPr>
        <w:noProof/>
        <w:lang w:val="en-US"/>
      </w:rPr>
      <mc:AlternateContent>
        <mc:Choice Requires="wps">
          <w:drawing>
            <wp:anchor distT="182880" distB="182880" distL="114300" distR="114300" simplePos="0" relativeHeight="251661312" behindDoc="0" locked="0" layoutInCell="1" allowOverlap="0" wp14:anchorId="05A2FB6B" wp14:editId="5893E0B5">
              <wp:simplePos x="0" y="0"/>
              <wp:positionH relativeFrom="page">
                <wp:align>center</wp:align>
              </wp:positionH>
              <wp:positionV relativeFrom="page">
                <wp:posOffset>379095</wp:posOffset>
              </wp:positionV>
              <wp:extent cx="5943600" cy="393192"/>
              <wp:effectExtent l="0" t="0" r="635" b="6985"/>
              <wp:wrapTopAndBottom/>
              <wp:docPr id="1753393287" name="Text Box 2" descr="Color-block header displaying 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Header content"/>
                          </w:tblPr>
                          <w:tblGrid>
                            <w:gridCol w:w="188"/>
                            <w:gridCol w:w="8709"/>
                            <w:gridCol w:w="468"/>
                          </w:tblGrid>
                          <w:tr w:rsidR="00401CC1" w14:paraId="0EA8A26D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5B9BD5" w:themeFill="accent1"/>
                                <w:vAlign w:val="center"/>
                              </w:tcPr>
                              <w:p w14:paraId="126362D3" w14:textId="77777777" w:rsidR="00401CC1" w:rsidRDefault="00401CC1" w:rsidP="00401CC1">
                                <w:pPr>
                                  <w:pStyle w:val="Head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F5496" w:themeFill="accent5" w:themeFillShade="BF"/>
                                <w:vAlign w:val="center"/>
                              </w:tcPr>
                              <w:sdt>
                                <w:sdtPr>
                                  <w:rPr>
                                    <w:rFonts w:ascii="ADLaM Display" w:hAnsi="ADLaM Display" w:cs="ADLaM Display"/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</w:rPr>
                                  <w:alias w:val="Title"/>
                                  <w:tag w:val=""/>
                                  <w:id w:val="-977298131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D2E636" w14:textId="77777777" w:rsidR="00401CC1" w:rsidRDefault="00401CC1" w:rsidP="00401CC1">
                                    <w:pPr>
                                      <w:pStyle w:val="Header"/>
                                      <w:ind w:left="144" w:right="144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401CC1">
                                      <w:rPr>
                                        <w:rFonts w:ascii="ADLaM Display" w:hAnsi="ADLaM Display" w:cs="ADLaM Display"/>
                                        <w:b/>
                                        <w:bCs/>
                                        <w:i/>
                                        <w:iCs/>
                                        <w:color w:val="FFFFFF" w:themeColor="background1"/>
                                        <w:lang w:val="en-US"/>
                                      </w:rPr>
                                      <w:t>JTI POLINEMA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14:paraId="7AD669E0" w14:textId="77777777" w:rsidR="00401CC1" w:rsidRDefault="00401CC1" w:rsidP="00401CC1">
                                <w:pPr>
                                  <w:pStyle w:val="Header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</w:tbl>
                        <w:p w14:paraId="766BE05F" w14:textId="77777777" w:rsidR="00401CC1" w:rsidRDefault="00401CC1" w:rsidP="00401CC1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A2FB6B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alt="Color-block header displaying document title" style="position:absolute;left:0;text-align:left;margin-left:0;margin-top:29.85pt;width:468pt;height:30.95pt;z-index:251661312;visibility:visible;mso-wrap-style:square;mso-width-percent:1000;mso-height-percent:0;mso-wrap-distance-left:9pt;mso-wrap-distance-top:14.4pt;mso-wrap-distance-right:9pt;mso-wrap-distance-bottom:14.4pt;mso-position-horizontal:center;mso-position-horizontal-relative:page;mso-position-vertical:absolute;mso-position-vertical-relative:page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rSQYAIAADQFAAAOAAAAZHJzL2Uyb0RvYy54bWysVN9P2zAQfp+0/8Hy+0hLBxoVKepATJMQ&#10;oMHEs+vYNJrj887XJt1fv7OTtIjthWkvzsX33Xe/fX7RNU5sDcYafCmnRxMpjNdQ1f65lN8frz98&#10;kiKS8pVy4E0pdybKi8X7d+dtmJtjWIOrDAom8XHehlKuicK8KKJem0bFIwjGs9ICNor4F5+LClXL&#10;7I0rjieT06IFrAKCNjHy7VWvlIvMb63RdGdtNCRcKTk2yifmc5XOYnGu5s+owrrWQxjqH6JoVO3Z&#10;6Z7qSpESG6z/oGpqjRDB0pGGpgBra21yDpzNdPIqm4e1CibnwsWJYV+m+P9o9e32IdyjoO4zdNzA&#10;VJA2xHnky5RPZ7FJX45UsJ5LuNuXzXQkNF+enH2cnU5YpVk3O5tNz44TTXGwDhjpi4FGJKGUyG3J&#10;1VLbm0g9dIQkZx6ua+dya5wXbSlPZyeTbLDXMLnzCWtykweaQ+RZop0zCeP8N2NFXeUE0kUeL3Pp&#10;UGwVD4bS2njKuWdeRieU5SDeYjjgD1G9xbjPY/QMnvbGTe0Bc/avwq5+jCHbHs81f5F3EqlbdZz4&#10;i8auoNpxvxH6VYhBX9fclBsV6V4hzz73kfeZ7viwDrj4MEhSrAF//e0+4XkkWStFy7tUyvhzo9BI&#10;4b56Hta0eKOAo7AaBb9pLoG7MOWXIugssgGSG0WL0Dzxmi+TF1Ypr9lXKWkUL6nfaH4mtFkuM4jX&#10;Kyi68Q9BJ+rUlDRij92TwjDMIfEE38K4ZWr+ahx7bLL0sNwQ2DrPaqprX8Wh3ryaedqHZyTt/sv/&#10;jDo8dovfAAAA//8DAFBLAwQUAAYACAAAACEA2Xg1cN4AAAAHAQAADwAAAGRycy9kb3ducmV2Lnht&#10;bEyPwU7DMBBE70j8g7VIXCpqt0BKQ5wKEC2IG4VLb268TSLsdRS7afh7lhMcZ2c087ZYjd6JAfvY&#10;BtIwmyoQSFWwLdUaPj/WV3cgYjJkjQuEGr4xwqo8PytMbsOJ3nHYplpwCcXcaGhS6nIpY9WgN3Ea&#10;OiT2DqH3JrHsa2l7c+Jy7+RcqUx60xIvNKbDpwarr+3Ra1jXuxd1iI/D4k3tbsZNmrjX54nWlxfj&#10;wz2IhGP6C8MvPqNDyUz7cCQbhdPAjyQNt8sFCHaX1xkf9hybzzKQZSH/85c/AAAA//8DAFBLAQIt&#10;ABQABgAIAAAAIQC2gziS/gAAAOEBAAATAAAAAAAAAAAAAAAAAAAAAABbQ29udGVudF9UeXBlc10u&#10;eG1sUEsBAi0AFAAGAAgAAAAhADj9If/WAAAAlAEAAAsAAAAAAAAAAAAAAAAALwEAAF9yZWxzLy5y&#10;ZWxzUEsBAi0AFAAGAAgAAAAhAK/6tJBgAgAANAUAAA4AAAAAAAAAAAAAAAAALgIAAGRycy9lMm9E&#10;b2MueG1sUEsBAi0AFAAGAAgAAAAhANl4NXDeAAAABwEAAA8AAAAAAAAAAAAAAAAAugQAAGRycy9k&#10;b3ducmV2LnhtbFBLBQYAAAAABAAEAPMAAADFBQAAAAA=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Header content"/>
                    </w:tblPr>
                    <w:tblGrid>
                      <w:gridCol w:w="188"/>
                      <w:gridCol w:w="8709"/>
                      <w:gridCol w:w="468"/>
                    </w:tblGrid>
                    <w:tr w:rsidR="00401CC1" w14:paraId="0EA8A26D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5B9BD5" w:themeFill="accent1"/>
                          <w:vAlign w:val="center"/>
                        </w:tcPr>
                        <w:p w14:paraId="126362D3" w14:textId="77777777" w:rsidR="00401CC1" w:rsidRDefault="00401CC1" w:rsidP="00401CC1">
                          <w:pPr>
                            <w:pStyle w:val="Header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F5496" w:themeFill="accent5" w:themeFillShade="BF"/>
                          <w:vAlign w:val="center"/>
                        </w:tcPr>
                        <w:sdt>
                          <w:sdtPr>
                            <w:rPr>
                              <w:rFonts w:ascii="ADLaM Display" w:hAnsi="ADLaM Display" w:cs="ADLaM Display"/>
                              <w:b/>
                              <w:bCs/>
                              <w:i/>
                              <w:iCs/>
                              <w:color w:val="FFFFFF" w:themeColor="background1"/>
                            </w:rPr>
                            <w:alias w:val="Title"/>
                            <w:tag w:val=""/>
                            <w:id w:val="-977298131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D2E636" w14:textId="77777777" w:rsidR="00401CC1" w:rsidRDefault="00401CC1" w:rsidP="00401CC1">
                              <w:pPr>
                                <w:pStyle w:val="Header"/>
                                <w:ind w:left="144" w:right="144"/>
                                <w:rPr>
                                  <w:color w:val="FFFFFF" w:themeColor="background1"/>
                                </w:rPr>
                              </w:pPr>
                              <w:r w:rsidRPr="00401CC1">
                                <w:rPr>
                                  <w:rFonts w:ascii="ADLaM Display" w:hAnsi="ADLaM Display" w:cs="ADLaM Display"/>
                                  <w:b/>
                                  <w:bCs/>
                                  <w:i/>
                                  <w:iCs/>
                                  <w:color w:val="FFFFFF" w:themeColor="background1"/>
                                  <w:lang w:val="en-US"/>
                                </w:rPr>
                                <w:t>JTI POLINEMA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14:paraId="7AD669E0" w14:textId="77777777" w:rsidR="00401CC1" w:rsidRDefault="00401CC1" w:rsidP="00401CC1">
                          <w:pPr>
                            <w:pStyle w:val="Header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c>
                    </w:tr>
                  </w:tbl>
                  <w:p w14:paraId="766BE05F" w14:textId="77777777" w:rsidR="00401CC1" w:rsidRDefault="00401CC1" w:rsidP="00401CC1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55B6"/>
    <w:multiLevelType w:val="hybridMultilevel"/>
    <w:tmpl w:val="BC7EE4F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EBE3A9D"/>
    <w:multiLevelType w:val="hybridMultilevel"/>
    <w:tmpl w:val="C76625E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109D7E7C"/>
    <w:multiLevelType w:val="hybridMultilevel"/>
    <w:tmpl w:val="49C0ACE4"/>
    <w:lvl w:ilvl="0" w:tplc="F434EEE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2167BE8"/>
    <w:multiLevelType w:val="hybridMultilevel"/>
    <w:tmpl w:val="F8A0B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F2EE9"/>
    <w:multiLevelType w:val="hybridMultilevel"/>
    <w:tmpl w:val="86B43ADA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E223A2C"/>
    <w:multiLevelType w:val="hybridMultilevel"/>
    <w:tmpl w:val="D2C8F3AE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30231B8"/>
    <w:multiLevelType w:val="hybridMultilevel"/>
    <w:tmpl w:val="0DFAA9E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5AD0ADB"/>
    <w:multiLevelType w:val="hybridMultilevel"/>
    <w:tmpl w:val="AA4E17D0"/>
    <w:lvl w:ilvl="0" w:tplc="968AB7C6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C39B1"/>
    <w:multiLevelType w:val="hybridMultilevel"/>
    <w:tmpl w:val="0D9C57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AD4A7A"/>
    <w:multiLevelType w:val="hybridMultilevel"/>
    <w:tmpl w:val="C93EE4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9C7CED1A">
      <w:start w:val="1"/>
      <w:numFmt w:val="decimal"/>
      <w:pStyle w:val="code"/>
      <w:lvlText w:val="%2)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01B55"/>
    <w:multiLevelType w:val="hybridMultilevel"/>
    <w:tmpl w:val="A22E477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514CA1"/>
    <w:multiLevelType w:val="hybridMultilevel"/>
    <w:tmpl w:val="A058C8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EFE7062"/>
    <w:multiLevelType w:val="hybridMultilevel"/>
    <w:tmpl w:val="380C88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013E6B"/>
    <w:multiLevelType w:val="hybridMultilevel"/>
    <w:tmpl w:val="AE5C879E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621E9F"/>
    <w:multiLevelType w:val="hybridMultilevel"/>
    <w:tmpl w:val="EE98C724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F4B6BFE"/>
    <w:multiLevelType w:val="hybridMultilevel"/>
    <w:tmpl w:val="7D0A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3307D7"/>
    <w:multiLevelType w:val="hybridMultilevel"/>
    <w:tmpl w:val="ED743648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77A63DB"/>
    <w:multiLevelType w:val="hybridMultilevel"/>
    <w:tmpl w:val="18E8DE48"/>
    <w:lvl w:ilvl="0" w:tplc="BA90BA1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4AAB41EA"/>
    <w:multiLevelType w:val="hybridMultilevel"/>
    <w:tmpl w:val="71240D82"/>
    <w:lvl w:ilvl="0" w:tplc="F434EEE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5F96D9B"/>
    <w:multiLevelType w:val="hybridMultilevel"/>
    <w:tmpl w:val="4112C888"/>
    <w:lvl w:ilvl="0" w:tplc="FD900852">
      <w:start w:val="1"/>
      <w:numFmt w:val="bullet"/>
      <w:lvlText w:val="-"/>
      <w:lvlJc w:val="left"/>
      <w:pPr>
        <w:ind w:left="1287" w:hanging="360"/>
      </w:pPr>
      <w:rPr>
        <w:rFonts w:ascii="Cambria Math" w:hAnsi="Cambria Math"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5C8225EA"/>
    <w:multiLevelType w:val="hybridMultilevel"/>
    <w:tmpl w:val="EFC4B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252565"/>
    <w:multiLevelType w:val="hybridMultilevel"/>
    <w:tmpl w:val="98707C00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18861F7"/>
    <w:multiLevelType w:val="hybridMultilevel"/>
    <w:tmpl w:val="0158ED04"/>
    <w:lvl w:ilvl="0" w:tplc="73A881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39740B9"/>
    <w:multiLevelType w:val="hybridMultilevel"/>
    <w:tmpl w:val="98AEFB30"/>
    <w:lvl w:ilvl="0" w:tplc="FD900852">
      <w:start w:val="1"/>
      <w:numFmt w:val="bullet"/>
      <w:lvlText w:val="-"/>
      <w:lvlJc w:val="left"/>
      <w:pPr>
        <w:ind w:left="1429" w:hanging="360"/>
      </w:pPr>
      <w:rPr>
        <w:rFonts w:ascii="Cambria Math" w:hAnsi="Cambria Math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CD3812"/>
    <w:multiLevelType w:val="hybridMultilevel"/>
    <w:tmpl w:val="7E505BB4"/>
    <w:lvl w:ilvl="0" w:tplc="BA90BA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68B8B23C">
      <w:start w:val="1"/>
      <w:numFmt w:val="decimal"/>
      <w:lvlText w:val="%2)"/>
      <w:lvlJc w:val="left"/>
      <w:pPr>
        <w:ind w:left="1647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751D194A"/>
    <w:multiLevelType w:val="hybridMultilevel"/>
    <w:tmpl w:val="0DFAA9EA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760B4875"/>
    <w:multiLevelType w:val="hybridMultilevel"/>
    <w:tmpl w:val="282479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F34D68"/>
    <w:multiLevelType w:val="hybridMultilevel"/>
    <w:tmpl w:val="A4AAA2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3093026">
    <w:abstractNumId w:val="20"/>
  </w:num>
  <w:num w:numId="2" w16cid:durableId="601300026">
    <w:abstractNumId w:val="11"/>
  </w:num>
  <w:num w:numId="3" w16cid:durableId="675695256">
    <w:abstractNumId w:val="1"/>
  </w:num>
  <w:num w:numId="4" w16cid:durableId="326516927">
    <w:abstractNumId w:val="3"/>
  </w:num>
  <w:num w:numId="5" w16cid:durableId="1076363392">
    <w:abstractNumId w:val="22"/>
  </w:num>
  <w:num w:numId="6" w16cid:durableId="1462459269">
    <w:abstractNumId w:val="12"/>
  </w:num>
  <w:num w:numId="7" w16cid:durableId="1035623303">
    <w:abstractNumId w:val="7"/>
  </w:num>
  <w:num w:numId="8" w16cid:durableId="115611125">
    <w:abstractNumId w:val="27"/>
  </w:num>
  <w:num w:numId="9" w16cid:durableId="17048585">
    <w:abstractNumId w:val="26"/>
  </w:num>
  <w:num w:numId="10" w16cid:durableId="606499357">
    <w:abstractNumId w:val="15"/>
  </w:num>
  <w:num w:numId="11" w16cid:durableId="473763899">
    <w:abstractNumId w:val="21"/>
  </w:num>
  <w:num w:numId="12" w16cid:durableId="894657463">
    <w:abstractNumId w:val="18"/>
  </w:num>
  <w:num w:numId="13" w16cid:durableId="1254361148">
    <w:abstractNumId w:val="2"/>
  </w:num>
  <w:num w:numId="14" w16cid:durableId="1206022768">
    <w:abstractNumId w:val="8"/>
  </w:num>
  <w:num w:numId="15" w16cid:durableId="1171480930">
    <w:abstractNumId w:val="5"/>
  </w:num>
  <w:num w:numId="16" w16cid:durableId="1203053433">
    <w:abstractNumId w:val="4"/>
  </w:num>
  <w:num w:numId="17" w16cid:durableId="1072653232">
    <w:abstractNumId w:val="17"/>
  </w:num>
  <w:num w:numId="18" w16cid:durableId="886916411">
    <w:abstractNumId w:val="24"/>
  </w:num>
  <w:num w:numId="19" w16cid:durableId="310983324">
    <w:abstractNumId w:val="13"/>
  </w:num>
  <w:num w:numId="20" w16cid:durableId="1514952591">
    <w:abstractNumId w:val="10"/>
  </w:num>
  <w:num w:numId="21" w16cid:durableId="1022633466">
    <w:abstractNumId w:val="9"/>
  </w:num>
  <w:num w:numId="22" w16cid:durableId="1633487242">
    <w:abstractNumId w:val="9"/>
    <w:lvlOverride w:ilvl="0">
      <w:startOverride w:val="1"/>
    </w:lvlOverride>
  </w:num>
  <w:num w:numId="23" w16cid:durableId="552347570">
    <w:abstractNumId w:val="9"/>
    <w:lvlOverride w:ilvl="0">
      <w:startOverride w:val="1"/>
    </w:lvlOverride>
  </w:num>
  <w:num w:numId="24" w16cid:durableId="1791166444">
    <w:abstractNumId w:val="9"/>
    <w:lvlOverride w:ilvl="0">
      <w:startOverride w:val="1"/>
    </w:lvlOverride>
  </w:num>
  <w:num w:numId="25" w16cid:durableId="262961043">
    <w:abstractNumId w:val="6"/>
  </w:num>
  <w:num w:numId="26" w16cid:durableId="1709599181">
    <w:abstractNumId w:val="25"/>
  </w:num>
  <w:num w:numId="27" w16cid:durableId="563174796">
    <w:abstractNumId w:val="23"/>
  </w:num>
  <w:num w:numId="28" w16cid:durableId="1840316436">
    <w:abstractNumId w:val="16"/>
  </w:num>
  <w:num w:numId="29" w16cid:durableId="687755259">
    <w:abstractNumId w:val="19"/>
  </w:num>
  <w:num w:numId="30" w16cid:durableId="1910770493">
    <w:abstractNumId w:val="0"/>
  </w:num>
  <w:num w:numId="31" w16cid:durableId="1515880275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6911"/>
    <w:rsid w:val="00024CE3"/>
    <w:rsid w:val="00033D81"/>
    <w:rsid w:val="0004033B"/>
    <w:rsid w:val="0004239B"/>
    <w:rsid w:val="0005221C"/>
    <w:rsid w:val="0005533B"/>
    <w:rsid w:val="000560E5"/>
    <w:rsid w:val="0006223B"/>
    <w:rsid w:val="000654EF"/>
    <w:rsid w:val="000727AD"/>
    <w:rsid w:val="0007775C"/>
    <w:rsid w:val="00077AF4"/>
    <w:rsid w:val="00080DF7"/>
    <w:rsid w:val="00091202"/>
    <w:rsid w:val="00096C49"/>
    <w:rsid w:val="000A305D"/>
    <w:rsid w:val="000A4E65"/>
    <w:rsid w:val="000A6C6B"/>
    <w:rsid w:val="000C090F"/>
    <w:rsid w:val="000C2E9E"/>
    <w:rsid w:val="000C4CD7"/>
    <w:rsid w:val="000D1ED4"/>
    <w:rsid w:val="000D34B9"/>
    <w:rsid w:val="000E3EB2"/>
    <w:rsid w:val="001014A2"/>
    <w:rsid w:val="00116160"/>
    <w:rsid w:val="0012315A"/>
    <w:rsid w:val="00131983"/>
    <w:rsid w:val="00136037"/>
    <w:rsid w:val="00136099"/>
    <w:rsid w:val="00137854"/>
    <w:rsid w:val="00146DC1"/>
    <w:rsid w:val="00147D30"/>
    <w:rsid w:val="001566C8"/>
    <w:rsid w:val="00164E36"/>
    <w:rsid w:val="00172C21"/>
    <w:rsid w:val="001850C8"/>
    <w:rsid w:val="0018582D"/>
    <w:rsid w:val="001875D8"/>
    <w:rsid w:val="001979E0"/>
    <w:rsid w:val="001B3F50"/>
    <w:rsid w:val="001B54F9"/>
    <w:rsid w:val="001C6A66"/>
    <w:rsid w:val="001D1229"/>
    <w:rsid w:val="001D28F4"/>
    <w:rsid w:val="001E654C"/>
    <w:rsid w:val="001F1750"/>
    <w:rsid w:val="001F3C48"/>
    <w:rsid w:val="00213C5A"/>
    <w:rsid w:val="00223405"/>
    <w:rsid w:val="002743DD"/>
    <w:rsid w:val="002765DD"/>
    <w:rsid w:val="002A19C9"/>
    <w:rsid w:val="002B0510"/>
    <w:rsid w:val="002B0876"/>
    <w:rsid w:val="002B4615"/>
    <w:rsid w:val="002B4C68"/>
    <w:rsid w:val="002C1D83"/>
    <w:rsid w:val="002D4F81"/>
    <w:rsid w:val="002D68B8"/>
    <w:rsid w:val="002D7048"/>
    <w:rsid w:val="002E5695"/>
    <w:rsid w:val="00306698"/>
    <w:rsid w:val="00310547"/>
    <w:rsid w:val="00321701"/>
    <w:rsid w:val="003217E2"/>
    <w:rsid w:val="00322169"/>
    <w:rsid w:val="00325204"/>
    <w:rsid w:val="003270DC"/>
    <w:rsid w:val="003330CF"/>
    <w:rsid w:val="003379EA"/>
    <w:rsid w:val="00342AE2"/>
    <w:rsid w:val="00347ACE"/>
    <w:rsid w:val="00352270"/>
    <w:rsid w:val="00367FBA"/>
    <w:rsid w:val="00394DC6"/>
    <w:rsid w:val="003957AE"/>
    <w:rsid w:val="003969B0"/>
    <w:rsid w:val="00396C50"/>
    <w:rsid w:val="003A1FD0"/>
    <w:rsid w:val="003A245C"/>
    <w:rsid w:val="003B150C"/>
    <w:rsid w:val="003D7409"/>
    <w:rsid w:val="003D7470"/>
    <w:rsid w:val="003E5DBA"/>
    <w:rsid w:val="003E5E0F"/>
    <w:rsid w:val="003F102C"/>
    <w:rsid w:val="003F1903"/>
    <w:rsid w:val="00401CC1"/>
    <w:rsid w:val="004133C7"/>
    <w:rsid w:val="00415DDF"/>
    <w:rsid w:val="00426D2E"/>
    <w:rsid w:val="00433B9D"/>
    <w:rsid w:val="004372F8"/>
    <w:rsid w:val="0044166C"/>
    <w:rsid w:val="00444BD3"/>
    <w:rsid w:val="00445E56"/>
    <w:rsid w:val="00451792"/>
    <w:rsid w:val="00460103"/>
    <w:rsid w:val="00462815"/>
    <w:rsid w:val="00466A2C"/>
    <w:rsid w:val="004717B2"/>
    <w:rsid w:val="00475D2A"/>
    <w:rsid w:val="00483344"/>
    <w:rsid w:val="00486B01"/>
    <w:rsid w:val="00490074"/>
    <w:rsid w:val="004B62AB"/>
    <w:rsid w:val="004B76E3"/>
    <w:rsid w:val="004C4CEA"/>
    <w:rsid w:val="004D12BF"/>
    <w:rsid w:val="004D4A76"/>
    <w:rsid w:val="004D6527"/>
    <w:rsid w:val="004E37A2"/>
    <w:rsid w:val="004E45D5"/>
    <w:rsid w:val="004E4A21"/>
    <w:rsid w:val="004F13E0"/>
    <w:rsid w:val="005040F8"/>
    <w:rsid w:val="00510694"/>
    <w:rsid w:val="00510B40"/>
    <w:rsid w:val="0051504B"/>
    <w:rsid w:val="0051578D"/>
    <w:rsid w:val="005203C3"/>
    <w:rsid w:val="005344C4"/>
    <w:rsid w:val="00534EEC"/>
    <w:rsid w:val="005450CD"/>
    <w:rsid w:val="0054510C"/>
    <w:rsid w:val="00560FBF"/>
    <w:rsid w:val="005808DB"/>
    <w:rsid w:val="00592BA1"/>
    <w:rsid w:val="005A1FE5"/>
    <w:rsid w:val="005A7D74"/>
    <w:rsid w:val="005C23FF"/>
    <w:rsid w:val="005C4D2F"/>
    <w:rsid w:val="005D622E"/>
    <w:rsid w:val="005D7500"/>
    <w:rsid w:val="005F056F"/>
    <w:rsid w:val="005F0AA5"/>
    <w:rsid w:val="005F34F7"/>
    <w:rsid w:val="00603605"/>
    <w:rsid w:val="00613109"/>
    <w:rsid w:val="006134FA"/>
    <w:rsid w:val="0063336A"/>
    <w:rsid w:val="006353A5"/>
    <w:rsid w:val="00636618"/>
    <w:rsid w:val="006464C9"/>
    <w:rsid w:val="00652F3E"/>
    <w:rsid w:val="0065388E"/>
    <w:rsid w:val="0068133A"/>
    <w:rsid w:val="00687EC6"/>
    <w:rsid w:val="006966B8"/>
    <w:rsid w:val="00697918"/>
    <w:rsid w:val="006A79C8"/>
    <w:rsid w:val="006B5B2F"/>
    <w:rsid w:val="006C38EA"/>
    <w:rsid w:val="006E78DB"/>
    <w:rsid w:val="006F16BA"/>
    <w:rsid w:val="00702D48"/>
    <w:rsid w:val="00703622"/>
    <w:rsid w:val="00707494"/>
    <w:rsid w:val="007204D7"/>
    <w:rsid w:val="007252EA"/>
    <w:rsid w:val="00726FC9"/>
    <w:rsid w:val="007342BB"/>
    <w:rsid w:val="00762F76"/>
    <w:rsid w:val="00763574"/>
    <w:rsid w:val="00767B5D"/>
    <w:rsid w:val="0077371C"/>
    <w:rsid w:val="007C114F"/>
    <w:rsid w:val="007C4C3C"/>
    <w:rsid w:val="007C79B3"/>
    <w:rsid w:val="007D082B"/>
    <w:rsid w:val="007D2BA8"/>
    <w:rsid w:val="007E4980"/>
    <w:rsid w:val="007F7A45"/>
    <w:rsid w:val="00801574"/>
    <w:rsid w:val="008067CD"/>
    <w:rsid w:val="00813C41"/>
    <w:rsid w:val="00820D2C"/>
    <w:rsid w:val="008261D8"/>
    <w:rsid w:val="008423F9"/>
    <w:rsid w:val="00846255"/>
    <w:rsid w:val="00847F2E"/>
    <w:rsid w:val="00875AAA"/>
    <w:rsid w:val="00881573"/>
    <w:rsid w:val="00884324"/>
    <w:rsid w:val="008B6171"/>
    <w:rsid w:val="008C7DC3"/>
    <w:rsid w:val="008D4209"/>
    <w:rsid w:val="008E4358"/>
    <w:rsid w:val="008E5BEF"/>
    <w:rsid w:val="008F7789"/>
    <w:rsid w:val="00902FBC"/>
    <w:rsid w:val="00905C58"/>
    <w:rsid w:val="00906BB6"/>
    <w:rsid w:val="009074DD"/>
    <w:rsid w:val="00927088"/>
    <w:rsid w:val="00944836"/>
    <w:rsid w:val="00954CA1"/>
    <w:rsid w:val="00962AD0"/>
    <w:rsid w:val="00963EB0"/>
    <w:rsid w:val="00974EF6"/>
    <w:rsid w:val="00986C35"/>
    <w:rsid w:val="009976DB"/>
    <w:rsid w:val="009B7B63"/>
    <w:rsid w:val="009C3679"/>
    <w:rsid w:val="009C7AD9"/>
    <w:rsid w:val="009D5BF9"/>
    <w:rsid w:val="009E5AF2"/>
    <w:rsid w:val="009F5F20"/>
    <w:rsid w:val="009F7119"/>
    <w:rsid w:val="00A01F1B"/>
    <w:rsid w:val="00A13C1D"/>
    <w:rsid w:val="00A15FE2"/>
    <w:rsid w:val="00A21889"/>
    <w:rsid w:val="00A2364A"/>
    <w:rsid w:val="00A245E1"/>
    <w:rsid w:val="00A26B84"/>
    <w:rsid w:val="00A274A1"/>
    <w:rsid w:val="00A44D80"/>
    <w:rsid w:val="00A61B52"/>
    <w:rsid w:val="00A764E3"/>
    <w:rsid w:val="00A9091D"/>
    <w:rsid w:val="00A92758"/>
    <w:rsid w:val="00AA03FF"/>
    <w:rsid w:val="00AB3406"/>
    <w:rsid w:val="00AB493B"/>
    <w:rsid w:val="00AC40B9"/>
    <w:rsid w:val="00AD3EA4"/>
    <w:rsid w:val="00AE12D8"/>
    <w:rsid w:val="00AF2B18"/>
    <w:rsid w:val="00B00FD9"/>
    <w:rsid w:val="00B01159"/>
    <w:rsid w:val="00B016C3"/>
    <w:rsid w:val="00B0247E"/>
    <w:rsid w:val="00B056BF"/>
    <w:rsid w:val="00B12B74"/>
    <w:rsid w:val="00B30E2F"/>
    <w:rsid w:val="00B47008"/>
    <w:rsid w:val="00B5612B"/>
    <w:rsid w:val="00B57B42"/>
    <w:rsid w:val="00B72F7B"/>
    <w:rsid w:val="00B92E8F"/>
    <w:rsid w:val="00B9394A"/>
    <w:rsid w:val="00B95453"/>
    <w:rsid w:val="00BA3DF9"/>
    <w:rsid w:val="00BA4EB8"/>
    <w:rsid w:val="00BA668A"/>
    <w:rsid w:val="00BA6B31"/>
    <w:rsid w:val="00BA6D8E"/>
    <w:rsid w:val="00BB2B67"/>
    <w:rsid w:val="00BB74FF"/>
    <w:rsid w:val="00BB7504"/>
    <w:rsid w:val="00BC381D"/>
    <w:rsid w:val="00BC4BC6"/>
    <w:rsid w:val="00BC52F2"/>
    <w:rsid w:val="00BD2EC1"/>
    <w:rsid w:val="00BD4B0F"/>
    <w:rsid w:val="00BE0C67"/>
    <w:rsid w:val="00BE57EB"/>
    <w:rsid w:val="00BE6DDF"/>
    <w:rsid w:val="00BF4F8C"/>
    <w:rsid w:val="00C03653"/>
    <w:rsid w:val="00C129F3"/>
    <w:rsid w:val="00C428A2"/>
    <w:rsid w:val="00C83813"/>
    <w:rsid w:val="00C936E5"/>
    <w:rsid w:val="00CB04DC"/>
    <w:rsid w:val="00CB3990"/>
    <w:rsid w:val="00CE78E9"/>
    <w:rsid w:val="00D1459D"/>
    <w:rsid w:val="00D15078"/>
    <w:rsid w:val="00D26560"/>
    <w:rsid w:val="00D265F6"/>
    <w:rsid w:val="00D36F22"/>
    <w:rsid w:val="00D561A7"/>
    <w:rsid w:val="00D63A54"/>
    <w:rsid w:val="00D83155"/>
    <w:rsid w:val="00D90153"/>
    <w:rsid w:val="00DA1C86"/>
    <w:rsid w:val="00DB46E6"/>
    <w:rsid w:val="00DD63B7"/>
    <w:rsid w:val="00DE357F"/>
    <w:rsid w:val="00DF660C"/>
    <w:rsid w:val="00E00F74"/>
    <w:rsid w:val="00E11D78"/>
    <w:rsid w:val="00E24A41"/>
    <w:rsid w:val="00E303C0"/>
    <w:rsid w:val="00E35E27"/>
    <w:rsid w:val="00E42360"/>
    <w:rsid w:val="00E50751"/>
    <w:rsid w:val="00E53008"/>
    <w:rsid w:val="00E54718"/>
    <w:rsid w:val="00E5599C"/>
    <w:rsid w:val="00E55C40"/>
    <w:rsid w:val="00E64794"/>
    <w:rsid w:val="00E66C2C"/>
    <w:rsid w:val="00E82AB2"/>
    <w:rsid w:val="00E84F84"/>
    <w:rsid w:val="00E93061"/>
    <w:rsid w:val="00EA50D2"/>
    <w:rsid w:val="00EA7A03"/>
    <w:rsid w:val="00EB0B4F"/>
    <w:rsid w:val="00EC1210"/>
    <w:rsid w:val="00ED6015"/>
    <w:rsid w:val="00EF084C"/>
    <w:rsid w:val="00F14824"/>
    <w:rsid w:val="00F23A30"/>
    <w:rsid w:val="00F35D17"/>
    <w:rsid w:val="00F40CF9"/>
    <w:rsid w:val="00F41146"/>
    <w:rsid w:val="00F5459D"/>
    <w:rsid w:val="00F6090B"/>
    <w:rsid w:val="00F61291"/>
    <w:rsid w:val="00F615F7"/>
    <w:rsid w:val="00F62DEF"/>
    <w:rsid w:val="00F659BC"/>
    <w:rsid w:val="00F66B38"/>
    <w:rsid w:val="00F67406"/>
    <w:rsid w:val="00F70F57"/>
    <w:rsid w:val="00F73A27"/>
    <w:rsid w:val="00F93D2F"/>
    <w:rsid w:val="00F97BEB"/>
    <w:rsid w:val="00FB65BC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2F7B"/>
    <w:pPr>
      <w:ind w:firstLine="567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036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qFormat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A13C1D"/>
  </w:style>
  <w:style w:type="paragraph" w:styleId="Title">
    <w:name w:val="Title"/>
    <w:basedOn w:val="Normal"/>
    <w:next w:val="Normal"/>
    <w:link w:val="TitleChar"/>
    <w:uiPriority w:val="10"/>
    <w:qFormat/>
    <w:rsid w:val="00B72F7B"/>
    <w:pPr>
      <w:spacing w:before="240" w:after="120"/>
      <w:contextualSpacing/>
    </w:pPr>
    <w:rPr>
      <w:rFonts w:asciiTheme="majorHAnsi" w:eastAsiaTheme="majorEastAsia" w:hAnsiTheme="majorHAnsi" w:cstheme="majorBidi"/>
      <w:b/>
      <w:spacing w:val="-10"/>
      <w:kern w:val="28"/>
      <w:sz w:val="28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B72F7B"/>
    <w:rPr>
      <w:rFonts w:asciiTheme="majorHAnsi" w:eastAsiaTheme="majorEastAsia" w:hAnsiTheme="majorHAnsi" w:cstheme="majorBidi"/>
      <w:b/>
      <w:spacing w:val="-10"/>
      <w:kern w:val="28"/>
      <w:sz w:val="28"/>
      <w:szCs w:val="56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00F74"/>
    <w:pPr>
      <w:spacing w:before="120" w:after="120"/>
      <w:jc w:val="center"/>
    </w:pPr>
    <w:rPr>
      <w:iCs/>
      <w:sz w:val="22"/>
      <w:szCs w:val="18"/>
    </w:rPr>
  </w:style>
  <w:style w:type="character" w:styleId="UnresolvedMention">
    <w:name w:val="Unresolved Mention"/>
    <w:basedOn w:val="DefaultParagraphFont"/>
    <w:uiPriority w:val="99"/>
    <w:rsid w:val="0060360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36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code">
    <w:name w:val="code"/>
    <w:basedOn w:val="ListParagraph"/>
    <w:link w:val="codeChar"/>
    <w:qFormat/>
    <w:rsid w:val="0018582D"/>
    <w:pPr>
      <w:numPr>
        <w:ilvl w:val="1"/>
        <w:numId w:val="21"/>
      </w:numPr>
      <w:shd w:val="clear" w:color="auto" w:fill="FFFFFF"/>
      <w:spacing w:line="360" w:lineRule="auto"/>
      <w:ind w:left="709"/>
      <w:textAlignment w:val="baseline"/>
    </w:pPr>
    <w:rPr>
      <w:rFonts w:ascii="Courier New" w:eastAsia="Times New Roman" w:hAnsi="Courier New" w:cs="Times New Roman"/>
      <w:b/>
      <w:color w:val="0070C0"/>
      <w:shd w:val="clear" w:color="auto" w:fill="DEEAF6" w:themeFill="accent1" w:themeFillTint="33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8582D"/>
  </w:style>
  <w:style w:type="character" w:customStyle="1" w:styleId="codeChar">
    <w:name w:val="code Char"/>
    <w:basedOn w:val="ListParagraphChar"/>
    <w:link w:val="code"/>
    <w:rsid w:val="0018582D"/>
    <w:rPr>
      <w:rFonts w:ascii="Courier New" w:eastAsia="Times New Roman" w:hAnsi="Courier New" w:cs="Times New Roman"/>
      <w:b/>
      <w:color w:val="0070C0"/>
      <w:shd w:val="clear" w:color="auto" w:fill="FFFFFF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01C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1CC1"/>
  </w:style>
  <w:style w:type="paragraph" w:styleId="NoSpacing">
    <w:name w:val="No Spacing"/>
    <w:uiPriority w:val="1"/>
    <w:qFormat/>
    <w:rsid w:val="00401CC1"/>
    <w:rPr>
      <w:color w:val="44546A" w:themeColor="text2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0885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67740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447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074387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7840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295786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0325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95190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1347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714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59732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855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214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8497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2620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28254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800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1919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477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3458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60569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150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2364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5782">
          <w:marLeft w:val="1701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96450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280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7704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26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17384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13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605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9132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3576">
          <w:marLeft w:val="14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1159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750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0356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55065">
          <w:marLeft w:val="17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3791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2885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7946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6735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087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70439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4747">
          <w:marLeft w:val="155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5046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4749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745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0664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04815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4759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60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2938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1459">
          <w:marLeft w:val="11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65483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99704">
          <w:marLeft w:val="85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4443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74197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8372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4681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025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7285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62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587626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30634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43673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89989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8901">
          <w:marLeft w:val="184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2733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0308">
          <w:marLeft w:val="15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://localhost/phpmyadmin" TargetMode="External"/><Relationship Id="rId26" Type="http://schemas.openxmlformats.org/officeDocument/2006/relationships/image" Target="media/image110.pn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hyperlink" Target="https://www.apachefriends.org/download.htm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6.png"/><Relationship Id="rId29" Type="http://schemas.openxmlformats.org/officeDocument/2006/relationships/image" Target="media/image1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image" Target="media/image20.png"/><Relationship Id="rId19" Type="http://schemas.openxmlformats.org/officeDocument/2006/relationships/image" Target="media/image5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30.png"/><Relationship Id="rId35" Type="http://schemas.openxmlformats.org/officeDocument/2006/relationships/image" Target="media/image1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4B1B56-39B5-4166-8EFA-0DD910214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9</Pages>
  <Words>1590</Words>
  <Characters>9068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JTI POLINEMA</dc:title>
  <dc:subject/>
  <dc:creator>zawaruddin@polinema.ac.id</dc:creator>
  <cp:keywords/>
  <dc:description/>
  <cp:lastModifiedBy>Annisa Puspa Kirana</cp:lastModifiedBy>
  <cp:revision>36</cp:revision>
  <cp:lastPrinted>2024-02-13T04:06:00Z</cp:lastPrinted>
  <dcterms:created xsi:type="dcterms:W3CDTF">2017-04-24T12:19:00Z</dcterms:created>
  <dcterms:modified xsi:type="dcterms:W3CDTF">2024-02-13T04:09:00Z</dcterms:modified>
</cp:coreProperties>
</file>