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page" w:tblpX="1690" w:tblpY="1445"/>
        <w:tblW w:w="0" w:type="auto"/>
        <w:tblLook w:val="04A0" w:firstRow="1" w:lastRow="0" w:firstColumn="1" w:lastColumn="0" w:noHBand="0" w:noVBand="1"/>
      </w:tblPr>
      <w:tblGrid>
        <w:gridCol w:w="3090"/>
        <w:gridCol w:w="1584"/>
        <w:gridCol w:w="5833"/>
        <w:gridCol w:w="3090"/>
      </w:tblGrid>
      <w:tr w:rsidR="0047418F" w:rsidRPr="002107F0" w14:paraId="17EDB4AF" w14:textId="77777777" w:rsidTr="002107F0">
        <w:trPr>
          <w:trHeight w:val="667"/>
        </w:trPr>
        <w:tc>
          <w:tcPr>
            <w:tcW w:w="3090" w:type="dxa"/>
            <w:vAlign w:val="center"/>
          </w:tcPr>
          <w:p w14:paraId="4D9747DE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Experimental conditions</w:t>
            </w:r>
          </w:p>
        </w:tc>
        <w:tc>
          <w:tcPr>
            <w:tcW w:w="1584" w:type="dxa"/>
            <w:vAlign w:val="center"/>
          </w:tcPr>
          <w:p w14:paraId="3FACF002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Barcodes</w:t>
            </w:r>
          </w:p>
        </w:tc>
        <w:tc>
          <w:tcPr>
            <w:tcW w:w="5833" w:type="dxa"/>
            <w:vAlign w:val="center"/>
          </w:tcPr>
          <w:p w14:paraId="688046D4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fastq name</w:t>
            </w:r>
          </w:p>
        </w:tc>
        <w:tc>
          <w:tcPr>
            <w:tcW w:w="3090" w:type="dxa"/>
            <w:vAlign w:val="center"/>
          </w:tcPr>
          <w:p w14:paraId="1C2A2582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Barcode sequence (5’-3’)</w:t>
            </w:r>
          </w:p>
        </w:tc>
      </w:tr>
      <w:tr w:rsidR="0047418F" w:rsidRPr="002107F0" w14:paraId="0EE8420C" w14:textId="77777777" w:rsidTr="002107F0">
        <w:trPr>
          <w:trHeight w:val="355"/>
        </w:trPr>
        <w:tc>
          <w:tcPr>
            <w:tcW w:w="3090" w:type="dxa"/>
            <w:vAlign w:val="center"/>
          </w:tcPr>
          <w:p w14:paraId="153969DB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1M7_Mg</w:t>
            </w:r>
          </w:p>
        </w:tc>
        <w:tc>
          <w:tcPr>
            <w:tcW w:w="1584" w:type="dxa"/>
            <w:vAlign w:val="center"/>
          </w:tcPr>
          <w:p w14:paraId="569EA696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5</w:t>
            </w:r>
          </w:p>
        </w:tc>
        <w:tc>
          <w:tcPr>
            <w:tcW w:w="5833" w:type="dxa"/>
            <w:vAlign w:val="center"/>
          </w:tcPr>
          <w:p w14:paraId="1F69B2E5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WT-didy-1M7-Plus_S5_L001_R1_001.fastq</w:t>
            </w:r>
          </w:p>
          <w:p w14:paraId="3500ABF9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WT-didy-1M7-Plus_S5_L001_R2_001.fastq</w:t>
            </w:r>
          </w:p>
          <w:p w14:paraId="75D22C72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WT-didy-1M7-Plus_S5_L002_R1_001.fastq</w:t>
            </w:r>
          </w:p>
          <w:p w14:paraId="1B000C13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WT-didy-1M7-Plus_S5_L002_R2_001.fastq</w:t>
            </w:r>
          </w:p>
          <w:p w14:paraId="6BDBF5B7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WT-didy-1M7-Plus_S5_L003_R1_001.fastq</w:t>
            </w:r>
          </w:p>
          <w:p w14:paraId="706E4BE3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WT-didy-1M7-Plus_S5_L003_R2_001.fastq</w:t>
            </w:r>
          </w:p>
          <w:p w14:paraId="52623E92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WT-didy-1M7-Plus_S5_L004_R1_001.fastq</w:t>
            </w:r>
          </w:p>
          <w:p w14:paraId="1E0751AA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WT-didy-1M7-Plus_S5_L004_R2_001.fastq</w:t>
            </w:r>
          </w:p>
        </w:tc>
        <w:tc>
          <w:tcPr>
            <w:tcW w:w="3090" w:type="dxa"/>
            <w:vAlign w:val="center"/>
          </w:tcPr>
          <w:p w14:paraId="19D4AC72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CACTGT</w:t>
            </w:r>
          </w:p>
        </w:tc>
      </w:tr>
      <w:tr w:rsidR="0047418F" w:rsidRPr="002107F0" w14:paraId="4A3347A2" w14:textId="77777777" w:rsidTr="002107F0">
        <w:trPr>
          <w:trHeight w:val="326"/>
        </w:trPr>
        <w:tc>
          <w:tcPr>
            <w:tcW w:w="3090" w:type="dxa"/>
            <w:vAlign w:val="center"/>
          </w:tcPr>
          <w:p w14:paraId="7F3A7569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DMSO_Mg</w:t>
            </w:r>
          </w:p>
        </w:tc>
        <w:tc>
          <w:tcPr>
            <w:tcW w:w="1584" w:type="dxa"/>
            <w:vAlign w:val="center"/>
          </w:tcPr>
          <w:p w14:paraId="00B7400C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6</w:t>
            </w:r>
          </w:p>
        </w:tc>
        <w:tc>
          <w:tcPr>
            <w:tcW w:w="5833" w:type="dxa"/>
            <w:vAlign w:val="center"/>
          </w:tcPr>
          <w:p w14:paraId="1120CC6D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WT-didy-DMSO-Plus_S6_L001_R1_001.fastq</w:t>
            </w:r>
          </w:p>
          <w:p w14:paraId="324F30B1" w14:textId="77777777" w:rsidR="0047418F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WT-didy-DMSO-Plus_S6_L001_R2</w:t>
            </w:r>
            <w:r w:rsidR="0047418F" w:rsidRPr="002107F0">
              <w:rPr>
                <w:lang w:val="en-GB"/>
              </w:rPr>
              <w:t>_001.fastq</w:t>
            </w:r>
          </w:p>
          <w:p w14:paraId="230BB308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WT-didy-DMSO-Plus_S6_L002_R1_001.fastq</w:t>
            </w:r>
          </w:p>
          <w:p w14:paraId="12E008FF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WT-didy-DMSO-Plus_S6_L002_R2_001.fastq</w:t>
            </w:r>
          </w:p>
          <w:p w14:paraId="37C5DA9E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WT-didy-DMSO-Plus_S6_L003_R1_001.fastq</w:t>
            </w:r>
          </w:p>
          <w:p w14:paraId="3C60B587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WT-didy-DMSO-Plus_S6_L003_R2_001.fastq</w:t>
            </w:r>
          </w:p>
          <w:p w14:paraId="6520E132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WT-didy-DMSO-Plus_S6_L004_R1_001.fastq</w:t>
            </w:r>
          </w:p>
          <w:p w14:paraId="396C1D3F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WT-didy-DMSO-Plus_S6_L004_R2_001.fastq</w:t>
            </w:r>
          </w:p>
        </w:tc>
        <w:tc>
          <w:tcPr>
            <w:tcW w:w="3090" w:type="dxa"/>
            <w:vAlign w:val="center"/>
          </w:tcPr>
          <w:p w14:paraId="03AACAD0" w14:textId="77777777" w:rsidR="0047418F" w:rsidRPr="002107F0" w:rsidRDefault="0047418F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ATTGGC</w:t>
            </w:r>
          </w:p>
        </w:tc>
      </w:tr>
      <w:tr w:rsidR="002107F0" w:rsidRPr="002107F0" w14:paraId="4C9C6CAF" w14:textId="77777777" w:rsidTr="002107F0">
        <w:trPr>
          <w:trHeight w:val="326"/>
        </w:trPr>
        <w:tc>
          <w:tcPr>
            <w:tcW w:w="3090" w:type="dxa"/>
            <w:vAlign w:val="center"/>
          </w:tcPr>
          <w:p w14:paraId="2C4FE2ED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1M7</w:t>
            </w:r>
          </w:p>
        </w:tc>
        <w:tc>
          <w:tcPr>
            <w:tcW w:w="1584" w:type="dxa"/>
            <w:vAlign w:val="center"/>
          </w:tcPr>
          <w:p w14:paraId="0FC1661B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7</w:t>
            </w:r>
          </w:p>
        </w:tc>
        <w:tc>
          <w:tcPr>
            <w:tcW w:w="5833" w:type="dxa"/>
            <w:vAlign w:val="center"/>
          </w:tcPr>
          <w:p w14:paraId="0976E2A4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WT-didy-1M7-Moins_S7_L001_R1_001.fastq</w:t>
            </w:r>
          </w:p>
          <w:p w14:paraId="30E17656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WT-didy-1M7-Moins_S7_L001_R2_001.fastq</w:t>
            </w:r>
          </w:p>
          <w:p w14:paraId="54858307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WT-didy-1M7-Moins_S7_L002_R1_001.fastq</w:t>
            </w:r>
          </w:p>
          <w:p w14:paraId="21008FD1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WT-didy-1M7-Moins_S7_L002_R2_001.fastq</w:t>
            </w:r>
          </w:p>
          <w:p w14:paraId="2D9A0A76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WT-didy-1M7-Moins_S7_L003_R1_001.fastq</w:t>
            </w:r>
          </w:p>
          <w:p w14:paraId="099019ED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WT-didy-1M7-Moins_S7_L003_R2_001.fastq</w:t>
            </w:r>
          </w:p>
          <w:p w14:paraId="783F5064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WT-didy-1M7-Moins_S7_L004_R1_001.fastq</w:t>
            </w:r>
          </w:p>
          <w:p w14:paraId="2FFC0E7B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WT-didy-1M7-Moins_S7_L004_R2_001.fastq</w:t>
            </w:r>
          </w:p>
        </w:tc>
        <w:tc>
          <w:tcPr>
            <w:tcW w:w="3090" w:type="dxa"/>
            <w:vAlign w:val="center"/>
          </w:tcPr>
          <w:p w14:paraId="73C44BCA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GATCTG</w:t>
            </w:r>
          </w:p>
        </w:tc>
      </w:tr>
      <w:tr w:rsidR="002107F0" w:rsidRPr="002107F0" w14:paraId="5592083C" w14:textId="77777777" w:rsidTr="002107F0">
        <w:trPr>
          <w:trHeight w:val="326"/>
        </w:trPr>
        <w:tc>
          <w:tcPr>
            <w:tcW w:w="3090" w:type="dxa"/>
            <w:vAlign w:val="center"/>
          </w:tcPr>
          <w:p w14:paraId="2802496C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DMSO</w:t>
            </w:r>
          </w:p>
        </w:tc>
        <w:tc>
          <w:tcPr>
            <w:tcW w:w="1584" w:type="dxa"/>
            <w:vAlign w:val="center"/>
          </w:tcPr>
          <w:p w14:paraId="7AC77186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8</w:t>
            </w:r>
          </w:p>
        </w:tc>
        <w:tc>
          <w:tcPr>
            <w:tcW w:w="5833" w:type="dxa"/>
            <w:vAlign w:val="center"/>
          </w:tcPr>
          <w:p w14:paraId="505B11D9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WT-didy-DMSO-Moins_S8_L001_R1_001.fastq</w:t>
            </w:r>
          </w:p>
          <w:p w14:paraId="50C88886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WT-didy-DMSO-Moins_S8_L001_R2_001.fastq</w:t>
            </w:r>
          </w:p>
          <w:p w14:paraId="382A5C97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WT-didy-DMSO-Moins_S8_L002_R1_001.fastq</w:t>
            </w:r>
          </w:p>
          <w:p w14:paraId="4C2ED383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WT-didy-DMSO-Moins_S8_L002_R2_001.fastq</w:t>
            </w:r>
          </w:p>
          <w:p w14:paraId="3B752D72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lastRenderedPageBreak/>
              <w:t>WT-didy-DMSO-Moins_S8_L003_R1_001.fastq</w:t>
            </w:r>
          </w:p>
          <w:p w14:paraId="195D34A0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WT-didy-DMSO-Moins_S8_L003_R2_001.fastq</w:t>
            </w:r>
          </w:p>
          <w:p w14:paraId="27B8992C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WT-didy-DMSO-Moins_S8_L004_R1_001.fastq</w:t>
            </w:r>
          </w:p>
          <w:p w14:paraId="6FD8E58D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WT-didy-DMSO-Moins_S8_L004_R2_001.fastq</w:t>
            </w:r>
          </w:p>
        </w:tc>
        <w:tc>
          <w:tcPr>
            <w:tcW w:w="3090" w:type="dxa"/>
            <w:vAlign w:val="center"/>
          </w:tcPr>
          <w:p w14:paraId="6EEB57BE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lastRenderedPageBreak/>
              <w:t>TCAAGT</w:t>
            </w:r>
          </w:p>
        </w:tc>
      </w:tr>
      <w:tr w:rsidR="002107F0" w:rsidRPr="002107F0" w14:paraId="3CFC98EF" w14:textId="77777777" w:rsidTr="002107F0">
        <w:trPr>
          <w:trHeight w:val="326"/>
        </w:trPr>
        <w:tc>
          <w:tcPr>
            <w:tcW w:w="3090" w:type="dxa"/>
            <w:vAlign w:val="center"/>
          </w:tcPr>
          <w:p w14:paraId="5E52DB82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lastRenderedPageBreak/>
              <w:t>1M7 denat</w:t>
            </w:r>
          </w:p>
        </w:tc>
        <w:tc>
          <w:tcPr>
            <w:tcW w:w="1584" w:type="dxa"/>
            <w:vAlign w:val="center"/>
          </w:tcPr>
          <w:p w14:paraId="2BBBF1C7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9</w:t>
            </w:r>
          </w:p>
        </w:tc>
        <w:tc>
          <w:tcPr>
            <w:tcW w:w="5833" w:type="dxa"/>
            <w:vAlign w:val="center"/>
          </w:tcPr>
          <w:p w14:paraId="64373A2E" w14:textId="77777777" w:rsid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WT-didy-1M7d_S9_L001_R1_001.fastq</w:t>
            </w:r>
          </w:p>
          <w:p w14:paraId="35BFDD37" w14:textId="77777777" w:rsid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WT-didy-1M7d_S9_L001_R</w:t>
            </w:r>
            <w:r>
              <w:rPr>
                <w:lang w:val="en-GB"/>
              </w:rPr>
              <w:t>2</w:t>
            </w:r>
            <w:r w:rsidRPr="002107F0">
              <w:rPr>
                <w:lang w:val="en-GB"/>
              </w:rPr>
              <w:t>_001.fastq</w:t>
            </w:r>
          </w:p>
          <w:p w14:paraId="1C964D0A" w14:textId="77777777" w:rsidR="002107F0" w:rsidRDefault="002107F0" w:rsidP="002107F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WT-didy-1M7d_S9_L002</w:t>
            </w:r>
            <w:r w:rsidRPr="002107F0">
              <w:rPr>
                <w:lang w:val="en-GB"/>
              </w:rPr>
              <w:t>_R1_001.fastq</w:t>
            </w:r>
          </w:p>
          <w:p w14:paraId="4D164C1A" w14:textId="77777777" w:rsidR="002107F0" w:rsidRDefault="002107F0" w:rsidP="002107F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WT-didy-1M7d_S9_L002</w:t>
            </w:r>
            <w:r w:rsidRPr="002107F0">
              <w:rPr>
                <w:lang w:val="en-GB"/>
              </w:rPr>
              <w:t>_R</w:t>
            </w:r>
            <w:r>
              <w:rPr>
                <w:lang w:val="en-GB"/>
              </w:rPr>
              <w:t>2</w:t>
            </w:r>
            <w:r w:rsidRPr="002107F0">
              <w:rPr>
                <w:lang w:val="en-GB"/>
              </w:rPr>
              <w:t>_001.fastq</w:t>
            </w:r>
          </w:p>
          <w:p w14:paraId="6B72689F" w14:textId="77777777" w:rsidR="002107F0" w:rsidRDefault="002107F0" w:rsidP="002107F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WT-didy-1M7d_S9_L003</w:t>
            </w:r>
            <w:r w:rsidRPr="002107F0">
              <w:rPr>
                <w:lang w:val="en-GB"/>
              </w:rPr>
              <w:t>_R1_001.fastq</w:t>
            </w:r>
          </w:p>
          <w:p w14:paraId="1F247A2C" w14:textId="77777777" w:rsidR="002107F0" w:rsidRDefault="002107F0" w:rsidP="002107F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WT-didy-1M7d_S9_L003_R2</w:t>
            </w:r>
            <w:r w:rsidRPr="002107F0">
              <w:rPr>
                <w:lang w:val="en-GB"/>
              </w:rPr>
              <w:t>_001.fastq</w:t>
            </w:r>
          </w:p>
          <w:p w14:paraId="556FBEBA" w14:textId="77777777" w:rsid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</w:t>
            </w:r>
            <w:r>
              <w:rPr>
                <w:lang w:val="en-GB"/>
              </w:rPr>
              <w:t>-didy-1M7d_S9_L004</w:t>
            </w:r>
            <w:r w:rsidRPr="002107F0">
              <w:rPr>
                <w:lang w:val="en-GB"/>
              </w:rPr>
              <w:t>_R1_001.fastq</w:t>
            </w:r>
          </w:p>
          <w:p w14:paraId="3AF4D01E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WT-didy-1M7d_S9_L004_R2</w:t>
            </w:r>
            <w:r w:rsidRPr="002107F0">
              <w:rPr>
                <w:lang w:val="en-GB"/>
              </w:rPr>
              <w:t>_001.fastq</w:t>
            </w:r>
          </w:p>
        </w:tc>
        <w:tc>
          <w:tcPr>
            <w:tcW w:w="3090" w:type="dxa"/>
            <w:vAlign w:val="center"/>
          </w:tcPr>
          <w:p w14:paraId="5CE0F3FA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CTGATC</w:t>
            </w:r>
          </w:p>
        </w:tc>
      </w:tr>
      <w:tr w:rsidR="002107F0" w:rsidRPr="002107F0" w14:paraId="5AE54C25" w14:textId="77777777" w:rsidTr="002107F0">
        <w:trPr>
          <w:trHeight w:val="326"/>
        </w:trPr>
        <w:tc>
          <w:tcPr>
            <w:tcW w:w="3090" w:type="dxa"/>
            <w:vAlign w:val="center"/>
          </w:tcPr>
          <w:p w14:paraId="4183DDDE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1M7 denat3</w:t>
            </w:r>
          </w:p>
        </w:tc>
        <w:tc>
          <w:tcPr>
            <w:tcW w:w="1584" w:type="dxa"/>
            <w:vAlign w:val="center"/>
          </w:tcPr>
          <w:p w14:paraId="7AE36DB4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10</w:t>
            </w:r>
          </w:p>
        </w:tc>
        <w:tc>
          <w:tcPr>
            <w:tcW w:w="5833" w:type="dxa"/>
            <w:vAlign w:val="center"/>
          </w:tcPr>
          <w:p w14:paraId="01F48D5A" w14:textId="77777777" w:rsid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WT-didy-1M7d3_S10_L001_R1_001.fastq</w:t>
            </w:r>
          </w:p>
          <w:p w14:paraId="1DDF6C05" w14:textId="77777777" w:rsidR="002107F0" w:rsidRDefault="002107F0" w:rsidP="002107F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WT-didy-1M7d3_S10_L001_R2</w:t>
            </w:r>
            <w:r w:rsidRPr="002107F0">
              <w:rPr>
                <w:lang w:val="en-GB"/>
              </w:rPr>
              <w:t>_001.fastq</w:t>
            </w:r>
          </w:p>
          <w:p w14:paraId="1F3FC9BF" w14:textId="77777777" w:rsidR="002107F0" w:rsidRDefault="002107F0" w:rsidP="002107F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WT-didy-1M7d3_S10_L002</w:t>
            </w:r>
            <w:r w:rsidRPr="002107F0">
              <w:rPr>
                <w:lang w:val="en-GB"/>
              </w:rPr>
              <w:t>_R1_001.fastq</w:t>
            </w:r>
          </w:p>
          <w:p w14:paraId="6D2B6B44" w14:textId="77777777" w:rsidR="002107F0" w:rsidRDefault="002107F0" w:rsidP="002107F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WT-didy-1M7d3_S10_L002_R2</w:t>
            </w:r>
            <w:r w:rsidRPr="002107F0">
              <w:rPr>
                <w:lang w:val="en-GB"/>
              </w:rPr>
              <w:t>_001.fastq</w:t>
            </w:r>
          </w:p>
          <w:p w14:paraId="35BF0976" w14:textId="77777777" w:rsidR="002107F0" w:rsidRDefault="002107F0" w:rsidP="002107F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WT-didy-1M7d3_S10_L003</w:t>
            </w:r>
            <w:r w:rsidRPr="002107F0">
              <w:rPr>
                <w:lang w:val="en-GB"/>
              </w:rPr>
              <w:t>_R1_001.fastq</w:t>
            </w:r>
          </w:p>
          <w:p w14:paraId="7CDAD426" w14:textId="77777777" w:rsid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WT-didy-1M7d3_S10</w:t>
            </w:r>
            <w:r>
              <w:rPr>
                <w:lang w:val="en-GB"/>
              </w:rPr>
              <w:t>_L003</w:t>
            </w:r>
            <w:r w:rsidRPr="002107F0">
              <w:rPr>
                <w:lang w:val="en-GB"/>
              </w:rPr>
              <w:t>_R</w:t>
            </w:r>
            <w:r>
              <w:rPr>
                <w:lang w:val="en-GB"/>
              </w:rPr>
              <w:t>2</w:t>
            </w:r>
            <w:r w:rsidRPr="002107F0">
              <w:rPr>
                <w:lang w:val="en-GB"/>
              </w:rPr>
              <w:t>_001.fastq</w:t>
            </w:r>
          </w:p>
          <w:p w14:paraId="72099F4D" w14:textId="77777777" w:rsidR="002107F0" w:rsidRDefault="002107F0" w:rsidP="002107F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WT-didy-1M7d3_S10_L004</w:t>
            </w:r>
            <w:r w:rsidRPr="002107F0">
              <w:rPr>
                <w:lang w:val="en-GB"/>
              </w:rPr>
              <w:t>_R1_001.fastq</w:t>
            </w:r>
          </w:p>
          <w:p w14:paraId="76314395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WT-didy-1M7d3_S10_L004_R2</w:t>
            </w:r>
            <w:r w:rsidRPr="002107F0">
              <w:rPr>
                <w:lang w:val="en-GB"/>
              </w:rPr>
              <w:t>_001.fastq</w:t>
            </w:r>
          </w:p>
        </w:tc>
        <w:tc>
          <w:tcPr>
            <w:tcW w:w="3090" w:type="dxa"/>
            <w:vAlign w:val="center"/>
          </w:tcPr>
          <w:p w14:paraId="5AFA99A6" w14:textId="77777777" w:rsidR="002107F0" w:rsidRPr="002107F0" w:rsidRDefault="002107F0" w:rsidP="002107F0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AAGCTA</w:t>
            </w:r>
          </w:p>
        </w:tc>
      </w:tr>
    </w:tbl>
    <w:p w14:paraId="29A7154A" w14:textId="77777777" w:rsidR="0047418F" w:rsidRDefault="0047418F"/>
    <w:p w14:paraId="13D89256" w14:textId="3F47BD48" w:rsidR="00D11B44" w:rsidRPr="00D11B44" w:rsidRDefault="00D11B44" w:rsidP="0047418F">
      <w:r>
        <w:t>Primer (5’-3’) : CAAGCAGAAGACGGCATACGAGAT-</w:t>
      </w:r>
      <w:bookmarkStart w:id="0" w:name="_GoBack"/>
      <w:bookmarkEnd w:id="0"/>
      <w:r>
        <w:rPr>
          <w:b/>
        </w:rPr>
        <w:t>BARCODE-</w:t>
      </w:r>
      <w:r>
        <w:t>GTGACTGGAGTTCAGACGTGTGCTCTTCCGATC-s-T</w:t>
      </w:r>
    </w:p>
    <w:p w14:paraId="09E8764D" w14:textId="5BEC9790" w:rsidR="0051220E" w:rsidRDefault="00D5150A" w:rsidP="0047418F">
      <w:r>
        <w:t>A</w:t>
      </w:r>
      <w:r w:rsidR="00D11B44">
        <w:t>dapto</w:t>
      </w:r>
      <w:r>
        <w:t>r sequence (5’-3’) :</w:t>
      </w:r>
      <w:r w:rsidR="00D11B44">
        <w:t xml:space="preserve"> GATCGGAAGAGCACACGTCTGAACTCCAGTCDuACACTCTTTCCCTACACGACGCTCTTCCGATC-s-T </w:t>
      </w:r>
    </w:p>
    <w:p w14:paraId="649D16F6" w14:textId="1E7F4721" w:rsidR="00D5150A" w:rsidRDefault="00D5150A" w:rsidP="0047418F">
      <w:r>
        <w:t xml:space="preserve">Universal primer (5’-3’) : </w:t>
      </w:r>
      <w:r w:rsidR="00D11B44">
        <w:t>AATGATACGGCGACCACCGAGATCTACACTCTTTCCCTACACGACGCTCTTCCGATC-s-T</w:t>
      </w:r>
    </w:p>
    <w:sectPr w:rsidR="00D5150A" w:rsidSect="0047418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E6"/>
    <w:rsid w:val="002107F0"/>
    <w:rsid w:val="003155A8"/>
    <w:rsid w:val="0047418F"/>
    <w:rsid w:val="004B2DE6"/>
    <w:rsid w:val="007F76C5"/>
    <w:rsid w:val="00D11B44"/>
    <w:rsid w:val="00D5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0276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2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347</Words>
  <Characters>1913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2019-10-03T12:41:00Z</dcterms:created>
  <dcterms:modified xsi:type="dcterms:W3CDTF">2019-10-03T13:24:00Z</dcterms:modified>
</cp:coreProperties>
</file>