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655"/>
        <w:gridCol w:w="170"/>
        <w:gridCol w:w="7783"/>
      </w:tblGrid>
      <w:tr w:rsidR="001259A0" w:rsidRPr="006E4E9B" w14:paraId="1876E50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954"/>
        </w:trPr>
        <w:tc>
          <w:tcPr>
            <w:tcW w:w="7655" w:type="dxa"/>
          </w:tcPr>
          <w:p w14:paraId="2E975626" w14:textId="77777777" w:rsidR="001259A0" w:rsidRDefault="001259A0" w:rsidP="001259A0">
            <w:pPr>
              <w:ind w:left="265" w:right="265"/>
            </w:pPr>
          </w:p>
          <w:p w14:paraId="7ED0AE24" w14:textId="77777777" w:rsidR="00471018" w:rsidRPr="00354533" w:rsidRDefault="00471018" w:rsidP="00471018">
            <w:pPr>
              <w:ind w:right="265"/>
              <w:rPr>
                <w:rFonts w:ascii="Arial" w:hAnsi="Arial" w:cs="Arial"/>
                <w:b/>
                <w:sz w:val="22"/>
                <w:szCs w:val="22"/>
              </w:rPr>
            </w:pPr>
            <w:r w:rsidRPr="00354533">
              <w:rPr>
                <w:rFonts w:ascii="Arial" w:hAnsi="Arial" w:cs="Arial"/>
                <w:b/>
                <w:sz w:val="22"/>
                <w:szCs w:val="22"/>
              </w:rPr>
              <w:t>LINDA FASHION ACCESSORIES CORP</w:t>
            </w:r>
          </w:p>
          <w:p w14:paraId="26B5A014" w14:textId="77777777" w:rsidR="00471018" w:rsidRDefault="00471018" w:rsidP="00471018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6574">
              <w:rPr>
                <w:rFonts w:ascii="Arial" w:hAnsi="Arial" w:cs="Arial"/>
                <w:b/>
                <w:sz w:val="20"/>
                <w:szCs w:val="20"/>
              </w:rPr>
              <w:t>2195 ELIZABETH AVE</w:t>
            </w:r>
            <w:r w:rsidR="00C8390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C6574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  <w:r w:rsidRPr="006C6574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ST</w:t>
            </w:r>
            <w:r w:rsidRPr="006C6574">
              <w:rPr>
                <w:rFonts w:ascii="Arial" w:hAnsi="Arial" w:cs="Arial"/>
                <w:b/>
                <w:sz w:val="20"/>
                <w:szCs w:val="20"/>
              </w:rPr>
              <w:t xml:space="preserve"> FL S-BLDG, </w:t>
            </w:r>
          </w:p>
          <w:p w14:paraId="20CAE2A1" w14:textId="77777777" w:rsidR="00471018" w:rsidRPr="006C6574" w:rsidRDefault="00471018" w:rsidP="00471018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6574">
              <w:rPr>
                <w:rFonts w:ascii="Arial" w:hAnsi="Arial" w:cs="Arial"/>
                <w:b/>
                <w:sz w:val="20"/>
                <w:szCs w:val="20"/>
              </w:rPr>
              <w:t>RAHWAY, NJ 07065</w:t>
            </w:r>
          </w:p>
          <w:p w14:paraId="2264F948" w14:textId="77777777" w:rsidR="00471018" w:rsidRPr="005A456C" w:rsidRDefault="002F677A" w:rsidP="00471018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456C">
              <w:rPr>
                <w:rFonts w:ascii="Arial" w:hAnsi="Arial" w:cs="Arial"/>
                <w:b/>
                <w:sz w:val="20"/>
                <w:szCs w:val="20"/>
              </w:rPr>
              <w:t>TEL:</w:t>
            </w:r>
            <w:r w:rsidR="00471018" w:rsidRPr="005A456C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963ED5">
              <w:rPr>
                <w:rFonts w:ascii="Arial" w:hAnsi="Arial" w:cs="Arial"/>
                <w:b/>
                <w:sz w:val="20"/>
                <w:szCs w:val="20"/>
              </w:rPr>
              <w:t>732-669-</w:t>
            </w:r>
            <w:r>
              <w:rPr>
                <w:rFonts w:ascii="Arial" w:hAnsi="Arial" w:cs="Arial"/>
                <w:b/>
                <w:sz w:val="20"/>
                <w:szCs w:val="20"/>
              </w:rPr>
              <w:t>7263</w:t>
            </w:r>
            <w:r w:rsidRPr="005A456C">
              <w:rPr>
                <w:rFonts w:ascii="Arial" w:hAnsi="Arial" w:cs="Arial"/>
                <w:b/>
                <w:sz w:val="20"/>
                <w:szCs w:val="20"/>
              </w:rPr>
              <w:t xml:space="preserve"> FAX:</w:t>
            </w:r>
            <w:r w:rsidR="00471018" w:rsidRPr="005A456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63ED5">
              <w:rPr>
                <w:rFonts w:ascii="Arial" w:hAnsi="Arial" w:cs="Arial"/>
                <w:b/>
                <w:sz w:val="20"/>
                <w:szCs w:val="20"/>
              </w:rPr>
              <w:t>732-540-8475</w:t>
            </w:r>
          </w:p>
          <w:p w14:paraId="16BBFAE0" w14:textId="77777777" w:rsidR="00C11491" w:rsidRDefault="00471018" w:rsidP="008C29FD">
            <w:pPr>
              <w:ind w:left="265" w:right="265"/>
              <w:jc w:val="center"/>
              <w:rPr>
                <w:rStyle w:val="Hyperlink"/>
                <w:rFonts w:ascii="Arial" w:hAnsi="Arial" w:cs="Arial"/>
                <w:b/>
                <w:sz w:val="15"/>
                <w:szCs w:val="15"/>
              </w:rPr>
            </w:pPr>
            <w:r>
              <w:rPr>
                <w:noProof/>
              </w:rPr>
              <w:pict w14:anchorId="2684A5F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7" type="#_x0000_t75" style="position:absolute;left:0;text-align:left;margin-left:21.35pt;margin-top:6.55pt;width:94pt;height:51.35pt;z-index:251656192;mso-position-horizontal-relative:margin;mso-position-vertical-relative:margin">
                  <v:imagedata r:id="rId6" o:title="LindaFashionB&amp;W-small"/>
                  <w10:wrap type="square" anchorx="margin" anchory="margin"/>
                </v:shape>
              </w:pict>
            </w:r>
            <w:r w:rsidR="002F677A" w:rsidRPr="00354533">
              <w:rPr>
                <w:rFonts w:ascii="Arial" w:hAnsi="Arial" w:cs="Arial"/>
                <w:b/>
                <w:sz w:val="15"/>
                <w:szCs w:val="15"/>
              </w:rPr>
              <w:t>Website:</w:t>
            </w:r>
            <w:r w:rsidRPr="00354533">
              <w:rPr>
                <w:rFonts w:ascii="Arial" w:hAnsi="Arial" w:cs="Arial"/>
                <w:b/>
                <w:sz w:val="15"/>
                <w:szCs w:val="15"/>
              </w:rPr>
              <w:t xml:space="preserve"> www.lindafashionny.com   </w:t>
            </w:r>
            <w:r w:rsidR="002F677A" w:rsidRPr="00354533">
              <w:rPr>
                <w:rFonts w:ascii="Arial" w:hAnsi="Arial" w:cs="Arial"/>
                <w:b/>
                <w:sz w:val="15"/>
                <w:szCs w:val="15"/>
              </w:rPr>
              <w:t>Email:</w:t>
            </w:r>
            <w:r w:rsidRPr="00354533">
              <w:rPr>
                <w:rFonts w:ascii="Arial" w:hAnsi="Arial" w:cs="Arial"/>
                <w:b/>
                <w:sz w:val="15"/>
                <w:szCs w:val="15"/>
              </w:rPr>
              <w:t xml:space="preserve"> </w:t>
            </w:r>
            <w:hyperlink r:id="rId7" w:history="1">
              <w:r w:rsidRPr="00354533">
                <w:rPr>
                  <w:rStyle w:val="Hyperlink"/>
                  <w:rFonts w:ascii="Arial" w:hAnsi="Arial" w:cs="Arial"/>
                  <w:b/>
                  <w:sz w:val="15"/>
                  <w:szCs w:val="15"/>
                </w:rPr>
                <w:t>info@lindafashionny.com</w:t>
              </w:r>
            </w:hyperlink>
          </w:p>
          <w:p w14:paraId="4494344C" w14:textId="77777777" w:rsidR="00A03474" w:rsidRPr="00A03474" w:rsidRDefault="00A03474" w:rsidP="00A03474">
            <w:pPr>
              <w:ind w:left="265" w:right="265"/>
              <w:jc w:val="center"/>
              <w:rPr>
                <w:rFonts w:ascii="Arial" w:hAnsi="Arial" w:cs="Arial"/>
                <w:b/>
                <w:sz w:val="22"/>
                <w:szCs w:val="22"/>
                <w:lang w:val="es-US"/>
              </w:rPr>
            </w:pPr>
            <w:r w:rsidRPr="008A41BC">
              <w:rPr>
                <w:rFonts w:ascii="Arial" w:hAnsi="Arial" w:cs="Arial"/>
                <w:b/>
                <w:sz w:val="22"/>
                <w:szCs w:val="22"/>
                <w:lang w:val="es-US"/>
              </w:rPr>
              <w:t>------------------------------------------------------------------------------------------------</w:t>
            </w:r>
          </w:p>
          <w:p w14:paraId="04A7280C" w14:textId="77777777" w:rsidR="00A87625" w:rsidRPr="006F0385" w:rsidRDefault="00A87625" w:rsidP="00A87625">
            <w:pPr>
              <w:jc w:val="center"/>
              <w:rPr>
                <w:b/>
                <w:sz w:val="46"/>
                <w:szCs w:val="46"/>
              </w:rPr>
            </w:pPr>
            <w:r w:rsidRPr="006F0385">
              <w:rPr>
                <w:b/>
                <w:sz w:val="46"/>
                <w:szCs w:val="46"/>
              </w:rPr>
              <w:t>SHIP TO:</w:t>
            </w:r>
          </w:p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25"/>
            </w:tblGrid>
            <w:tr w:rsidR="00A87625" w:rsidRPr="004B7BBC" w14:paraId="3AF7603D" w14:textId="77777777" w:rsidTr="00BD30B2">
              <w:trPr>
                <w:tblCellSpacing w:w="0" w:type="dxa"/>
              </w:trPr>
              <w:tc>
                <w:tcPr>
                  <w:tcW w:w="9360" w:type="dxa"/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14:paraId="1BB7FF12" w14:textId="77777777" w:rsidR="007B06A7" w:rsidRDefault="007B06A7" w:rsidP="007B06A7">
                  <w:pPr>
                    <w:jc w:val="center"/>
                    <w:rPr>
                      <w:b/>
                      <w:bCs/>
                      <w:sz w:val="46"/>
                      <w:szCs w:val="46"/>
                    </w:rPr>
                  </w:pPr>
                  <w:r w:rsidRPr="007B06A7">
                    <w:rPr>
                      <w:b/>
                      <w:bCs/>
                      <w:sz w:val="46"/>
                      <w:szCs w:val="46"/>
                    </w:rPr>
                    <w:t xml:space="preserve">VEYOR CARGO </w:t>
                  </w:r>
                </w:p>
                <w:p w14:paraId="7CC11D8B" w14:textId="77777777" w:rsidR="007B06A7" w:rsidRPr="007B06A7" w:rsidRDefault="007B06A7" w:rsidP="007B06A7">
                  <w:pPr>
                    <w:jc w:val="center"/>
                    <w:rPr>
                      <w:b/>
                      <w:bCs/>
                      <w:sz w:val="46"/>
                      <w:szCs w:val="46"/>
                    </w:rPr>
                  </w:pPr>
                  <w:r>
                    <w:rPr>
                      <w:b/>
                      <w:bCs/>
                      <w:sz w:val="46"/>
                      <w:szCs w:val="46"/>
                    </w:rPr>
                    <w:t>C/O</w:t>
                  </w:r>
                  <w:r w:rsidRPr="007B06A7">
                    <w:rPr>
                      <w:b/>
                      <w:bCs/>
                      <w:sz w:val="46"/>
                      <w:szCs w:val="46"/>
                    </w:rPr>
                    <w:t xml:space="preserve"> MIRNA CEDENO</w:t>
                  </w:r>
                </w:p>
                <w:p w14:paraId="17974CB1" w14:textId="77777777" w:rsidR="007B06A7" w:rsidRPr="007B06A7" w:rsidRDefault="007B06A7" w:rsidP="007B06A7">
                  <w:pPr>
                    <w:jc w:val="center"/>
                    <w:rPr>
                      <w:b/>
                      <w:bCs/>
                      <w:sz w:val="46"/>
                      <w:szCs w:val="46"/>
                    </w:rPr>
                  </w:pPr>
                  <w:r w:rsidRPr="007B06A7">
                    <w:rPr>
                      <w:b/>
                      <w:bCs/>
                      <w:sz w:val="46"/>
                      <w:szCs w:val="46"/>
                    </w:rPr>
                    <w:t>1125 EAST PICO BLVD.</w:t>
                  </w:r>
                </w:p>
                <w:p w14:paraId="2265EB0F" w14:textId="77777777" w:rsidR="00A87625" w:rsidRPr="004B7BBC" w:rsidRDefault="007B06A7" w:rsidP="007B06A7">
                  <w:pPr>
                    <w:jc w:val="center"/>
                    <w:rPr>
                      <w:b/>
                      <w:bCs/>
                      <w:sz w:val="46"/>
                      <w:szCs w:val="46"/>
                    </w:rPr>
                  </w:pPr>
                  <w:r w:rsidRPr="007B06A7">
                    <w:rPr>
                      <w:b/>
                      <w:bCs/>
                      <w:sz w:val="46"/>
                      <w:szCs w:val="46"/>
                    </w:rPr>
                    <w:t>LOS ANGELES, CA 90021</w:t>
                  </w:r>
                </w:p>
              </w:tc>
            </w:tr>
            <w:tr w:rsidR="00A87625" w:rsidRPr="004B7BBC" w14:paraId="40DBDA13" w14:textId="77777777" w:rsidTr="00BD30B2">
              <w:trPr>
                <w:tblCellSpacing w:w="0" w:type="dxa"/>
              </w:trPr>
              <w:tc>
                <w:tcPr>
                  <w:tcW w:w="9360" w:type="dxa"/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14:paraId="3F33CA12" w14:textId="77777777" w:rsidR="00A87625" w:rsidRPr="004B7BBC" w:rsidRDefault="00A87625" w:rsidP="00DF1F67">
                  <w:pPr>
                    <w:rPr>
                      <w:b/>
                      <w:bCs/>
                      <w:sz w:val="46"/>
                      <w:szCs w:val="46"/>
                    </w:rPr>
                  </w:pPr>
                </w:p>
              </w:tc>
            </w:tr>
            <w:tr w:rsidR="00A87625" w:rsidRPr="004B7BBC" w14:paraId="24553BAB" w14:textId="77777777" w:rsidTr="00BD30B2">
              <w:trPr>
                <w:tblCellSpacing w:w="0" w:type="dxa"/>
              </w:trPr>
              <w:tc>
                <w:tcPr>
                  <w:tcW w:w="9360" w:type="dxa"/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14:paraId="4D49D3F5" w14:textId="77777777" w:rsidR="00A87625" w:rsidRPr="004B7BBC" w:rsidRDefault="00A87625" w:rsidP="00A87625">
                  <w:pPr>
                    <w:jc w:val="center"/>
                    <w:rPr>
                      <w:b/>
                      <w:bCs/>
                      <w:sz w:val="46"/>
                      <w:szCs w:val="46"/>
                    </w:rPr>
                  </w:pPr>
                </w:p>
              </w:tc>
            </w:tr>
          </w:tbl>
          <w:p w14:paraId="74DEC48B" w14:textId="77777777" w:rsidR="005A2BCD" w:rsidRPr="00E62EA0" w:rsidRDefault="00A87625" w:rsidP="00C07283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6"/>
                <w:szCs w:val="46"/>
              </w:rPr>
              <w:t>UCL</w:t>
            </w:r>
          </w:p>
        </w:tc>
        <w:tc>
          <w:tcPr>
            <w:tcW w:w="170" w:type="dxa"/>
            <w:vAlign w:val="center"/>
          </w:tcPr>
          <w:p w14:paraId="2126F5E5" w14:textId="77777777" w:rsidR="001259A0" w:rsidRPr="00E62EA0" w:rsidRDefault="001259A0" w:rsidP="001259A0">
            <w:pPr>
              <w:ind w:left="265" w:right="265"/>
            </w:pPr>
          </w:p>
        </w:tc>
        <w:tc>
          <w:tcPr>
            <w:tcW w:w="7783" w:type="dxa"/>
          </w:tcPr>
          <w:p w14:paraId="6EB40D28" w14:textId="77777777" w:rsidR="00C83906" w:rsidRPr="00E62EA0" w:rsidRDefault="00C83906" w:rsidP="00C83906">
            <w:pPr>
              <w:ind w:right="265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C69B5DD" w14:textId="77777777" w:rsidR="00C83906" w:rsidRPr="00354533" w:rsidRDefault="00C83906" w:rsidP="00C83906">
            <w:pPr>
              <w:ind w:right="265"/>
              <w:rPr>
                <w:rFonts w:ascii="Arial" w:hAnsi="Arial" w:cs="Arial"/>
                <w:b/>
                <w:sz w:val="22"/>
                <w:szCs w:val="22"/>
              </w:rPr>
            </w:pPr>
            <w:r w:rsidRPr="00354533">
              <w:rPr>
                <w:rFonts w:ascii="Arial" w:hAnsi="Arial" w:cs="Arial"/>
                <w:b/>
                <w:sz w:val="22"/>
                <w:szCs w:val="22"/>
              </w:rPr>
              <w:t>LINDA FASHION ACCESSORIES CORP</w:t>
            </w:r>
          </w:p>
          <w:p w14:paraId="4E729C5A" w14:textId="77777777" w:rsidR="00C83906" w:rsidRDefault="00C83906" w:rsidP="00C83906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6574">
              <w:rPr>
                <w:rFonts w:ascii="Arial" w:hAnsi="Arial" w:cs="Arial"/>
                <w:b/>
                <w:sz w:val="20"/>
                <w:szCs w:val="20"/>
              </w:rPr>
              <w:t>2195 ELIZABETH AVE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C6574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  <w:r w:rsidRPr="006C6574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ST</w:t>
            </w:r>
            <w:r w:rsidRPr="006C6574">
              <w:rPr>
                <w:rFonts w:ascii="Arial" w:hAnsi="Arial" w:cs="Arial"/>
                <w:b/>
                <w:sz w:val="20"/>
                <w:szCs w:val="20"/>
              </w:rPr>
              <w:t xml:space="preserve"> FL S-BLDG, </w:t>
            </w:r>
          </w:p>
          <w:p w14:paraId="1DE503F6" w14:textId="77777777" w:rsidR="00C83906" w:rsidRPr="006C6574" w:rsidRDefault="00C83906" w:rsidP="00C83906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6574">
              <w:rPr>
                <w:rFonts w:ascii="Arial" w:hAnsi="Arial" w:cs="Arial"/>
                <w:b/>
                <w:sz w:val="20"/>
                <w:szCs w:val="20"/>
              </w:rPr>
              <w:t>RAHWAY, NJ 07065</w:t>
            </w:r>
          </w:p>
          <w:p w14:paraId="75D5B0FB" w14:textId="77777777" w:rsidR="00963ED5" w:rsidRPr="005A456C" w:rsidRDefault="002F677A" w:rsidP="00963ED5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456C">
              <w:rPr>
                <w:rFonts w:ascii="Arial" w:hAnsi="Arial" w:cs="Arial"/>
                <w:b/>
                <w:sz w:val="20"/>
                <w:szCs w:val="20"/>
              </w:rPr>
              <w:t>TEL:</w:t>
            </w:r>
            <w:r w:rsidR="00963ED5" w:rsidRPr="005A456C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963ED5">
              <w:rPr>
                <w:rFonts w:ascii="Arial" w:hAnsi="Arial" w:cs="Arial"/>
                <w:b/>
                <w:sz w:val="20"/>
                <w:szCs w:val="20"/>
              </w:rPr>
              <w:t>732-669-</w:t>
            </w:r>
            <w:r>
              <w:rPr>
                <w:rFonts w:ascii="Arial" w:hAnsi="Arial" w:cs="Arial"/>
                <w:b/>
                <w:sz w:val="20"/>
                <w:szCs w:val="20"/>
              </w:rPr>
              <w:t>7263</w:t>
            </w:r>
            <w:r w:rsidRPr="005A456C">
              <w:rPr>
                <w:rFonts w:ascii="Arial" w:hAnsi="Arial" w:cs="Arial"/>
                <w:b/>
                <w:sz w:val="20"/>
                <w:szCs w:val="20"/>
              </w:rPr>
              <w:t xml:space="preserve"> FAX:</w:t>
            </w:r>
            <w:r w:rsidR="00963ED5" w:rsidRPr="005A456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63ED5">
              <w:rPr>
                <w:rFonts w:ascii="Arial" w:hAnsi="Arial" w:cs="Arial"/>
                <w:b/>
                <w:sz w:val="20"/>
                <w:szCs w:val="20"/>
              </w:rPr>
              <w:t>732-540-8475</w:t>
            </w:r>
          </w:p>
          <w:p w14:paraId="21F38B5D" w14:textId="77777777" w:rsidR="00C83906" w:rsidRPr="00354533" w:rsidRDefault="00C83906" w:rsidP="00C83906">
            <w:pPr>
              <w:ind w:left="265" w:right="265"/>
              <w:jc w:val="center"/>
              <w:rPr>
                <w:sz w:val="15"/>
                <w:szCs w:val="15"/>
              </w:rPr>
            </w:pPr>
            <w:r>
              <w:rPr>
                <w:noProof/>
              </w:rPr>
              <w:pict w14:anchorId="49DF230F">
                <v:shape id="_x0000_s1040" type="#_x0000_t75" style="position:absolute;left:0;text-align:left;margin-left:21.35pt;margin-top:6.55pt;width:94pt;height:51.35pt;z-index:251657216;mso-position-horizontal-relative:margin;mso-position-vertical-relative:margin">
                  <v:imagedata r:id="rId6" o:title="LindaFashionB&amp;W-small"/>
                  <w10:wrap type="square" anchorx="margin" anchory="margin"/>
                </v:shape>
              </w:pict>
            </w:r>
            <w:r w:rsidR="002F677A" w:rsidRPr="00354533">
              <w:rPr>
                <w:rFonts w:ascii="Arial" w:hAnsi="Arial" w:cs="Arial"/>
                <w:b/>
                <w:sz w:val="15"/>
                <w:szCs w:val="15"/>
              </w:rPr>
              <w:t>Website:</w:t>
            </w:r>
            <w:r w:rsidRPr="00354533">
              <w:rPr>
                <w:rFonts w:ascii="Arial" w:hAnsi="Arial" w:cs="Arial"/>
                <w:b/>
                <w:sz w:val="15"/>
                <w:szCs w:val="15"/>
              </w:rPr>
              <w:t xml:space="preserve"> www.lindafashionny.com   Email : </w:t>
            </w:r>
            <w:hyperlink r:id="rId8" w:history="1">
              <w:r w:rsidRPr="00354533">
                <w:rPr>
                  <w:rStyle w:val="Hyperlink"/>
                  <w:rFonts w:ascii="Arial" w:hAnsi="Arial" w:cs="Arial"/>
                  <w:b/>
                  <w:sz w:val="15"/>
                  <w:szCs w:val="15"/>
                </w:rPr>
                <w:t>info@lindafashionny.com</w:t>
              </w:r>
            </w:hyperlink>
          </w:p>
          <w:p w14:paraId="17364422" w14:textId="77777777" w:rsidR="008A41BC" w:rsidRPr="008A41BC" w:rsidRDefault="008A41BC" w:rsidP="008A41BC">
            <w:pPr>
              <w:ind w:left="265" w:right="265"/>
              <w:jc w:val="center"/>
              <w:rPr>
                <w:rFonts w:ascii="Arial" w:hAnsi="Arial" w:cs="Arial"/>
                <w:b/>
                <w:sz w:val="22"/>
                <w:szCs w:val="22"/>
                <w:lang w:val="es-US"/>
              </w:rPr>
            </w:pPr>
            <w:r w:rsidRPr="008A41BC">
              <w:rPr>
                <w:rFonts w:ascii="Arial" w:hAnsi="Arial" w:cs="Arial"/>
                <w:b/>
                <w:sz w:val="22"/>
                <w:szCs w:val="22"/>
                <w:lang w:val="es-US"/>
              </w:rPr>
              <w:t>------------------------------------------------------------------------------------------------</w:t>
            </w:r>
          </w:p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53"/>
            </w:tblGrid>
            <w:tr w:rsidR="005A667A" w:rsidRPr="004B7BBC" w14:paraId="407F6DE8" w14:textId="77777777" w:rsidTr="00BD30B2">
              <w:trPr>
                <w:tblCellSpacing w:w="0" w:type="dxa"/>
              </w:trPr>
              <w:tc>
                <w:tcPr>
                  <w:tcW w:w="9360" w:type="dxa"/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14:paraId="17E07B8F" w14:textId="77777777" w:rsidR="007B06A7" w:rsidRPr="006F0385" w:rsidRDefault="007B06A7" w:rsidP="007B06A7">
                  <w:pPr>
                    <w:jc w:val="center"/>
                    <w:rPr>
                      <w:b/>
                      <w:sz w:val="46"/>
                      <w:szCs w:val="46"/>
                    </w:rPr>
                  </w:pPr>
                  <w:r w:rsidRPr="006F0385">
                    <w:rPr>
                      <w:b/>
                      <w:sz w:val="46"/>
                      <w:szCs w:val="46"/>
                    </w:rPr>
                    <w:t>SHIP TO:</w:t>
                  </w:r>
                </w:p>
                <w:tbl>
                  <w:tblPr>
                    <w:tblW w:w="5000" w:type="pct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693"/>
                  </w:tblGrid>
                  <w:tr w:rsidR="007B06A7" w:rsidRPr="004B7BBC" w14:paraId="6D65169A" w14:textId="77777777" w:rsidTr="005455B7">
                    <w:trPr>
                      <w:tblCellSpacing w:w="0" w:type="dxa"/>
                    </w:trPr>
                    <w:tc>
                      <w:tcPr>
                        <w:tcW w:w="9360" w:type="dxa"/>
                        <w:shd w:val="clear" w:color="auto" w:fill="FFFFFF"/>
                        <w:tcMar>
                          <w:top w:w="0" w:type="dxa"/>
                          <w:left w:w="30" w:type="dxa"/>
                          <w:bottom w:w="0" w:type="dxa"/>
                          <w:right w:w="30" w:type="dxa"/>
                        </w:tcMar>
                        <w:vAlign w:val="center"/>
                        <w:hideMark/>
                      </w:tcPr>
                      <w:p w14:paraId="19F0E110" w14:textId="77777777" w:rsidR="007B06A7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 xml:space="preserve">VEYOR CARGO </w:t>
                        </w:r>
                      </w:p>
                      <w:p w14:paraId="48F6DA8F" w14:textId="77777777" w:rsidR="007B06A7" w:rsidRPr="007B06A7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>
                          <w:rPr>
                            <w:b/>
                            <w:bCs/>
                            <w:sz w:val="46"/>
                            <w:szCs w:val="46"/>
                          </w:rPr>
                          <w:t>C/O</w:t>
                        </w: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 xml:space="preserve"> MIRNA CEDENO</w:t>
                        </w:r>
                      </w:p>
                      <w:p w14:paraId="412B7F2F" w14:textId="77777777" w:rsidR="007B06A7" w:rsidRPr="007B06A7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>1125 EAST PICO BLVD.</w:t>
                        </w:r>
                      </w:p>
                      <w:p w14:paraId="3CBB02BE" w14:textId="77777777" w:rsidR="007B06A7" w:rsidRPr="004B7BBC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>LOS ANGELES, CA 90021</w:t>
                        </w:r>
                      </w:p>
                    </w:tc>
                  </w:tr>
                  <w:tr w:rsidR="007B06A7" w:rsidRPr="004B7BBC" w14:paraId="3E4F952E" w14:textId="77777777" w:rsidTr="005455B7">
                    <w:trPr>
                      <w:tblCellSpacing w:w="0" w:type="dxa"/>
                    </w:trPr>
                    <w:tc>
                      <w:tcPr>
                        <w:tcW w:w="9360" w:type="dxa"/>
                        <w:shd w:val="clear" w:color="auto" w:fill="FFFFFF"/>
                        <w:tcMar>
                          <w:top w:w="0" w:type="dxa"/>
                          <w:left w:w="30" w:type="dxa"/>
                          <w:bottom w:w="0" w:type="dxa"/>
                          <w:right w:w="30" w:type="dxa"/>
                        </w:tcMar>
                        <w:vAlign w:val="center"/>
                        <w:hideMark/>
                      </w:tcPr>
                      <w:p w14:paraId="5A20FB25" w14:textId="77777777" w:rsidR="007B06A7" w:rsidRPr="004B7BBC" w:rsidRDefault="007B06A7" w:rsidP="007B06A7">
                        <w:pPr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</w:p>
                    </w:tc>
                  </w:tr>
                  <w:tr w:rsidR="007B06A7" w:rsidRPr="004B7BBC" w14:paraId="37CE1818" w14:textId="77777777" w:rsidTr="005455B7">
                    <w:trPr>
                      <w:tblCellSpacing w:w="0" w:type="dxa"/>
                    </w:trPr>
                    <w:tc>
                      <w:tcPr>
                        <w:tcW w:w="9360" w:type="dxa"/>
                        <w:shd w:val="clear" w:color="auto" w:fill="FFFFFF"/>
                        <w:tcMar>
                          <w:top w:w="0" w:type="dxa"/>
                          <w:left w:w="30" w:type="dxa"/>
                          <w:bottom w:w="0" w:type="dxa"/>
                          <w:right w:w="30" w:type="dxa"/>
                        </w:tcMar>
                        <w:vAlign w:val="center"/>
                        <w:hideMark/>
                      </w:tcPr>
                      <w:p w14:paraId="0E1ADE48" w14:textId="77777777" w:rsidR="007B06A7" w:rsidRPr="004B7BBC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</w:p>
                    </w:tc>
                  </w:tr>
                </w:tbl>
                <w:p w14:paraId="787F2370" w14:textId="77777777" w:rsidR="005A667A" w:rsidRPr="004B7BBC" w:rsidRDefault="007B06A7" w:rsidP="005A667A">
                  <w:pPr>
                    <w:jc w:val="center"/>
                    <w:rPr>
                      <w:b/>
                      <w:bCs/>
                      <w:sz w:val="46"/>
                      <w:szCs w:val="46"/>
                    </w:rPr>
                  </w:pPr>
                  <w:r>
                    <w:rPr>
                      <w:b/>
                      <w:sz w:val="46"/>
                      <w:szCs w:val="46"/>
                    </w:rPr>
                    <w:t>UCL</w:t>
                  </w:r>
                </w:p>
              </w:tc>
            </w:tr>
          </w:tbl>
          <w:p w14:paraId="73A83E9C" w14:textId="77777777" w:rsidR="009A3182" w:rsidRPr="006F0385" w:rsidRDefault="009A3182" w:rsidP="00C07283">
            <w:pPr>
              <w:jc w:val="center"/>
              <w:rPr>
                <w:b/>
                <w:sz w:val="48"/>
                <w:szCs w:val="48"/>
              </w:rPr>
            </w:pPr>
          </w:p>
        </w:tc>
      </w:tr>
      <w:tr w:rsidR="001259A0" w:rsidRPr="006E4E9B" w14:paraId="6B42848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0"/>
        </w:trPr>
        <w:tc>
          <w:tcPr>
            <w:tcW w:w="7655" w:type="dxa"/>
          </w:tcPr>
          <w:p w14:paraId="243C146F" w14:textId="77777777" w:rsidR="001259A0" w:rsidRPr="006E4E9B" w:rsidRDefault="001259A0" w:rsidP="001259A0">
            <w:pPr>
              <w:ind w:left="265" w:right="265"/>
              <w:rPr>
                <w:lang w:val="es-US"/>
              </w:rPr>
            </w:pPr>
          </w:p>
          <w:p w14:paraId="2FE89B3A" w14:textId="77777777" w:rsidR="001259A0" w:rsidRPr="006E4E9B" w:rsidRDefault="001259A0" w:rsidP="001259A0">
            <w:pPr>
              <w:ind w:left="265" w:right="265"/>
              <w:rPr>
                <w:lang w:val="es-US"/>
              </w:rPr>
            </w:pPr>
          </w:p>
          <w:p w14:paraId="0997BCB1" w14:textId="77777777" w:rsidR="001259A0" w:rsidRPr="006E4E9B" w:rsidRDefault="001259A0" w:rsidP="001259A0">
            <w:pPr>
              <w:ind w:left="265" w:right="265"/>
              <w:rPr>
                <w:lang w:val="es-US"/>
              </w:rPr>
            </w:pPr>
          </w:p>
          <w:p w14:paraId="1D2E83C2" w14:textId="77777777" w:rsidR="001259A0" w:rsidRPr="006E4E9B" w:rsidRDefault="001259A0" w:rsidP="001259A0">
            <w:pPr>
              <w:ind w:left="265" w:right="265"/>
              <w:rPr>
                <w:lang w:val="es-US"/>
              </w:rPr>
            </w:pPr>
          </w:p>
          <w:p w14:paraId="1C815876" w14:textId="77777777" w:rsidR="001259A0" w:rsidRPr="006E4E9B" w:rsidRDefault="001259A0" w:rsidP="001259A0">
            <w:pPr>
              <w:ind w:left="265" w:right="265"/>
              <w:rPr>
                <w:lang w:val="es-US"/>
              </w:rPr>
            </w:pPr>
          </w:p>
          <w:p w14:paraId="292B5613" w14:textId="77777777" w:rsidR="001259A0" w:rsidRPr="006E4E9B" w:rsidRDefault="001259A0" w:rsidP="001259A0">
            <w:pPr>
              <w:ind w:left="265" w:right="265"/>
              <w:rPr>
                <w:lang w:val="es-US"/>
              </w:rPr>
            </w:pPr>
          </w:p>
          <w:p w14:paraId="7E91DB02" w14:textId="77777777" w:rsidR="001259A0" w:rsidRPr="006E4E9B" w:rsidRDefault="001259A0" w:rsidP="001259A0">
            <w:pPr>
              <w:ind w:left="265" w:right="265"/>
              <w:rPr>
                <w:lang w:val="es-US"/>
              </w:rPr>
            </w:pPr>
          </w:p>
        </w:tc>
        <w:tc>
          <w:tcPr>
            <w:tcW w:w="170" w:type="dxa"/>
            <w:vAlign w:val="center"/>
          </w:tcPr>
          <w:p w14:paraId="3C8BE033" w14:textId="77777777" w:rsidR="001259A0" w:rsidRPr="006E4E9B" w:rsidRDefault="001259A0" w:rsidP="001259A0">
            <w:pPr>
              <w:ind w:left="265" w:right="265"/>
              <w:rPr>
                <w:lang w:val="es-US"/>
              </w:rPr>
            </w:pPr>
          </w:p>
        </w:tc>
        <w:tc>
          <w:tcPr>
            <w:tcW w:w="7783" w:type="dxa"/>
          </w:tcPr>
          <w:p w14:paraId="5D24E3C2" w14:textId="77777777" w:rsidR="001259A0" w:rsidRPr="006E4E9B" w:rsidRDefault="001259A0" w:rsidP="001259A0">
            <w:pPr>
              <w:ind w:left="265" w:right="265"/>
              <w:rPr>
                <w:lang w:val="es-US"/>
              </w:rPr>
            </w:pPr>
          </w:p>
        </w:tc>
      </w:tr>
      <w:tr w:rsidR="001259A0" w:rsidRPr="00F7029E" w14:paraId="76ABE75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954"/>
        </w:trPr>
        <w:tc>
          <w:tcPr>
            <w:tcW w:w="7655" w:type="dxa"/>
          </w:tcPr>
          <w:p w14:paraId="71E252CE" w14:textId="77777777" w:rsidR="00C83906" w:rsidRPr="006E4E9B" w:rsidRDefault="00C83906" w:rsidP="00C83906">
            <w:pPr>
              <w:ind w:right="265"/>
              <w:rPr>
                <w:rFonts w:ascii="Arial" w:hAnsi="Arial" w:cs="Arial"/>
                <w:b/>
                <w:sz w:val="22"/>
                <w:szCs w:val="22"/>
                <w:lang w:val="es-US"/>
              </w:rPr>
            </w:pPr>
          </w:p>
          <w:p w14:paraId="128F921D" w14:textId="77777777" w:rsidR="00C83906" w:rsidRPr="00354533" w:rsidRDefault="00C83906" w:rsidP="00C83906">
            <w:pPr>
              <w:ind w:right="265"/>
              <w:rPr>
                <w:rFonts w:ascii="Arial" w:hAnsi="Arial" w:cs="Arial"/>
                <w:b/>
                <w:sz w:val="22"/>
                <w:szCs w:val="22"/>
              </w:rPr>
            </w:pPr>
            <w:r w:rsidRPr="00354533">
              <w:rPr>
                <w:rFonts w:ascii="Arial" w:hAnsi="Arial" w:cs="Arial"/>
                <w:b/>
                <w:sz w:val="22"/>
                <w:szCs w:val="22"/>
              </w:rPr>
              <w:t>LINDA FASHION ACCESSORIES CORP</w:t>
            </w:r>
          </w:p>
          <w:p w14:paraId="28E51DF4" w14:textId="77777777" w:rsidR="00C83906" w:rsidRDefault="00C83906" w:rsidP="00C83906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6574">
              <w:rPr>
                <w:rFonts w:ascii="Arial" w:hAnsi="Arial" w:cs="Arial"/>
                <w:b/>
                <w:sz w:val="20"/>
                <w:szCs w:val="20"/>
              </w:rPr>
              <w:t>2195 ELIZABETH AVE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C6574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  <w:r w:rsidRPr="006C6574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ST</w:t>
            </w:r>
            <w:r w:rsidRPr="006C6574">
              <w:rPr>
                <w:rFonts w:ascii="Arial" w:hAnsi="Arial" w:cs="Arial"/>
                <w:b/>
                <w:sz w:val="20"/>
                <w:szCs w:val="20"/>
              </w:rPr>
              <w:t xml:space="preserve"> FL S-BLDG, </w:t>
            </w:r>
          </w:p>
          <w:p w14:paraId="78BAF50D" w14:textId="77777777" w:rsidR="00C83906" w:rsidRPr="006C6574" w:rsidRDefault="00C83906" w:rsidP="00C83906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6574">
              <w:rPr>
                <w:rFonts w:ascii="Arial" w:hAnsi="Arial" w:cs="Arial"/>
                <w:b/>
                <w:sz w:val="20"/>
                <w:szCs w:val="20"/>
              </w:rPr>
              <w:t>RAHWAY, NJ 07065</w:t>
            </w:r>
          </w:p>
          <w:p w14:paraId="3757E4A4" w14:textId="77777777" w:rsidR="001259A0" w:rsidRDefault="002F677A" w:rsidP="00C83906">
            <w:pPr>
              <w:ind w:left="265" w:right="265"/>
              <w:jc w:val="center"/>
            </w:pPr>
            <w:r w:rsidRPr="005A456C">
              <w:rPr>
                <w:rFonts w:ascii="Arial" w:hAnsi="Arial" w:cs="Arial"/>
                <w:b/>
                <w:sz w:val="20"/>
                <w:szCs w:val="20"/>
              </w:rPr>
              <w:t>TEL:</w:t>
            </w:r>
            <w:r w:rsidR="00963ED5" w:rsidRPr="005A456C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963ED5">
              <w:rPr>
                <w:rFonts w:ascii="Arial" w:hAnsi="Arial" w:cs="Arial"/>
                <w:b/>
                <w:sz w:val="20"/>
                <w:szCs w:val="20"/>
              </w:rPr>
              <w:t>732-669-</w:t>
            </w:r>
            <w:r>
              <w:rPr>
                <w:rFonts w:ascii="Arial" w:hAnsi="Arial" w:cs="Arial"/>
                <w:b/>
                <w:sz w:val="20"/>
                <w:szCs w:val="20"/>
              </w:rPr>
              <w:t>7263</w:t>
            </w:r>
            <w:r w:rsidRPr="005A456C">
              <w:rPr>
                <w:rFonts w:ascii="Arial" w:hAnsi="Arial" w:cs="Arial"/>
                <w:b/>
                <w:sz w:val="20"/>
                <w:szCs w:val="20"/>
              </w:rPr>
              <w:t xml:space="preserve"> FAX</w:t>
            </w:r>
            <w:r w:rsidR="00963ED5" w:rsidRPr="005A456C">
              <w:rPr>
                <w:rFonts w:ascii="Arial" w:hAnsi="Arial" w:cs="Arial"/>
                <w:b/>
                <w:sz w:val="20"/>
                <w:szCs w:val="20"/>
              </w:rPr>
              <w:t xml:space="preserve"> : </w:t>
            </w:r>
            <w:r w:rsidR="00963ED5">
              <w:rPr>
                <w:rFonts w:ascii="Arial" w:hAnsi="Arial" w:cs="Arial"/>
                <w:b/>
                <w:sz w:val="20"/>
                <w:szCs w:val="20"/>
              </w:rPr>
              <w:t>732-540-8475</w:t>
            </w:r>
            <w:r w:rsidR="001259A0">
              <w:fldChar w:fldCharType="begin"/>
            </w:r>
            <w:r w:rsidR="001259A0">
              <w:instrText xml:space="preserve"> NEXT </w:instrText>
            </w:r>
            <w:r w:rsidR="001259A0">
              <w:fldChar w:fldCharType="end"/>
            </w:r>
          </w:p>
          <w:p w14:paraId="41EB373A" w14:textId="77777777" w:rsidR="00C83906" w:rsidRPr="00354533" w:rsidRDefault="00C83906" w:rsidP="00C83906">
            <w:pPr>
              <w:ind w:left="265" w:right="265"/>
              <w:jc w:val="center"/>
              <w:rPr>
                <w:sz w:val="15"/>
                <w:szCs w:val="15"/>
              </w:rPr>
            </w:pPr>
            <w:r>
              <w:rPr>
                <w:noProof/>
              </w:rPr>
              <w:pict w14:anchorId="1050D0BE">
                <v:shape id="_x0000_s1041" type="#_x0000_t75" style="position:absolute;left:0;text-align:left;margin-left:21.35pt;margin-top:6.55pt;width:94pt;height:51.35pt;z-index:251658240;mso-position-horizontal-relative:margin;mso-position-vertical-relative:margin">
                  <v:imagedata r:id="rId6" o:title="LindaFashionB&amp;W-small"/>
                  <w10:wrap type="square" anchorx="margin" anchory="margin"/>
                </v:shape>
              </w:pict>
            </w:r>
            <w:r w:rsidR="002F677A" w:rsidRPr="00354533">
              <w:rPr>
                <w:rFonts w:ascii="Arial" w:hAnsi="Arial" w:cs="Arial"/>
                <w:b/>
                <w:sz w:val="15"/>
                <w:szCs w:val="15"/>
              </w:rPr>
              <w:t>Website:</w:t>
            </w:r>
            <w:r w:rsidRPr="00354533">
              <w:rPr>
                <w:rFonts w:ascii="Arial" w:hAnsi="Arial" w:cs="Arial"/>
                <w:b/>
                <w:sz w:val="15"/>
                <w:szCs w:val="15"/>
              </w:rPr>
              <w:t xml:space="preserve"> www.lindafashionny.com   Email : </w:t>
            </w:r>
            <w:hyperlink r:id="rId9" w:history="1">
              <w:r w:rsidRPr="00354533">
                <w:rPr>
                  <w:rStyle w:val="Hyperlink"/>
                  <w:rFonts w:ascii="Arial" w:hAnsi="Arial" w:cs="Arial"/>
                  <w:b/>
                  <w:sz w:val="15"/>
                  <w:szCs w:val="15"/>
                </w:rPr>
                <w:t>info@lindafashionny.com</w:t>
              </w:r>
            </w:hyperlink>
          </w:p>
          <w:p w14:paraId="77B28921" w14:textId="77777777" w:rsidR="007A0EC7" w:rsidRDefault="00C83906" w:rsidP="007A0EC7">
            <w:pPr>
              <w:jc w:val="center"/>
              <w:rPr>
                <w:b/>
                <w:sz w:val="48"/>
                <w:szCs w:val="48"/>
                <w:lang w:val="es-US"/>
              </w:rPr>
            </w:pPr>
            <w:r w:rsidRPr="00A126D8">
              <w:rPr>
                <w:rFonts w:ascii="Arial" w:hAnsi="Arial" w:cs="Arial"/>
                <w:b/>
                <w:sz w:val="22"/>
                <w:szCs w:val="22"/>
                <w:lang w:val="es-US"/>
              </w:rPr>
              <w:t>------------------------------------------------------------------------------------------</w:t>
            </w:r>
            <w:r w:rsidR="00F7029E" w:rsidRPr="00A126D8">
              <w:rPr>
                <w:b/>
                <w:sz w:val="48"/>
                <w:szCs w:val="48"/>
                <w:lang w:val="es-US"/>
              </w:rPr>
              <w:t xml:space="preserve">  </w:t>
            </w:r>
            <w:r w:rsidR="00093F1F" w:rsidRPr="00A126D8">
              <w:rPr>
                <w:b/>
                <w:sz w:val="48"/>
                <w:szCs w:val="48"/>
                <w:lang w:val="es-US"/>
              </w:rPr>
              <w:t xml:space="preserve">                     </w:t>
            </w:r>
            <w:r w:rsidR="00A126D8">
              <w:rPr>
                <w:b/>
                <w:sz w:val="48"/>
                <w:szCs w:val="48"/>
                <w:lang w:val="es-US"/>
              </w:rPr>
              <w:t xml:space="preserve"> </w:t>
            </w:r>
          </w:p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25"/>
            </w:tblGrid>
            <w:tr w:rsidR="005A667A" w:rsidRPr="004B7BBC" w14:paraId="4573F714" w14:textId="77777777" w:rsidTr="00BD30B2">
              <w:trPr>
                <w:tblCellSpacing w:w="0" w:type="dxa"/>
              </w:trPr>
              <w:tc>
                <w:tcPr>
                  <w:tcW w:w="9360" w:type="dxa"/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14:paraId="1743A7C2" w14:textId="77777777" w:rsidR="007B06A7" w:rsidRPr="006F0385" w:rsidRDefault="007B06A7" w:rsidP="007B06A7">
                  <w:pPr>
                    <w:jc w:val="center"/>
                    <w:rPr>
                      <w:b/>
                      <w:sz w:val="46"/>
                      <w:szCs w:val="46"/>
                    </w:rPr>
                  </w:pPr>
                  <w:r w:rsidRPr="006F0385">
                    <w:rPr>
                      <w:b/>
                      <w:sz w:val="46"/>
                      <w:szCs w:val="46"/>
                    </w:rPr>
                    <w:t>SHIP TO:</w:t>
                  </w:r>
                </w:p>
                <w:tbl>
                  <w:tblPr>
                    <w:tblW w:w="5000" w:type="pct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5"/>
                  </w:tblGrid>
                  <w:tr w:rsidR="007B06A7" w:rsidRPr="004B7BBC" w14:paraId="5A3C69E1" w14:textId="77777777" w:rsidTr="005455B7">
                    <w:trPr>
                      <w:tblCellSpacing w:w="0" w:type="dxa"/>
                    </w:trPr>
                    <w:tc>
                      <w:tcPr>
                        <w:tcW w:w="9360" w:type="dxa"/>
                        <w:shd w:val="clear" w:color="auto" w:fill="FFFFFF"/>
                        <w:tcMar>
                          <w:top w:w="0" w:type="dxa"/>
                          <w:left w:w="30" w:type="dxa"/>
                          <w:bottom w:w="0" w:type="dxa"/>
                          <w:right w:w="30" w:type="dxa"/>
                        </w:tcMar>
                        <w:vAlign w:val="center"/>
                        <w:hideMark/>
                      </w:tcPr>
                      <w:p w14:paraId="19877F31" w14:textId="77777777" w:rsidR="007B06A7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 xml:space="preserve">VEYOR CARGO </w:t>
                        </w:r>
                      </w:p>
                      <w:p w14:paraId="7E2739BD" w14:textId="77777777" w:rsidR="007B06A7" w:rsidRPr="007B06A7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>
                          <w:rPr>
                            <w:b/>
                            <w:bCs/>
                            <w:sz w:val="46"/>
                            <w:szCs w:val="46"/>
                          </w:rPr>
                          <w:t>C/O</w:t>
                        </w: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 xml:space="preserve"> MIRNA CEDENO</w:t>
                        </w:r>
                      </w:p>
                      <w:p w14:paraId="41DEF7AE" w14:textId="77777777" w:rsidR="007B06A7" w:rsidRPr="007B06A7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>1125 EAST PICO BLVD.</w:t>
                        </w:r>
                      </w:p>
                      <w:p w14:paraId="21D096F8" w14:textId="77777777" w:rsidR="007B06A7" w:rsidRPr="004B7BBC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>LOS ANGELES, CA 90021</w:t>
                        </w:r>
                      </w:p>
                    </w:tc>
                  </w:tr>
                  <w:tr w:rsidR="007B06A7" w:rsidRPr="004B7BBC" w14:paraId="314A3DA0" w14:textId="77777777" w:rsidTr="005455B7">
                    <w:trPr>
                      <w:tblCellSpacing w:w="0" w:type="dxa"/>
                    </w:trPr>
                    <w:tc>
                      <w:tcPr>
                        <w:tcW w:w="9360" w:type="dxa"/>
                        <w:shd w:val="clear" w:color="auto" w:fill="FFFFFF"/>
                        <w:tcMar>
                          <w:top w:w="0" w:type="dxa"/>
                          <w:left w:w="30" w:type="dxa"/>
                          <w:bottom w:w="0" w:type="dxa"/>
                          <w:right w:w="30" w:type="dxa"/>
                        </w:tcMar>
                        <w:vAlign w:val="center"/>
                        <w:hideMark/>
                      </w:tcPr>
                      <w:p w14:paraId="5AB6C902" w14:textId="77777777" w:rsidR="007B06A7" w:rsidRPr="004B7BBC" w:rsidRDefault="007B06A7" w:rsidP="007B06A7">
                        <w:pPr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</w:p>
                    </w:tc>
                  </w:tr>
                  <w:tr w:rsidR="007B06A7" w:rsidRPr="004B7BBC" w14:paraId="71B37E5E" w14:textId="77777777" w:rsidTr="005455B7">
                    <w:trPr>
                      <w:tblCellSpacing w:w="0" w:type="dxa"/>
                    </w:trPr>
                    <w:tc>
                      <w:tcPr>
                        <w:tcW w:w="9360" w:type="dxa"/>
                        <w:shd w:val="clear" w:color="auto" w:fill="FFFFFF"/>
                        <w:tcMar>
                          <w:top w:w="0" w:type="dxa"/>
                          <w:left w:w="30" w:type="dxa"/>
                          <w:bottom w:w="0" w:type="dxa"/>
                          <w:right w:w="30" w:type="dxa"/>
                        </w:tcMar>
                        <w:vAlign w:val="center"/>
                        <w:hideMark/>
                      </w:tcPr>
                      <w:p w14:paraId="082AEC2F" w14:textId="77777777" w:rsidR="007B06A7" w:rsidRPr="004B7BBC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</w:p>
                    </w:tc>
                  </w:tr>
                </w:tbl>
                <w:p w14:paraId="0E03DE4D" w14:textId="77777777" w:rsidR="005A667A" w:rsidRPr="004B7BBC" w:rsidRDefault="007B06A7" w:rsidP="005A667A">
                  <w:pPr>
                    <w:jc w:val="center"/>
                    <w:rPr>
                      <w:b/>
                      <w:bCs/>
                      <w:sz w:val="46"/>
                      <w:szCs w:val="46"/>
                    </w:rPr>
                  </w:pPr>
                  <w:r>
                    <w:rPr>
                      <w:b/>
                      <w:sz w:val="46"/>
                      <w:szCs w:val="46"/>
                    </w:rPr>
                    <w:t>UCL</w:t>
                  </w:r>
                </w:p>
              </w:tc>
            </w:tr>
          </w:tbl>
          <w:p w14:paraId="0CDAA292" w14:textId="77777777" w:rsidR="009A3182" w:rsidRPr="006F0385" w:rsidRDefault="009A3182" w:rsidP="00C07283">
            <w:pPr>
              <w:ind w:left="265" w:right="265"/>
              <w:jc w:val="center"/>
            </w:pPr>
          </w:p>
        </w:tc>
        <w:tc>
          <w:tcPr>
            <w:tcW w:w="170" w:type="dxa"/>
            <w:vAlign w:val="center"/>
          </w:tcPr>
          <w:p w14:paraId="3A9B6885" w14:textId="77777777" w:rsidR="001259A0" w:rsidRPr="00F7029E" w:rsidRDefault="001259A0" w:rsidP="001259A0">
            <w:pPr>
              <w:ind w:left="265" w:right="265"/>
              <w:rPr>
                <w:lang w:val="es-US"/>
              </w:rPr>
            </w:pPr>
          </w:p>
        </w:tc>
        <w:tc>
          <w:tcPr>
            <w:tcW w:w="7783" w:type="dxa"/>
          </w:tcPr>
          <w:p w14:paraId="770599F8" w14:textId="77777777" w:rsidR="00C83906" w:rsidRPr="00F7029E" w:rsidRDefault="00C83906" w:rsidP="00C83906">
            <w:pPr>
              <w:ind w:right="265"/>
              <w:rPr>
                <w:rFonts w:ascii="Arial" w:hAnsi="Arial" w:cs="Arial"/>
                <w:b/>
                <w:sz w:val="22"/>
                <w:szCs w:val="22"/>
                <w:lang w:val="es-US"/>
              </w:rPr>
            </w:pPr>
          </w:p>
          <w:p w14:paraId="2CF0AF43" w14:textId="77777777" w:rsidR="00C83906" w:rsidRPr="00354533" w:rsidRDefault="00C83906" w:rsidP="00C83906">
            <w:pPr>
              <w:ind w:right="265"/>
              <w:rPr>
                <w:rFonts w:ascii="Arial" w:hAnsi="Arial" w:cs="Arial"/>
                <w:b/>
                <w:sz w:val="22"/>
                <w:szCs w:val="22"/>
              </w:rPr>
            </w:pPr>
            <w:r w:rsidRPr="00354533">
              <w:rPr>
                <w:rFonts w:ascii="Arial" w:hAnsi="Arial" w:cs="Arial"/>
                <w:b/>
                <w:sz w:val="22"/>
                <w:szCs w:val="22"/>
              </w:rPr>
              <w:t>LINDA FASHION ACCESSORIES CORP</w:t>
            </w:r>
          </w:p>
          <w:p w14:paraId="28807409" w14:textId="77777777" w:rsidR="00C83906" w:rsidRDefault="00C83906" w:rsidP="00C83906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6574">
              <w:rPr>
                <w:rFonts w:ascii="Arial" w:hAnsi="Arial" w:cs="Arial"/>
                <w:b/>
                <w:sz w:val="20"/>
                <w:szCs w:val="20"/>
              </w:rPr>
              <w:t>2195 ELIZABETH AVE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C6574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  <w:r w:rsidRPr="006C6574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ST</w:t>
            </w:r>
            <w:r w:rsidRPr="006C6574">
              <w:rPr>
                <w:rFonts w:ascii="Arial" w:hAnsi="Arial" w:cs="Arial"/>
                <w:b/>
                <w:sz w:val="20"/>
                <w:szCs w:val="20"/>
              </w:rPr>
              <w:t xml:space="preserve"> FL S-BLDG, </w:t>
            </w:r>
          </w:p>
          <w:p w14:paraId="62F036D0" w14:textId="77777777" w:rsidR="00C83906" w:rsidRPr="006C6574" w:rsidRDefault="00C83906" w:rsidP="00C83906">
            <w:pPr>
              <w:ind w:left="265" w:right="2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C6574">
              <w:rPr>
                <w:rFonts w:ascii="Arial" w:hAnsi="Arial" w:cs="Arial"/>
                <w:b/>
                <w:sz w:val="20"/>
                <w:szCs w:val="20"/>
              </w:rPr>
              <w:t>RAHWAY, NJ 07065</w:t>
            </w:r>
          </w:p>
          <w:p w14:paraId="3473B696" w14:textId="77777777" w:rsidR="00C83906" w:rsidRDefault="002F677A" w:rsidP="00C83906">
            <w:pPr>
              <w:ind w:left="265" w:right="265"/>
              <w:jc w:val="center"/>
            </w:pPr>
            <w:r w:rsidRPr="005A456C">
              <w:rPr>
                <w:rFonts w:ascii="Arial" w:hAnsi="Arial" w:cs="Arial"/>
                <w:b/>
                <w:sz w:val="20"/>
                <w:szCs w:val="20"/>
              </w:rPr>
              <w:t>TEL:</w:t>
            </w:r>
            <w:r w:rsidR="00963ED5" w:rsidRPr="005A456C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963ED5">
              <w:rPr>
                <w:rFonts w:ascii="Arial" w:hAnsi="Arial" w:cs="Arial"/>
                <w:b/>
                <w:sz w:val="20"/>
                <w:szCs w:val="20"/>
              </w:rPr>
              <w:t>732-669-7263</w:t>
            </w:r>
            <w:r w:rsidR="00963ED5" w:rsidRPr="005A456C">
              <w:rPr>
                <w:rFonts w:ascii="Arial" w:hAnsi="Arial" w:cs="Arial"/>
                <w:b/>
                <w:sz w:val="20"/>
                <w:szCs w:val="20"/>
              </w:rPr>
              <w:t xml:space="preserve">  FAX : </w:t>
            </w:r>
            <w:r w:rsidR="00963ED5">
              <w:rPr>
                <w:rFonts w:ascii="Arial" w:hAnsi="Arial" w:cs="Arial"/>
                <w:b/>
                <w:sz w:val="20"/>
                <w:szCs w:val="20"/>
              </w:rPr>
              <w:t>732-540-8475</w:t>
            </w:r>
            <w:r w:rsidR="00963ED5">
              <w:fldChar w:fldCharType="begin"/>
            </w:r>
            <w:r w:rsidR="00963ED5">
              <w:instrText xml:space="preserve"> NEXT </w:instrText>
            </w:r>
            <w:r w:rsidR="00963ED5">
              <w:fldChar w:fldCharType="end"/>
            </w:r>
            <w:r w:rsidR="00C83906">
              <w:fldChar w:fldCharType="begin"/>
            </w:r>
            <w:r w:rsidR="00C83906">
              <w:instrText xml:space="preserve"> NEXT </w:instrText>
            </w:r>
            <w:r w:rsidR="00C83906">
              <w:fldChar w:fldCharType="end"/>
            </w:r>
          </w:p>
          <w:p w14:paraId="563056FB" w14:textId="77777777" w:rsidR="00C83906" w:rsidRPr="00354533" w:rsidRDefault="00C83906" w:rsidP="00C83906">
            <w:pPr>
              <w:ind w:left="265" w:right="265"/>
              <w:jc w:val="center"/>
              <w:rPr>
                <w:sz w:val="15"/>
                <w:szCs w:val="15"/>
              </w:rPr>
            </w:pPr>
            <w:r>
              <w:rPr>
                <w:noProof/>
              </w:rPr>
              <w:pict w14:anchorId="0764B7C8">
                <v:shape id="_x0000_s1042" type="#_x0000_t75" style="position:absolute;left:0;text-align:left;margin-left:21.35pt;margin-top:6.55pt;width:94pt;height:51.35pt;z-index:251659264;mso-position-horizontal-relative:margin;mso-position-vertical-relative:margin">
                  <v:imagedata r:id="rId6" o:title="LindaFashionB&amp;W-small"/>
                  <w10:wrap type="square" anchorx="margin" anchory="margin"/>
                </v:shape>
              </w:pict>
            </w:r>
            <w:r w:rsidR="002F677A" w:rsidRPr="00354533">
              <w:rPr>
                <w:rFonts w:ascii="Arial" w:hAnsi="Arial" w:cs="Arial"/>
                <w:b/>
                <w:sz w:val="15"/>
                <w:szCs w:val="15"/>
              </w:rPr>
              <w:t>Website:</w:t>
            </w:r>
            <w:r w:rsidRPr="00354533">
              <w:rPr>
                <w:rFonts w:ascii="Arial" w:hAnsi="Arial" w:cs="Arial"/>
                <w:b/>
                <w:sz w:val="15"/>
                <w:szCs w:val="15"/>
              </w:rPr>
              <w:t xml:space="preserve"> www.lindafashionny.com   </w:t>
            </w:r>
            <w:r w:rsidR="002F677A" w:rsidRPr="00354533">
              <w:rPr>
                <w:rFonts w:ascii="Arial" w:hAnsi="Arial" w:cs="Arial"/>
                <w:b/>
                <w:sz w:val="15"/>
                <w:szCs w:val="15"/>
              </w:rPr>
              <w:t>Email:</w:t>
            </w:r>
            <w:r w:rsidRPr="00354533">
              <w:rPr>
                <w:rFonts w:ascii="Arial" w:hAnsi="Arial" w:cs="Arial"/>
                <w:b/>
                <w:sz w:val="15"/>
                <w:szCs w:val="15"/>
              </w:rPr>
              <w:t xml:space="preserve"> </w:t>
            </w:r>
            <w:hyperlink r:id="rId10" w:history="1">
              <w:r w:rsidRPr="00354533">
                <w:rPr>
                  <w:rStyle w:val="Hyperlink"/>
                  <w:rFonts w:ascii="Arial" w:hAnsi="Arial" w:cs="Arial"/>
                  <w:b/>
                  <w:sz w:val="15"/>
                  <w:szCs w:val="15"/>
                </w:rPr>
                <w:t>info@lindafashionny.com</w:t>
              </w:r>
            </w:hyperlink>
          </w:p>
          <w:p w14:paraId="1785C7C2" w14:textId="77777777" w:rsidR="00C83906" w:rsidRDefault="00C83906" w:rsidP="00C83906">
            <w:pPr>
              <w:ind w:left="265" w:right="26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------------------------------------------------------------------------------------------------</w:t>
            </w:r>
          </w:p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53"/>
            </w:tblGrid>
            <w:tr w:rsidR="005A667A" w:rsidRPr="004B7BBC" w14:paraId="0691757D" w14:textId="77777777" w:rsidTr="00BD30B2">
              <w:trPr>
                <w:tblCellSpacing w:w="0" w:type="dxa"/>
              </w:trPr>
              <w:tc>
                <w:tcPr>
                  <w:tcW w:w="9360" w:type="dxa"/>
                  <w:shd w:val="clear" w:color="auto" w:fill="FFFFFF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  <w:hideMark/>
                </w:tcPr>
                <w:p w14:paraId="024D1886" w14:textId="77777777" w:rsidR="007B06A7" w:rsidRPr="006F0385" w:rsidRDefault="007B06A7" w:rsidP="007B06A7">
                  <w:pPr>
                    <w:jc w:val="center"/>
                    <w:rPr>
                      <w:b/>
                      <w:sz w:val="46"/>
                      <w:szCs w:val="46"/>
                    </w:rPr>
                  </w:pPr>
                  <w:r w:rsidRPr="006F0385">
                    <w:rPr>
                      <w:b/>
                      <w:sz w:val="46"/>
                      <w:szCs w:val="46"/>
                    </w:rPr>
                    <w:t>SHIP TO:</w:t>
                  </w:r>
                </w:p>
                <w:tbl>
                  <w:tblPr>
                    <w:tblW w:w="5000" w:type="pct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693"/>
                  </w:tblGrid>
                  <w:tr w:rsidR="007B06A7" w:rsidRPr="004B7BBC" w14:paraId="5FC938E1" w14:textId="77777777" w:rsidTr="005455B7">
                    <w:trPr>
                      <w:tblCellSpacing w:w="0" w:type="dxa"/>
                    </w:trPr>
                    <w:tc>
                      <w:tcPr>
                        <w:tcW w:w="9360" w:type="dxa"/>
                        <w:shd w:val="clear" w:color="auto" w:fill="FFFFFF"/>
                        <w:tcMar>
                          <w:top w:w="0" w:type="dxa"/>
                          <w:left w:w="30" w:type="dxa"/>
                          <w:bottom w:w="0" w:type="dxa"/>
                          <w:right w:w="30" w:type="dxa"/>
                        </w:tcMar>
                        <w:vAlign w:val="center"/>
                        <w:hideMark/>
                      </w:tcPr>
                      <w:p w14:paraId="62B28540" w14:textId="77777777" w:rsidR="007B06A7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 xml:space="preserve">VEYOR CARGO </w:t>
                        </w:r>
                      </w:p>
                      <w:p w14:paraId="75AEC769" w14:textId="77777777" w:rsidR="007B06A7" w:rsidRPr="007B06A7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>
                          <w:rPr>
                            <w:b/>
                            <w:bCs/>
                            <w:sz w:val="46"/>
                            <w:szCs w:val="46"/>
                          </w:rPr>
                          <w:t>C/O</w:t>
                        </w: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 xml:space="preserve"> MIRNA CEDENO</w:t>
                        </w:r>
                      </w:p>
                      <w:p w14:paraId="4D24EBD9" w14:textId="77777777" w:rsidR="007B06A7" w:rsidRPr="007B06A7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>1125 EAST PICO BLVD.</w:t>
                        </w:r>
                      </w:p>
                      <w:p w14:paraId="1C78C278" w14:textId="77777777" w:rsidR="007B06A7" w:rsidRPr="004B7BBC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  <w:r w:rsidRPr="007B06A7">
                          <w:rPr>
                            <w:b/>
                            <w:bCs/>
                            <w:sz w:val="46"/>
                            <w:szCs w:val="46"/>
                          </w:rPr>
                          <w:t>LOS ANGELES, CA 90021</w:t>
                        </w:r>
                      </w:p>
                    </w:tc>
                  </w:tr>
                  <w:tr w:rsidR="007B06A7" w:rsidRPr="004B7BBC" w14:paraId="708F5CEF" w14:textId="77777777" w:rsidTr="005455B7">
                    <w:trPr>
                      <w:tblCellSpacing w:w="0" w:type="dxa"/>
                    </w:trPr>
                    <w:tc>
                      <w:tcPr>
                        <w:tcW w:w="9360" w:type="dxa"/>
                        <w:shd w:val="clear" w:color="auto" w:fill="FFFFFF"/>
                        <w:tcMar>
                          <w:top w:w="0" w:type="dxa"/>
                          <w:left w:w="30" w:type="dxa"/>
                          <w:bottom w:w="0" w:type="dxa"/>
                          <w:right w:w="30" w:type="dxa"/>
                        </w:tcMar>
                        <w:vAlign w:val="center"/>
                        <w:hideMark/>
                      </w:tcPr>
                      <w:p w14:paraId="4597EDEC" w14:textId="77777777" w:rsidR="007B06A7" w:rsidRPr="004B7BBC" w:rsidRDefault="007B06A7" w:rsidP="007B06A7">
                        <w:pPr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</w:p>
                    </w:tc>
                  </w:tr>
                  <w:tr w:rsidR="007B06A7" w:rsidRPr="004B7BBC" w14:paraId="14E69754" w14:textId="77777777" w:rsidTr="005455B7">
                    <w:trPr>
                      <w:tblCellSpacing w:w="0" w:type="dxa"/>
                    </w:trPr>
                    <w:tc>
                      <w:tcPr>
                        <w:tcW w:w="9360" w:type="dxa"/>
                        <w:shd w:val="clear" w:color="auto" w:fill="FFFFFF"/>
                        <w:tcMar>
                          <w:top w:w="0" w:type="dxa"/>
                          <w:left w:w="30" w:type="dxa"/>
                          <w:bottom w:w="0" w:type="dxa"/>
                          <w:right w:w="30" w:type="dxa"/>
                        </w:tcMar>
                        <w:vAlign w:val="center"/>
                        <w:hideMark/>
                      </w:tcPr>
                      <w:p w14:paraId="46ED33BC" w14:textId="77777777" w:rsidR="007B06A7" w:rsidRPr="004B7BBC" w:rsidRDefault="007B06A7" w:rsidP="007B06A7">
                        <w:pPr>
                          <w:jc w:val="center"/>
                          <w:rPr>
                            <w:b/>
                            <w:bCs/>
                            <w:sz w:val="46"/>
                            <w:szCs w:val="46"/>
                          </w:rPr>
                        </w:pPr>
                      </w:p>
                    </w:tc>
                  </w:tr>
                </w:tbl>
                <w:p w14:paraId="6D4837CC" w14:textId="77777777" w:rsidR="005A667A" w:rsidRPr="004B7BBC" w:rsidRDefault="007B06A7" w:rsidP="005A667A">
                  <w:pPr>
                    <w:jc w:val="center"/>
                    <w:rPr>
                      <w:b/>
                      <w:bCs/>
                      <w:sz w:val="46"/>
                      <w:szCs w:val="46"/>
                    </w:rPr>
                  </w:pPr>
                  <w:r>
                    <w:rPr>
                      <w:b/>
                      <w:sz w:val="46"/>
                      <w:szCs w:val="46"/>
                    </w:rPr>
                    <w:t>UCL</w:t>
                  </w:r>
                </w:p>
              </w:tc>
            </w:tr>
          </w:tbl>
          <w:p w14:paraId="1554F0F0" w14:textId="77777777" w:rsidR="006441D8" w:rsidRPr="006F0385" w:rsidRDefault="006441D8" w:rsidP="00C07283">
            <w:pPr>
              <w:jc w:val="center"/>
            </w:pPr>
          </w:p>
        </w:tc>
      </w:tr>
    </w:tbl>
    <w:p w14:paraId="3BD64793" w14:textId="77777777" w:rsidR="008F71F0" w:rsidRPr="00F7029E" w:rsidRDefault="008F71F0">
      <w:pPr>
        <w:rPr>
          <w:vanish/>
          <w:lang w:val="es-US"/>
        </w:rPr>
      </w:pPr>
    </w:p>
    <w:sectPr w:rsidR="008F71F0" w:rsidRPr="00F7029E" w:rsidSect="003D5294">
      <w:type w:val="continuous"/>
      <w:pgSz w:w="15840" w:h="12240" w:orient="landscape"/>
      <w:pgMar w:top="113" w:right="113" w:bottom="0" w:left="113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1399D"/>
    <w:multiLevelType w:val="multilevel"/>
    <w:tmpl w:val="DEBC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3144A"/>
    <w:multiLevelType w:val="multilevel"/>
    <w:tmpl w:val="FD9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F28B8"/>
    <w:multiLevelType w:val="multilevel"/>
    <w:tmpl w:val="CFD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877B4"/>
    <w:multiLevelType w:val="multilevel"/>
    <w:tmpl w:val="015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4045">
    <w:abstractNumId w:val="1"/>
  </w:num>
  <w:num w:numId="2" w16cid:durableId="552428212">
    <w:abstractNumId w:val="3"/>
  </w:num>
  <w:num w:numId="3" w16cid:durableId="1462767417">
    <w:abstractNumId w:val="0"/>
  </w:num>
  <w:num w:numId="4" w16cid:durableId="837113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  <w:odso/>
  </w:mailMerge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0FFC"/>
    <w:rsid w:val="000058AD"/>
    <w:rsid w:val="00015F4C"/>
    <w:rsid w:val="00017AE7"/>
    <w:rsid w:val="00025DC9"/>
    <w:rsid w:val="0003299F"/>
    <w:rsid w:val="00037703"/>
    <w:rsid w:val="00047E92"/>
    <w:rsid w:val="000551F6"/>
    <w:rsid w:val="00056E48"/>
    <w:rsid w:val="000744F4"/>
    <w:rsid w:val="00080670"/>
    <w:rsid w:val="00080CF5"/>
    <w:rsid w:val="00093F1F"/>
    <w:rsid w:val="000A0838"/>
    <w:rsid w:val="000B3580"/>
    <w:rsid w:val="000C168A"/>
    <w:rsid w:val="000C47E4"/>
    <w:rsid w:val="000C4D9E"/>
    <w:rsid w:val="000D2634"/>
    <w:rsid w:val="000D4714"/>
    <w:rsid w:val="000D6E8E"/>
    <w:rsid w:val="000E511D"/>
    <w:rsid w:val="000F0A6D"/>
    <w:rsid w:val="00110926"/>
    <w:rsid w:val="00125386"/>
    <w:rsid w:val="001258A7"/>
    <w:rsid w:val="001259A0"/>
    <w:rsid w:val="00150A30"/>
    <w:rsid w:val="00153A30"/>
    <w:rsid w:val="001658CD"/>
    <w:rsid w:val="00166192"/>
    <w:rsid w:val="001747B4"/>
    <w:rsid w:val="00181CEA"/>
    <w:rsid w:val="0019301C"/>
    <w:rsid w:val="001B13F9"/>
    <w:rsid w:val="001B4A0F"/>
    <w:rsid w:val="001E521E"/>
    <w:rsid w:val="001E686C"/>
    <w:rsid w:val="001F2B11"/>
    <w:rsid w:val="001F3EA5"/>
    <w:rsid w:val="001F6A48"/>
    <w:rsid w:val="00212D10"/>
    <w:rsid w:val="002139A8"/>
    <w:rsid w:val="0025164E"/>
    <w:rsid w:val="002544D2"/>
    <w:rsid w:val="00262B98"/>
    <w:rsid w:val="00280A94"/>
    <w:rsid w:val="002820D9"/>
    <w:rsid w:val="00283688"/>
    <w:rsid w:val="002B31BA"/>
    <w:rsid w:val="002E1EB2"/>
    <w:rsid w:val="002E1FFC"/>
    <w:rsid w:val="002E5E05"/>
    <w:rsid w:val="002F677A"/>
    <w:rsid w:val="002F79C3"/>
    <w:rsid w:val="003106E8"/>
    <w:rsid w:val="00314D8B"/>
    <w:rsid w:val="00352311"/>
    <w:rsid w:val="00363978"/>
    <w:rsid w:val="0037707B"/>
    <w:rsid w:val="00393DDA"/>
    <w:rsid w:val="003954CD"/>
    <w:rsid w:val="003A3AB6"/>
    <w:rsid w:val="003A4B73"/>
    <w:rsid w:val="003B4813"/>
    <w:rsid w:val="003B5B5A"/>
    <w:rsid w:val="003D091F"/>
    <w:rsid w:val="003D0DD1"/>
    <w:rsid w:val="003D2735"/>
    <w:rsid w:val="003D49DA"/>
    <w:rsid w:val="003D5294"/>
    <w:rsid w:val="003D65C7"/>
    <w:rsid w:val="003E753F"/>
    <w:rsid w:val="003F7CAB"/>
    <w:rsid w:val="00403431"/>
    <w:rsid w:val="00404B17"/>
    <w:rsid w:val="00404C65"/>
    <w:rsid w:val="00433542"/>
    <w:rsid w:val="0044066C"/>
    <w:rsid w:val="00444AAE"/>
    <w:rsid w:val="0046704F"/>
    <w:rsid w:val="00467A94"/>
    <w:rsid w:val="00471018"/>
    <w:rsid w:val="00472B69"/>
    <w:rsid w:val="004772D6"/>
    <w:rsid w:val="00477A89"/>
    <w:rsid w:val="00477FE0"/>
    <w:rsid w:val="00482F02"/>
    <w:rsid w:val="004846D6"/>
    <w:rsid w:val="00486AFA"/>
    <w:rsid w:val="00490274"/>
    <w:rsid w:val="004B7054"/>
    <w:rsid w:val="004B7BBC"/>
    <w:rsid w:val="004C13DA"/>
    <w:rsid w:val="004C5B22"/>
    <w:rsid w:val="004C6E69"/>
    <w:rsid w:val="004D1E99"/>
    <w:rsid w:val="00521895"/>
    <w:rsid w:val="005265E3"/>
    <w:rsid w:val="005455B7"/>
    <w:rsid w:val="005514CE"/>
    <w:rsid w:val="0057731E"/>
    <w:rsid w:val="005909C4"/>
    <w:rsid w:val="005A2BCD"/>
    <w:rsid w:val="005A667A"/>
    <w:rsid w:val="005C29E2"/>
    <w:rsid w:val="005E08B4"/>
    <w:rsid w:val="005E2E2F"/>
    <w:rsid w:val="00603DB6"/>
    <w:rsid w:val="00610AB0"/>
    <w:rsid w:val="006114C7"/>
    <w:rsid w:val="006133CE"/>
    <w:rsid w:val="0061344C"/>
    <w:rsid w:val="006208D8"/>
    <w:rsid w:val="00631D0F"/>
    <w:rsid w:val="0064090B"/>
    <w:rsid w:val="006441D8"/>
    <w:rsid w:val="00646340"/>
    <w:rsid w:val="0064652C"/>
    <w:rsid w:val="006525BA"/>
    <w:rsid w:val="00657169"/>
    <w:rsid w:val="006932CA"/>
    <w:rsid w:val="006B11B0"/>
    <w:rsid w:val="006C4A87"/>
    <w:rsid w:val="006C6574"/>
    <w:rsid w:val="006D161A"/>
    <w:rsid w:val="006D6F5E"/>
    <w:rsid w:val="006E20BA"/>
    <w:rsid w:val="006E4E9B"/>
    <w:rsid w:val="006F0385"/>
    <w:rsid w:val="006F690E"/>
    <w:rsid w:val="006F7CD6"/>
    <w:rsid w:val="00705D93"/>
    <w:rsid w:val="0071508A"/>
    <w:rsid w:val="00727F67"/>
    <w:rsid w:val="0075240E"/>
    <w:rsid w:val="00754EF5"/>
    <w:rsid w:val="00756491"/>
    <w:rsid w:val="00760099"/>
    <w:rsid w:val="00761BD7"/>
    <w:rsid w:val="00762A32"/>
    <w:rsid w:val="00766CF9"/>
    <w:rsid w:val="00781579"/>
    <w:rsid w:val="007A0EC7"/>
    <w:rsid w:val="007A3981"/>
    <w:rsid w:val="007B06A7"/>
    <w:rsid w:val="007D20A3"/>
    <w:rsid w:val="007D3DCB"/>
    <w:rsid w:val="007F17DB"/>
    <w:rsid w:val="00803F5E"/>
    <w:rsid w:val="00813A24"/>
    <w:rsid w:val="00834907"/>
    <w:rsid w:val="00834C9F"/>
    <w:rsid w:val="008441A9"/>
    <w:rsid w:val="008531C8"/>
    <w:rsid w:val="00867063"/>
    <w:rsid w:val="00877F97"/>
    <w:rsid w:val="00892A07"/>
    <w:rsid w:val="00897538"/>
    <w:rsid w:val="008A1E6A"/>
    <w:rsid w:val="008A41BC"/>
    <w:rsid w:val="008C020A"/>
    <w:rsid w:val="008C29FD"/>
    <w:rsid w:val="008D653D"/>
    <w:rsid w:val="008E6760"/>
    <w:rsid w:val="008F71F0"/>
    <w:rsid w:val="008F7664"/>
    <w:rsid w:val="00900E3D"/>
    <w:rsid w:val="00917FC3"/>
    <w:rsid w:val="00933424"/>
    <w:rsid w:val="00963ED5"/>
    <w:rsid w:val="00966212"/>
    <w:rsid w:val="00967D36"/>
    <w:rsid w:val="00977338"/>
    <w:rsid w:val="00987544"/>
    <w:rsid w:val="009A3182"/>
    <w:rsid w:val="009A7953"/>
    <w:rsid w:val="009B4AAF"/>
    <w:rsid w:val="009B7930"/>
    <w:rsid w:val="009C6933"/>
    <w:rsid w:val="009D4F40"/>
    <w:rsid w:val="009E55F1"/>
    <w:rsid w:val="009E6928"/>
    <w:rsid w:val="009F63CB"/>
    <w:rsid w:val="00A03474"/>
    <w:rsid w:val="00A126D8"/>
    <w:rsid w:val="00A2618C"/>
    <w:rsid w:val="00A36B28"/>
    <w:rsid w:val="00A40A99"/>
    <w:rsid w:val="00A45343"/>
    <w:rsid w:val="00A5250A"/>
    <w:rsid w:val="00A54BC9"/>
    <w:rsid w:val="00A7630D"/>
    <w:rsid w:val="00A87625"/>
    <w:rsid w:val="00A95108"/>
    <w:rsid w:val="00AA3F6F"/>
    <w:rsid w:val="00AC33D0"/>
    <w:rsid w:val="00AC4457"/>
    <w:rsid w:val="00AD3B9B"/>
    <w:rsid w:val="00AD5203"/>
    <w:rsid w:val="00AD7166"/>
    <w:rsid w:val="00B01919"/>
    <w:rsid w:val="00B02349"/>
    <w:rsid w:val="00B07A53"/>
    <w:rsid w:val="00B108D9"/>
    <w:rsid w:val="00B3112B"/>
    <w:rsid w:val="00B32EF5"/>
    <w:rsid w:val="00B33977"/>
    <w:rsid w:val="00B5290E"/>
    <w:rsid w:val="00B53669"/>
    <w:rsid w:val="00B6589E"/>
    <w:rsid w:val="00B65E26"/>
    <w:rsid w:val="00B977E3"/>
    <w:rsid w:val="00BD30B2"/>
    <w:rsid w:val="00BF5F0E"/>
    <w:rsid w:val="00C033C0"/>
    <w:rsid w:val="00C07283"/>
    <w:rsid w:val="00C10D72"/>
    <w:rsid w:val="00C11491"/>
    <w:rsid w:val="00C3753E"/>
    <w:rsid w:val="00C47723"/>
    <w:rsid w:val="00C51956"/>
    <w:rsid w:val="00C54871"/>
    <w:rsid w:val="00C60478"/>
    <w:rsid w:val="00C658E2"/>
    <w:rsid w:val="00C71365"/>
    <w:rsid w:val="00C83906"/>
    <w:rsid w:val="00C95B87"/>
    <w:rsid w:val="00CA78E0"/>
    <w:rsid w:val="00CB36E8"/>
    <w:rsid w:val="00CB3AF4"/>
    <w:rsid w:val="00CB41CB"/>
    <w:rsid w:val="00CC2EEC"/>
    <w:rsid w:val="00CC3917"/>
    <w:rsid w:val="00CC45DB"/>
    <w:rsid w:val="00CD7977"/>
    <w:rsid w:val="00CF1FB5"/>
    <w:rsid w:val="00CF6BEA"/>
    <w:rsid w:val="00CF6F63"/>
    <w:rsid w:val="00D027D4"/>
    <w:rsid w:val="00D041C0"/>
    <w:rsid w:val="00D10D75"/>
    <w:rsid w:val="00D364C3"/>
    <w:rsid w:val="00D560D4"/>
    <w:rsid w:val="00D678C0"/>
    <w:rsid w:val="00D7732C"/>
    <w:rsid w:val="00D84AD3"/>
    <w:rsid w:val="00D905D4"/>
    <w:rsid w:val="00D9403F"/>
    <w:rsid w:val="00DD180A"/>
    <w:rsid w:val="00DD4595"/>
    <w:rsid w:val="00DE37F3"/>
    <w:rsid w:val="00DF1F67"/>
    <w:rsid w:val="00DF3616"/>
    <w:rsid w:val="00DF65FC"/>
    <w:rsid w:val="00DF6EA4"/>
    <w:rsid w:val="00E019DA"/>
    <w:rsid w:val="00E14F6F"/>
    <w:rsid w:val="00E1717F"/>
    <w:rsid w:val="00E27DF3"/>
    <w:rsid w:val="00E31DB7"/>
    <w:rsid w:val="00E3288C"/>
    <w:rsid w:val="00E34071"/>
    <w:rsid w:val="00E345A1"/>
    <w:rsid w:val="00E42B56"/>
    <w:rsid w:val="00E45A39"/>
    <w:rsid w:val="00E56001"/>
    <w:rsid w:val="00E62EA0"/>
    <w:rsid w:val="00E63106"/>
    <w:rsid w:val="00E637A3"/>
    <w:rsid w:val="00E81490"/>
    <w:rsid w:val="00E8250C"/>
    <w:rsid w:val="00E91625"/>
    <w:rsid w:val="00E922DD"/>
    <w:rsid w:val="00ED3083"/>
    <w:rsid w:val="00EE1263"/>
    <w:rsid w:val="00EF229D"/>
    <w:rsid w:val="00F01A6A"/>
    <w:rsid w:val="00F07190"/>
    <w:rsid w:val="00F07A46"/>
    <w:rsid w:val="00F12442"/>
    <w:rsid w:val="00F27E4A"/>
    <w:rsid w:val="00F50476"/>
    <w:rsid w:val="00F520A1"/>
    <w:rsid w:val="00F53590"/>
    <w:rsid w:val="00F565AE"/>
    <w:rsid w:val="00F61038"/>
    <w:rsid w:val="00F65601"/>
    <w:rsid w:val="00F7029E"/>
    <w:rsid w:val="00F85D3B"/>
    <w:rsid w:val="00F90E58"/>
    <w:rsid w:val="00F97C55"/>
    <w:rsid w:val="00FA66F5"/>
    <w:rsid w:val="00FA778C"/>
    <w:rsid w:val="00FB3F65"/>
    <w:rsid w:val="00FC0FFC"/>
    <w:rsid w:val="00FE1C28"/>
    <w:rsid w:val="00FF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FD4B2F4"/>
  <w15:docId w15:val="{49C00706-6780-4379-A421-B80C338F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53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rsid w:val="001259A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1259A0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CC4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2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lindafashionny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lindafashionny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info@lindafashionny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lindafashion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A436F-007F-4E65-A4C1-5E6BF0395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TANSLIN PREMIUM COMPANY</vt:lpstr>
    </vt:vector>
  </TitlesOfParts>
  <Company>Fansfull</Company>
  <LinksUpToDate>false</LinksUpToDate>
  <CharactersWithSpaces>1757</CharactersWithSpaces>
  <SharedDoc>false</SharedDoc>
  <HLinks>
    <vt:vector size="24" baseType="variant">
      <vt:variant>
        <vt:i4>4522081</vt:i4>
      </vt:variant>
      <vt:variant>
        <vt:i4>15</vt:i4>
      </vt:variant>
      <vt:variant>
        <vt:i4>0</vt:i4>
      </vt:variant>
      <vt:variant>
        <vt:i4>5</vt:i4>
      </vt:variant>
      <vt:variant>
        <vt:lpwstr>mailto:info@lindafashionny.com</vt:lpwstr>
      </vt:variant>
      <vt:variant>
        <vt:lpwstr/>
      </vt:variant>
      <vt:variant>
        <vt:i4>4522081</vt:i4>
      </vt:variant>
      <vt:variant>
        <vt:i4>8</vt:i4>
      </vt:variant>
      <vt:variant>
        <vt:i4>0</vt:i4>
      </vt:variant>
      <vt:variant>
        <vt:i4>5</vt:i4>
      </vt:variant>
      <vt:variant>
        <vt:lpwstr>mailto:info@lindafashionny.com</vt:lpwstr>
      </vt:variant>
      <vt:variant>
        <vt:lpwstr/>
      </vt:variant>
      <vt:variant>
        <vt:i4>4522081</vt:i4>
      </vt:variant>
      <vt:variant>
        <vt:i4>3</vt:i4>
      </vt:variant>
      <vt:variant>
        <vt:i4>0</vt:i4>
      </vt:variant>
      <vt:variant>
        <vt:i4>5</vt:i4>
      </vt:variant>
      <vt:variant>
        <vt:lpwstr>mailto:info@lindafashionny.com</vt:lpwstr>
      </vt:variant>
      <vt:variant>
        <vt:lpwstr/>
      </vt:variant>
      <vt:variant>
        <vt:i4>4522081</vt:i4>
      </vt:variant>
      <vt:variant>
        <vt:i4>0</vt:i4>
      </vt:variant>
      <vt:variant>
        <vt:i4>0</vt:i4>
      </vt:variant>
      <vt:variant>
        <vt:i4>5</vt:i4>
      </vt:variant>
      <vt:variant>
        <vt:lpwstr>mailto:info@lindafashionny.com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TANSLIN PREMIUM COMPANY</dc:title>
  <dc:subject/>
  <dc:creator>Sales2</dc:creator>
  <cp:keywords/>
  <dc:description/>
  <cp:lastModifiedBy>Abrar Fahim</cp:lastModifiedBy>
  <cp:revision>2</cp:revision>
  <cp:lastPrinted>2026-06-10T14:22:00Z</cp:lastPrinted>
  <dcterms:created xsi:type="dcterms:W3CDTF">2026-07-21T14:56:00Z</dcterms:created>
  <dcterms:modified xsi:type="dcterms:W3CDTF">2026-07-21T14:56:00Z</dcterms:modified>
</cp:coreProperties>
</file>