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1E774" w14:textId="0068A6F5" w:rsidR="00CB3245" w:rsidRDefault="00E511B1">
      <w:r>
        <w:rPr>
          <w:noProof/>
        </w:rPr>
        <w:drawing>
          <wp:inline distT="0" distB="0" distL="0" distR="0" wp14:anchorId="6145CC8D" wp14:editId="2DB1286D">
            <wp:extent cx="5731510" cy="3471545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B1D0" w14:textId="3F8743DE" w:rsidR="00E511B1" w:rsidRDefault="00E511B1"/>
    <w:p w14:paraId="43437291" w14:textId="0EEAFAF1" w:rsidR="00E511B1" w:rsidRDefault="00E511B1">
      <w:r>
        <w:rPr>
          <w:noProof/>
        </w:rPr>
        <w:drawing>
          <wp:inline distT="0" distB="0" distL="0" distR="0" wp14:anchorId="0E7FFCC3" wp14:editId="7B1C7CC1">
            <wp:extent cx="5731510" cy="3161030"/>
            <wp:effectExtent l="0" t="0" r="2540" b="127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A8B8" w14:textId="72BA8B62" w:rsidR="00E511B1" w:rsidRDefault="00E511B1"/>
    <w:p w14:paraId="7982280F" w14:textId="50E436E2" w:rsidR="00E511B1" w:rsidRDefault="00E511B1">
      <w:r>
        <w:rPr>
          <w:noProof/>
        </w:rPr>
        <w:lastRenderedPageBreak/>
        <w:drawing>
          <wp:inline distT="0" distB="0" distL="0" distR="0" wp14:anchorId="0E57B1F6" wp14:editId="5EE34BEA">
            <wp:extent cx="5731510" cy="379222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6500" w14:textId="35A1963B" w:rsidR="00E511B1" w:rsidRDefault="00E511B1"/>
    <w:p w14:paraId="130D181F" w14:textId="19D42AF5" w:rsidR="00E511B1" w:rsidRDefault="00E511B1">
      <w:r>
        <w:rPr>
          <w:noProof/>
        </w:rPr>
        <w:drawing>
          <wp:inline distT="0" distB="0" distL="0" distR="0" wp14:anchorId="7B80B1A5" wp14:editId="46471278">
            <wp:extent cx="5731510" cy="2886075"/>
            <wp:effectExtent l="0" t="0" r="254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B1"/>
    <w:rsid w:val="00CB3245"/>
    <w:rsid w:val="00D71360"/>
    <w:rsid w:val="00E5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D432"/>
  <w15:chartTrackingRefBased/>
  <w15:docId w15:val="{753BA78E-02BC-4312-81B3-63973D0A4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whiteking</dc:creator>
  <cp:keywords/>
  <dc:description/>
  <cp:lastModifiedBy>han whiteking</cp:lastModifiedBy>
  <cp:revision>2</cp:revision>
  <dcterms:created xsi:type="dcterms:W3CDTF">2022-05-20T12:57:00Z</dcterms:created>
  <dcterms:modified xsi:type="dcterms:W3CDTF">2022-05-20T15:52:00Z</dcterms:modified>
</cp:coreProperties>
</file>