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AF19C" w14:textId="0D4F4D51" w:rsidR="003C57E8" w:rsidRDefault="00127127">
      <w:r>
        <w:rPr>
          <w:noProof/>
        </w:rPr>
        <w:drawing>
          <wp:inline distT="0" distB="0" distL="0" distR="0" wp14:anchorId="3AE7283A" wp14:editId="3499DA0F">
            <wp:extent cx="5731510" cy="3326130"/>
            <wp:effectExtent l="0" t="0" r="2540" b="7620"/>
            <wp:docPr id="1" name="Picture 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imeli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C410" w14:textId="134F7707" w:rsidR="00127127" w:rsidRDefault="00127127"/>
    <w:p w14:paraId="04240EFE" w14:textId="7F787993" w:rsidR="00127127" w:rsidRDefault="00127127">
      <w:r>
        <w:rPr>
          <w:noProof/>
        </w:rPr>
        <w:drawing>
          <wp:inline distT="0" distB="0" distL="0" distR="0" wp14:anchorId="50DB1102" wp14:editId="04278CA9">
            <wp:extent cx="5731510" cy="3510280"/>
            <wp:effectExtent l="0" t="0" r="2540" b="0"/>
            <wp:docPr id="2" name="Picture 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imeli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F530" w14:textId="76B704C8" w:rsidR="00127127" w:rsidRDefault="00127127"/>
    <w:p w14:paraId="663F5E65" w14:textId="3745773F" w:rsidR="00127127" w:rsidRDefault="00127127">
      <w:r>
        <w:rPr>
          <w:noProof/>
        </w:rPr>
        <w:lastRenderedPageBreak/>
        <w:drawing>
          <wp:inline distT="0" distB="0" distL="0" distR="0" wp14:anchorId="2835E452" wp14:editId="114C4D7D">
            <wp:extent cx="5731510" cy="3663315"/>
            <wp:effectExtent l="0" t="0" r="2540" b="0"/>
            <wp:docPr id="3" name="Picture 3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869F" w14:textId="38C580B1" w:rsidR="00127127" w:rsidRDefault="00127127"/>
    <w:p w14:paraId="0BE6D4C1" w14:textId="7EC862FC" w:rsidR="00127127" w:rsidRDefault="00127127">
      <w:r>
        <w:rPr>
          <w:noProof/>
        </w:rPr>
        <w:drawing>
          <wp:inline distT="0" distB="0" distL="0" distR="0" wp14:anchorId="618D46C3" wp14:editId="169F77EC">
            <wp:extent cx="5731510" cy="3613150"/>
            <wp:effectExtent l="0" t="0" r="2540" b="6350"/>
            <wp:docPr id="4" name="Picture 4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ime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5DF9" w14:textId="1F440030" w:rsidR="00127127" w:rsidRDefault="00127127"/>
    <w:p w14:paraId="0EC7E60A" w14:textId="4F130610" w:rsidR="00127127" w:rsidRDefault="00127127">
      <w:r>
        <w:rPr>
          <w:noProof/>
        </w:rPr>
        <w:lastRenderedPageBreak/>
        <w:drawing>
          <wp:inline distT="0" distB="0" distL="0" distR="0" wp14:anchorId="27DC83E8" wp14:editId="3C61E1A1">
            <wp:extent cx="5731510" cy="3590290"/>
            <wp:effectExtent l="0" t="0" r="2540" b="0"/>
            <wp:docPr id="5" name="Picture 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77E8" w14:textId="18BFC2F2" w:rsidR="00127127" w:rsidRDefault="00127127"/>
    <w:p w14:paraId="0FA67238" w14:textId="77777777" w:rsidR="00127127" w:rsidRDefault="00127127"/>
    <w:sectPr w:rsidR="001271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127"/>
    <w:rsid w:val="00127127"/>
    <w:rsid w:val="003C57E8"/>
    <w:rsid w:val="008A1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B398C"/>
  <w15:chartTrackingRefBased/>
  <w15:docId w15:val="{3113B975-E6D8-4D36-8C93-9DC394B4E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 whiteking</dc:creator>
  <cp:keywords/>
  <dc:description/>
  <cp:lastModifiedBy>han whiteking</cp:lastModifiedBy>
  <cp:revision>1</cp:revision>
  <dcterms:created xsi:type="dcterms:W3CDTF">2022-05-21T03:49:00Z</dcterms:created>
  <dcterms:modified xsi:type="dcterms:W3CDTF">2022-05-21T06:05:00Z</dcterms:modified>
</cp:coreProperties>
</file>