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A9" w:rsidRDefault="006118A9" w:rsidP="006118A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bookmarkStart w:id="0" w:name="OLE_LINK27"/>
      <w:bookmarkStart w:id="1" w:name="OLE_LINK28"/>
      <w:r w:rsidRPr="005E30F4">
        <w:rPr>
          <w:rFonts w:ascii="微软雅黑" w:eastAsia="微软雅黑" w:hAnsi="微软雅黑" w:cs="宋体" w:hint="eastAsia"/>
        </w:rPr>
        <w:t>打印出</w:t>
      </w:r>
      <w:r w:rsidRPr="005E30F4">
        <w:rPr>
          <w:rFonts w:ascii="微软雅黑" w:eastAsia="微软雅黑" w:hAnsi="微软雅黑" w:cs="宋体"/>
        </w:rPr>
        <w:t>1000-20</w:t>
      </w:r>
      <w:r w:rsidR="00512E14">
        <w:rPr>
          <w:rFonts w:ascii="微软雅黑" w:eastAsia="微软雅黑" w:hAnsi="微软雅黑" w:cs="宋体" w:hint="eastAsia"/>
        </w:rPr>
        <w:t>17</w:t>
      </w:r>
      <w:r w:rsidRPr="005E30F4">
        <w:rPr>
          <w:rFonts w:ascii="微软雅黑" w:eastAsia="微软雅黑" w:hAnsi="微软雅黑" w:cs="宋体" w:hint="eastAsia"/>
        </w:rPr>
        <w:t>年中所有的闰年，并以每行四个数的形式输出</w:t>
      </w:r>
      <w:bookmarkEnd w:id="0"/>
      <w:bookmarkEnd w:id="1"/>
    </w:p>
    <w:p w:rsidR="0078773D" w:rsidRPr="003F763D" w:rsidRDefault="0078773D" w:rsidP="006118A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3F763D">
        <w:rPr>
          <w:rFonts w:ascii="微软雅黑" w:eastAsia="微软雅黑" w:hAnsi="微软雅黑" w:cs="宋体" w:hint="eastAsia"/>
        </w:rPr>
        <w:t>任意输入一个正整数，判断这个数的位数</w:t>
      </w:r>
      <w:r w:rsidR="000C42BA" w:rsidRPr="003F763D">
        <w:rPr>
          <w:rFonts w:ascii="微软雅黑" w:eastAsia="微软雅黑" w:hAnsi="微软雅黑" w:cs="宋体" w:hint="eastAsia"/>
        </w:rPr>
        <w:t>？</w:t>
      </w:r>
    </w:p>
    <w:p w:rsidR="000C42BA" w:rsidRPr="003F763D" w:rsidRDefault="000C42BA" w:rsidP="000C42BA">
      <w:pPr>
        <w:pStyle w:val="a5"/>
        <w:spacing w:line="400" w:lineRule="exact"/>
        <w:ind w:left="840" w:rightChars="-384" w:right="-806" w:firstLineChars="0" w:firstLine="0"/>
        <w:rPr>
          <w:rFonts w:ascii="微软雅黑" w:eastAsia="微软雅黑" w:hAnsi="微软雅黑" w:cs="宋体"/>
        </w:rPr>
      </w:pPr>
      <w:r w:rsidRPr="003F763D">
        <w:rPr>
          <w:rFonts w:ascii="微软雅黑" w:eastAsia="微软雅黑" w:hAnsi="微软雅黑" w:cs="宋体" w:hint="eastAsia"/>
        </w:rPr>
        <w:t>例如：输入326     输出 3</w:t>
      </w:r>
    </w:p>
    <w:p w:rsidR="000C42BA" w:rsidRPr="003F763D" w:rsidRDefault="000C42BA" w:rsidP="000C42BA">
      <w:pPr>
        <w:pStyle w:val="a5"/>
        <w:spacing w:line="400" w:lineRule="exact"/>
        <w:ind w:left="840" w:rightChars="-384" w:right="-806" w:firstLineChars="0" w:firstLine="0"/>
        <w:rPr>
          <w:rFonts w:ascii="微软雅黑" w:eastAsia="微软雅黑" w:hAnsi="微软雅黑" w:cs="宋体"/>
        </w:rPr>
      </w:pPr>
      <w:r w:rsidRPr="003F763D">
        <w:rPr>
          <w:rFonts w:ascii="微软雅黑" w:eastAsia="微软雅黑" w:hAnsi="微软雅黑" w:cs="宋体" w:hint="eastAsia"/>
        </w:rPr>
        <w:tab/>
        <w:t xml:space="preserve">   输入 1235  输出4</w:t>
      </w:r>
    </w:p>
    <w:p w:rsidR="000C42BA" w:rsidRPr="0073169E" w:rsidRDefault="005B1EA5" w:rsidP="006118A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074103">
        <w:rPr>
          <w:rFonts w:ascii="微软雅黑" w:eastAsia="微软雅黑" w:hAnsi="微软雅黑" w:hint="eastAsia"/>
        </w:rPr>
        <w:t>输出m---n自然数中奇数和 偶数和 并计算奇数和偶数分别有几个？</w:t>
      </w:r>
    </w:p>
    <w:p w:rsidR="0073169E" w:rsidRPr="0073169E" w:rsidRDefault="0073169E" w:rsidP="0073169E">
      <w:pPr>
        <w:spacing w:line="400" w:lineRule="exact"/>
        <w:ind w:left="840" w:rightChars="-384" w:right="-806" w:firstLine="42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m和n的值从键盘输入</w:t>
      </w:r>
      <w:r w:rsidR="00FA0E7A">
        <w:rPr>
          <w:rFonts w:ascii="微软雅黑" w:eastAsia="微软雅黑" w:hAnsi="微软雅黑" w:cs="宋体" w:hint="eastAsia"/>
        </w:rPr>
        <w:t>（prompt()</w:t>
      </w:r>
      <w:r w:rsidR="00642AA8">
        <w:rPr>
          <w:rFonts w:ascii="微软雅黑" w:eastAsia="微软雅黑" w:hAnsi="微软雅黑" w:cs="宋体" w:hint="eastAsia"/>
        </w:rPr>
        <w:t xml:space="preserve"> </w:t>
      </w:r>
      <w:r w:rsidR="00FA0E7A">
        <w:rPr>
          <w:rFonts w:ascii="微软雅黑" w:eastAsia="微软雅黑" w:hAnsi="微软雅黑" w:cs="宋体" w:hint="eastAsia"/>
        </w:rPr>
        <w:t>）</w:t>
      </w:r>
    </w:p>
    <w:p w:rsidR="00512E14" w:rsidRPr="004E3AC4" w:rsidRDefault="00512E14" w:rsidP="006118A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输出所有水仙花数的和。</w:t>
      </w:r>
    </w:p>
    <w:p w:rsidR="004E3AC4" w:rsidRPr="00AF38BC" w:rsidRDefault="004E3AC4" w:rsidP="006118A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bookmarkStart w:id="2" w:name="OLE_LINK1"/>
      <w:bookmarkStart w:id="3" w:name="OLE_LINK2"/>
      <w:r>
        <w:rPr>
          <w:rFonts w:ascii="微软雅黑" w:eastAsia="微软雅黑" w:hAnsi="微软雅黑" w:hint="eastAsia"/>
        </w:rPr>
        <w:t>一个员工的入职薪水10K, 每年</w:t>
      </w:r>
      <w:r w:rsidR="006A479F">
        <w:rPr>
          <w:rFonts w:ascii="微软雅黑" w:eastAsia="微软雅黑" w:hAnsi="微软雅黑" w:hint="eastAsia"/>
        </w:rPr>
        <w:t>涨幅</w:t>
      </w:r>
      <w:r>
        <w:rPr>
          <w:rFonts w:ascii="微软雅黑" w:eastAsia="微软雅黑" w:hAnsi="微软雅黑" w:hint="eastAsia"/>
        </w:rPr>
        <w:t>5%，问 10年后月薪是多少？</w:t>
      </w:r>
      <w:bookmarkEnd w:id="2"/>
      <w:bookmarkEnd w:id="3"/>
    </w:p>
    <w:p w:rsidR="00AF38BC" w:rsidRPr="004E3AC4" w:rsidRDefault="00AF38BC" w:rsidP="006118A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输出 100 --- 200之间的素数</w:t>
      </w:r>
      <w:r w:rsidR="00861973">
        <w:rPr>
          <w:rFonts w:ascii="微软雅黑" w:eastAsia="微软雅黑" w:hAnsi="微软雅黑" w:hint="eastAsia"/>
        </w:rPr>
        <w:t xml:space="preserve">  （预习）</w:t>
      </w:r>
    </w:p>
    <w:p w:rsidR="004E3AC4" w:rsidRDefault="004E3AC4" w:rsidP="00EB650C">
      <w:pPr>
        <w:pStyle w:val="a5"/>
        <w:spacing w:line="400" w:lineRule="exact"/>
        <w:ind w:left="840" w:rightChars="-384" w:right="-806" w:firstLineChars="0" w:firstLine="0"/>
        <w:rPr>
          <w:rFonts w:ascii="微软雅黑" w:eastAsia="微软雅黑" w:hAnsi="微软雅黑" w:cs="宋体"/>
        </w:rPr>
      </w:pPr>
    </w:p>
    <w:sectPr w:rsidR="004E3AC4" w:rsidSect="00DE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582" w:rsidRDefault="00193582" w:rsidP="006118A9">
      <w:r>
        <w:separator/>
      </w:r>
    </w:p>
  </w:endnote>
  <w:endnote w:type="continuationSeparator" w:id="1">
    <w:p w:rsidR="00193582" w:rsidRDefault="00193582" w:rsidP="0061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582" w:rsidRDefault="00193582" w:rsidP="006118A9">
      <w:r>
        <w:separator/>
      </w:r>
    </w:p>
  </w:footnote>
  <w:footnote w:type="continuationSeparator" w:id="1">
    <w:p w:rsidR="00193582" w:rsidRDefault="00193582" w:rsidP="00611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8A9"/>
    <w:rsid w:val="00012BB7"/>
    <w:rsid w:val="00055CA4"/>
    <w:rsid w:val="000A4EB9"/>
    <w:rsid w:val="000C42BA"/>
    <w:rsid w:val="0011001D"/>
    <w:rsid w:val="0017117B"/>
    <w:rsid w:val="00193582"/>
    <w:rsid w:val="001A46F1"/>
    <w:rsid w:val="001B6B21"/>
    <w:rsid w:val="0023175A"/>
    <w:rsid w:val="002D0D89"/>
    <w:rsid w:val="003205E3"/>
    <w:rsid w:val="00385E1C"/>
    <w:rsid w:val="003B4F08"/>
    <w:rsid w:val="003F763D"/>
    <w:rsid w:val="00415DD1"/>
    <w:rsid w:val="0044758C"/>
    <w:rsid w:val="0048053A"/>
    <w:rsid w:val="004E3AC4"/>
    <w:rsid w:val="00512E14"/>
    <w:rsid w:val="005253FA"/>
    <w:rsid w:val="005728AB"/>
    <w:rsid w:val="005B1EA5"/>
    <w:rsid w:val="005B6120"/>
    <w:rsid w:val="006118A9"/>
    <w:rsid w:val="00627F1A"/>
    <w:rsid w:val="00642AA8"/>
    <w:rsid w:val="006915AA"/>
    <w:rsid w:val="006A0C1F"/>
    <w:rsid w:val="006A479F"/>
    <w:rsid w:val="006C13F0"/>
    <w:rsid w:val="0073169E"/>
    <w:rsid w:val="00760ACE"/>
    <w:rsid w:val="0078773D"/>
    <w:rsid w:val="007C162D"/>
    <w:rsid w:val="007D019E"/>
    <w:rsid w:val="007E2AA7"/>
    <w:rsid w:val="008500D9"/>
    <w:rsid w:val="00861973"/>
    <w:rsid w:val="0087164C"/>
    <w:rsid w:val="008D4871"/>
    <w:rsid w:val="008F6C37"/>
    <w:rsid w:val="00912797"/>
    <w:rsid w:val="00955F43"/>
    <w:rsid w:val="00966011"/>
    <w:rsid w:val="009C4C3B"/>
    <w:rsid w:val="00A07666"/>
    <w:rsid w:val="00A90161"/>
    <w:rsid w:val="00AF38BC"/>
    <w:rsid w:val="00AF5E2A"/>
    <w:rsid w:val="00B573DC"/>
    <w:rsid w:val="00B61E3C"/>
    <w:rsid w:val="00BC0EB0"/>
    <w:rsid w:val="00C3424D"/>
    <w:rsid w:val="00C93C40"/>
    <w:rsid w:val="00CD5533"/>
    <w:rsid w:val="00CF5452"/>
    <w:rsid w:val="00D630B4"/>
    <w:rsid w:val="00DE639C"/>
    <w:rsid w:val="00DF7437"/>
    <w:rsid w:val="00E8740B"/>
    <w:rsid w:val="00EB650C"/>
    <w:rsid w:val="00EC1DD7"/>
    <w:rsid w:val="00EC467C"/>
    <w:rsid w:val="00EE3C06"/>
    <w:rsid w:val="00FA0E7A"/>
    <w:rsid w:val="00FB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8A9"/>
    <w:rPr>
      <w:sz w:val="18"/>
      <w:szCs w:val="18"/>
    </w:rPr>
  </w:style>
  <w:style w:type="paragraph" w:styleId="a5">
    <w:name w:val="List Paragraph"/>
    <w:basedOn w:val="a"/>
    <w:uiPriority w:val="34"/>
    <w:qFormat/>
    <w:rsid w:val="006118A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415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5DD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13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1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40</cp:revision>
  <dcterms:created xsi:type="dcterms:W3CDTF">2017-02-14T12:09:00Z</dcterms:created>
  <dcterms:modified xsi:type="dcterms:W3CDTF">2017-09-13T12:47:00Z</dcterms:modified>
</cp:coreProperties>
</file>