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D43" w:rsidRDefault="00B83F81" w:rsidP="00B83F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统计字符串中每个字符的个数</w:t>
      </w:r>
    </w:p>
    <w:p w:rsidR="00B83F81" w:rsidRDefault="00B83F81" w:rsidP="00B83F81">
      <w:pPr>
        <w:pStyle w:val="a5"/>
        <w:ind w:left="36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 w:rsidRPr="00B83F81">
        <w:t>var str = "</w:t>
      </w:r>
      <w:r w:rsidR="00991D3E" w:rsidRPr="00991D3E">
        <w:t>asfesWsd</w:t>
      </w:r>
      <w:r w:rsidR="00AD03FF">
        <w:rPr>
          <w:rFonts w:hint="eastAsia"/>
        </w:rPr>
        <w:t>A</w:t>
      </w:r>
      <w:r w:rsidRPr="00B83F81">
        <w:t>";</w:t>
      </w:r>
    </w:p>
    <w:p w:rsidR="004F7C99" w:rsidRDefault="004F7C99" w:rsidP="00B83F81">
      <w:pPr>
        <w:pStyle w:val="a5"/>
        <w:ind w:left="360" w:firstLineChars="0" w:firstLine="0"/>
      </w:pPr>
      <w:r>
        <w:rPr>
          <w:rFonts w:hint="eastAsia"/>
        </w:rPr>
        <w:t>输出：</w:t>
      </w:r>
    </w:p>
    <w:p w:rsidR="00B83F81" w:rsidRDefault="00991D3E" w:rsidP="00B83F81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1181735" cy="10782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59" w:rsidRDefault="00994E59" w:rsidP="00B83F81">
      <w:pPr>
        <w:pStyle w:val="a5"/>
        <w:ind w:left="360" w:firstLineChars="0" w:firstLine="0"/>
      </w:pPr>
    </w:p>
    <w:p w:rsidR="00B83F81" w:rsidRDefault="002C6453" w:rsidP="002C64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字符串去重</w:t>
      </w:r>
    </w:p>
    <w:p w:rsidR="002C6453" w:rsidRDefault="002C6453" w:rsidP="002C6453">
      <w:pPr>
        <w:pStyle w:val="a5"/>
        <w:ind w:left="360" w:firstLineChars="0" w:firstLine="0"/>
      </w:pPr>
      <w:r w:rsidRPr="002C6453">
        <w:t>var str = "aabccd";</w:t>
      </w:r>
    </w:p>
    <w:p w:rsidR="002C6453" w:rsidRDefault="002C6453" w:rsidP="002C6453">
      <w:pPr>
        <w:pStyle w:val="a5"/>
        <w:ind w:left="360" w:firstLineChars="0" w:firstLine="0"/>
      </w:pPr>
      <w:r>
        <w:rPr>
          <w:rFonts w:hint="eastAsia"/>
        </w:rPr>
        <w:t>输出</w:t>
      </w:r>
      <w:r>
        <w:rPr>
          <w:rFonts w:hint="eastAsia"/>
        </w:rPr>
        <w:t xml:space="preserve">   abcd  </w:t>
      </w:r>
    </w:p>
    <w:p w:rsidR="00D9737F" w:rsidRDefault="00D9737F" w:rsidP="002C6453">
      <w:pPr>
        <w:pStyle w:val="a5"/>
        <w:ind w:left="360" w:firstLineChars="0" w:firstLine="0"/>
      </w:pPr>
    </w:p>
    <w:p w:rsidR="00D9737F" w:rsidRDefault="00D9737F" w:rsidP="00D973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已知页面中有个用户名和密码的文本框，一个登录按钮</w:t>
      </w:r>
    </w:p>
    <w:p w:rsidR="00D9737F" w:rsidRDefault="00D9737F" w:rsidP="00D9737F">
      <w:pPr>
        <w:pStyle w:val="a5"/>
        <w:ind w:left="360" w:firstLineChars="0" w:firstLine="0"/>
      </w:pPr>
      <w:r>
        <w:rPr>
          <w:rFonts w:hint="eastAsia"/>
        </w:rPr>
        <w:t>当点击登录按钮时，需要对用户名格式进行验证：</w:t>
      </w:r>
    </w:p>
    <w:p w:rsidR="00AD03FF" w:rsidRDefault="00AD03FF" w:rsidP="00D9737F">
      <w:pPr>
        <w:pStyle w:val="a5"/>
        <w:ind w:left="360" w:firstLineChars="0" w:firstLine="0"/>
      </w:pPr>
    </w:p>
    <w:p w:rsidR="00D9737F" w:rsidRDefault="00D9737F" w:rsidP="00D9737F">
      <w:pPr>
        <w:pStyle w:val="a5"/>
        <w:ind w:left="360" w:firstLineChars="0" w:firstLine="0"/>
      </w:pPr>
      <w:r>
        <w:rPr>
          <w:rFonts w:hint="eastAsia"/>
        </w:rPr>
        <w:t>要求</w:t>
      </w:r>
      <w:r w:rsidR="007D4BAF"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长度在</w:t>
      </w:r>
      <w:r>
        <w:rPr>
          <w:rFonts w:hint="eastAsia"/>
        </w:rPr>
        <w:t>6</w:t>
      </w:r>
      <w:r>
        <w:t>—</w:t>
      </w:r>
      <w:r>
        <w:rPr>
          <w:rFonts w:hint="eastAsia"/>
        </w:rPr>
        <w:t xml:space="preserve">20 </w:t>
      </w:r>
      <w:r>
        <w:rPr>
          <w:rFonts w:hint="eastAsia"/>
        </w:rPr>
        <w:t>之间，否则</w:t>
      </w:r>
      <w:r>
        <w:rPr>
          <w:rFonts w:hint="eastAsia"/>
        </w:rPr>
        <w:t>alert</w:t>
      </w:r>
      <w:r>
        <w:rPr>
          <w:rFonts w:hint="eastAsia"/>
        </w:rPr>
        <w:t>提示</w:t>
      </w:r>
    </w:p>
    <w:p w:rsidR="00D9737F" w:rsidRDefault="00D9737F" w:rsidP="00D9737F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不能用数字开头</w:t>
      </w:r>
      <w:r>
        <w:rPr>
          <w:rFonts w:hint="eastAsia"/>
        </w:rPr>
        <w:t xml:space="preserve">    </w:t>
      </w:r>
      <w:r>
        <w:rPr>
          <w:rFonts w:hint="eastAsia"/>
        </w:rPr>
        <w:t>否则有</w:t>
      </w:r>
      <w:r>
        <w:rPr>
          <w:rFonts w:hint="eastAsia"/>
        </w:rPr>
        <w:t>alert</w:t>
      </w:r>
      <w:r>
        <w:rPr>
          <w:rFonts w:hint="eastAsia"/>
        </w:rPr>
        <w:t>提示</w:t>
      </w:r>
    </w:p>
    <w:p w:rsidR="00D9737F" w:rsidRDefault="00D9737F" w:rsidP="00D9737F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只能包含数字、字母、下划线，都正确，提示</w:t>
      </w:r>
      <w:r>
        <w:rPr>
          <w:rFonts w:hint="eastAsia"/>
        </w:rPr>
        <w:t xml:space="preserve"> </w:t>
      </w:r>
      <w:r>
        <w:rPr>
          <w:rFonts w:hint="eastAsia"/>
        </w:rPr>
        <w:t>正确，否则输出</w:t>
      </w:r>
      <w:r>
        <w:rPr>
          <w:rFonts w:hint="eastAsia"/>
        </w:rPr>
        <w:t xml:space="preserve"> </w:t>
      </w:r>
      <w:r>
        <w:rPr>
          <w:rFonts w:hint="eastAsia"/>
        </w:rPr>
        <w:t>只能包含字母数字下划线</w:t>
      </w:r>
    </w:p>
    <w:p w:rsidR="00F8544A" w:rsidRDefault="00F8544A" w:rsidP="00D9737F">
      <w:pPr>
        <w:pStyle w:val="a5"/>
        <w:ind w:left="360" w:firstLineChars="0" w:firstLine="0"/>
      </w:pPr>
    </w:p>
    <w:p w:rsidR="005944A4" w:rsidRPr="005944A4" w:rsidRDefault="004B559C" w:rsidP="005944A4">
      <w:r>
        <w:rPr>
          <w:rFonts w:hint="eastAsia"/>
        </w:rPr>
        <w:t>4</w:t>
      </w:r>
      <w:r w:rsidR="005944A4">
        <w:rPr>
          <w:rFonts w:hint="eastAsia"/>
        </w:rPr>
        <w:t>、</w:t>
      </w:r>
      <w:r w:rsidR="005944A4" w:rsidRPr="005944A4">
        <w:t>已知有一串字符串，</w:t>
      </w:r>
      <w:r w:rsidR="005944A4" w:rsidRPr="005944A4">
        <w:t>"</w:t>
      </w:r>
      <w:r w:rsidR="005944A4" w:rsidRPr="005944A4">
        <w:t>中国</w:t>
      </w:r>
      <w:r w:rsidR="005944A4" w:rsidRPr="005944A4">
        <w:t>23</w:t>
      </w:r>
      <w:r w:rsidR="005944A4" w:rsidRPr="005944A4">
        <w:t>人</w:t>
      </w:r>
      <w:r w:rsidR="005944A4" w:rsidRPr="005944A4">
        <w:t>5</w:t>
      </w:r>
      <w:r w:rsidR="005944A4" w:rsidRPr="005944A4">
        <w:t>民</w:t>
      </w:r>
      <w:r w:rsidR="005944A4" w:rsidRPr="005944A4">
        <w:t>156</w:t>
      </w:r>
      <w:r w:rsidR="005944A4" w:rsidRPr="005944A4">
        <w:t>共和国</w:t>
      </w:r>
      <w:r w:rsidR="005944A4" w:rsidRPr="005944A4">
        <w:t>568"</w:t>
      </w:r>
      <w:r w:rsidR="005944A4" w:rsidRPr="005944A4">
        <w:t>，将字符串中的数字字符串都提取出来，存入到数组中</w:t>
      </w:r>
    </w:p>
    <w:p w:rsidR="005944A4" w:rsidRPr="005944A4" w:rsidRDefault="005944A4" w:rsidP="005944A4">
      <w:pPr>
        <w:widowControl/>
        <w:jc w:val="left"/>
      </w:pPr>
      <w:r w:rsidRPr="005944A4">
        <w:t>               </w:t>
      </w:r>
      <w:r w:rsidRPr="005944A4">
        <w:t>例如：</w:t>
      </w:r>
      <w:r w:rsidRPr="005944A4">
        <w:t xml:space="preserve">  </w:t>
      </w:r>
      <w:r w:rsidRPr="005944A4">
        <w:t>提取数字后的数组是：</w:t>
      </w:r>
      <w:r w:rsidRPr="005944A4">
        <w:t xml:space="preserve">  [23,5,156,568]</w:t>
      </w:r>
    </w:p>
    <w:p w:rsidR="00E106B0" w:rsidRDefault="00E106B0" w:rsidP="00E106B0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ascii="微软雅黑" w:eastAsia="微软雅黑" w:hAnsi="微软雅黑" w:cs="宋体" w:hint="eastAsia"/>
        </w:rPr>
        <w:t>成绩计算表</w:t>
      </w:r>
      <w:r w:rsidRPr="00E106B0">
        <w:rPr>
          <w:rFonts w:ascii="微软雅黑" w:eastAsia="微软雅黑" w:hAnsi="微软雅黑" w:cs="宋体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16787</wp:posOffset>
            </wp:positionH>
            <wp:positionV relativeFrom="paragraph">
              <wp:posOffset>1964602</wp:posOffset>
            </wp:positionV>
            <wp:extent cx="4791678" cy="3974471"/>
            <wp:effectExtent l="19050" t="0" r="5747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53" cy="397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06B0" w:rsidRDefault="00E106B0" w:rsidP="00E106B0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</w:p>
    <w:p w:rsidR="00E106B0" w:rsidRDefault="00E106B0" w:rsidP="00E106B0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</w:p>
    <w:p w:rsidR="00E106B0" w:rsidRDefault="00E106B0" w:rsidP="00E106B0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</w:p>
    <w:p w:rsidR="00E106B0" w:rsidRDefault="00E106B0" w:rsidP="00E106B0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</w:p>
    <w:p w:rsidR="00E106B0" w:rsidRDefault="00E106B0" w:rsidP="00E106B0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</w:p>
    <w:p w:rsidR="00E106B0" w:rsidRDefault="00E106B0" w:rsidP="00E106B0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</w:p>
    <w:p w:rsidR="00E106B0" w:rsidRDefault="00E106B0" w:rsidP="00E106B0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</w:p>
    <w:p w:rsidR="00E106B0" w:rsidRDefault="00E106B0" w:rsidP="00E106B0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</w:p>
    <w:p w:rsidR="00E106B0" w:rsidRDefault="00E106B0" w:rsidP="00E106B0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</w:p>
    <w:p w:rsidR="00E106B0" w:rsidRDefault="00E106B0" w:rsidP="00E106B0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</w:p>
    <w:p w:rsidR="00E106B0" w:rsidRPr="00E106B0" w:rsidRDefault="00E106B0" w:rsidP="00E106B0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</w:p>
    <w:p w:rsidR="00E106B0" w:rsidRDefault="00E106B0" w:rsidP="00E106B0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</w:p>
    <w:p w:rsidR="005944A4" w:rsidRPr="005944A4" w:rsidRDefault="005944A4" w:rsidP="006E74E2"/>
    <w:sectPr w:rsidR="005944A4" w:rsidRPr="005944A4" w:rsidSect="00347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CAD" w:rsidRDefault="003C5CAD" w:rsidP="00B83F81">
      <w:r>
        <w:separator/>
      </w:r>
    </w:p>
  </w:endnote>
  <w:endnote w:type="continuationSeparator" w:id="1">
    <w:p w:rsidR="003C5CAD" w:rsidRDefault="003C5CAD" w:rsidP="00B83F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CAD" w:rsidRDefault="003C5CAD" w:rsidP="00B83F81">
      <w:r>
        <w:separator/>
      </w:r>
    </w:p>
  </w:footnote>
  <w:footnote w:type="continuationSeparator" w:id="1">
    <w:p w:rsidR="003C5CAD" w:rsidRDefault="003C5CAD" w:rsidP="00B83F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254DB"/>
    <w:multiLevelType w:val="hybridMultilevel"/>
    <w:tmpl w:val="752C82C4"/>
    <w:lvl w:ilvl="0" w:tplc="EE8AE4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3F81"/>
    <w:rsid w:val="000469CC"/>
    <w:rsid w:val="000742EB"/>
    <w:rsid w:val="002C6453"/>
    <w:rsid w:val="002E58B2"/>
    <w:rsid w:val="00302E82"/>
    <w:rsid w:val="00322A2B"/>
    <w:rsid w:val="00347D43"/>
    <w:rsid w:val="003C5CAD"/>
    <w:rsid w:val="003D55BA"/>
    <w:rsid w:val="004B559C"/>
    <w:rsid w:val="004F7C99"/>
    <w:rsid w:val="005944A4"/>
    <w:rsid w:val="006B70E5"/>
    <w:rsid w:val="006E74E2"/>
    <w:rsid w:val="007A27EE"/>
    <w:rsid w:val="007D4BAF"/>
    <w:rsid w:val="0082245F"/>
    <w:rsid w:val="0088313D"/>
    <w:rsid w:val="00991D3E"/>
    <w:rsid w:val="00994E59"/>
    <w:rsid w:val="00A96105"/>
    <w:rsid w:val="00AC5B71"/>
    <w:rsid w:val="00AD03FF"/>
    <w:rsid w:val="00B83F81"/>
    <w:rsid w:val="00BC4E63"/>
    <w:rsid w:val="00CC4C6D"/>
    <w:rsid w:val="00CE4178"/>
    <w:rsid w:val="00D9737F"/>
    <w:rsid w:val="00DF1F6D"/>
    <w:rsid w:val="00E106B0"/>
    <w:rsid w:val="00EF0EF4"/>
    <w:rsid w:val="00F00868"/>
    <w:rsid w:val="00F8544A"/>
    <w:rsid w:val="00FC6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3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3F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3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3F81"/>
    <w:rPr>
      <w:sz w:val="18"/>
      <w:szCs w:val="18"/>
    </w:rPr>
  </w:style>
  <w:style w:type="paragraph" w:styleId="a5">
    <w:name w:val="List Paragraph"/>
    <w:basedOn w:val="a"/>
    <w:uiPriority w:val="34"/>
    <w:qFormat/>
    <w:rsid w:val="00B83F8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83F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3F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20</cp:revision>
  <dcterms:created xsi:type="dcterms:W3CDTF">2017-02-20T14:12:00Z</dcterms:created>
  <dcterms:modified xsi:type="dcterms:W3CDTF">2017-09-19T08:52:00Z</dcterms:modified>
</cp:coreProperties>
</file>