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FCE" w:rsidRDefault="00D95FCE" w:rsidP="00560670"/>
    <w:p w:rsidR="005071BA" w:rsidRDefault="00560670" w:rsidP="002657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总结本周知识点</w:t>
      </w:r>
    </w:p>
    <w:p w:rsidR="008D4E9B" w:rsidRDefault="008D4E9B" w:rsidP="008D4E9B"/>
    <w:p w:rsidR="00D2574E" w:rsidRDefault="00D2574E" w:rsidP="00D25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微博发布效果</w:t>
      </w:r>
    </w:p>
    <w:p w:rsidR="00D2574E" w:rsidRDefault="00D2574E" w:rsidP="00D2574E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24007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F1" w:rsidRDefault="00624212" w:rsidP="00624212">
      <w:pPr>
        <w:pStyle w:val="a7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表格的动态创建</w:t>
      </w:r>
    </w:p>
    <w:p w:rsidR="005D296F" w:rsidRDefault="005D296F" w:rsidP="005D296F">
      <w:pPr>
        <w:pStyle w:val="a7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如下图</w:t>
      </w:r>
      <w:r>
        <w:rPr>
          <w:rFonts w:hint="eastAsia"/>
        </w:rPr>
        <w:t xml:space="preserve"> </w:t>
      </w:r>
      <w:r>
        <w:rPr>
          <w:rFonts w:hint="eastAsia"/>
        </w:rPr>
        <w:t>：文本框输入</w:t>
      </w:r>
      <w:r>
        <w:rPr>
          <w:rFonts w:hint="eastAsia"/>
        </w:rPr>
        <w:t xml:space="preserve">6,7   </w:t>
      </w:r>
      <w:r>
        <w:rPr>
          <w:rFonts w:hint="eastAsia"/>
        </w:rPr>
        <w:t>创建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7</w:t>
      </w:r>
      <w:r>
        <w:rPr>
          <w:rFonts w:hint="eastAsia"/>
        </w:rPr>
        <w:t>列的表格</w:t>
      </w:r>
    </w:p>
    <w:p w:rsidR="00624212" w:rsidRDefault="005D296F" w:rsidP="00624212">
      <w:pPr>
        <w:pStyle w:val="a7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5100" cy="2277110"/>
            <wp:effectExtent l="19050" t="0" r="0" b="0"/>
            <wp:docPr id="3" name="图片 1" descr="C:\Users\Administrator.PC-20170623SWBK\Desktop\QQ截图20170923172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70623SWBK\Desktop\QQ截图201709231726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F1" w:rsidRPr="00BC5810" w:rsidRDefault="00F92994" w:rsidP="00B107F1">
      <w:pPr>
        <w:pStyle w:val="a7"/>
        <w:ind w:left="360" w:firstLineChars="0" w:firstLine="0"/>
      </w:pPr>
      <w:r>
        <w:rPr>
          <w:rFonts w:hint="eastAsia"/>
        </w:rPr>
        <w:t xml:space="preserve"> </w:t>
      </w:r>
    </w:p>
    <w:sectPr w:rsidR="00B107F1" w:rsidRPr="00BC5810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FD7" w:rsidRDefault="00777FD7" w:rsidP="00545F00">
      <w:r>
        <w:separator/>
      </w:r>
    </w:p>
  </w:endnote>
  <w:endnote w:type="continuationSeparator" w:id="1">
    <w:p w:rsidR="00777FD7" w:rsidRDefault="00777FD7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FD7" w:rsidRDefault="00777FD7" w:rsidP="00545F00">
      <w:r>
        <w:separator/>
      </w:r>
    </w:p>
  </w:footnote>
  <w:footnote w:type="continuationSeparator" w:id="1">
    <w:p w:rsidR="00777FD7" w:rsidRDefault="00777FD7" w:rsidP="00545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97E"/>
    <w:multiLevelType w:val="hybridMultilevel"/>
    <w:tmpl w:val="B6B82D04"/>
    <w:lvl w:ilvl="0" w:tplc="6D8ABF20">
      <w:start w:val="1"/>
      <w:numFmt w:val="decimal"/>
      <w:lvlText w:val="%1、"/>
      <w:lvlJc w:val="left"/>
      <w:pPr>
        <w:ind w:left="420" w:hanging="420"/>
      </w:pPr>
      <w:rPr>
        <w:rFonts w:ascii="Tahoma" w:eastAsia="微软雅黑" w:hAnsi="Tahoma" w:cstheme="minorBidi"/>
      </w:rPr>
    </w:lvl>
    <w:lvl w:ilvl="1" w:tplc="CF4E89E4">
      <w:start w:val="5"/>
      <w:numFmt w:val="decimal"/>
      <w:lvlText w:val="%2、"/>
      <w:lvlJc w:val="left"/>
      <w:pPr>
        <w:ind w:left="862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25AC5"/>
    <w:multiLevelType w:val="hybridMultilevel"/>
    <w:tmpl w:val="77848858"/>
    <w:lvl w:ilvl="0" w:tplc="5512F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222E4"/>
    <w:rsid w:val="000746CB"/>
    <w:rsid w:val="000A7CF8"/>
    <w:rsid w:val="000C2F2C"/>
    <w:rsid w:val="000D1BB7"/>
    <w:rsid w:val="00171773"/>
    <w:rsid w:val="001C227A"/>
    <w:rsid w:val="002657F5"/>
    <w:rsid w:val="0029603A"/>
    <w:rsid w:val="002E1A9A"/>
    <w:rsid w:val="00325A07"/>
    <w:rsid w:val="00427811"/>
    <w:rsid w:val="00495721"/>
    <w:rsid w:val="00496621"/>
    <w:rsid w:val="004B6270"/>
    <w:rsid w:val="005071BA"/>
    <w:rsid w:val="00511795"/>
    <w:rsid w:val="00515532"/>
    <w:rsid w:val="00537D37"/>
    <w:rsid w:val="00545F00"/>
    <w:rsid w:val="00560670"/>
    <w:rsid w:val="005D020F"/>
    <w:rsid w:val="005D296F"/>
    <w:rsid w:val="005D4A1C"/>
    <w:rsid w:val="005E5431"/>
    <w:rsid w:val="006231B7"/>
    <w:rsid w:val="00624212"/>
    <w:rsid w:val="006352A6"/>
    <w:rsid w:val="00662119"/>
    <w:rsid w:val="00677DB9"/>
    <w:rsid w:val="00687285"/>
    <w:rsid w:val="006C09C0"/>
    <w:rsid w:val="00705112"/>
    <w:rsid w:val="007470E1"/>
    <w:rsid w:val="00766D0C"/>
    <w:rsid w:val="007757DD"/>
    <w:rsid w:val="00777FD7"/>
    <w:rsid w:val="007964C4"/>
    <w:rsid w:val="0079682A"/>
    <w:rsid w:val="00797638"/>
    <w:rsid w:val="00810B3D"/>
    <w:rsid w:val="008434B2"/>
    <w:rsid w:val="008D4E9B"/>
    <w:rsid w:val="00922A3E"/>
    <w:rsid w:val="0094378E"/>
    <w:rsid w:val="00966F40"/>
    <w:rsid w:val="00984D42"/>
    <w:rsid w:val="009A3AEF"/>
    <w:rsid w:val="009D4351"/>
    <w:rsid w:val="00A95CED"/>
    <w:rsid w:val="00AB1FDA"/>
    <w:rsid w:val="00B107F1"/>
    <w:rsid w:val="00B9585A"/>
    <w:rsid w:val="00BC5810"/>
    <w:rsid w:val="00BD23DE"/>
    <w:rsid w:val="00BD7611"/>
    <w:rsid w:val="00BD7B1D"/>
    <w:rsid w:val="00C31DFC"/>
    <w:rsid w:val="00C55700"/>
    <w:rsid w:val="00C715BD"/>
    <w:rsid w:val="00CD33D8"/>
    <w:rsid w:val="00CE0320"/>
    <w:rsid w:val="00D044C1"/>
    <w:rsid w:val="00D2574E"/>
    <w:rsid w:val="00D95FCE"/>
    <w:rsid w:val="00D97A4E"/>
    <w:rsid w:val="00DF3280"/>
    <w:rsid w:val="00E60BE4"/>
    <w:rsid w:val="00E71948"/>
    <w:rsid w:val="00E9160F"/>
    <w:rsid w:val="00F030F8"/>
    <w:rsid w:val="00F107CA"/>
    <w:rsid w:val="00F52202"/>
    <w:rsid w:val="00F541A3"/>
    <w:rsid w:val="00F92994"/>
    <w:rsid w:val="00FA32F5"/>
    <w:rsid w:val="00FA344E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5606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41</cp:revision>
  <dcterms:created xsi:type="dcterms:W3CDTF">2015-10-30T08:36:00Z</dcterms:created>
  <dcterms:modified xsi:type="dcterms:W3CDTF">2017-09-23T09:26:00Z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