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06C" w:rsidRDefault="001B0651" w:rsidP="001B06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定义一个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rPr>
          <w:rFonts w:hint="eastAsia"/>
        </w:rPr>
        <w:t xml:space="preserve">   </w:t>
      </w:r>
      <w:r>
        <w:rPr>
          <w:rFonts w:hint="eastAsia"/>
        </w:rPr>
        <w:t>加载产品列表</w:t>
      </w:r>
    </w:p>
    <w:p w:rsidR="001B0651" w:rsidRDefault="00B55C3A" w:rsidP="001B0651">
      <w:pPr>
        <w:pStyle w:val="a5"/>
        <w:ind w:left="360" w:firstLineChars="0" w:firstLine="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文件</w:t>
      </w:r>
      <w:r w:rsidR="00FF2307">
        <w:rPr>
          <w:rFonts w:hint="eastAsia"/>
        </w:rPr>
        <w:t xml:space="preserve">    </w:t>
      </w:r>
    </w:p>
    <w:p w:rsidR="001B0651" w:rsidRPr="002506FA" w:rsidRDefault="001B0651" w:rsidP="001B0651">
      <w:pPr>
        <w:autoSpaceDE w:val="0"/>
        <w:autoSpaceDN w:val="0"/>
        <w:adjustRightInd w:val="0"/>
        <w:ind w:firstLine="360"/>
        <w:jc w:val="left"/>
      </w:pPr>
      <w:r w:rsidRPr="002506FA">
        <w:t>[</w:t>
      </w:r>
    </w:p>
    <w:p w:rsidR="001B0651" w:rsidRPr="002506FA" w:rsidRDefault="001B0651" w:rsidP="001B0651">
      <w:pPr>
        <w:autoSpaceDE w:val="0"/>
        <w:autoSpaceDN w:val="0"/>
        <w:adjustRightInd w:val="0"/>
        <w:jc w:val="left"/>
      </w:pPr>
      <w:r w:rsidRPr="002506FA">
        <w:tab/>
        <w:t>{"pid":"01","pname":"</w:t>
      </w:r>
      <w:r w:rsidRPr="002506FA">
        <w:t>苹果</w:t>
      </w:r>
      <w:r w:rsidRPr="002506FA">
        <w:t>","price":12},</w:t>
      </w:r>
    </w:p>
    <w:p w:rsidR="001B0651" w:rsidRPr="002506FA" w:rsidRDefault="001B0651" w:rsidP="001B0651">
      <w:pPr>
        <w:autoSpaceDE w:val="0"/>
        <w:autoSpaceDN w:val="0"/>
        <w:adjustRightInd w:val="0"/>
        <w:jc w:val="left"/>
      </w:pPr>
      <w:r w:rsidRPr="002506FA">
        <w:tab/>
        <w:t>{"pid":"02","pname":"</w:t>
      </w:r>
      <w:r w:rsidRPr="002506FA">
        <w:t>香蕉</w:t>
      </w:r>
      <w:r w:rsidRPr="002506FA">
        <w:t>","price":23},</w:t>
      </w:r>
    </w:p>
    <w:p w:rsidR="001B0651" w:rsidRPr="002506FA" w:rsidRDefault="001B0651" w:rsidP="001B0651">
      <w:pPr>
        <w:autoSpaceDE w:val="0"/>
        <w:autoSpaceDN w:val="0"/>
        <w:adjustRightInd w:val="0"/>
        <w:jc w:val="left"/>
      </w:pPr>
      <w:r w:rsidRPr="002506FA">
        <w:tab/>
        <w:t>{"pid":"03","pname":"</w:t>
      </w:r>
      <w:r w:rsidRPr="002506FA">
        <w:t>火龙果</w:t>
      </w:r>
      <w:r w:rsidRPr="002506FA">
        <w:t>","price":56}</w:t>
      </w:r>
    </w:p>
    <w:p w:rsidR="001B0651" w:rsidRDefault="001B0651" w:rsidP="001B0651">
      <w:pPr>
        <w:pStyle w:val="a5"/>
        <w:ind w:left="360" w:firstLineChars="0" w:firstLine="0"/>
      </w:pPr>
      <w:r w:rsidRPr="002506FA">
        <w:t>]</w:t>
      </w:r>
    </w:p>
    <w:p w:rsidR="00C64FFF" w:rsidRPr="002506FA" w:rsidRDefault="00C64FFF" w:rsidP="001B0651">
      <w:pPr>
        <w:pStyle w:val="a5"/>
        <w:ind w:left="360" w:firstLineChars="0" w:firstLine="0"/>
      </w:pPr>
    </w:p>
    <w:p w:rsidR="001B0651" w:rsidRDefault="00FF2307" w:rsidP="001B0651">
      <w:pPr>
        <w:pStyle w:val="a5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 xml:space="preserve">ajax  </w:t>
      </w:r>
      <w:r>
        <w:rPr>
          <w:rFonts w:hint="eastAsia"/>
        </w:rPr>
        <w:t>获取这些</w:t>
      </w:r>
      <w:r>
        <w:rPr>
          <w:rFonts w:hint="eastAsia"/>
        </w:rPr>
        <w:t>json</w:t>
      </w:r>
      <w:r>
        <w:rPr>
          <w:rFonts w:hint="eastAsia"/>
        </w:rPr>
        <w:t>数据，并</w:t>
      </w:r>
      <w:r w:rsidR="001B0651" w:rsidRPr="00C64FFF">
        <w:rPr>
          <w:rFonts w:hint="eastAsia"/>
        </w:rPr>
        <w:t>将这些产品信息</w:t>
      </w:r>
      <w:r w:rsidR="001B0651" w:rsidRPr="00C64FFF">
        <w:rPr>
          <w:rFonts w:hint="eastAsia"/>
        </w:rPr>
        <w:t xml:space="preserve"> </w:t>
      </w:r>
      <w:r w:rsidR="001B0651" w:rsidRPr="00C64FFF">
        <w:rPr>
          <w:rFonts w:hint="eastAsia"/>
        </w:rPr>
        <w:t>动态的显示在页面中</w:t>
      </w:r>
    </w:p>
    <w:p w:rsidR="00935CBB" w:rsidRDefault="00935CBB" w:rsidP="007B2AE4"/>
    <w:p w:rsidR="002974F6" w:rsidRPr="001B0651" w:rsidRDefault="0051095E" w:rsidP="0051095E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577909"/>
          <w:kern w:val="0"/>
          <w:sz w:val="24"/>
          <w:szCs w:val="24"/>
        </w:rPr>
      </w:pPr>
      <w:r>
        <w:rPr>
          <w:rFonts w:hint="eastAsia"/>
        </w:rPr>
        <w:t>定义一个</w:t>
      </w:r>
      <w:r w:rsidR="002974F6">
        <w:rPr>
          <w:rFonts w:hint="eastAsia"/>
        </w:rPr>
        <w:t>json</w:t>
      </w:r>
      <w:r w:rsidR="002974F6">
        <w:rPr>
          <w:rFonts w:hint="eastAsia"/>
        </w:rPr>
        <w:t>数据：</w:t>
      </w:r>
      <w:r w:rsidR="002974F6">
        <w:rPr>
          <w:rFonts w:hint="eastAsia"/>
        </w:rPr>
        <w:t xml:space="preserve"> </w:t>
      </w:r>
    </w:p>
    <w:p w:rsidR="002974F6" w:rsidRDefault="002974F6" w:rsidP="002974F6">
      <w:pPr>
        <w:pStyle w:val="a5"/>
        <w:ind w:left="360" w:firstLineChars="0" w:firstLine="0"/>
      </w:pPr>
      <w:r>
        <w:rPr>
          <w:rFonts w:hint="eastAsia"/>
        </w:rPr>
        <w:t>根据数据</w:t>
      </w:r>
      <w:r>
        <w:rPr>
          <w:rFonts w:hint="eastAsia"/>
        </w:rPr>
        <w:t xml:space="preserve">  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百度智能联想效果</w:t>
      </w:r>
    </w:p>
    <w:p w:rsidR="00EC7586" w:rsidRDefault="00EC7586" w:rsidP="00214EA6">
      <w:pPr>
        <w:ind w:leftChars="100" w:left="210"/>
      </w:pPr>
      <w:r>
        <w:t>[</w:t>
      </w:r>
    </w:p>
    <w:p w:rsidR="00EC7586" w:rsidRDefault="00EC7586" w:rsidP="00214EA6">
      <w:pPr>
        <w:ind w:leftChars="100" w:left="210"/>
      </w:pPr>
      <w:r>
        <w:tab/>
        <w:t>{"pname":"iphone"},</w:t>
      </w:r>
    </w:p>
    <w:p w:rsidR="00EC7586" w:rsidRDefault="00EC7586" w:rsidP="00214EA6">
      <w:pPr>
        <w:ind w:leftChars="100" w:left="210"/>
      </w:pPr>
      <w:r>
        <w:rPr>
          <w:rFonts w:hint="eastAsia"/>
        </w:rPr>
        <w:tab/>
        <w:t>{"pname":"</w:t>
      </w:r>
      <w:r>
        <w:rPr>
          <w:rFonts w:hint="eastAsia"/>
        </w:rPr>
        <w:t>苹果</w:t>
      </w:r>
      <w:r>
        <w:rPr>
          <w:rFonts w:hint="eastAsia"/>
        </w:rPr>
        <w:t>ipad"},</w:t>
      </w:r>
    </w:p>
    <w:p w:rsidR="00EC7586" w:rsidRDefault="00EC7586" w:rsidP="00214EA6">
      <w:pPr>
        <w:ind w:leftChars="100" w:left="210"/>
      </w:pPr>
      <w:r>
        <w:tab/>
        <w:t>{"pname":"hongmi"},</w:t>
      </w:r>
    </w:p>
    <w:p w:rsidR="00EC7586" w:rsidRDefault="00EC7586" w:rsidP="00214EA6">
      <w:pPr>
        <w:ind w:leftChars="100" w:left="210"/>
      </w:pPr>
      <w:r>
        <w:tab/>
        <w:t>{"pname":"xiaomi"}</w:t>
      </w:r>
    </w:p>
    <w:p w:rsidR="00935CBB" w:rsidRDefault="00EC7586" w:rsidP="00214EA6">
      <w:pPr>
        <w:ind w:leftChars="100" w:left="210"/>
      </w:pPr>
      <w:r>
        <w:t>]</w:t>
      </w:r>
    </w:p>
    <w:p w:rsidR="00C87C81" w:rsidRDefault="00C87C81" w:rsidP="00EC7586">
      <w:r>
        <w:rPr>
          <w:rFonts w:hint="eastAsia"/>
        </w:rPr>
        <w:t>文本框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C5DCC" w:rsidRDefault="00C87C81" w:rsidP="00EC7586">
      <w:r>
        <w:rPr>
          <w:rFonts w:hint="eastAsia"/>
        </w:rPr>
        <w:t xml:space="preserve"> </w:t>
      </w:r>
    </w:p>
    <w:p w:rsidR="002C5DCC" w:rsidRPr="002974F6" w:rsidRDefault="00F30499" w:rsidP="00EC758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实现登录注册，可以模拟数据实现也可以编写</w:t>
      </w:r>
      <w:r w:rsidRPr="00C87C81">
        <w:rPr>
          <w:rFonts w:hint="eastAsia"/>
          <w:color w:val="FF0000"/>
        </w:rPr>
        <w:t>接口</w:t>
      </w:r>
      <w:r>
        <w:rPr>
          <w:rFonts w:hint="eastAsia"/>
        </w:rPr>
        <w:t>。</w:t>
      </w:r>
    </w:p>
    <w:sectPr w:rsidR="002C5DCC" w:rsidRPr="002974F6" w:rsidSect="002E3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10B" w:rsidRDefault="00F0610B" w:rsidP="001B0651">
      <w:r>
        <w:separator/>
      </w:r>
    </w:p>
  </w:endnote>
  <w:endnote w:type="continuationSeparator" w:id="1">
    <w:p w:rsidR="00F0610B" w:rsidRDefault="00F0610B" w:rsidP="001B06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10B" w:rsidRDefault="00F0610B" w:rsidP="001B0651">
      <w:r>
        <w:separator/>
      </w:r>
    </w:p>
  </w:footnote>
  <w:footnote w:type="continuationSeparator" w:id="1">
    <w:p w:rsidR="00F0610B" w:rsidRDefault="00F0610B" w:rsidP="001B06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F61DF"/>
    <w:multiLevelType w:val="hybridMultilevel"/>
    <w:tmpl w:val="506CB644"/>
    <w:lvl w:ilvl="0" w:tplc="B2C020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0651"/>
    <w:rsid w:val="00061ED4"/>
    <w:rsid w:val="00067B3B"/>
    <w:rsid w:val="000E06BF"/>
    <w:rsid w:val="00105F4F"/>
    <w:rsid w:val="001B0651"/>
    <w:rsid w:val="00214EA6"/>
    <w:rsid w:val="002506FA"/>
    <w:rsid w:val="002528D7"/>
    <w:rsid w:val="00276C72"/>
    <w:rsid w:val="00276D08"/>
    <w:rsid w:val="002974F6"/>
    <w:rsid w:val="002C5DCC"/>
    <w:rsid w:val="002E306C"/>
    <w:rsid w:val="003E5A14"/>
    <w:rsid w:val="00423DE0"/>
    <w:rsid w:val="00433A08"/>
    <w:rsid w:val="004D00D8"/>
    <w:rsid w:val="0051095E"/>
    <w:rsid w:val="00697E11"/>
    <w:rsid w:val="006F4D2B"/>
    <w:rsid w:val="007248A9"/>
    <w:rsid w:val="007B2AE4"/>
    <w:rsid w:val="008455B7"/>
    <w:rsid w:val="008830E7"/>
    <w:rsid w:val="00935CBB"/>
    <w:rsid w:val="009F2A64"/>
    <w:rsid w:val="00AF2628"/>
    <w:rsid w:val="00B55C3A"/>
    <w:rsid w:val="00BE40E3"/>
    <w:rsid w:val="00C64FFF"/>
    <w:rsid w:val="00C65DB4"/>
    <w:rsid w:val="00C87C81"/>
    <w:rsid w:val="00D16AFB"/>
    <w:rsid w:val="00EC7586"/>
    <w:rsid w:val="00F0610B"/>
    <w:rsid w:val="00F15931"/>
    <w:rsid w:val="00F30499"/>
    <w:rsid w:val="00F409B8"/>
    <w:rsid w:val="00F95ABC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0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06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0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0651"/>
    <w:rPr>
      <w:sz w:val="18"/>
      <w:szCs w:val="18"/>
    </w:rPr>
  </w:style>
  <w:style w:type="paragraph" w:styleId="a5">
    <w:name w:val="List Paragraph"/>
    <w:basedOn w:val="a"/>
    <w:uiPriority w:val="34"/>
    <w:qFormat/>
    <w:rsid w:val="001B065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B2A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2A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lichune</dc:creator>
  <cp:lastModifiedBy>风轻无痕</cp:lastModifiedBy>
  <cp:revision>20</cp:revision>
  <dcterms:created xsi:type="dcterms:W3CDTF">2017-01-04T09:20:00Z</dcterms:created>
  <dcterms:modified xsi:type="dcterms:W3CDTF">2017-10-16T08:03:00Z</dcterms:modified>
</cp:coreProperties>
</file>