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A61124" w:rsidTr="00A829A5">
        <w:tc>
          <w:tcPr>
            <w:tcW w:w="8764" w:type="dxa"/>
            <w:gridSpan w:val="2"/>
          </w:tcPr>
          <w:p w:rsidR="00A61124" w:rsidRPr="00FC707A" w:rsidRDefault="000C2C77" w:rsidP="00A829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Employee</w:t>
            </w:r>
          </w:p>
        </w:tc>
        <w:tc>
          <w:tcPr>
            <w:tcW w:w="252" w:type="dxa"/>
          </w:tcPr>
          <w:p w:rsidR="00A61124" w:rsidRDefault="00A61124" w:rsidP="00A829A5"/>
        </w:tc>
      </w:tr>
      <w:tr w:rsidR="00A61124" w:rsidTr="00A829A5">
        <w:tc>
          <w:tcPr>
            <w:tcW w:w="4508" w:type="dxa"/>
          </w:tcPr>
          <w:p w:rsidR="00A61124" w:rsidRDefault="00A61124" w:rsidP="00A829A5"/>
          <w:p w:rsidR="00A61124" w:rsidRPr="00616EDB" w:rsidRDefault="00616EDB" w:rsidP="00A87DBB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616EDB">
              <w:rPr>
                <w:sz w:val="28"/>
                <w:szCs w:val="28"/>
              </w:rPr>
              <w:t>Creates a new Employee record</w:t>
            </w:r>
          </w:p>
          <w:p w:rsidR="00616EDB" w:rsidRDefault="00616EDB" w:rsidP="00616EDB"/>
          <w:p w:rsidR="00616EDB" w:rsidRDefault="00616EDB" w:rsidP="00616EDB"/>
          <w:p w:rsidR="00A61124" w:rsidRDefault="00A61124" w:rsidP="00A829A5"/>
          <w:p w:rsidR="00A61124" w:rsidRDefault="00A61124" w:rsidP="00A829A5"/>
          <w:p w:rsidR="00A61124" w:rsidRDefault="00A61124" w:rsidP="00A829A5"/>
          <w:p w:rsidR="00A61124" w:rsidRDefault="00A61124" w:rsidP="00A829A5"/>
          <w:p w:rsidR="00A61124" w:rsidRDefault="00A61124" w:rsidP="00A829A5"/>
          <w:p w:rsidR="00A61124" w:rsidRDefault="00A61124" w:rsidP="00A829A5"/>
          <w:p w:rsidR="00A61124" w:rsidRDefault="00A61124" w:rsidP="00A829A5"/>
        </w:tc>
        <w:tc>
          <w:tcPr>
            <w:tcW w:w="4508" w:type="dxa"/>
            <w:gridSpan w:val="2"/>
          </w:tcPr>
          <w:p w:rsidR="00A61124" w:rsidRDefault="00A61124" w:rsidP="00A829A5"/>
          <w:p w:rsidR="00A61124" w:rsidRPr="00FC707A" w:rsidRDefault="000C2C77" w:rsidP="000C2C7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Employee</w:t>
            </w:r>
          </w:p>
        </w:tc>
      </w:tr>
    </w:tbl>
    <w:p w:rsidR="0059389B" w:rsidRDefault="00F94B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C2C77" w:rsidTr="00A829A5">
        <w:tc>
          <w:tcPr>
            <w:tcW w:w="8764" w:type="dxa"/>
            <w:gridSpan w:val="2"/>
          </w:tcPr>
          <w:p w:rsidR="000C2C77" w:rsidRPr="00FC707A" w:rsidRDefault="000C2C77" w:rsidP="00A829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 Employee</w:t>
            </w:r>
          </w:p>
        </w:tc>
        <w:tc>
          <w:tcPr>
            <w:tcW w:w="252" w:type="dxa"/>
          </w:tcPr>
          <w:p w:rsidR="000C2C77" w:rsidRDefault="000C2C77" w:rsidP="00A829A5"/>
        </w:tc>
      </w:tr>
      <w:tr w:rsidR="000C2C77" w:rsidTr="00A829A5">
        <w:tc>
          <w:tcPr>
            <w:tcW w:w="4508" w:type="dxa"/>
          </w:tcPr>
          <w:p w:rsidR="000C2C77" w:rsidRDefault="000C2C77" w:rsidP="00A829A5"/>
          <w:p w:rsidR="000C2C77" w:rsidRDefault="00616EDB" w:rsidP="00616ED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name</w:t>
            </w:r>
          </w:p>
          <w:p w:rsidR="00616EDB" w:rsidRDefault="00616EDB" w:rsidP="00616ED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address</w:t>
            </w:r>
          </w:p>
          <w:p w:rsidR="00616EDB" w:rsidRDefault="00616EDB" w:rsidP="00616ED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phone number</w:t>
            </w:r>
          </w:p>
          <w:p w:rsidR="000C2C77" w:rsidRDefault="00616EDB" w:rsidP="00E668BA">
            <w:pPr>
              <w:pStyle w:val="ListParagraph"/>
              <w:numPr>
                <w:ilvl w:val="0"/>
                <w:numId w:val="3"/>
              </w:numPr>
            </w:pPr>
            <w:r w:rsidRPr="00616EDB">
              <w:rPr>
                <w:sz w:val="28"/>
                <w:szCs w:val="28"/>
              </w:rPr>
              <w:t>Edit UID</w:t>
            </w:r>
          </w:p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</w:tc>
        <w:tc>
          <w:tcPr>
            <w:tcW w:w="4508" w:type="dxa"/>
            <w:gridSpan w:val="2"/>
          </w:tcPr>
          <w:p w:rsidR="000C2C77" w:rsidRDefault="000C2C77" w:rsidP="00A829A5"/>
          <w:p w:rsidR="000C2C77" w:rsidRPr="00FC707A" w:rsidRDefault="000C2C77" w:rsidP="00A829A5">
            <w:pPr>
              <w:pStyle w:val="ListParagraph"/>
              <w:rPr>
                <w:sz w:val="28"/>
                <w:szCs w:val="28"/>
              </w:rPr>
            </w:pPr>
          </w:p>
        </w:tc>
      </w:tr>
    </w:tbl>
    <w:p w:rsidR="000C2C77" w:rsidRDefault="000C2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C2C77" w:rsidTr="00A829A5">
        <w:tc>
          <w:tcPr>
            <w:tcW w:w="8764" w:type="dxa"/>
            <w:gridSpan w:val="2"/>
          </w:tcPr>
          <w:p w:rsidR="000C2C77" w:rsidRPr="00FC707A" w:rsidRDefault="000C2C77" w:rsidP="00A829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Salary</w:t>
            </w:r>
          </w:p>
        </w:tc>
        <w:tc>
          <w:tcPr>
            <w:tcW w:w="252" w:type="dxa"/>
          </w:tcPr>
          <w:p w:rsidR="000C2C77" w:rsidRDefault="000C2C77" w:rsidP="00A829A5"/>
        </w:tc>
      </w:tr>
      <w:tr w:rsidR="000C2C77" w:rsidTr="00A829A5">
        <w:tc>
          <w:tcPr>
            <w:tcW w:w="4508" w:type="dxa"/>
          </w:tcPr>
          <w:p w:rsidR="000C2C77" w:rsidRDefault="000C2C77" w:rsidP="00A829A5"/>
          <w:p w:rsidR="000C2C77" w:rsidRDefault="000C2C77" w:rsidP="00A829A5"/>
          <w:p w:rsidR="000C2C77" w:rsidRPr="00616EDB" w:rsidRDefault="00616EDB" w:rsidP="00616ED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Update monthly salary</w:t>
            </w:r>
          </w:p>
          <w:p w:rsidR="000C2C77" w:rsidRPr="00616EDB" w:rsidRDefault="00616EDB" w:rsidP="00304B34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 xml:space="preserve">Update weekly salary </w:t>
            </w:r>
          </w:p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616EDB" w:rsidRDefault="00616EDB" w:rsidP="00A829A5"/>
          <w:p w:rsidR="000C2C77" w:rsidRDefault="000C2C77" w:rsidP="00A829A5"/>
          <w:p w:rsidR="000C2C77" w:rsidRDefault="000C2C77" w:rsidP="00A829A5"/>
          <w:p w:rsidR="000C2C77" w:rsidRDefault="000C2C77" w:rsidP="00A829A5"/>
        </w:tc>
        <w:tc>
          <w:tcPr>
            <w:tcW w:w="4508" w:type="dxa"/>
            <w:gridSpan w:val="2"/>
          </w:tcPr>
          <w:p w:rsidR="000C2C77" w:rsidRDefault="000C2C77" w:rsidP="00A829A5"/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 worked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Monthly payslip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 payslip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tax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 tax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Pension scheme</w:t>
            </w:r>
          </w:p>
          <w:p w:rsidR="000C2C77" w:rsidRPr="00FC707A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payslip</w:t>
            </w:r>
          </w:p>
        </w:tc>
      </w:tr>
    </w:tbl>
    <w:p w:rsidR="000C2C77" w:rsidRDefault="000C2C77"/>
    <w:p w:rsidR="000C2C77" w:rsidRDefault="000C2C77"/>
    <w:p w:rsidR="000C2C77" w:rsidRDefault="000C2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C2C77" w:rsidTr="00A829A5">
        <w:tc>
          <w:tcPr>
            <w:tcW w:w="8764" w:type="dxa"/>
            <w:gridSpan w:val="2"/>
          </w:tcPr>
          <w:p w:rsidR="000C2C77" w:rsidRPr="00FC707A" w:rsidRDefault="000C2C77" w:rsidP="00A829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Hours Worked</w:t>
            </w:r>
          </w:p>
        </w:tc>
        <w:tc>
          <w:tcPr>
            <w:tcW w:w="252" w:type="dxa"/>
          </w:tcPr>
          <w:p w:rsidR="000C2C77" w:rsidRDefault="000C2C77" w:rsidP="00A829A5"/>
        </w:tc>
      </w:tr>
      <w:tr w:rsidR="000C2C77" w:rsidTr="00A829A5">
        <w:tc>
          <w:tcPr>
            <w:tcW w:w="4508" w:type="dxa"/>
          </w:tcPr>
          <w:p w:rsidR="000C2C77" w:rsidRDefault="000C2C77" w:rsidP="00A829A5"/>
          <w:p w:rsidR="000C2C77" w:rsidRDefault="00616EDB" w:rsidP="00616EDB">
            <w:pPr>
              <w:pStyle w:val="ListParagraph"/>
              <w:numPr>
                <w:ilvl w:val="0"/>
                <w:numId w:val="7"/>
              </w:numPr>
            </w:pPr>
            <w:r>
              <w:rPr>
                <w:sz w:val="28"/>
                <w:szCs w:val="28"/>
              </w:rPr>
              <w:t>Allows the manager to enter the amount of hours worked</w:t>
            </w:r>
          </w:p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</w:tc>
        <w:tc>
          <w:tcPr>
            <w:tcW w:w="4508" w:type="dxa"/>
            <w:gridSpan w:val="2"/>
          </w:tcPr>
          <w:p w:rsidR="000C2C77" w:rsidRDefault="000C2C77" w:rsidP="00A829A5"/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Monthly payslip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 payslip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tax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 tax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Pension scheme</w:t>
            </w:r>
          </w:p>
          <w:p w:rsidR="000C2C77" w:rsidRPr="00FC707A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payslip</w:t>
            </w:r>
          </w:p>
        </w:tc>
      </w:tr>
    </w:tbl>
    <w:p w:rsidR="000C2C77" w:rsidRDefault="000C2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C2C77" w:rsidTr="00A829A5">
        <w:tc>
          <w:tcPr>
            <w:tcW w:w="8764" w:type="dxa"/>
            <w:gridSpan w:val="2"/>
          </w:tcPr>
          <w:p w:rsidR="000C2C77" w:rsidRPr="00FC707A" w:rsidRDefault="000C2C77" w:rsidP="00A829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Monthly Payslip</w:t>
            </w:r>
          </w:p>
        </w:tc>
        <w:tc>
          <w:tcPr>
            <w:tcW w:w="252" w:type="dxa"/>
          </w:tcPr>
          <w:p w:rsidR="000C2C77" w:rsidRDefault="000C2C77" w:rsidP="00A829A5"/>
        </w:tc>
      </w:tr>
      <w:tr w:rsidR="000C2C77" w:rsidTr="00A829A5">
        <w:tc>
          <w:tcPr>
            <w:tcW w:w="4508" w:type="dxa"/>
          </w:tcPr>
          <w:p w:rsidR="000C2C77" w:rsidRDefault="000C2C77" w:rsidP="00A829A5"/>
          <w:p w:rsidR="000C2C77" w:rsidRPr="00616EDB" w:rsidRDefault="00616EDB" w:rsidP="00616ED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Take in hours worked</w:t>
            </w:r>
          </w:p>
          <w:p w:rsidR="00616EDB" w:rsidRPr="00616EDB" w:rsidRDefault="00616EDB" w:rsidP="00616ED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Times by salary</w:t>
            </w:r>
          </w:p>
          <w:p w:rsidR="00616EDB" w:rsidRPr="00616EDB" w:rsidRDefault="00616EDB" w:rsidP="00616ED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Deduct tax</w:t>
            </w:r>
          </w:p>
          <w:p w:rsidR="00616EDB" w:rsidRDefault="00616EDB" w:rsidP="00616ED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Deduct pension</w:t>
            </w:r>
          </w:p>
          <w:p w:rsidR="000C2C77" w:rsidRDefault="00616EDB" w:rsidP="000E278F">
            <w:pPr>
              <w:pStyle w:val="ListParagraph"/>
              <w:numPr>
                <w:ilvl w:val="0"/>
                <w:numId w:val="8"/>
              </w:numPr>
            </w:pPr>
            <w:r w:rsidRPr="00F94B55">
              <w:rPr>
                <w:sz w:val="28"/>
                <w:szCs w:val="28"/>
              </w:rPr>
              <w:t>Produce payslip</w:t>
            </w:r>
          </w:p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</w:tc>
        <w:tc>
          <w:tcPr>
            <w:tcW w:w="4508" w:type="dxa"/>
            <w:gridSpan w:val="2"/>
          </w:tcPr>
          <w:p w:rsidR="000C2C77" w:rsidRDefault="000C2C77" w:rsidP="00A829A5"/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 payslip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tax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 tax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Pension scheme</w:t>
            </w:r>
          </w:p>
          <w:p w:rsidR="000C2C77" w:rsidRPr="00FC707A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payslip</w:t>
            </w:r>
          </w:p>
        </w:tc>
      </w:tr>
    </w:tbl>
    <w:p w:rsidR="000C2C77" w:rsidRDefault="000C2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C2C77" w:rsidTr="00A829A5">
        <w:tc>
          <w:tcPr>
            <w:tcW w:w="8764" w:type="dxa"/>
            <w:gridSpan w:val="2"/>
          </w:tcPr>
          <w:p w:rsidR="000C2C77" w:rsidRPr="00FC707A" w:rsidRDefault="000C2C77" w:rsidP="00A829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Weekly Payslip</w:t>
            </w:r>
          </w:p>
        </w:tc>
        <w:tc>
          <w:tcPr>
            <w:tcW w:w="252" w:type="dxa"/>
          </w:tcPr>
          <w:p w:rsidR="000C2C77" w:rsidRDefault="000C2C77" w:rsidP="00A829A5"/>
        </w:tc>
      </w:tr>
      <w:tr w:rsidR="000C2C77" w:rsidTr="00A829A5">
        <w:tc>
          <w:tcPr>
            <w:tcW w:w="4508" w:type="dxa"/>
          </w:tcPr>
          <w:p w:rsidR="000C2C77" w:rsidRDefault="000C2C77" w:rsidP="00A829A5"/>
          <w:p w:rsidR="00616EDB" w:rsidRPr="00616EDB" w:rsidRDefault="00616EDB" w:rsidP="00616ED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Take in hours worked</w:t>
            </w:r>
          </w:p>
          <w:p w:rsidR="00616EDB" w:rsidRPr="00616EDB" w:rsidRDefault="00616EDB" w:rsidP="00616ED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Times by salary</w:t>
            </w:r>
          </w:p>
          <w:p w:rsidR="00616EDB" w:rsidRPr="00616EDB" w:rsidRDefault="00616EDB" w:rsidP="00616ED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Deduct tax</w:t>
            </w:r>
          </w:p>
          <w:p w:rsidR="00616EDB" w:rsidRDefault="00616EDB" w:rsidP="00616ED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616EDB">
              <w:rPr>
                <w:sz w:val="28"/>
                <w:szCs w:val="28"/>
              </w:rPr>
              <w:t>Deduct pension</w:t>
            </w:r>
          </w:p>
          <w:p w:rsidR="000C2C77" w:rsidRPr="00F94B55" w:rsidRDefault="00616EDB" w:rsidP="00B95979">
            <w:pPr>
              <w:pStyle w:val="ListParagraph"/>
              <w:numPr>
                <w:ilvl w:val="0"/>
                <w:numId w:val="8"/>
              </w:numPr>
            </w:pPr>
            <w:r w:rsidRPr="00F94B55">
              <w:rPr>
                <w:sz w:val="28"/>
                <w:szCs w:val="28"/>
              </w:rPr>
              <w:t>Produce payslip</w:t>
            </w:r>
          </w:p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</w:tc>
        <w:tc>
          <w:tcPr>
            <w:tcW w:w="4508" w:type="dxa"/>
            <w:gridSpan w:val="2"/>
          </w:tcPr>
          <w:p w:rsidR="000C2C77" w:rsidRDefault="000C2C77" w:rsidP="00A829A5"/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tax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 tax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Pension scheme</w:t>
            </w:r>
          </w:p>
          <w:p w:rsidR="000C2C77" w:rsidRPr="00FC707A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payslip</w:t>
            </w:r>
          </w:p>
        </w:tc>
      </w:tr>
    </w:tbl>
    <w:p w:rsidR="000C2C77" w:rsidRDefault="000C2C77"/>
    <w:p w:rsidR="000C2C77" w:rsidRDefault="000C2C77"/>
    <w:p w:rsidR="000C2C77" w:rsidRDefault="000C2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C2C77" w:rsidTr="00A829A5">
        <w:tc>
          <w:tcPr>
            <w:tcW w:w="8764" w:type="dxa"/>
            <w:gridSpan w:val="2"/>
          </w:tcPr>
          <w:p w:rsidR="000C2C77" w:rsidRPr="00FC707A" w:rsidRDefault="000C2C77" w:rsidP="00A829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Set Tax</w:t>
            </w:r>
          </w:p>
        </w:tc>
        <w:tc>
          <w:tcPr>
            <w:tcW w:w="252" w:type="dxa"/>
          </w:tcPr>
          <w:p w:rsidR="000C2C77" w:rsidRDefault="000C2C77" w:rsidP="00A829A5"/>
        </w:tc>
      </w:tr>
      <w:tr w:rsidR="000C2C77" w:rsidTr="00A829A5">
        <w:tc>
          <w:tcPr>
            <w:tcW w:w="4508" w:type="dxa"/>
          </w:tcPr>
          <w:p w:rsidR="000C2C77" w:rsidRPr="00F94B55" w:rsidRDefault="000C2C77" w:rsidP="00A829A5">
            <w:pPr>
              <w:rPr>
                <w:sz w:val="28"/>
                <w:szCs w:val="28"/>
              </w:rPr>
            </w:pPr>
          </w:p>
          <w:p w:rsidR="000C2C77" w:rsidRPr="00F94B55" w:rsidRDefault="00F94B55" w:rsidP="00F94B5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4B55">
              <w:rPr>
                <w:sz w:val="28"/>
                <w:szCs w:val="28"/>
              </w:rPr>
              <w:t>Sets tax</w:t>
            </w:r>
          </w:p>
          <w:p w:rsidR="00F94B55" w:rsidRPr="00F94B55" w:rsidRDefault="00F94B55" w:rsidP="00F94B5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94B55">
              <w:rPr>
                <w:sz w:val="28"/>
                <w:szCs w:val="28"/>
              </w:rPr>
              <w:t>Update tax rate</w:t>
            </w:r>
          </w:p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</w:tc>
        <w:tc>
          <w:tcPr>
            <w:tcW w:w="4508" w:type="dxa"/>
            <w:gridSpan w:val="2"/>
          </w:tcPr>
          <w:p w:rsidR="000C2C77" w:rsidRDefault="000C2C77" w:rsidP="00A829A5"/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 tax</w:t>
            </w:r>
          </w:p>
          <w:p w:rsidR="000C2C77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Pension scheme</w:t>
            </w:r>
          </w:p>
          <w:p w:rsidR="000C2C77" w:rsidRPr="00FC707A" w:rsidRDefault="000C2C77" w:rsidP="000C2C7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payslip</w:t>
            </w:r>
          </w:p>
        </w:tc>
      </w:tr>
    </w:tbl>
    <w:p w:rsidR="000C2C77" w:rsidRDefault="000C2C77"/>
    <w:p w:rsidR="000C2C77" w:rsidRDefault="000C2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C2C77" w:rsidTr="00A829A5">
        <w:tc>
          <w:tcPr>
            <w:tcW w:w="8764" w:type="dxa"/>
            <w:gridSpan w:val="2"/>
          </w:tcPr>
          <w:p w:rsidR="000C2C77" w:rsidRPr="00FC707A" w:rsidRDefault="000C2C77" w:rsidP="00A829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Pension Scheme</w:t>
            </w:r>
          </w:p>
        </w:tc>
        <w:tc>
          <w:tcPr>
            <w:tcW w:w="252" w:type="dxa"/>
          </w:tcPr>
          <w:p w:rsidR="000C2C77" w:rsidRDefault="000C2C77" w:rsidP="00A829A5"/>
        </w:tc>
      </w:tr>
      <w:tr w:rsidR="000C2C77" w:rsidTr="00A829A5">
        <w:tc>
          <w:tcPr>
            <w:tcW w:w="4508" w:type="dxa"/>
          </w:tcPr>
          <w:p w:rsidR="000C2C77" w:rsidRDefault="000C2C77" w:rsidP="00A829A5"/>
          <w:p w:rsidR="000C2C77" w:rsidRPr="00F94B55" w:rsidRDefault="00F94B55" w:rsidP="00F94B55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F94B55">
              <w:rPr>
                <w:sz w:val="28"/>
                <w:szCs w:val="28"/>
              </w:rPr>
              <w:t xml:space="preserve">Deducts %10 of the salary </w:t>
            </w:r>
          </w:p>
          <w:p w:rsidR="000C2C77" w:rsidRPr="00F94B55" w:rsidRDefault="00F94B55" w:rsidP="00C118E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F94B55">
              <w:rPr>
                <w:sz w:val="28"/>
                <w:szCs w:val="28"/>
              </w:rPr>
              <w:t xml:space="preserve">Adds it to the </w:t>
            </w:r>
            <w:proofErr w:type="spellStart"/>
            <w:r w:rsidRPr="00F94B55">
              <w:rPr>
                <w:sz w:val="28"/>
                <w:szCs w:val="28"/>
              </w:rPr>
              <w:t>employees</w:t>
            </w:r>
            <w:proofErr w:type="spellEnd"/>
            <w:r w:rsidRPr="00F94B55">
              <w:rPr>
                <w:sz w:val="28"/>
                <w:szCs w:val="28"/>
              </w:rPr>
              <w:t xml:space="preserve"> Pension</w:t>
            </w:r>
          </w:p>
          <w:p w:rsidR="000C2C77" w:rsidRDefault="000C2C77" w:rsidP="00A829A5"/>
          <w:p w:rsidR="000C2C77" w:rsidRDefault="000C2C77" w:rsidP="00A829A5"/>
          <w:p w:rsidR="000C2C77" w:rsidRDefault="000C2C77" w:rsidP="00A829A5">
            <w:bookmarkStart w:id="0" w:name="_GoBack"/>
            <w:bookmarkEnd w:id="0"/>
          </w:p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</w:tc>
        <w:tc>
          <w:tcPr>
            <w:tcW w:w="4508" w:type="dxa"/>
            <w:gridSpan w:val="2"/>
          </w:tcPr>
          <w:p w:rsidR="000C2C77" w:rsidRDefault="000C2C77" w:rsidP="00A829A5"/>
          <w:p w:rsidR="000C2C77" w:rsidRPr="00FC707A" w:rsidRDefault="000C2C77" w:rsidP="000C2C7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payslip</w:t>
            </w:r>
          </w:p>
        </w:tc>
      </w:tr>
    </w:tbl>
    <w:p w:rsidR="000C2C77" w:rsidRDefault="000C2C77"/>
    <w:p w:rsidR="000C2C77" w:rsidRDefault="000C2C77"/>
    <w:p w:rsidR="000C2C77" w:rsidRDefault="000C2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256"/>
        <w:gridCol w:w="252"/>
      </w:tblGrid>
      <w:tr w:rsidR="000C2C77" w:rsidTr="00A829A5">
        <w:tc>
          <w:tcPr>
            <w:tcW w:w="8764" w:type="dxa"/>
            <w:gridSpan w:val="2"/>
          </w:tcPr>
          <w:p w:rsidR="000C2C77" w:rsidRPr="00FC707A" w:rsidRDefault="000C2C77" w:rsidP="00A829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Payslip</w:t>
            </w:r>
          </w:p>
        </w:tc>
        <w:tc>
          <w:tcPr>
            <w:tcW w:w="252" w:type="dxa"/>
          </w:tcPr>
          <w:p w:rsidR="000C2C77" w:rsidRDefault="000C2C77" w:rsidP="00A829A5"/>
        </w:tc>
      </w:tr>
      <w:tr w:rsidR="000C2C77" w:rsidTr="00A829A5">
        <w:tc>
          <w:tcPr>
            <w:tcW w:w="4508" w:type="dxa"/>
          </w:tcPr>
          <w:p w:rsidR="000C2C77" w:rsidRDefault="000C2C77" w:rsidP="00A829A5"/>
          <w:p w:rsidR="000C2C77" w:rsidRPr="00F94B55" w:rsidRDefault="000C2C77" w:rsidP="00A829A5">
            <w:pPr>
              <w:rPr>
                <w:sz w:val="28"/>
                <w:szCs w:val="28"/>
              </w:rPr>
            </w:pPr>
          </w:p>
          <w:p w:rsidR="000C2C77" w:rsidRDefault="00F94B55" w:rsidP="00A32095">
            <w:pPr>
              <w:pStyle w:val="ListParagraph"/>
              <w:numPr>
                <w:ilvl w:val="0"/>
                <w:numId w:val="2"/>
              </w:numPr>
            </w:pPr>
            <w:r w:rsidRPr="00F94B55">
              <w:rPr>
                <w:sz w:val="28"/>
                <w:szCs w:val="28"/>
              </w:rPr>
              <w:t>Allows the employee to view the payslip</w:t>
            </w:r>
          </w:p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  <w:p w:rsidR="000C2C77" w:rsidRDefault="000C2C77" w:rsidP="00A829A5"/>
        </w:tc>
        <w:tc>
          <w:tcPr>
            <w:tcW w:w="4508" w:type="dxa"/>
            <w:gridSpan w:val="2"/>
          </w:tcPr>
          <w:p w:rsidR="000C2C77" w:rsidRDefault="000C2C77" w:rsidP="00A829A5"/>
          <w:p w:rsidR="000C2C77" w:rsidRPr="00FC707A" w:rsidRDefault="000C2C77" w:rsidP="00A829A5">
            <w:pPr>
              <w:pStyle w:val="ListParagraph"/>
              <w:rPr>
                <w:sz w:val="28"/>
                <w:szCs w:val="28"/>
              </w:rPr>
            </w:pPr>
          </w:p>
        </w:tc>
      </w:tr>
    </w:tbl>
    <w:p w:rsidR="000C2C77" w:rsidRDefault="000C2C77"/>
    <w:sectPr w:rsidR="000C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53BB"/>
    <w:multiLevelType w:val="hybridMultilevel"/>
    <w:tmpl w:val="F956F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EAC"/>
    <w:multiLevelType w:val="hybridMultilevel"/>
    <w:tmpl w:val="7CCC0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6DC6"/>
    <w:multiLevelType w:val="hybridMultilevel"/>
    <w:tmpl w:val="5CC2FD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FC2D13"/>
    <w:multiLevelType w:val="hybridMultilevel"/>
    <w:tmpl w:val="723491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8F44F3"/>
    <w:multiLevelType w:val="hybridMultilevel"/>
    <w:tmpl w:val="CDC47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9755D"/>
    <w:multiLevelType w:val="hybridMultilevel"/>
    <w:tmpl w:val="9E10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C58B6"/>
    <w:multiLevelType w:val="hybridMultilevel"/>
    <w:tmpl w:val="1946D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41AA4"/>
    <w:multiLevelType w:val="hybridMultilevel"/>
    <w:tmpl w:val="5E50C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D42A2"/>
    <w:multiLevelType w:val="hybridMultilevel"/>
    <w:tmpl w:val="275EB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5078F"/>
    <w:multiLevelType w:val="hybridMultilevel"/>
    <w:tmpl w:val="3AD45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42862"/>
    <w:multiLevelType w:val="hybridMultilevel"/>
    <w:tmpl w:val="9CB2D6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24"/>
    <w:rsid w:val="000C2C77"/>
    <w:rsid w:val="00616EDB"/>
    <w:rsid w:val="00742B38"/>
    <w:rsid w:val="00A61124"/>
    <w:rsid w:val="00CA0273"/>
    <w:rsid w:val="00F9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14F6"/>
  <w15:chartTrackingRefBased/>
  <w15:docId w15:val="{BA672D9E-4894-4191-99FB-86501572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Lanarkshire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Fairley</dc:creator>
  <cp:keywords/>
  <dc:description/>
  <cp:lastModifiedBy>Arron Fairley</cp:lastModifiedBy>
  <cp:revision>2</cp:revision>
  <dcterms:created xsi:type="dcterms:W3CDTF">2018-11-06T10:32:00Z</dcterms:created>
  <dcterms:modified xsi:type="dcterms:W3CDTF">2018-11-06T11:00:00Z</dcterms:modified>
</cp:coreProperties>
</file>