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F62B" w14:textId="77777777" w:rsidR="004157B3" w:rsidRDefault="004157B3">
      <w:r>
        <w:t>Qu</w:t>
      </w:r>
      <w:r w:rsidR="00DE3B4D">
        <w:t>i</w:t>
      </w:r>
      <w:r>
        <w:t>z de REACT JS</w:t>
      </w:r>
    </w:p>
    <w:p w14:paraId="444DBA2B" w14:textId="77777777" w:rsidR="004157B3" w:rsidRDefault="004157B3">
      <w:r>
        <w:t>Nombre del estudiante: Andrés Felipe Alarcón Penagos</w:t>
      </w:r>
    </w:p>
    <w:p w14:paraId="74EBE8D9" w14:textId="77777777" w:rsidR="004157B3" w:rsidRDefault="004157B3">
      <w:r>
        <w:t>Actividades:</w:t>
      </w:r>
    </w:p>
    <w:p w14:paraId="1950B5E2" w14:textId="77777777" w:rsidR="004157B3" w:rsidRDefault="004157B3" w:rsidP="004157B3">
      <w:pPr>
        <w:pStyle w:val="Prrafodelista"/>
        <w:numPr>
          <w:ilvl w:val="0"/>
          <w:numId w:val="1"/>
        </w:numPr>
      </w:pPr>
      <w:r>
        <w:t xml:space="preserve">Crear repositorio en Git Hub y crear </w:t>
      </w:r>
      <w:r w:rsidR="00931621">
        <w:t>proyecto React con vite</w:t>
      </w:r>
    </w:p>
    <w:p w14:paraId="485E6C0E" w14:textId="77777777" w:rsidR="00931621" w:rsidRDefault="00931621" w:rsidP="004157B3">
      <w:pPr>
        <w:pStyle w:val="Prrafodelista"/>
        <w:numPr>
          <w:ilvl w:val="0"/>
          <w:numId w:val="1"/>
        </w:numPr>
      </w:pPr>
      <w:r>
        <w:t>Crear componentes Main, Footer y Header donde estarán y asignar el tipo de letra al proyecto JetBrain en el archivo App.css</w:t>
      </w:r>
    </w:p>
    <w:p w14:paraId="69641D77" w14:textId="77777777" w:rsidR="00931621" w:rsidRDefault="001E457D" w:rsidP="004157B3">
      <w:pPr>
        <w:pStyle w:val="Prrafodelista"/>
        <w:numPr>
          <w:ilvl w:val="0"/>
          <w:numId w:val="1"/>
        </w:numPr>
      </w:pPr>
      <w:r>
        <w:t>Agregar logo al encabezado</w:t>
      </w:r>
    </w:p>
    <w:p w14:paraId="40CB49E7" w14:textId="5EE0F49E" w:rsidR="001B359C" w:rsidRDefault="001B359C" w:rsidP="004157B3">
      <w:pPr>
        <w:pStyle w:val="Prrafodelista"/>
        <w:numPr>
          <w:ilvl w:val="0"/>
          <w:numId w:val="1"/>
        </w:numPr>
      </w:pPr>
      <w:r>
        <w:t xml:space="preserve">Agregar </w:t>
      </w:r>
      <w:r w:rsidR="00020243">
        <w:t>formulario producto</w:t>
      </w:r>
    </w:p>
    <w:p w14:paraId="77154AB4" w14:textId="533F9A8E" w:rsidR="00020243" w:rsidRDefault="00020243" w:rsidP="004157B3">
      <w:pPr>
        <w:pStyle w:val="Prrafodelista"/>
        <w:numPr>
          <w:ilvl w:val="0"/>
          <w:numId w:val="1"/>
        </w:numPr>
      </w:pPr>
      <w:r>
        <w:t>Poner el logo como componente</w:t>
      </w:r>
      <w:r w:rsidR="000F6A8A">
        <w:t>6</w:t>
      </w:r>
    </w:p>
    <w:p w14:paraId="4A192927" w14:textId="3BC6A584" w:rsidR="000F6A8A" w:rsidRDefault="000F6A8A" w:rsidP="004157B3">
      <w:pPr>
        <w:pStyle w:val="Prrafodelista"/>
        <w:numPr>
          <w:ilvl w:val="0"/>
          <w:numId w:val="1"/>
        </w:numPr>
      </w:pPr>
      <w:r>
        <w:t xml:space="preserve">Crear componente botón y agregarlo a los </w:t>
      </w:r>
      <w:r w:rsidR="00743A34">
        <w:t>distintos formularios</w:t>
      </w:r>
    </w:p>
    <w:p w14:paraId="4EC89437" w14:textId="4B6FDA40" w:rsidR="00743A34" w:rsidRDefault="00743A34" w:rsidP="004157B3">
      <w:pPr>
        <w:pStyle w:val="Prrafodelista"/>
        <w:numPr>
          <w:ilvl w:val="0"/>
          <w:numId w:val="1"/>
        </w:numPr>
      </w:pPr>
      <w:r>
        <w:t>Elección paleta de colores para el fondo del Header:  #</w:t>
      </w:r>
      <w:r w:rsidRPr="00743A34">
        <w:t>f9fcfc</w:t>
      </w:r>
      <w:r>
        <w:t>, para el Footer: #</w:t>
      </w:r>
      <w:r w:rsidRPr="00743A34">
        <w:t>bce5ae</w:t>
      </w:r>
      <w:r>
        <w:t>, el Main tendrá un fondo de pantalla de “suculenta”</w:t>
      </w:r>
      <w:r w:rsidR="00692168">
        <w:t>, color de la letra de la información será blanco</w:t>
      </w:r>
      <w:r w:rsidR="0069216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692168" w:rsidRPr="00692168">
        <w:rPr>
          <w:rFonts w:ascii="Arial" w:hAnsi="Arial" w:cs="Arial"/>
          <w:color w:val="202124"/>
          <w:shd w:val="clear" w:color="auto" w:fill="FFFFFF"/>
        </w:rPr>
        <w:t>#FFFFFF</w:t>
      </w:r>
      <w:r>
        <w:t>.</w:t>
      </w:r>
    </w:p>
    <w:p w14:paraId="1D1BBE4B" w14:textId="2E08F8BA" w:rsidR="00743A34" w:rsidRDefault="00974110" w:rsidP="00E2169D">
      <w:pPr>
        <w:pStyle w:val="Prrafodelista"/>
        <w:numPr>
          <w:ilvl w:val="0"/>
          <w:numId w:val="1"/>
        </w:numPr>
      </w:pPr>
      <w:r>
        <w:t>añadir</w:t>
      </w:r>
      <w:r w:rsidR="00E2169D">
        <w:t xml:space="preserve"> iconos de Facebook, twitter</w:t>
      </w:r>
      <w:r w:rsidR="002746DB">
        <w:t xml:space="preserve"> y</w:t>
      </w:r>
      <w:r w:rsidR="00E2169D">
        <w:t xml:space="preserve"> whatsapp</w:t>
      </w:r>
    </w:p>
    <w:p w14:paraId="7E92DBFD" w14:textId="09F131C5" w:rsidR="00974110" w:rsidRPr="00503752" w:rsidRDefault="00974110" w:rsidP="00E2169D">
      <w:pPr>
        <w:pStyle w:val="Prrafodelista"/>
        <w:numPr>
          <w:ilvl w:val="0"/>
          <w:numId w:val="1"/>
        </w:numPr>
      </w:pPr>
      <w:r>
        <w:t xml:space="preserve">cambiar letra de fondo de formularios a </w:t>
      </w:r>
      <w:r w:rsidRPr="00692168">
        <w:rPr>
          <w:rFonts w:ascii="Arial" w:hAnsi="Arial" w:cs="Arial"/>
          <w:color w:val="202124"/>
          <w:shd w:val="clear" w:color="auto" w:fill="FFFFFF"/>
        </w:rPr>
        <w:t>#FFFFFF</w:t>
      </w:r>
      <w:r>
        <w:rPr>
          <w:rFonts w:ascii="Arial" w:hAnsi="Arial" w:cs="Arial"/>
          <w:color w:val="202124"/>
          <w:shd w:val="clear" w:color="auto" w:fill="FFFFFF"/>
        </w:rPr>
        <w:t xml:space="preserve"> para que no se confundan con el fondo.</w:t>
      </w:r>
    </w:p>
    <w:p w14:paraId="050EFFFA" w14:textId="1F895B47" w:rsidR="00503752" w:rsidRDefault="00503752" w:rsidP="00E2169D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Colocar nombre de la empresa en el Header.</w:t>
      </w:r>
    </w:p>
    <w:p w14:paraId="51DEFD6E" w14:textId="77777777" w:rsidR="004157B3" w:rsidRDefault="004157B3"/>
    <w:sectPr w:rsidR="0041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739C"/>
    <w:multiLevelType w:val="hybridMultilevel"/>
    <w:tmpl w:val="E48EDBD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28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B3"/>
    <w:rsid w:val="00020243"/>
    <w:rsid w:val="000F265E"/>
    <w:rsid w:val="000F6A8A"/>
    <w:rsid w:val="001B359C"/>
    <w:rsid w:val="001E457D"/>
    <w:rsid w:val="002702E8"/>
    <w:rsid w:val="002746DB"/>
    <w:rsid w:val="004157B3"/>
    <w:rsid w:val="00503752"/>
    <w:rsid w:val="00692168"/>
    <w:rsid w:val="00743A34"/>
    <w:rsid w:val="00931621"/>
    <w:rsid w:val="00974110"/>
    <w:rsid w:val="00CA25C6"/>
    <w:rsid w:val="00DE3B4D"/>
    <w:rsid w:val="00E2169D"/>
    <w:rsid w:val="00F0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F435"/>
  <w15:chartTrackingRefBased/>
  <w15:docId w15:val="{91D5258E-CC9D-4A00-83EE-D0BB6048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</dc:creator>
  <cp:keywords/>
  <dc:description/>
  <cp:lastModifiedBy>Andres Felipe Alarcon Penagos</cp:lastModifiedBy>
  <cp:revision>10</cp:revision>
  <dcterms:created xsi:type="dcterms:W3CDTF">2022-11-24T21:04:00Z</dcterms:created>
  <dcterms:modified xsi:type="dcterms:W3CDTF">2022-11-25T12:16:00Z</dcterms:modified>
</cp:coreProperties>
</file>