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7B3" w:rsidRDefault="004157B3">
      <w:r>
        <w:t>Qu</w:t>
      </w:r>
      <w:r w:rsidR="00DE3B4D">
        <w:t>i</w:t>
      </w:r>
      <w:r>
        <w:t>z de REACT JS</w:t>
      </w:r>
    </w:p>
    <w:p w:rsidR="004157B3" w:rsidRDefault="004157B3">
      <w:r>
        <w:t>Nombre del estudiante: Andrés Felipe Alarcón Penagos</w:t>
      </w:r>
    </w:p>
    <w:p w:rsidR="004157B3" w:rsidRDefault="004157B3">
      <w:r>
        <w:t>Actividades:</w:t>
      </w:r>
    </w:p>
    <w:p w:rsidR="004157B3" w:rsidRDefault="004157B3" w:rsidP="004157B3">
      <w:pPr>
        <w:pStyle w:val="Prrafodelista"/>
        <w:numPr>
          <w:ilvl w:val="0"/>
          <w:numId w:val="1"/>
        </w:numPr>
      </w:pPr>
      <w:r>
        <w:t xml:space="preserve">Crear repositorio en Git Hub y crear </w:t>
      </w:r>
      <w:r w:rsidR="00931621">
        <w:t xml:space="preserve">proyecto </w:t>
      </w:r>
      <w:proofErr w:type="spellStart"/>
      <w:r w:rsidR="00931621">
        <w:t>React</w:t>
      </w:r>
      <w:proofErr w:type="spellEnd"/>
      <w:r w:rsidR="00931621">
        <w:t xml:space="preserve"> con vite</w:t>
      </w:r>
    </w:p>
    <w:p w:rsidR="00931621" w:rsidRDefault="00931621" w:rsidP="004157B3">
      <w:pPr>
        <w:pStyle w:val="Prrafodelista"/>
        <w:numPr>
          <w:ilvl w:val="0"/>
          <w:numId w:val="1"/>
        </w:numPr>
      </w:pPr>
      <w:r>
        <w:t xml:space="preserve">Crear componentes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Footer</w:t>
      </w:r>
      <w:proofErr w:type="spellEnd"/>
      <w:r>
        <w:t xml:space="preserve"> y </w:t>
      </w:r>
      <w:proofErr w:type="spellStart"/>
      <w:r>
        <w:t>Header</w:t>
      </w:r>
      <w:proofErr w:type="spellEnd"/>
      <w:r>
        <w:t xml:space="preserve"> donde estarán y asignar el tipo de letra al proyecto </w:t>
      </w:r>
      <w:proofErr w:type="spellStart"/>
      <w:r>
        <w:t>JetBrain</w:t>
      </w:r>
      <w:proofErr w:type="spellEnd"/>
      <w:r>
        <w:t xml:space="preserve"> en el archivo App.css</w:t>
      </w:r>
    </w:p>
    <w:p w:rsidR="00931621" w:rsidRDefault="001E457D" w:rsidP="004157B3">
      <w:pPr>
        <w:pStyle w:val="Prrafodelista"/>
        <w:numPr>
          <w:ilvl w:val="0"/>
          <w:numId w:val="1"/>
        </w:numPr>
      </w:pPr>
      <w:r>
        <w:t>Agregar logo al encabezado</w:t>
      </w:r>
    </w:p>
    <w:p w:rsidR="001B359C" w:rsidRDefault="001B359C" w:rsidP="004157B3">
      <w:pPr>
        <w:pStyle w:val="Prrafodelista"/>
        <w:numPr>
          <w:ilvl w:val="0"/>
          <w:numId w:val="1"/>
        </w:numPr>
      </w:pPr>
      <w:r>
        <w:t xml:space="preserve">Agregar </w:t>
      </w:r>
      <w:bookmarkStart w:id="0" w:name="_GoBack"/>
      <w:bookmarkEnd w:id="0"/>
    </w:p>
    <w:p w:rsidR="004157B3" w:rsidRDefault="004157B3"/>
    <w:sectPr w:rsidR="004157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A739C"/>
    <w:multiLevelType w:val="hybridMultilevel"/>
    <w:tmpl w:val="E48EDBD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B3"/>
    <w:rsid w:val="000F265E"/>
    <w:rsid w:val="001B359C"/>
    <w:rsid w:val="001E457D"/>
    <w:rsid w:val="002702E8"/>
    <w:rsid w:val="004157B3"/>
    <w:rsid w:val="00931621"/>
    <w:rsid w:val="00CA25C6"/>
    <w:rsid w:val="00DE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A2CB9"/>
  <w15:chartTrackingRefBased/>
  <w15:docId w15:val="{91D5258E-CC9D-4A00-83EE-D0BB6048C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5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209</dc:creator>
  <cp:keywords/>
  <dc:description/>
  <cp:lastModifiedBy>209</cp:lastModifiedBy>
  <cp:revision>4</cp:revision>
  <dcterms:created xsi:type="dcterms:W3CDTF">2022-11-24T21:04:00Z</dcterms:created>
  <dcterms:modified xsi:type="dcterms:W3CDTF">2022-11-24T21:20:00Z</dcterms:modified>
</cp:coreProperties>
</file>