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6291" w14:textId="14A57DE5" w:rsidR="008B78B4" w:rsidRPr="008B78B4" w:rsidRDefault="008B78B4" w:rsidP="008B78B4">
      <w:pPr>
        <w:ind w:right="-261"/>
        <w:jc w:val="center"/>
        <w:rPr>
          <w:b/>
          <w:sz w:val="32"/>
          <w:szCs w:val="32"/>
        </w:rPr>
      </w:pPr>
      <w:r w:rsidRPr="008B78B4">
        <w:rPr>
          <w:b/>
          <w:sz w:val="32"/>
          <w:szCs w:val="32"/>
        </w:rPr>
        <w:t xml:space="preserve">SEQUENCE DIAGRAM </w:t>
      </w:r>
      <w:r w:rsidRPr="008B78B4">
        <w:rPr>
          <w:b/>
          <w:sz w:val="32"/>
          <w:szCs w:val="32"/>
        </w:rPr>
        <w:t>1</w:t>
      </w:r>
    </w:p>
    <w:p w14:paraId="38751723" w14:textId="77777777" w:rsidR="008B78B4" w:rsidRDefault="008B78B4" w:rsidP="008B78B4">
      <w:pPr>
        <w:ind w:right="-261"/>
        <w:jc w:val="both"/>
      </w:pPr>
      <w:r>
        <w:t>M1: Driver requests to create an account on Web Interface</w:t>
      </w:r>
      <w:bookmarkStart w:id="0" w:name="_GoBack"/>
      <w:bookmarkEnd w:id="0"/>
    </w:p>
    <w:p w14:paraId="7F0577F9" w14:textId="77777777" w:rsidR="008B78B4" w:rsidRDefault="008B78B4" w:rsidP="008B78B4">
      <w:pPr>
        <w:ind w:right="-261"/>
        <w:jc w:val="both"/>
      </w:pPr>
      <w:r>
        <w:t>M1.1: Web Interface sends the request to Regional Toll Center</w:t>
      </w:r>
    </w:p>
    <w:p w14:paraId="0FD878A1" w14:textId="77777777" w:rsidR="008B78B4" w:rsidRDefault="008B78B4" w:rsidP="008B78B4">
      <w:pPr>
        <w:ind w:right="-261"/>
        <w:jc w:val="both"/>
      </w:pPr>
      <w:r>
        <w:t>M1.2: Regional Toll Center sends the request to Customer Manager</w:t>
      </w:r>
    </w:p>
    <w:p w14:paraId="7E9884FD" w14:textId="77777777" w:rsidR="008B78B4" w:rsidRDefault="008B78B4" w:rsidP="008B78B4">
      <w:pPr>
        <w:ind w:right="-261"/>
        <w:jc w:val="both"/>
      </w:pPr>
      <w:r>
        <w:t>M1.3: Customer Manager sends a request to the Regional Toll Center for Driver Info</w:t>
      </w:r>
    </w:p>
    <w:p w14:paraId="3C32C935" w14:textId="77777777" w:rsidR="008B78B4" w:rsidRDefault="008B78B4" w:rsidP="008B78B4">
      <w:pPr>
        <w:ind w:right="-261"/>
        <w:jc w:val="both"/>
      </w:pPr>
      <w:r>
        <w:t>M1.4: Regional Toll Center sends the request to Web Interface</w:t>
      </w:r>
    </w:p>
    <w:p w14:paraId="035DD44B" w14:textId="77777777" w:rsidR="008B78B4" w:rsidRDefault="008B78B4" w:rsidP="008B78B4">
      <w:pPr>
        <w:ind w:right="-261"/>
        <w:jc w:val="both"/>
      </w:pPr>
      <w:r>
        <w:t>M1.5: Web Interface displays the request to the Driver</w:t>
      </w:r>
    </w:p>
    <w:p w14:paraId="41A5F326" w14:textId="77777777" w:rsidR="008B78B4" w:rsidRDefault="008B78B4" w:rsidP="008B78B4">
      <w:pPr>
        <w:ind w:right="-261"/>
        <w:jc w:val="both"/>
      </w:pPr>
      <w:r>
        <w:t>M2: Driver inputs the driver info on Web Interface</w:t>
      </w:r>
    </w:p>
    <w:p w14:paraId="166DD199" w14:textId="77777777" w:rsidR="008B78B4" w:rsidRDefault="008B78B4" w:rsidP="008B78B4">
      <w:pPr>
        <w:ind w:right="-261"/>
        <w:jc w:val="both"/>
      </w:pPr>
      <w:r>
        <w:t>M2.1: Web Interface sends the customer input to Regional Toll Center</w:t>
      </w:r>
    </w:p>
    <w:p w14:paraId="0E0E976D" w14:textId="77777777" w:rsidR="008B78B4" w:rsidRDefault="008B78B4" w:rsidP="008B78B4">
      <w:pPr>
        <w:ind w:right="-261"/>
        <w:jc w:val="both"/>
      </w:pPr>
      <w:r>
        <w:t>M2.2: Regional Toll Center sends the driver info to Customer Manager</w:t>
      </w:r>
    </w:p>
    <w:p w14:paraId="60D3F6F4" w14:textId="77777777" w:rsidR="008B78B4" w:rsidRDefault="008B78B4" w:rsidP="008B78B4">
      <w:pPr>
        <w:ind w:right="-261"/>
        <w:jc w:val="both"/>
      </w:pPr>
      <w:r>
        <w:t>M2.3: Customer Manager attempts to create Transponder account</w:t>
      </w:r>
    </w:p>
    <w:p w14:paraId="3EB5DDFC" w14:textId="77777777" w:rsidR="008B78B4" w:rsidRDefault="008B78B4" w:rsidP="008B78B4">
      <w:pPr>
        <w:ind w:right="-261"/>
        <w:jc w:val="both"/>
      </w:pPr>
      <w:r>
        <w:t>M2.4: Customer Manager receives confirmation that Transponder account is created</w:t>
      </w:r>
    </w:p>
    <w:p w14:paraId="6211E33D" w14:textId="77777777" w:rsidR="008B78B4" w:rsidRDefault="008B78B4" w:rsidP="008B78B4">
      <w:pPr>
        <w:ind w:right="-261"/>
        <w:jc w:val="both"/>
      </w:pPr>
      <w:r>
        <w:t>M2.5: Customer Manager sends message to Regional Toll Center that Transponder account has been created</w:t>
      </w:r>
    </w:p>
    <w:p w14:paraId="63477B11" w14:textId="77777777" w:rsidR="008B78B4" w:rsidRDefault="008B78B4" w:rsidP="008B78B4">
      <w:pPr>
        <w:ind w:right="-261"/>
        <w:jc w:val="both"/>
      </w:pPr>
      <w:r>
        <w:t>M2.6: Regional Toll Center sends message to Web Interface</w:t>
      </w:r>
    </w:p>
    <w:p w14:paraId="48492832" w14:textId="77777777" w:rsidR="008B78B4" w:rsidRDefault="008B78B4" w:rsidP="008B78B4">
      <w:pPr>
        <w:ind w:right="-261"/>
        <w:jc w:val="both"/>
      </w:pPr>
      <w:r>
        <w:t>M2.7: Web Interface displays message to the Driver</w:t>
      </w:r>
    </w:p>
    <w:p w14:paraId="141FE507" w14:textId="77777777" w:rsidR="008B78B4" w:rsidRPr="008B78B4" w:rsidRDefault="008B78B4" w:rsidP="008B78B4">
      <w:pPr>
        <w:ind w:right="-261"/>
        <w:jc w:val="both"/>
        <w:rPr>
          <w:b/>
        </w:rPr>
      </w:pPr>
      <w:r w:rsidRPr="008B78B4">
        <w:rPr>
          <w:b/>
        </w:rPr>
        <w:t>Loop [Incomplete Driver Info]</w:t>
      </w:r>
    </w:p>
    <w:p w14:paraId="26A1F897" w14:textId="77777777" w:rsidR="008B78B4" w:rsidRDefault="008B78B4" w:rsidP="008B78B4">
      <w:pPr>
        <w:ind w:right="-261"/>
        <w:jc w:val="both"/>
      </w:pPr>
      <w:r>
        <w:t>M2.3A: Customer Manager cannot create account because of incomplete driver info and sends a request for all driver info to Regional Toll Center</w:t>
      </w:r>
    </w:p>
    <w:p w14:paraId="2ECA716D" w14:textId="77777777" w:rsidR="008B78B4" w:rsidRDefault="008B78B4" w:rsidP="008B78B4">
      <w:pPr>
        <w:ind w:right="-261"/>
        <w:jc w:val="both"/>
      </w:pPr>
      <w:r>
        <w:t>M2.3A.1: Regional Toll Center sends the request for complete driver info to Web Interface</w:t>
      </w:r>
    </w:p>
    <w:p w14:paraId="276E41C2" w14:textId="77777777" w:rsidR="008B78B4" w:rsidRDefault="008B78B4" w:rsidP="008B78B4">
      <w:pPr>
        <w:ind w:right="-261"/>
        <w:jc w:val="both"/>
      </w:pPr>
      <w:r>
        <w:t>M2.3A.2: Web Interface outputs the request for complete driver info to the Driver</w:t>
      </w:r>
    </w:p>
    <w:p w14:paraId="4BDD7D2D" w14:textId="77777777" w:rsidR="008B78B4" w:rsidRDefault="008B78B4" w:rsidP="008B78B4">
      <w:pPr>
        <w:ind w:right="-261"/>
        <w:jc w:val="both"/>
      </w:pPr>
      <w:r>
        <w:t>M2.3A.3: Driver inputs the driver info on Web Interface</w:t>
      </w:r>
    </w:p>
    <w:p w14:paraId="0B180F0D" w14:textId="77777777" w:rsidR="008B78B4" w:rsidRDefault="008B78B4" w:rsidP="008B78B4">
      <w:pPr>
        <w:ind w:right="-261"/>
        <w:jc w:val="both"/>
      </w:pPr>
      <w:r>
        <w:t>M2.3A.4: Web Interface sends the customer input to Regional Toll Center</w:t>
      </w:r>
    </w:p>
    <w:p w14:paraId="3506282F" w14:textId="77777777" w:rsidR="008B78B4" w:rsidRDefault="008B78B4" w:rsidP="008B78B4">
      <w:pPr>
        <w:ind w:right="-261"/>
        <w:jc w:val="both"/>
      </w:pPr>
      <w:r>
        <w:t>M2.3A.5: Regional Toll Center sends the customer input to Customer Manager</w:t>
      </w:r>
    </w:p>
    <w:p w14:paraId="1C58A74E" w14:textId="77777777" w:rsidR="008B78B4" w:rsidRDefault="008B78B4" w:rsidP="008B78B4">
      <w:pPr>
        <w:ind w:right="-261"/>
        <w:jc w:val="both"/>
        <w:rPr>
          <w:u w:val="single"/>
        </w:rPr>
      </w:pPr>
      <w:r>
        <w:rPr>
          <w:u w:val="single"/>
        </w:rPr>
        <w:br w:type="page"/>
      </w:r>
    </w:p>
    <w:p w14:paraId="5FA33A26" w14:textId="197C5E92" w:rsidR="008B78B4" w:rsidRPr="008B78B4" w:rsidRDefault="008B78B4" w:rsidP="008B78B4">
      <w:pPr>
        <w:ind w:right="-261"/>
        <w:jc w:val="center"/>
        <w:rPr>
          <w:b/>
          <w:sz w:val="32"/>
          <w:szCs w:val="32"/>
        </w:rPr>
      </w:pPr>
      <w:r w:rsidRPr="008B78B4">
        <w:rPr>
          <w:b/>
          <w:sz w:val="32"/>
          <w:szCs w:val="32"/>
        </w:rPr>
        <w:lastRenderedPageBreak/>
        <w:t xml:space="preserve">SEQUENCE DIAGRAM </w:t>
      </w:r>
      <w:r w:rsidRPr="008B78B4">
        <w:rPr>
          <w:b/>
          <w:sz w:val="32"/>
          <w:szCs w:val="32"/>
        </w:rPr>
        <w:t>2</w:t>
      </w:r>
    </w:p>
    <w:p w14:paraId="13FAA823" w14:textId="77777777" w:rsidR="008B78B4" w:rsidRDefault="008B78B4" w:rsidP="008B78B4">
      <w:pPr>
        <w:ind w:right="-261"/>
        <w:jc w:val="both"/>
      </w:pPr>
      <w:r>
        <w:t>N1: Driver requests to add funds on Web Interface</w:t>
      </w:r>
    </w:p>
    <w:p w14:paraId="12110283" w14:textId="77777777" w:rsidR="008B78B4" w:rsidRDefault="008B78B4" w:rsidP="008B78B4">
      <w:pPr>
        <w:ind w:right="-261"/>
        <w:jc w:val="both"/>
      </w:pPr>
      <w:r>
        <w:t>N1.1: Web Interface sends the request to Regional Toll Center</w:t>
      </w:r>
    </w:p>
    <w:p w14:paraId="319A0D1E" w14:textId="77777777" w:rsidR="008B78B4" w:rsidRDefault="008B78B4" w:rsidP="008B78B4">
      <w:pPr>
        <w:ind w:right="-261"/>
        <w:jc w:val="both"/>
      </w:pPr>
      <w:r>
        <w:t>N1.2: Regional Toll Center sends the request to Customer Manager</w:t>
      </w:r>
    </w:p>
    <w:p w14:paraId="7DF61435" w14:textId="77777777" w:rsidR="008B78B4" w:rsidRDefault="008B78B4" w:rsidP="008B78B4">
      <w:pPr>
        <w:ind w:right="-261"/>
        <w:jc w:val="both"/>
      </w:pPr>
      <w:r>
        <w:t>N1.3: Customer Manager sends a request to Regional Toll Center for account username and password</w:t>
      </w:r>
    </w:p>
    <w:p w14:paraId="64722D10" w14:textId="77777777" w:rsidR="008B78B4" w:rsidRDefault="008B78B4" w:rsidP="008B78B4">
      <w:pPr>
        <w:ind w:right="-261"/>
        <w:jc w:val="both"/>
      </w:pPr>
      <w:r>
        <w:t>N1.4: Regional Toll Center sends the request to Web Interface</w:t>
      </w:r>
    </w:p>
    <w:p w14:paraId="0B37A9BD" w14:textId="77777777" w:rsidR="008B78B4" w:rsidRDefault="008B78B4" w:rsidP="008B78B4">
      <w:pPr>
        <w:ind w:right="-261"/>
        <w:jc w:val="both"/>
      </w:pPr>
      <w:r>
        <w:t>N1.5: Web Interface displays request to Driver</w:t>
      </w:r>
    </w:p>
    <w:p w14:paraId="717772DA" w14:textId="77777777" w:rsidR="008B78B4" w:rsidRDefault="008B78B4" w:rsidP="008B78B4">
      <w:pPr>
        <w:ind w:right="-261"/>
        <w:jc w:val="both"/>
      </w:pPr>
      <w:r>
        <w:t>N2: Driver inputs Username and Password on Web Interface</w:t>
      </w:r>
    </w:p>
    <w:p w14:paraId="0E7E0212" w14:textId="77777777" w:rsidR="008B78B4" w:rsidRDefault="008B78B4" w:rsidP="008B78B4">
      <w:pPr>
        <w:ind w:right="-261"/>
        <w:jc w:val="both"/>
      </w:pPr>
      <w:r>
        <w:t>N2.1: Web interface sends Username and Password to Regional Toll Center</w:t>
      </w:r>
    </w:p>
    <w:p w14:paraId="13221D2C" w14:textId="77777777" w:rsidR="008B78B4" w:rsidRDefault="008B78B4" w:rsidP="008B78B4">
      <w:pPr>
        <w:ind w:right="-261"/>
        <w:jc w:val="both"/>
      </w:pPr>
      <w:r>
        <w:t>N2.2: Regional Toll Center sends Username and Password to Customer Manager</w:t>
      </w:r>
    </w:p>
    <w:p w14:paraId="1EC5D00B" w14:textId="77777777" w:rsidR="008B78B4" w:rsidRDefault="008B78B4" w:rsidP="008B78B4">
      <w:pPr>
        <w:ind w:right="-261"/>
        <w:jc w:val="both"/>
      </w:pPr>
      <w:r>
        <w:t>N2.3: Customer Manager attempts to get Transponder account using Username and Password</w:t>
      </w:r>
    </w:p>
    <w:p w14:paraId="25CAEC2C" w14:textId="77777777" w:rsidR="008B78B4" w:rsidRDefault="008B78B4" w:rsidP="008B78B4">
      <w:pPr>
        <w:ind w:right="-261"/>
        <w:jc w:val="both"/>
      </w:pPr>
      <w:r>
        <w:t>N2.4: Transponder account found by Customer manager using customer input</w:t>
      </w:r>
    </w:p>
    <w:p w14:paraId="74D313F8" w14:textId="77777777" w:rsidR="008B78B4" w:rsidRDefault="008B78B4" w:rsidP="008B78B4">
      <w:pPr>
        <w:ind w:right="-261"/>
        <w:jc w:val="both"/>
      </w:pPr>
      <w:r>
        <w:t>N2.5: Customer Manager sends request for Amount in multiples of $10.00 to be added to account funds to Regional Toll Center</w:t>
      </w:r>
    </w:p>
    <w:p w14:paraId="60B215F1" w14:textId="77777777" w:rsidR="008B78B4" w:rsidRDefault="008B78B4" w:rsidP="008B78B4">
      <w:pPr>
        <w:ind w:right="-261"/>
        <w:jc w:val="both"/>
      </w:pPr>
      <w:r>
        <w:t>N2.6: Regional Toll Center sends the request to Web Interface.</w:t>
      </w:r>
    </w:p>
    <w:p w14:paraId="2B009A57" w14:textId="77777777" w:rsidR="008B78B4" w:rsidRDefault="008B78B4" w:rsidP="008B78B4">
      <w:pPr>
        <w:ind w:right="-261"/>
        <w:jc w:val="both"/>
      </w:pPr>
      <w:r>
        <w:t>N2.7: Web Interface displays request to Driver</w:t>
      </w:r>
    </w:p>
    <w:p w14:paraId="512DC2A3" w14:textId="77777777" w:rsidR="008B78B4" w:rsidRDefault="008B78B4" w:rsidP="008B78B4">
      <w:pPr>
        <w:ind w:right="-261"/>
        <w:jc w:val="both"/>
      </w:pPr>
      <w:r>
        <w:t>N3: Driver inputs amount on Web Interface</w:t>
      </w:r>
    </w:p>
    <w:p w14:paraId="6390C88B" w14:textId="77777777" w:rsidR="008B78B4" w:rsidRDefault="008B78B4" w:rsidP="008B78B4">
      <w:pPr>
        <w:ind w:right="-261"/>
        <w:jc w:val="both"/>
      </w:pPr>
      <w:r>
        <w:t>N3.1: Web Interface sends amount to Regional Toll Center</w:t>
      </w:r>
    </w:p>
    <w:p w14:paraId="446A7AD3" w14:textId="77777777" w:rsidR="008B78B4" w:rsidRDefault="008B78B4" w:rsidP="008B78B4">
      <w:pPr>
        <w:ind w:right="-261"/>
        <w:jc w:val="both"/>
      </w:pPr>
      <w:r>
        <w:t>N3.2: Regional Toll Center sends amount to Customer Manager</w:t>
      </w:r>
    </w:p>
    <w:p w14:paraId="43F6D3EF" w14:textId="77777777" w:rsidR="008B78B4" w:rsidRDefault="008B78B4" w:rsidP="008B78B4">
      <w:pPr>
        <w:ind w:right="-261"/>
        <w:jc w:val="both"/>
      </w:pPr>
      <w:r>
        <w:t>N3.3: Customer Manager sends request for billing information to Regional Toll Center</w:t>
      </w:r>
    </w:p>
    <w:p w14:paraId="6F2D4526" w14:textId="77777777" w:rsidR="008B78B4" w:rsidRDefault="008B78B4" w:rsidP="008B78B4">
      <w:pPr>
        <w:ind w:right="-261"/>
        <w:jc w:val="both"/>
      </w:pPr>
      <w:r>
        <w:t>N3.4: Regional Toll Center sends request for billing information to Web Interface</w:t>
      </w:r>
    </w:p>
    <w:p w14:paraId="36C2AE07" w14:textId="77777777" w:rsidR="008B78B4" w:rsidRDefault="008B78B4" w:rsidP="008B78B4">
      <w:pPr>
        <w:ind w:right="-261"/>
        <w:jc w:val="both"/>
      </w:pPr>
      <w:r>
        <w:t>N3.5: Web interface displays request to Driver</w:t>
      </w:r>
    </w:p>
    <w:p w14:paraId="659B19AF" w14:textId="77777777" w:rsidR="008B78B4" w:rsidRDefault="008B78B4" w:rsidP="008B78B4">
      <w:pPr>
        <w:ind w:right="-261"/>
        <w:jc w:val="both"/>
      </w:pPr>
      <w:r>
        <w:t>N4: Driver inputs billing info on Web Interface</w:t>
      </w:r>
    </w:p>
    <w:p w14:paraId="0A3531EF" w14:textId="77777777" w:rsidR="008B78B4" w:rsidRDefault="008B78B4" w:rsidP="008B78B4">
      <w:pPr>
        <w:ind w:right="-261"/>
        <w:jc w:val="both"/>
      </w:pPr>
      <w:r>
        <w:t>N4.1: Web Interface sends billing information to Regional Toll Center</w:t>
      </w:r>
    </w:p>
    <w:p w14:paraId="35C94BC2" w14:textId="77777777" w:rsidR="008B78B4" w:rsidRDefault="008B78B4" w:rsidP="008B78B4">
      <w:pPr>
        <w:ind w:right="-261"/>
        <w:jc w:val="both"/>
      </w:pPr>
      <w:r>
        <w:t>N4.2: Regional Toll Center sends billing information to Customer Manager</w:t>
      </w:r>
    </w:p>
    <w:p w14:paraId="066C1238" w14:textId="77777777" w:rsidR="008B78B4" w:rsidRDefault="008B78B4" w:rsidP="008B78B4">
      <w:pPr>
        <w:ind w:right="-261"/>
        <w:jc w:val="both"/>
      </w:pPr>
      <w:r>
        <w:t>N4.3: Customer Manager sends amount to be added and billing information to Regional Toll Center</w:t>
      </w:r>
    </w:p>
    <w:p w14:paraId="7B039F6B" w14:textId="77777777" w:rsidR="008B78B4" w:rsidRDefault="008B78B4" w:rsidP="008B78B4">
      <w:pPr>
        <w:ind w:right="-261"/>
        <w:jc w:val="both"/>
      </w:pPr>
      <w:r>
        <w:t>N4.4: Regional Toll Center sends amount to be deducted from Credit Card account and billing info to Credit Card Service for validation</w:t>
      </w:r>
    </w:p>
    <w:p w14:paraId="5507CB19" w14:textId="77777777" w:rsidR="008B78B4" w:rsidRDefault="008B78B4" w:rsidP="008B78B4">
      <w:pPr>
        <w:ind w:right="-261"/>
        <w:jc w:val="both"/>
      </w:pPr>
      <w:r>
        <w:lastRenderedPageBreak/>
        <w:t>N4.5: Credit Card Service validates billing information, deducts amount from Credit Card account and sends message that amount billed to Regional Toll Center</w:t>
      </w:r>
    </w:p>
    <w:p w14:paraId="27076868" w14:textId="77777777" w:rsidR="008B78B4" w:rsidRDefault="008B78B4" w:rsidP="008B78B4">
      <w:pPr>
        <w:ind w:right="-261"/>
        <w:jc w:val="both"/>
      </w:pPr>
      <w:r>
        <w:t>N4.6: Regional Toll Center sends message to Customer Manager</w:t>
      </w:r>
    </w:p>
    <w:p w14:paraId="623D2DF4" w14:textId="77777777" w:rsidR="008B78B4" w:rsidRDefault="008B78B4" w:rsidP="008B78B4">
      <w:pPr>
        <w:ind w:right="-261"/>
        <w:jc w:val="both"/>
      </w:pPr>
      <w:r>
        <w:t>N4.7: Customer Manager adds amount to Transponder Account</w:t>
      </w:r>
    </w:p>
    <w:p w14:paraId="6018D11D" w14:textId="77777777" w:rsidR="008B78B4" w:rsidRDefault="008B78B4" w:rsidP="008B78B4">
      <w:pPr>
        <w:ind w:right="-261"/>
        <w:jc w:val="both"/>
      </w:pPr>
      <w:r>
        <w:t>N4.8: Customer Manager sends message that funds have been added to Regional Toll Center</w:t>
      </w:r>
    </w:p>
    <w:p w14:paraId="331B3FD2" w14:textId="77777777" w:rsidR="008B78B4" w:rsidRDefault="008B78B4" w:rsidP="008B78B4">
      <w:pPr>
        <w:ind w:right="-261"/>
        <w:jc w:val="both"/>
      </w:pPr>
      <w:r>
        <w:t>N4.9: Regional Toll Center sends the message to Web Interface</w:t>
      </w:r>
    </w:p>
    <w:p w14:paraId="376C1F8D" w14:textId="77777777" w:rsidR="008B78B4" w:rsidRDefault="008B78B4" w:rsidP="008B78B4">
      <w:pPr>
        <w:ind w:right="-261"/>
        <w:jc w:val="both"/>
      </w:pPr>
      <w:r>
        <w:t>N4.10: Web Interface displays the message to Driver</w:t>
      </w:r>
    </w:p>
    <w:p w14:paraId="766B8045" w14:textId="77777777" w:rsidR="008B78B4" w:rsidRPr="008B78B4" w:rsidRDefault="008B78B4" w:rsidP="008B78B4">
      <w:pPr>
        <w:ind w:right="-261"/>
        <w:jc w:val="both"/>
        <w:rPr>
          <w:b/>
        </w:rPr>
      </w:pPr>
      <w:r w:rsidRPr="008B78B4">
        <w:rPr>
          <w:b/>
        </w:rPr>
        <w:t>Loop [Invalid Username or Password]</w:t>
      </w:r>
    </w:p>
    <w:p w14:paraId="1524D2DA" w14:textId="77777777" w:rsidR="008B78B4" w:rsidRDefault="008B78B4" w:rsidP="008B78B4">
      <w:pPr>
        <w:ind w:right="-261"/>
        <w:jc w:val="both"/>
      </w:pPr>
      <w:r>
        <w:t>N2.4A: Transponder Account could not be found by Customer Manager using Username and Password</w:t>
      </w:r>
    </w:p>
    <w:p w14:paraId="40B9AB5E" w14:textId="77777777" w:rsidR="008B78B4" w:rsidRDefault="008B78B4" w:rsidP="008B78B4">
      <w:pPr>
        <w:ind w:right="-261"/>
        <w:jc w:val="both"/>
      </w:pPr>
      <w:r>
        <w:t>N2.4A.1: Customer Manager needs valid username and password and sends a request to Regional Toll Center</w:t>
      </w:r>
    </w:p>
    <w:p w14:paraId="2DF01B80" w14:textId="77777777" w:rsidR="008B78B4" w:rsidRDefault="008B78B4" w:rsidP="008B78B4">
      <w:pPr>
        <w:ind w:right="-261"/>
        <w:jc w:val="both"/>
      </w:pPr>
      <w:r>
        <w:t>N2.4A.2: Regional Toll Center sends request to Web Interface</w:t>
      </w:r>
    </w:p>
    <w:p w14:paraId="6F5BDBFB" w14:textId="77777777" w:rsidR="008B78B4" w:rsidRDefault="008B78B4" w:rsidP="008B78B4">
      <w:pPr>
        <w:ind w:right="-261"/>
        <w:jc w:val="both"/>
      </w:pPr>
      <w:r>
        <w:t>N2.4A.3: Web Interface outputs request Driver</w:t>
      </w:r>
    </w:p>
    <w:p w14:paraId="32132E43" w14:textId="77777777" w:rsidR="008B78B4" w:rsidRDefault="008B78B4" w:rsidP="008B78B4">
      <w:pPr>
        <w:ind w:right="-261"/>
        <w:jc w:val="both"/>
      </w:pPr>
      <w:r>
        <w:t>N2.4A.4: Driver inputs Username and Password on Web Interface</w:t>
      </w:r>
    </w:p>
    <w:p w14:paraId="24E28068" w14:textId="77777777" w:rsidR="008B78B4" w:rsidRDefault="008B78B4" w:rsidP="008B78B4">
      <w:pPr>
        <w:ind w:right="-261"/>
        <w:jc w:val="both"/>
      </w:pPr>
      <w:r>
        <w:t>N2.4A.5: Web interface sends Username and Password to Regional Toll Center</w:t>
      </w:r>
    </w:p>
    <w:p w14:paraId="2064D4E0" w14:textId="77777777" w:rsidR="008B78B4" w:rsidRDefault="008B78B4" w:rsidP="008B78B4">
      <w:pPr>
        <w:ind w:right="-261"/>
        <w:jc w:val="both"/>
      </w:pPr>
      <w:r>
        <w:t>N2.4A.6: Regional Toll Center sends Username and Password to Customer Manager</w:t>
      </w:r>
    </w:p>
    <w:p w14:paraId="5747469A" w14:textId="77777777" w:rsidR="008B78B4" w:rsidRDefault="008B78B4" w:rsidP="008B78B4">
      <w:pPr>
        <w:ind w:right="-261"/>
        <w:jc w:val="both"/>
      </w:pPr>
      <w:r>
        <w:t>N2.4A.7: Customer Manager attempts to get Transponder account using Username and Password</w:t>
      </w:r>
    </w:p>
    <w:p w14:paraId="2DFB4952" w14:textId="77777777" w:rsidR="008B78B4" w:rsidRPr="008B78B4" w:rsidRDefault="008B78B4" w:rsidP="008B78B4">
      <w:pPr>
        <w:ind w:right="-261"/>
        <w:jc w:val="both"/>
        <w:rPr>
          <w:b/>
        </w:rPr>
      </w:pPr>
      <w:r w:rsidRPr="008B78B4">
        <w:rPr>
          <w:b/>
        </w:rPr>
        <w:t>Loop [Invalid Credit Card]</w:t>
      </w:r>
    </w:p>
    <w:p w14:paraId="1C3891C7" w14:textId="77777777" w:rsidR="008B78B4" w:rsidRDefault="008B78B4" w:rsidP="008B78B4">
      <w:pPr>
        <w:ind w:right="-261"/>
        <w:jc w:val="both"/>
      </w:pPr>
      <w:r>
        <w:t>N4.5A: Credit Card Service could not validate billing info (invalid) and sends message to Regional Toll Center</w:t>
      </w:r>
    </w:p>
    <w:p w14:paraId="413D419B" w14:textId="77777777" w:rsidR="008B78B4" w:rsidRDefault="008B78B4" w:rsidP="008B78B4">
      <w:pPr>
        <w:ind w:right="-261"/>
        <w:jc w:val="both"/>
      </w:pPr>
      <w:r>
        <w:t>N4.5A.1: Regional Toll Center sends message to Customer Manager</w:t>
      </w:r>
    </w:p>
    <w:p w14:paraId="660AA7A1" w14:textId="77777777" w:rsidR="008B78B4" w:rsidRDefault="008B78B4" w:rsidP="008B78B4">
      <w:pPr>
        <w:ind w:right="-261"/>
        <w:jc w:val="both"/>
      </w:pPr>
      <w:r>
        <w:t>N4.5A.2: Customer Manager sends a request for billing information to Regional Toll Center</w:t>
      </w:r>
    </w:p>
    <w:p w14:paraId="41CDC0E7" w14:textId="77777777" w:rsidR="008B78B4" w:rsidRDefault="008B78B4" w:rsidP="008B78B4">
      <w:pPr>
        <w:ind w:right="-261"/>
        <w:jc w:val="both"/>
      </w:pPr>
      <w:r>
        <w:t>N4.5A.3: Regional Toll Center sends request to Web Interface</w:t>
      </w:r>
    </w:p>
    <w:p w14:paraId="0D6E2999" w14:textId="77777777" w:rsidR="008B78B4" w:rsidRDefault="008B78B4" w:rsidP="008B78B4">
      <w:pPr>
        <w:ind w:right="-261"/>
        <w:jc w:val="both"/>
      </w:pPr>
      <w:r>
        <w:t>N4.5A.4: Web Interface displays request to Driver</w:t>
      </w:r>
    </w:p>
    <w:p w14:paraId="563E9797" w14:textId="77777777" w:rsidR="008B78B4" w:rsidRDefault="008B78B4" w:rsidP="008B78B4">
      <w:pPr>
        <w:ind w:right="-261"/>
        <w:jc w:val="both"/>
      </w:pPr>
      <w:r>
        <w:t>N4.5A.5: Driver inputs billing info on Web Interface</w:t>
      </w:r>
    </w:p>
    <w:p w14:paraId="3A4A60DC" w14:textId="77777777" w:rsidR="008B78B4" w:rsidRDefault="008B78B4" w:rsidP="008B78B4">
      <w:pPr>
        <w:ind w:right="-261"/>
        <w:jc w:val="both"/>
      </w:pPr>
      <w:r>
        <w:t>N4.5A.6: Web Interface sends billing information to Regional Toll Center</w:t>
      </w:r>
    </w:p>
    <w:p w14:paraId="5272AC11" w14:textId="77777777" w:rsidR="008B78B4" w:rsidRDefault="008B78B4" w:rsidP="008B78B4">
      <w:pPr>
        <w:ind w:right="-261"/>
        <w:jc w:val="both"/>
      </w:pPr>
      <w:r>
        <w:t>N4.5A.7: Regional Toll Center sends billing information to Customer Manager</w:t>
      </w:r>
    </w:p>
    <w:p w14:paraId="143FE158" w14:textId="77777777" w:rsidR="008B78B4" w:rsidRDefault="008B78B4" w:rsidP="008B78B4">
      <w:pPr>
        <w:ind w:right="-261"/>
        <w:jc w:val="both"/>
      </w:pPr>
      <w:r>
        <w:t>N4.5A.8: Customer Manager sends amount to be added and billing information to Regional Toll Center</w:t>
      </w:r>
    </w:p>
    <w:p w14:paraId="71B4A649" w14:textId="77777777" w:rsidR="008B78B4" w:rsidRDefault="008B78B4" w:rsidP="008B78B4">
      <w:pPr>
        <w:ind w:right="-261"/>
        <w:jc w:val="both"/>
      </w:pPr>
      <w:r>
        <w:t>N4.5A.9: Regional Toll Center sends amount to be deducted from Credit Card account and billing info to Credit Card Service for validation</w:t>
      </w:r>
    </w:p>
    <w:p w14:paraId="4B2E7F5E" w14:textId="77777777" w:rsidR="008B78B4" w:rsidRDefault="008B78B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343DDA5" w14:textId="166C1356" w:rsidR="008B78B4" w:rsidRPr="008B78B4" w:rsidRDefault="008B78B4" w:rsidP="008B78B4">
      <w:pPr>
        <w:ind w:right="-261"/>
        <w:jc w:val="center"/>
        <w:rPr>
          <w:b/>
          <w:sz w:val="32"/>
          <w:szCs w:val="32"/>
        </w:rPr>
      </w:pPr>
      <w:r w:rsidRPr="008B78B4">
        <w:rPr>
          <w:b/>
          <w:sz w:val="32"/>
          <w:szCs w:val="32"/>
        </w:rPr>
        <w:lastRenderedPageBreak/>
        <w:t xml:space="preserve">SEQUENCE DIAGRAM </w:t>
      </w:r>
      <w:r w:rsidRPr="008B78B4">
        <w:rPr>
          <w:b/>
          <w:sz w:val="32"/>
          <w:szCs w:val="32"/>
        </w:rPr>
        <w:t>3</w:t>
      </w:r>
    </w:p>
    <w:p w14:paraId="1D9AC8B4" w14:textId="77777777" w:rsidR="008B78B4" w:rsidRDefault="008B78B4" w:rsidP="008B78B4">
      <w:pPr>
        <w:ind w:right="-261"/>
        <w:jc w:val="both"/>
      </w:pPr>
      <w:r>
        <w:t>O1: Vehicle Approaching sensor detects a vehicle and sends input to Vehicle Approaching Sensor Interface</w:t>
      </w:r>
    </w:p>
    <w:p w14:paraId="561258FD" w14:textId="77777777" w:rsidR="008B78B4" w:rsidRDefault="008B78B4" w:rsidP="008B78B4">
      <w:pPr>
        <w:ind w:right="-261"/>
        <w:jc w:val="both"/>
      </w:pPr>
      <w:r>
        <w:t>O1.1: Vehicle Approaching Sensor Interface sends input that vehicle is detected to Highspeed Entry Control</w:t>
      </w:r>
    </w:p>
    <w:p w14:paraId="18ECB336" w14:textId="77777777" w:rsidR="008B78B4" w:rsidRDefault="008B78B4" w:rsidP="008B78B4">
      <w:pPr>
        <w:ind w:right="-261"/>
        <w:jc w:val="both"/>
      </w:pPr>
      <w:r>
        <w:t>O1.2: Highspeed Entry Control sends command to detect Transponder to Transponder Sensor Interface</w:t>
      </w:r>
    </w:p>
    <w:p w14:paraId="4BA3D52A" w14:textId="77777777" w:rsidR="008B78B4" w:rsidRDefault="008B78B4" w:rsidP="008B78B4">
      <w:pPr>
        <w:ind w:right="-261"/>
        <w:jc w:val="both"/>
      </w:pPr>
      <w:r>
        <w:t>O1.3: Transponder Sensor Interface commands Transponder Sensor to detect Transponder</w:t>
      </w:r>
    </w:p>
    <w:p w14:paraId="67358F16" w14:textId="77777777" w:rsidR="008B78B4" w:rsidRDefault="008B78B4" w:rsidP="008B78B4">
      <w:pPr>
        <w:ind w:right="-261"/>
        <w:jc w:val="both"/>
      </w:pPr>
      <w:r>
        <w:t>O1.4: Transponder Sensor detects Transponder and sends input to Transponder Sensor Interface</w:t>
      </w:r>
    </w:p>
    <w:p w14:paraId="0CBF2F3D" w14:textId="77777777" w:rsidR="008B78B4" w:rsidRDefault="008B78B4" w:rsidP="008B78B4">
      <w:pPr>
        <w:ind w:right="-261"/>
        <w:jc w:val="both"/>
      </w:pPr>
      <w:r>
        <w:t>O1.5: Transponder Sensor Interface sends input that Transponder is detected to Highspeed Entry Control</w:t>
      </w:r>
    </w:p>
    <w:p w14:paraId="1D83EE62" w14:textId="77777777" w:rsidR="008B78B4" w:rsidRDefault="008B78B4" w:rsidP="008B78B4">
      <w:pPr>
        <w:ind w:right="-261"/>
        <w:jc w:val="both"/>
      </w:pPr>
      <w:r>
        <w:t>O1.6: Highspeed Entry Control sends request to Regional Toll Center to create record</w:t>
      </w:r>
    </w:p>
    <w:p w14:paraId="695CFA6B" w14:textId="77777777" w:rsidR="008B78B4" w:rsidRDefault="008B78B4" w:rsidP="008B78B4">
      <w:pPr>
        <w:ind w:right="-261"/>
        <w:jc w:val="both"/>
      </w:pPr>
      <w:r>
        <w:t>O1.7: Regional Toll Center sends the request to Records Manager</w:t>
      </w:r>
    </w:p>
    <w:p w14:paraId="2EFFCC64" w14:textId="77777777" w:rsidR="008B78B4" w:rsidRDefault="008B78B4" w:rsidP="008B78B4">
      <w:pPr>
        <w:ind w:right="-261"/>
        <w:jc w:val="both"/>
      </w:pPr>
      <w:r>
        <w:t>O1.8: Records Manager attempts to create Record for current Driver</w:t>
      </w:r>
    </w:p>
    <w:p w14:paraId="2650D2ED" w14:textId="77777777" w:rsidR="008B78B4" w:rsidRDefault="008B78B4" w:rsidP="008B78B4">
      <w:pPr>
        <w:ind w:right="-261"/>
        <w:jc w:val="both"/>
      </w:pPr>
      <w:r>
        <w:t>O1.8: Records Manager successfully created Record</w:t>
      </w:r>
    </w:p>
    <w:p w14:paraId="05B8833A" w14:textId="77777777" w:rsidR="008B78B4" w:rsidRDefault="008B78B4" w:rsidP="008B78B4">
      <w:pPr>
        <w:ind w:right="-261"/>
        <w:jc w:val="both"/>
      </w:pPr>
      <w:r>
        <w:t>O1.9: Records Manager sends the alert to Regional Toll Center that Record has been created</w:t>
      </w:r>
    </w:p>
    <w:p w14:paraId="128EF33B" w14:textId="77777777" w:rsidR="008B78B4" w:rsidRDefault="008B78B4" w:rsidP="008B78B4">
      <w:pPr>
        <w:ind w:right="-261"/>
        <w:jc w:val="both"/>
      </w:pPr>
      <w:r>
        <w:t>O1.10: Regional Toll Center sends the alert to Highspeed Entry Control</w:t>
      </w:r>
    </w:p>
    <w:p w14:paraId="1115E9E4" w14:textId="77777777" w:rsidR="008B78B4" w:rsidRDefault="008B78B4" w:rsidP="008B78B4">
      <w:pPr>
        <w:ind w:right="-261"/>
        <w:jc w:val="both"/>
      </w:pPr>
      <w:r>
        <w:t xml:space="preserve">O1.11: Highspeed Entry Control sends command to Traffic Light Interface to switch light to green </w:t>
      </w:r>
    </w:p>
    <w:p w14:paraId="10BA7FEF" w14:textId="77777777" w:rsidR="008B78B4" w:rsidRDefault="008B78B4" w:rsidP="008B78B4">
      <w:pPr>
        <w:ind w:right="-261"/>
        <w:jc w:val="both"/>
      </w:pPr>
      <w:r>
        <w:t>O1.12: Traffic Light Interface commands Traffic Light to switch light to green</w:t>
      </w:r>
    </w:p>
    <w:p w14:paraId="5DCABED3" w14:textId="77777777" w:rsidR="008B78B4" w:rsidRDefault="008B78B4" w:rsidP="008B78B4">
      <w:pPr>
        <w:ind w:right="-261"/>
        <w:jc w:val="both"/>
      </w:pPr>
      <w:r>
        <w:t>O1.13: Traffic Light switches light to green and Traffic Light Interface is alerted</w:t>
      </w:r>
    </w:p>
    <w:p w14:paraId="46079E09" w14:textId="77777777" w:rsidR="008B78B4" w:rsidRDefault="008B78B4" w:rsidP="008B78B4">
      <w:pPr>
        <w:ind w:right="-261"/>
        <w:jc w:val="both"/>
      </w:pPr>
      <w:r>
        <w:t>O1.14: Traffic Light Interface sends alert to Highspeed Entry Control that Traffic Light has been switched to green</w:t>
      </w:r>
    </w:p>
    <w:p w14:paraId="2D46A300" w14:textId="77777777" w:rsidR="008B78B4" w:rsidRDefault="008B78B4" w:rsidP="008B78B4">
      <w:pPr>
        <w:ind w:right="-261"/>
        <w:jc w:val="both"/>
      </w:pPr>
      <w:r>
        <w:t>O1.15: Vehicle Leaving Sensor detects vehicle left and sends input to Vehicle Leaving Sensor Interface</w:t>
      </w:r>
    </w:p>
    <w:p w14:paraId="09E807C7" w14:textId="77777777" w:rsidR="008B78B4" w:rsidRDefault="008B78B4" w:rsidP="008B78B4">
      <w:pPr>
        <w:ind w:right="-261"/>
        <w:jc w:val="both"/>
      </w:pPr>
      <w:r>
        <w:t>O2: Vehicle Leaving Sensor Interface sends input that vehicle has left to Highspeed Entry Control</w:t>
      </w:r>
    </w:p>
    <w:p w14:paraId="257F096D" w14:textId="77777777" w:rsidR="008B78B4" w:rsidRDefault="008B78B4" w:rsidP="008B78B4">
      <w:pPr>
        <w:ind w:right="-261"/>
        <w:jc w:val="both"/>
      </w:pPr>
      <w:r>
        <w:t>O2.1: Highspeed Entry Control sends command to Traffic Light Interface to switch light to red</w:t>
      </w:r>
    </w:p>
    <w:p w14:paraId="159973EA" w14:textId="77777777" w:rsidR="008B78B4" w:rsidRDefault="008B78B4" w:rsidP="008B78B4">
      <w:pPr>
        <w:ind w:right="-261"/>
        <w:jc w:val="both"/>
      </w:pPr>
      <w:r>
        <w:t>O2.2: Traffic Light Interface commands Traffic Light to switch light to red</w:t>
      </w:r>
    </w:p>
    <w:p w14:paraId="3B009F44" w14:textId="77777777" w:rsidR="008B78B4" w:rsidRDefault="008B78B4" w:rsidP="008B78B4">
      <w:pPr>
        <w:ind w:right="-261"/>
        <w:jc w:val="both"/>
      </w:pPr>
      <w:r>
        <w:t>O2.3: Traffic Light switches light to red and Traffic Light Interface is alerted</w:t>
      </w:r>
    </w:p>
    <w:p w14:paraId="21EAC394" w14:textId="77777777" w:rsidR="008B78B4" w:rsidRDefault="008B78B4" w:rsidP="008B78B4">
      <w:pPr>
        <w:ind w:right="-261"/>
        <w:jc w:val="both"/>
      </w:pPr>
      <w:r>
        <w:t>O2.4: Traffic Light Interface sends alert to Highspeed Entry Control that Traffic Light has been switched to red</w:t>
      </w:r>
    </w:p>
    <w:p w14:paraId="180F8A8E" w14:textId="77777777" w:rsidR="008B78B4" w:rsidRPr="008B78B4" w:rsidRDefault="008B78B4" w:rsidP="008B78B4">
      <w:pPr>
        <w:ind w:right="-261"/>
        <w:jc w:val="both"/>
        <w:rPr>
          <w:b/>
        </w:rPr>
      </w:pPr>
      <w:r w:rsidRPr="008B78B4">
        <w:rPr>
          <w:b/>
        </w:rPr>
        <w:t>Alternative [No Valid Transponder]</w:t>
      </w:r>
    </w:p>
    <w:p w14:paraId="27432C59" w14:textId="77777777" w:rsidR="008B78B4" w:rsidRDefault="008B78B4" w:rsidP="008B78B4">
      <w:pPr>
        <w:ind w:right="-261"/>
        <w:jc w:val="both"/>
      </w:pPr>
      <w:r>
        <w:t>O1.4A: Transponder Sensor does not detect Transponder and sends input to Transponder Sensor Interface</w:t>
      </w:r>
    </w:p>
    <w:p w14:paraId="5709261A" w14:textId="77777777" w:rsidR="008B78B4" w:rsidRDefault="008B78B4" w:rsidP="008B78B4">
      <w:pPr>
        <w:ind w:right="-261"/>
        <w:jc w:val="both"/>
      </w:pPr>
      <w:r>
        <w:t>O1.4A.1: Transponder Sensor Interface sends input that Transponder is not detected to Highspeed Entry Control</w:t>
      </w:r>
    </w:p>
    <w:p w14:paraId="15079022" w14:textId="77777777" w:rsidR="008B78B4" w:rsidRDefault="008B78B4" w:rsidP="008B78B4">
      <w:pPr>
        <w:ind w:right="-261"/>
        <w:jc w:val="both"/>
      </w:pPr>
      <w:r>
        <w:lastRenderedPageBreak/>
        <w:t>O1.4A.2: Highspeed Entry Control sends command to Alarm Interface to sound alarm concurrently with Camera interface to capture license</w:t>
      </w:r>
    </w:p>
    <w:p w14:paraId="5E313647" w14:textId="77777777" w:rsidR="008B78B4" w:rsidRDefault="008B78B4" w:rsidP="008B78B4">
      <w:pPr>
        <w:ind w:right="-261"/>
        <w:jc w:val="both"/>
      </w:pPr>
      <w:r>
        <w:t>O1.4A.3: Alarm Interface commands alarm to sound alarm</w:t>
      </w:r>
    </w:p>
    <w:p w14:paraId="20FC180A" w14:textId="77777777" w:rsidR="008B78B4" w:rsidRDefault="008B78B4" w:rsidP="008B78B4">
      <w:pPr>
        <w:ind w:right="-261"/>
        <w:jc w:val="both"/>
      </w:pPr>
      <w:r>
        <w:t>O1.4A.2c: Highspeed Entry Control sends command to Camera interface to capture license plate</w:t>
      </w:r>
    </w:p>
    <w:p w14:paraId="0232EDBC" w14:textId="77777777" w:rsidR="008B78B4" w:rsidRDefault="008B78B4" w:rsidP="008B78B4">
      <w:pPr>
        <w:ind w:right="-261"/>
        <w:jc w:val="both"/>
      </w:pPr>
      <w:r>
        <w:t xml:space="preserve">O1.4A.3c: Camera Interface commands camera to capture license plate </w:t>
      </w:r>
    </w:p>
    <w:p w14:paraId="76D6FE50" w14:textId="77777777" w:rsidR="008B78B4" w:rsidRDefault="008B78B4" w:rsidP="008B78B4">
      <w:pPr>
        <w:ind w:right="-261"/>
        <w:jc w:val="both"/>
      </w:pPr>
      <w:r>
        <w:t>O1.4A.4: Camera has taken image and Camera Interface is alerted</w:t>
      </w:r>
    </w:p>
    <w:p w14:paraId="30E74C09" w14:textId="77777777" w:rsidR="008B78B4" w:rsidRDefault="008B78B4" w:rsidP="008B78B4">
      <w:pPr>
        <w:ind w:right="-261"/>
        <w:jc w:val="both"/>
      </w:pPr>
      <w:r>
        <w:t>O1.4A.5: Camera Interface sends license plate image to Highspeed Entry Control</w:t>
      </w:r>
    </w:p>
    <w:p w14:paraId="345CC153" w14:textId="77777777" w:rsidR="008B78B4" w:rsidRDefault="008B78B4" w:rsidP="008B78B4">
      <w:pPr>
        <w:ind w:right="-261"/>
        <w:jc w:val="both"/>
      </w:pPr>
      <w:r>
        <w:t>O1.4A.6: Highspeed Entry Control sends license plate image to Regional Toll Center</w:t>
      </w:r>
    </w:p>
    <w:p w14:paraId="65714EA3" w14:textId="77777777" w:rsidR="008B78B4" w:rsidRDefault="008B78B4" w:rsidP="008B78B4">
      <w:pPr>
        <w:ind w:right="-261"/>
        <w:jc w:val="both"/>
      </w:pPr>
      <w:r>
        <w:t xml:space="preserve">O1.4A.7: Regional Toll Center </w:t>
      </w:r>
      <w:proofErr w:type="gramStart"/>
      <w:r>
        <w:t>issues</w:t>
      </w:r>
      <w:proofErr w:type="gramEnd"/>
      <w:r>
        <w:t xml:space="preserve"> Ticket with license plate image and sends it to Police Department</w:t>
      </w:r>
    </w:p>
    <w:p w14:paraId="46E2B9FA" w14:textId="77777777" w:rsidR="008B78B4" w:rsidRDefault="008B78B4" w:rsidP="008B78B4">
      <w:pPr>
        <w:ind w:right="-261"/>
        <w:jc w:val="both"/>
      </w:pPr>
      <w:r>
        <w:t>O1.4A.8: Police Department sends confirmation to Regional Toll Center</w:t>
      </w:r>
    </w:p>
    <w:p w14:paraId="030581D8" w14:textId="77777777" w:rsidR="008B78B4" w:rsidRDefault="008B78B4" w:rsidP="008B78B4">
      <w:pPr>
        <w:ind w:right="-261"/>
        <w:jc w:val="both"/>
      </w:pPr>
      <w:r>
        <w:t>O1.4A.9: Regional Toll Center alerts Highspeed Entry Control that ticket has been issued</w:t>
      </w:r>
    </w:p>
    <w:p w14:paraId="0552DCAA" w14:textId="77777777" w:rsidR="008B78B4" w:rsidRDefault="008B78B4" w:rsidP="008B78B4">
      <w:pPr>
        <w:ind w:right="-261"/>
        <w:jc w:val="both"/>
      </w:pPr>
    </w:p>
    <w:p w14:paraId="56E82B25" w14:textId="77777777" w:rsidR="008B78B4" w:rsidRDefault="008B78B4" w:rsidP="008B78B4">
      <w:pPr>
        <w:ind w:right="-261"/>
        <w:jc w:val="both"/>
      </w:pPr>
    </w:p>
    <w:p w14:paraId="0E7B33F1" w14:textId="77777777" w:rsidR="008B78B4" w:rsidRDefault="008B78B4">
      <w:pPr>
        <w:rPr>
          <w:u w:val="single"/>
        </w:rPr>
      </w:pPr>
      <w:r>
        <w:rPr>
          <w:u w:val="single"/>
        </w:rPr>
        <w:br w:type="page"/>
      </w:r>
    </w:p>
    <w:p w14:paraId="23CBFC8E" w14:textId="24477B4C" w:rsidR="008B78B4" w:rsidRPr="008B78B4" w:rsidRDefault="008B78B4" w:rsidP="008B78B4">
      <w:pPr>
        <w:ind w:right="-261"/>
        <w:jc w:val="center"/>
        <w:rPr>
          <w:b/>
          <w:sz w:val="32"/>
          <w:szCs w:val="32"/>
        </w:rPr>
      </w:pPr>
      <w:r w:rsidRPr="008B78B4">
        <w:rPr>
          <w:b/>
          <w:sz w:val="32"/>
          <w:szCs w:val="32"/>
        </w:rPr>
        <w:lastRenderedPageBreak/>
        <w:t>SEQUENCE DIAGRAM</w:t>
      </w:r>
      <w:r>
        <w:rPr>
          <w:b/>
          <w:sz w:val="32"/>
          <w:szCs w:val="32"/>
        </w:rPr>
        <w:t xml:space="preserve"> </w:t>
      </w:r>
      <w:r w:rsidRPr="008B78B4">
        <w:rPr>
          <w:b/>
          <w:sz w:val="32"/>
          <w:szCs w:val="32"/>
        </w:rPr>
        <w:t>4</w:t>
      </w:r>
    </w:p>
    <w:p w14:paraId="63A4A123" w14:textId="77777777" w:rsidR="008B78B4" w:rsidRDefault="008B78B4" w:rsidP="008B78B4">
      <w:pPr>
        <w:ind w:right="-261"/>
        <w:jc w:val="both"/>
      </w:pPr>
      <w:r>
        <w:t xml:space="preserve">P1: Button is </w:t>
      </w:r>
      <w:proofErr w:type="gramStart"/>
      <w:r>
        <w:t>pressed</w:t>
      </w:r>
      <w:proofErr w:type="gramEnd"/>
      <w:r>
        <w:t xml:space="preserve"> and input is sent to Button Interface</w:t>
      </w:r>
    </w:p>
    <w:p w14:paraId="3DC6957B" w14:textId="77777777" w:rsidR="008B78B4" w:rsidRDefault="008B78B4" w:rsidP="008B78B4">
      <w:pPr>
        <w:ind w:right="-261"/>
        <w:jc w:val="both"/>
      </w:pPr>
      <w:r>
        <w:t xml:space="preserve">P1.1: Button Interface sends input that Button is pressed to </w:t>
      </w:r>
      <w:proofErr w:type="gramStart"/>
      <w:r>
        <w:t>Full Service</w:t>
      </w:r>
      <w:proofErr w:type="gramEnd"/>
      <w:r>
        <w:t xml:space="preserve"> Entry Control</w:t>
      </w:r>
    </w:p>
    <w:p w14:paraId="06615A64" w14:textId="77777777" w:rsidR="008B78B4" w:rsidRDefault="008B78B4" w:rsidP="008B78B4">
      <w:pPr>
        <w:ind w:right="-261"/>
        <w:jc w:val="both"/>
      </w:pPr>
      <w:r>
        <w:t xml:space="preserve">P1.2: </w:t>
      </w:r>
      <w:proofErr w:type="gramStart"/>
      <w:r>
        <w:t>Full Service</w:t>
      </w:r>
      <w:proofErr w:type="gramEnd"/>
      <w:r>
        <w:t xml:space="preserve"> Entry Control sends a request to Regional Toll Center to create record for the current driver</w:t>
      </w:r>
    </w:p>
    <w:p w14:paraId="5FD56579" w14:textId="77777777" w:rsidR="008B78B4" w:rsidRDefault="008B78B4" w:rsidP="008B78B4">
      <w:pPr>
        <w:ind w:right="-261"/>
        <w:jc w:val="both"/>
      </w:pPr>
      <w:r>
        <w:t>P1.3: Regional Toll Center sends the request to Records Manager</w:t>
      </w:r>
    </w:p>
    <w:p w14:paraId="18A2C72C" w14:textId="77777777" w:rsidR="008B78B4" w:rsidRDefault="008B78B4" w:rsidP="008B78B4">
      <w:pPr>
        <w:ind w:right="-261"/>
        <w:jc w:val="both"/>
      </w:pPr>
      <w:r>
        <w:t>P1.4: Records Manager attempts to create Record for current Driver</w:t>
      </w:r>
    </w:p>
    <w:p w14:paraId="37BFB242" w14:textId="77777777" w:rsidR="008B78B4" w:rsidRDefault="008B78B4" w:rsidP="008B78B4">
      <w:pPr>
        <w:ind w:right="-261"/>
        <w:jc w:val="both"/>
      </w:pPr>
      <w:r>
        <w:t>P1.5: Records Manager successfully created Record</w:t>
      </w:r>
    </w:p>
    <w:p w14:paraId="50266E8F" w14:textId="77777777" w:rsidR="008B78B4" w:rsidRDefault="008B78B4" w:rsidP="008B78B4">
      <w:pPr>
        <w:ind w:right="-261"/>
        <w:jc w:val="both"/>
      </w:pPr>
      <w:r>
        <w:t>P1.6: Records Manager sends the alert to Regional Toll Center that Record has been created</w:t>
      </w:r>
    </w:p>
    <w:p w14:paraId="6D6C42F5" w14:textId="77777777" w:rsidR="008B78B4" w:rsidRDefault="008B78B4" w:rsidP="008B78B4">
      <w:pPr>
        <w:ind w:right="-261"/>
        <w:jc w:val="both"/>
      </w:pPr>
      <w:r>
        <w:t xml:space="preserve">P1.7: Regional Toll Center sends the alert to </w:t>
      </w:r>
      <w:proofErr w:type="gramStart"/>
      <w:r>
        <w:t>Full Service</w:t>
      </w:r>
      <w:proofErr w:type="gramEnd"/>
      <w:r>
        <w:t xml:space="preserve"> Entry Control</w:t>
      </w:r>
    </w:p>
    <w:p w14:paraId="6D519721" w14:textId="77777777" w:rsidR="008B78B4" w:rsidRDefault="008B78B4" w:rsidP="008B78B4">
      <w:pPr>
        <w:ind w:right="-261"/>
        <w:jc w:val="both"/>
      </w:pPr>
      <w:r>
        <w:t xml:space="preserve">P1.8: </w:t>
      </w:r>
      <w:proofErr w:type="gramStart"/>
      <w:r>
        <w:t>Full Service</w:t>
      </w:r>
      <w:proofErr w:type="gramEnd"/>
      <w:r>
        <w:t xml:space="preserve"> Entry Control sends command to Printer interface to print ticket</w:t>
      </w:r>
    </w:p>
    <w:p w14:paraId="6E1FBD01" w14:textId="77777777" w:rsidR="008B78B4" w:rsidRDefault="008B78B4" w:rsidP="008B78B4">
      <w:pPr>
        <w:ind w:right="-261"/>
        <w:jc w:val="both"/>
      </w:pPr>
      <w:r>
        <w:t>P1.9: Printer Interface commands Printer to print ticket</w:t>
      </w:r>
    </w:p>
    <w:p w14:paraId="52A2BE7B" w14:textId="77777777" w:rsidR="008B78B4" w:rsidRDefault="008B78B4" w:rsidP="008B78B4">
      <w:pPr>
        <w:ind w:right="-261"/>
        <w:jc w:val="both"/>
      </w:pPr>
      <w:r>
        <w:t>P1.10: Printer finishes printing and Printer Interface is alerted</w:t>
      </w:r>
    </w:p>
    <w:p w14:paraId="48725CE9" w14:textId="77777777" w:rsidR="008B78B4" w:rsidRDefault="008B78B4" w:rsidP="008B78B4">
      <w:pPr>
        <w:ind w:right="-261"/>
        <w:jc w:val="both"/>
      </w:pPr>
      <w:r>
        <w:t xml:space="preserve">P1.11: Printer Interface sends alert to </w:t>
      </w:r>
      <w:proofErr w:type="gramStart"/>
      <w:r>
        <w:t>Full Service</w:t>
      </w:r>
      <w:proofErr w:type="gramEnd"/>
      <w:r>
        <w:t xml:space="preserve"> Entry Control that Printer is done printing</w:t>
      </w:r>
    </w:p>
    <w:p w14:paraId="66632385" w14:textId="77777777" w:rsidR="008B78B4" w:rsidRDefault="008B78B4" w:rsidP="008B78B4">
      <w:pPr>
        <w:ind w:right="-261"/>
        <w:jc w:val="both"/>
      </w:pPr>
      <w:r>
        <w:t xml:space="preserve">P1.12: </w:t>
      </w:r>
      <w:proofErr w:type="gramStart"/>
      <w:r>
        <w:t>Full Service</w:t>
      </w:r>
      <w:proofErr w:type="gramEnd"/>
      <w:r>
        <w:t xml:space="preserve"> Entry Control sends command to Barrier Interface to raise Barrier concurrently with Traffic Light Interface to switch light to green</w:t>
      </w:r>
    </w:p>
    <w:p w14:paraId="04568D19" w14:textId="77777777" w:rsidR="008B78B4" w:rsidRDefault="008B78B4" w:rsidP="008B78B4">
      <w:pPr>
        <w:ind w:right="-261"/>
        <w:jc w:val="both"/>
      </w:pPr>
      <w:r>
        <w:t>P1.13: Barrier Interface commands Barrier to be raised</w:t>
      </w:r>
    </w:p>
    <w:p w14:paraId="076F9B27" w14:textId="77777777" w:rsidR="008B78B4" w:rsidRDefault="008B78B4" w:rsidP="008B78B4">
      <w:pPr>
        <w:ind w:right="-261"/>
        <w:jc w:val="both"/>
      </w:pPr>
      <w:r>
        <w:t xml:space="preserve">P1.12c: </w:t>
      </w:r>
      <w:proofErr w:type="gramStart"/>
      <w:r>
        <w:t>Full Service</w:t>
      </w:r>
      <w:proofErr w:type="gramEnd"/>
      <w:r>
        <w:t xml:space="preserve"> Entry Control sends command to Traffic Light Interface to switch light to green</w:t>
      </w:r>
    </w:p>
    <w:p w14:paraId="5F9FDAF1" w14:textId="77777777" w:rsidR="008B78B4" w:rsidRDefault="008B78B4" w:rsidP="008B78B4">
      <w:pPr>
        <w:ind w:right="-261"/>
        <w:jc w:val="both"/>
      </w:pPr>
      <w:r>
        <w:t>P1.13c: Traffic Light Interface commands Traffic Light to switch light to green</w:t>
      </w:r>
    </w:p>
    <w:p w14:paraId="129F3D19" w14:textId="77777777" w:rsidR="008B78B4" w:rsidRDefault="008B78B4" w:rsidP="008B78B4">
      <w:pPr>
        <w:ind w:right="-261"/>
        <w:jc w:val="both"/>
      </w:pPr>
      <w:r>
        <w:t>P1.14: Traffic Light switches light to green and Traffic Light Interface is alerted</w:t>
      </w:r>
    </w:p>
    <w:p w14:paraId="01F7B0FE" w14:textId="77777777" w:rsidR="008B78B4" w:rsidRDefault="008B78B4" w:rsidP="008B78B4">
      <w:pPr>
        <w:ind w:right="-261"/>
        <w:jc w:val="both"/>
      </w:pPr>
      <w:r>
        <w:t xml:space="preserve">P1.15: Traffic Light Interface sends alert to </w:t>
      </w:r>
      <w:proofErr w:type="gramStart"/>
      <w:r>
        <w:t>Full Service</w:t>
      </w:r>
      <w:proofErr w:type="gramEnd"/>
      <w:r>
        <w:t xml:space="preserve"> Entry Control that Traffic Light has been switched to green</w:t>
      </w:r>
    </w:p>
    <w:p w14:paraId="164DA9A3" w14:textId="77777777" w:rsidR="008B78B4" w:rsidRDefault="008B78B4" w:rsidP="008B78B4">
      <w:pPr>
        <w:ind w:right="-261"/>
        <w:jc w:val="both"/>
      </w:pPr>
      <w:r>
        <w:t>P2: Vehicle Leaving Sensor detects that vehicle has left and sends input to Vehicle Leaving Sensor Interface</w:t>
      </w:r>
    </w:p>
    <w:p w14:paraId="3C718FE2" w14:textId="77777777" w:rsidR="008B78B4" w:rsidRDefault="008B78B4" w:rsidP="008B78B4">
      <w:pPr>
        <w:ind w:right="-261"/>
        <w:jc w:val="both"/>
      </w:pPr>
      <w:r>
        <w:t>P2.1: Vehicle Leaving Sensor Interface sends input that vehicle left to Regional Toll Center</w:t>
      </w:r>
    </w:p>
    <w:p w14:paraId="6BA9AE63" w14:textId="77777777" w:rsidR="008B78B4" w:rsidRDefault="008B78B4" w:rsidP="008B78B4">
      <w:pPr>
        <w:ind w:right="-261"/>
        <w:jc w:val="both"/>
      </w:pPr>
      <w:r>
        <w:t xml:space="preserve">P2.2: </w:t>
      </w:r>
      <w:proofErr w:type="gramStart"/>
      <w:r>
        <w:t>Full Service</w:t>
      </w:r>
      <w:proofErr w:type="gramEnd"/>
      <w:r>
        <w:t xml:space="preserve"> Entry Control sends command to Barrier Interface to lower  Barrier concurrently with Traffic Light Interface to switch light to red</w:t>
      </w:r>
    </w:p>
    <w:p w14:paraId="6793EB46" w14:textId="77777777" w:rsidR="008B78B4" w:rsidRDefault="008B78B4" w:rsidP="008B78B4">
      <w:pPr>
        <w:ind w:right="-261"/>
        <w:jc w:val="both"/>
      </w:pPr>
      <w:r>
        <w:t>P2.3 Barrier Interface commands Barrier to be lowered</w:t>
      </w:r>
    </w:p>
    <w:p w14:paraId="30B5B811" w14:textId="77777777" w:rsidR="008B78B4" w:rsidRDefault="008B78B4" w:rsidP="008B78B4">
      <w:pPr>
        <w:ind w:right="-261"/>
        <w:jc w:val="both"/>
      </w:pPr>
      <w:r>
        <w:t xml:space="preserve">P2.2c: </w:t>
      </w:r>
      <w:proofErr w:type="gramStart"/>
      <w:r>
        <w:t>Full Service</w:t>
      </w:r>
      <w:proofErr w:type="gramEnd"/>
      <w:r>
        <w:t xml:space="preserve"> Entry Control sends command to Traffic Light Interface to switch light to red</w:t>
      </w:r>
    </w:p>
    <w:p w14:paraId="466343A2" w14:textId="77777777" w:rsidR="008B78B4" w:rsidRDefault="008B78B4" w:rsidP="008B78B4">
      <w:pPr>
        <w:ind w:right="-261"/>
        <w:jc w:val="both"/>
      </w:pPr>
      <w:r>
        <w:t>P2.3c: Traffic Light Interface commands Traffic Light to switch light to red</w:t>
      </w:r>
    </w:p>
    <w:p w14:paraId="6926876C" w14:textId="77777777" w:rsidR="008B78B4" w:rsidRDefault="008B78B4" w:rsidP="008B78B4">
      <w:pPr>
        <w:ind w:right="-261"/>
        <w:jc w:val="both"/>
      </w:pPr>
      <w:r>
        <w:t>P2.4: Traffic Light switches light to red and Traffic Light Interface is alerted</w:t>
      </w:r>
    </w:p>
    <w:p w14:paraId="062637D1" w14:textId="77777777" w:rsidR="008B78B4" w:rsidRDefault="008B78B4" w:rsidP="008B78B4">
      <w:pPr>
        <w:ind w:right="-261"/>
        <w:jc w:val="both"/>
      </w:pPr>
      <w:r>
        <w:lastRenderedPageBreak/>
        <w:t xml:space="preserve">P2.5: Traffic Light Interface sends alert to </w:t>
      </w:r>
      <w:proofErr w:type="gramStart"/>
      <w:r>
        <w:t>Full Service</w:t>
      </w:r>
      <w:proofErr w:type="gramEnd"/>
      <w:r>
        <w:t xml:space="preserve"> Entry Control that Traffic Light has been switched to red</w:t>
      </w:r>
    </w:p>
    <w:p w14:paraId="18ECA4A4" w14:textId="77777777" w:rsidR="008B78B4" w:rsidRPr="008B78B4" w:rsidRDefault="008B78B4" w:rsidP="008B78B4">
      <w:pPr>
        <w:ind w:right="-261"/>
        <w:jc w:val="both"/>
        <w:rPr>
          <w:b/>
        </w:rPr>
      </w:pPr>
      <w:r w:rsidRPr="008B78B4">
        <w:rPr>
          <w:b/>
        </w:rPr>
        <w:t>Alternative [Insufficient Tickets]</w:t>
      </w:r>
    </w:p>
    <w:p w14:paraId="4974E8B1" w14:textId="77777777" w:rsidR="008B78B4" w:rsidRDefault="008B78B4" w:rsidP="008B78B4">
      <w:pPr>
        <w:ind w:right="-261"/>
        <w:jc w:val="both"/>
      </w:pPr>
      <w:r>
        <w:t>P10A: Printer finishes printing but is low on tickets and Printer Interface is alerted</w:t>
      </w:r>
    </w:p>
    <w:p w14:paraId="250FB93A" w14:textId="77777777" w:rsidR="008B78B4" w:rsidRDefault="008B78B4" w:rsidP="008B78B4">
      <w:pPr>
        <w:ind w:right="-261"/>
        <w:jc w:val="both"/>
      </w:pPr>
      <w:r>
        <w:t xml:space="preserve">P10A.1: Printer Interface sends alert that printer is low on tickets to </w:t>
      </w:r>
      <w:proofErr w:type="gramStart"/>
      <w:r>
        <w:t>Full Service</w:t>
      </w:r>
      <w:proofErr w:type="gramEnd"/>
      <w:r>
        <w:t xml:space="preserve"> Entry Control</w:t>
      </w:r>
    </w:p>
    <w:p w14:paraId="6741A143" w14:textId="77777777" w:rsidR="008B78B4" w:rsidRDefault="008B78B4" w:rsidP="008B78B4">
      <w:pPr>
        <w:ind w:right="-261"/>
        <w:jc w:val="both"/>
      </w:pPr>
      <w:r>
        <w:t>P10A.2: Full Entry Control sends message alert to Regional Toll Center that printer is low on tickets</w:t>
      </w:r>
    </w:p>
    <w:p w14:paraId="5BD47436" w14:textId="77777777" w:rsidR="008B78B4" w:rsidRDefault="008B78B4" w:rsidP="008B78B4">
      <w:pPr>
        <w:ind w:right="-261"/>
        <w:jc w:val="both"/>
      </w:pPr>
      <w:r>
        <w:t>P10A.3: Regional Toll Center sends alert Full Entry Control that message has been sent</w:t>
      </w:r>
    </w:p>
    <w:p w14:paraId="0DB02597" w14:textId="77777777" w:rsidR="008B78B4" w:rsidRDefault="008B78B4">
      <w:pPr>
        <w:rPr>
          <w:u w:val="single"/>
        </w:rPr>
      </w:pPr>
      <w:r>
        <w:rPr>
          <w:u w:val="single"/>
        </w:rPr>
        <w:br w:type="page"/>
      </w:r>
    </w:p>
    <w:p w14:paraId="13E0A501" w14:textId="4375A7C3" w:rsidR="008B78B4" w:rsidRPr="008B78B4" w:rsidRDefault="008B78B4" w:rsidP="008B78B4">
      <w:pPr>
        <w:spacing w:after="120"/>
        <w:ind w:right="-261"/>
        <w:jc w:val="center"/>
        <w:rPr>
          <w:b/>
          <w:sz w:val="32"/>
          <w:szCs w:val="32"/>
        </w:rPr>
      </w:pPr>
      <w:r w:rsidRPr="008B78B4">
        <w:rPr>
          <w:b/>
          <w:sz w:val="32"/>
          <w:szCs w:val="32"/>
        </w:rPr>
        <w:lastRenderedPageBreak/>
        <w:t>SEQUENCE DIAGRAM</w:t>
      </w:r>
      <w:r>
        <w:rPr>
          <w:b/>
          <w:sz w:val="32"/>
          <w:szCs w:val="32"/>
        </w:rPr>
        <w:t xml:space="preserve"> </w:t>
      </w:r>
      <w:r w:rsidRPr="008B78B4">
        <w:rPr>
          <w:b/>
          <w:sz w:val="32"/>
          <w:szCs w:val="32"/>
        </w:rPr>
        <w:t>5</w:t>
      </w:r>
    </w:p>
    <w:p w14:paraId="2C26E27B" w14:textId="77777777" w:rsidR="008B78B4" w:rsidRDefault="008B78B4" w:rsidP="008B78B4">
      <w:pPr>
        <w:spacing w:after="120"/>
        <w:ind w:right="-261"/>
        <w:jc w:val="both"/>
      </w:pPr>
      <w:r>
        <w:t>Q1: Vehicle Approaching sensor detects a vehicle and sends input to Vehicle Approaching Sensor Interface</w:t>
      </w:r>
    </w:p>
    <w:p w14:paraId="6ACB52F9" w14:textId="77777777" w:rsidR="008B78B4" w:rsidRDefault="008B78B4" w:rsidP="008B78B4">
      <w:pPr>
        <w:spacing w:after="120"/>
        <w:ind w:right="-261"/>
        <w:jc w:val="both"/>
      </w:pPr>
      <w:r>
        <w:t>Q1.1: Vehicle Approaching Sensor Interface sends input that vehicle is detected to Highspeed Exit Control</w:t>
      </w:r>
    </w:p>
    <w:p w14:paraId="153B0B31" w14:textId="77777777" w:rsidR="008B78B4" w:rsidRDefault="008B78B4" w:rsidP="008B78B4">
      <w:pPr>
        <w:spacing w:after="120"/>
        <w:ind w:right="-261"/>
        <w:jc w:val="both"/>
      </w:pPr>
      <w:r>
        <w:t>Q1.2: Highspeed Exit Control sends command to detect Transponder to Transponder Sensor Interface</w:t>
      </w:r>
    </w:p>
    <w:p w14:paraId="152901E3" w14:textId="77777777" w:rsidR="008B78B4" w:rsidRDefault="008B78B4" w:rsidP="008B78B4">
      <w:pPr>
        <w:spacing w:after="120"/>
        <w:ind w:right="-261"/>
        <w:jc w:val="both"/>
      </w:pPr>
      <w:r>
        <w:t>Q1.3: Transponder Sensor Interface commands Transponder Sensor to detect Transponder</w:t>
      </w:r>
    </w:p>
    <w:p w14:paraId="613A25F3" w14:textId="77777777" w:rsidR="008B78B4" w:rsidRDefault="008B78B4" w:rsidP="008B78B4">
      <w:pPr>
        <w:spacing w:after="120"/>
        <w:ind w:right="-261"/>
        <w:jc w:val="both"/>
      </w:pPr>
      <w:r>
        <w:t>Q1.4: Transponder Sensor detects Transponder and sends input to Transponder Sensor Interface</w:t>
      </w:r>
    </w:p>
    <w:p w14:paraId="0ECEB5DE" w14:textId="77777777" w:rsidR="008B78B4" w:rsidRDefault="008B78B4" w:rsidP="008B78B4">
      <w:pPr>
        <w:spacing w:after="120"/>
        <w:ind w:right="-261"/>
        <w:jc w:val="both"/>
      </w:pPr>
      <w:r>
        <w:t>Q1.5: Transponder Sensor Interface sends input that Transponder is detected to Highspeed Exit Control</w:t>
      </w:r>
    </w:p>
    <w:p w14:paraId="2B23D047" w14:textId="77777777" w:rsidR="008B78B4" w:rsidRDefault="008B78B4" w:rsidP="008B78B4">
      <w:pPr>
        <w:spacing w:after="120"/>
        <w:ind w:right="-261"/>
        <w:jc w:val="both"/>
      </w:pPr>
      <w:r>
        <w:t>Q1.6: Highspeed Exit Control sends request to update record of driver to Regional Toll Center</w:t>
      </w:r>
    </w:p>
    <w:p w14:paraId="17FA0A57" w14:textId="77777777" w:rsidR="008B78B4" w:rsidRDefault="008B78B4" w:rsidP="008B78B4">
      <w:pPr>
        <w:spacing w:after="120"/>
        <w:ind w:right="-261"/>
        <w:jc w:val="both"/>
      </w:pPr>
      <w:r>
        <w:t>Q1.7: Regional Toll Center sends the request Records Manager</w:t>
      </w:r>
    </w:p>
    <w:p w14:paraId="6E6B5736" w14:textId="77777777" w:rsidR="008B78B4" w:rsidRDefault="008B78B4" w:rsidP="008B78B4">
      <w:pPr>
        <w:spacing w:after="120"/>
        <w:ind w:right="-261"/>
        <w:jc w:val="both"/>
      </w:pPr>
      <w:r>
        <w:t>Q1.8: Records Manager attempts to update Record for current Driver</w:t>
      </w:r>
    </w:p>
    <w:p w14:paraId="26FDA7E2" w14:textId="77777777" w:rsidR="008B78B4" w:rsidRDefault="008B78B4" w:rsidP="008B78B4">
      <w:pPr>
        <w:spacing w:after="120"/>
        <w:ind w:right="-261"/>
        <w:jc w:val="both"/>
      </w:pPr>
      <w:r>
        <w:t>Q1.9: Records Manager successfully updated Record</w:t>
      </w:r>
    </w:p>
    <w:p w14:paraId="6C1E46EA" w14:textId="77777777" w:rsidR="008B78B4" w:rsidRDefault="008B78B4" w:rsidP="008B78B4">
      <w:pPr>
        <w:spacing w:after="120"/>
        <w:ind w:right="-261"/>
        <w:jc w:val="both"/>
      </w:pPr>
      <w:r>
        <w:t>Q1.10: Records Manager sends the alert to Regional Toll Center that Record has been updated</w:t>
      </w:r>
    </w:p>
    <w:p w14:paraId="60937997" w14:textId="77777777" w:rsidR="008B78B4" w:rsidRDefault="008B78B4" w:rsidP="008B78B4">
      <w:pPr>
        <w:spacing w:after="120"/>
        <w:ind w:right="-261"/>
        <w:jc w:val="both"/>
      </w:pPr>
      <w:r>
        <w:t>Q1.11: Regional Toll Center sends the alert to Highspeed Exit Control</w:t>
      </w:r>
    </w:p>
    <w:p w14:paraId="14AC75FE" w14:textId="77777777" w:rsidR="008B78B4" w:rsidRDefault="008B78B4" w:rsidP="008B78B4">
      <w:pPr>
        <w:spacing w:after="120"/>
        <w:ind w:right="-261"/>
        <w:jc w:val="both"/>
      </w:pPr>
      <w:r>
        <w:t xml:space="preserve">Q1.12: Highspeed Exit Control sends request to Regional Toll Center to calculate toll </w:t>
      </w:r>
    </w:p>
    <w:p w14:paraId="37374679" w14:textId="77777777" w:rsidR="008B78B4" w:rsidRDefault="008B78B4" w:rsidP="008B78B4">
      <w:pPr>
        <w:spacing w:after="120"/>
        <w:ind w:right="-261"/>
        <w:jc w:val="both"/>
      </w:pPr>
      <w:r>
        <w:t>Q1.13: Regional Toll Center sends the request to Records Manager</w:t>
      </w:r>
    </w:p>
    <w:p w14:paraId="5E976872" w14:textId="77777777" w:rsidR="008B78B4" w:rsidRDefault="008B78B4" w:rsidP="008B78B4">
      <w:pPr>
        <w:spacing w:after="120"/>
        <w:ind w:right="-261"/>
        <w:jc w:val="both"/>
      </w:pPr>
      <w:r>
        <w:t>Q1.14: Records Manger requests calculated toll from Record</w:t>
      </w:r>
    </w:p>
    <w:p w14:paraId="718ECB1B" w14:textId="77777777" w:rsidR="008B78B4" w:rsidRDefault="008B78B4" w:rsidP="008B78B4">
      <w:pPr>
        <w:spacing w:after="120"/>
        <w:ind w:right="-261"/>
        <w:jc w:val="both"/>
      </w:pPr>
      <w:r>
        <w:t>Q1.15: Record returns calculated toll to Records Manager</w:t>
      </w:r>
    </w:p>
    <w:p w14:paraId="0E12C804" w14:textId="77777777" w:rsidR="008B78B4" w:rsidRDefault="008B78B4" w:rsidP="008B78B4">
      <w:pPr>
        <w:spacing w:after="120"/>
        <w:ind w:right="-261"/>
        <w:jc w:val="both"/>
      </w:pPr>
      <w:r>
        <w:t>Q1.16: Records Manager sends calculated toll to Regional Toll Center</w:t>
      </w:r>
    </w:p>
    <w:p w14:paraId="01900904" w14:textId="77777777" w:rsidR="008B78B4" w:rsidRDefault="008B78B4" w:rsidP="008B78B4">
      <w:pPr>
        <w:spacing w:after="120"/>
        <w:ind w:right="-261"/>
        <w:jc w:val="both"/>
      </w:pPr>
      <w:r>
        <w:t>Q1.17: Regional Toll Center sends the amount to Highspeed Exit Control</w:t>
      </w:r>
    </w:p>
    <w:p w14:paraId="0DB67D7A" w14:textId="77777777" w:rsidR="008B78B4" w:rsidRDefault="008B78B4" w:rsidP="008B78B4">
      <w:pPr>
        <w:spacing w:after="120"/>
        <w:ind w:right="-261"/>
        <w:jc w:val="both"/>
      </w:pPr>
      <w:r>
        <w:t xml:space="preserve">Q1.18: Highspeed Exit Control sends request to Regional Toll Center to deduct toll amount from Transponder Account </w:t>
      </w:r>
    </w:p>
    <w:p w14:paraId="2CF86C71" w14:textId="77777777" w:rsidR="008B78B4" w:rsidRDefault="008B78B4" w:rsidP="008B78B4">
      <w:pPr>
        <w:spacing w:after="120"/>
        <w:ind w:right="-261"/>
        <w:jc w:val="both"/>
      </w:pPr>
      <w:r>
        <w:t xml:space="preserve">Q1.19: Regional Toll Center sends the request to Customer Manager </w:t>
      </w:r>
    </w:p>
    <w:p w14:paraId="5164F617" w14:textId="77777777" w:rsidR="008B78B4" w:rsidRDefault="008B78B4" w:rsidP="008B78B4">
      <w:pPr>
        <w:spacing w:after="120"/>
        <w:ind w:right="-261"/>
        <w:jc w:val="both"/>
      </w:pPr>
      <w:r>
        <w:t>Q1.20: Customer Manager attempts to deduct amount from Transponder Account</w:t>
      </w:r>
    </w:p>
    <w:p w14:paraId="2941BA0B" w14:textId="77777777" w:rsidR="008B78B4" w:rsidRDefault="008B78B4" w:rsidP="008B78B4">
      <w:pPr>
        <w:spacing w:after="120"/>
        <w:ind w:right="-261"/>
        <w:jc w:val="both"/>
      </w:pPr>
      <w:r>
        <w:t>Q1.21: Toll deducted from Transponder Account</w:t>
      </w:r>
    </w:p>
    <w:p w14:paraId="598B0685" w14:textId="77777777" w:rsidR="008B78B4" w:rsidRDefault="008B78B4" w:rsidP="008B78B4">
      <w:pPr>
        <w:spacing w:after="120"/>
        <w:ind w:right="-261"/>
        <w:jc w:val="both"/>
      </w:pPr>
      <w:r>
        <w:t>Q1.22: Customer Manager sends alert that toll has been deducted to Regional Toll Center</w:t>
      </w:r>
    </w:p>
    <w:p w14:paraId="458603F1" w14:textId="77777777" w:rsidR="008B78B4" w:rsidRDefault="008B78B4" w:rsidP="008B78B4">
      <w:pPr>
        <w:spacing w:after="120"/>
        <w:ind w:right="-261"/>
        <w:jc w:val="both"/>
      </w:pPr>
      <w:r>
        <w:t>Q1.23: Regional Toll Center sends the alert to Highspeed Exit Control</w:t>
      </w:r>
    </w:p>
    <w:p w14:paraId="41521668" w14:textId="77777777" w:rsidR="008B78B4" w:rsidRDefault="008B78B4" w:rsidP="008B78B4">
      <w:pPr>
        <w:spacing w:after="120"/>
        <w:ind w:right="-261"/>
        <w:jc w:val="both"/>
      </w:pPr>
      <w:r>
        <w:t>Q1.24: Highspeed Exit Control sends request to Regional Toll Center to update record</w:t>
      </w:r>
    </w:p>
    <w:p w14:paraId="0532762A" w14:textId="77777777" w:rsidR="008B78B4" w:rsidRDefault="008B78B4" w:rsidP="008B78B4">
      <w:pPr>
        <w:spacing w:after="120"/>
        <w:ind w:right="-261"/>
        <w:jc w:val="both"/>
      </w:pPr>
      <w:r>
        <w:t>Q1.25: Regional Toll Center sends the request to Records Manager</w:t>
      </w:r>
    </w:p>
    <w:p w14:paraId="7BEBEFB0" w14:textId="77777777" w:rsidR="008B78B4" w:rsidRDefault="008B78B4" w:rsidP="008B78B4">
      <w:pPr>
        <w:spacing w:after="120"/>
        <w:ind w:right="-261"/>
        <w:jc w:val="both"/>
      </w:pPr>
      <w:r>
        <w:t>Q1.26: Records Manager attempts to update existing record in Record</w:t>
      </w:r>
    </w:p>
    <w:p w14:paraId="25572940" w14:textId="77777777" w:rsidR="008B78B4" w:rsidRDefault="008B78B4" w:rsidP="008B78B4">
      <w:pPr>
        <w:spacing w:after="120"/>
        <w:ind w:right="-261"/>
        <w:jc w:val="both"/>
      </w:pPr>
      <w:r>
        <w:t>Q1.27: Records Manager successfully updated record</w:t>
      </w:r>
    </w:p>
    <w:p w14:paraId="1BD64EE6" w14:textId="77777777" w:rsidR="008B78B4" w:rsidRDefault="008B78B4" w:rsidP="008B78B4">
      <w:pPr>
        <w:spacing w:after="120"/>
        <w:ind w:right="-261"/>
        <w:jc w:val="both"/>
      </w:pPr>
      <w:r>
        <w:t>Q1.28: Records Manager sends alert that record has been updated to Regional Toll Center</w:t>
      </w:r>
    </w:p>
    <w:p w14:paraId="079D8E72" w14:textId="77777777" w:rsidR="008B78B4" w:rsidRDefault="008B78B4" w:rsidP="008B78B4">
      <w:pPr>
        <w:spacing w:after="120"/>
        <w:ind w:right="-261"/>
        <w:jc w:val="both"/>
      </w:pPr>
      <w:r>
        <w:lastRenderedPageBreak/>
        <w:t>Q1.29: Regional Toll Center sends the alert to Highspeed Exit Control</w:t>
      </w:r>
    </w:p>
    <w:p w14:paraId="426E6A6E" w14:textId="77777777" w:rsidR="008B78B4" w:rsidRDefault="008B78B4" w:rsidP="008B78B4">
      <w:pPr>
        <w:spacing w:after="120"/>
        <w:ind w:right="-261"/>
        <w:jc w:val="both"/>
      </w:pPr>
      <w:r>
        <w:t>Q1.30: Highspeed Exit Control sends command to Traffic Light Interface to switch light to green</w:t>
      </w:r>
    </w:p>
    <w:p w14:paraId="20F5CE96" w14:textId="77777777" w:rsidR="008B78B4" w:rsidRDefault="008B78B4" w:rsidP="008B78B4">
      <w:pPr>
        <w:spacing w:after="120"/>
        <w:ind w:right="-261"/>
        <w:jc w:val="both"/>
      </w:pPr>
      <w:r>
        <w:t>Q1.31: Traffic Light Interface commands Traffic Light to switch light to green</w:t>
      </w:r>
    </w:p>
    <w:p w14:paraId="1103150E" w14:textId="77777777" w:rsidR="008B78B4" w:rsidRDefault="008B78B4" w:rsidP="008B78B4">
      <w:pPr>
        <w:spacing w:after="120"/>
        <w:ind w:right="-261"/>
        <w:jc w:val="both"/>
      </w:pPr>
      <w:r>
        <w:t>Q1.32: Traffic Light switches light to green and Traffic Light Interface is alerted</w:t>
      </w:r>
    </w:p>
    <w:p w14:paraId="3E4B7548" w14:textId="77777777" w:rsidR="008B78B4" w:rsidRDefault="008B78B4" w:rsidP="008B78B4">
      <w:pPr>
        <w:spacing w:after="120"/>
        <w:ind w:right="-261"/>
        <w:jc w:val="both"/>
      </w:pPr>
      <w:r>
        <w:t>Q1.33: Traffic Light Interface sends alert to Highspeed Exit Control that Traffic Light has been switched to green</w:t>
      </w:r>
    </w:p>
    <w:p w14:paraId="6FDF11A9" w14:textId="77777777" w:rsidR="008B78B4" w:rsidRDefault="008B78B4" w:rsidP="008B78B4">
      <w:pPr>
        <w:spacing w:after="120"/>
        <w:ind w:right="-261"/>
        <w:jc w:val="both"/>
      </w:pPr>
      <w:r>
        <w:t>Q2: Vehicle Leaving Sensor detects that vehicle has left and sends input to Vehicle Leaving Sensor Interface</w:t>
      </w:r>
    </w:p>
    <w:p w14:paraId="5BB57DAC" w14:textId="77777777" w:rsidR="008B78B4" w:rsidRDefault="008B78B4" w:rsidP="008B78B4">
      <w:pPr>
        <w:spacing w:after="120"/>
        <w:ind w:right="-261"/>
        <w:jc w:val="both"/>
      </w:pPr>
      <w:r>
        <w:t>Q2.1: Vehicle Leaving Sensor Interface sends input that vehicle left to Tollbooth Center Coordinator</w:t>
      </w:r>
    </w:p>
    <w:p w14:paraId="5CA3244C" w14:textId="77777777" w:rsidR="008B78B4" w:rsidRDefault="008B78B4" w:rsidP="008B78B4">
      <w:pPr>
        <w:spacing w:after="120"/>
        <w:ind w:right="-261"/>
        <w:jc w:val="both"/>
      </w:pPr>
      <w:r>
        <w:t>Q2.2: Tollbooth Center Coordinator sends command to Traffic Light Interface to switch light to red</w:t>
      </w:r>
    </w:p>
    <w:p w14:paraId="79B45844" w14:textId="77777777" w:rsidR="008B78B4" w:rsidRDefault="008B78B4" w:rsidP="008B78B4">
      <w:pPr>
        <w:spacing w:after="120"/>
        <w:ind w:right="-261"/>
        <w:jc w:val="both"/>
      </w:pPr>
      <w:r>
        <w:t>Q2.3: Traffic Light Interface commands Traffic Light to switch light to red</w:t>
      </w:r>
    </w:p>
    <w:p w14:paraId="16AB0EAF" w14:textId="77777777" w:rsidR="008B78B4" w:rsidRDefault="008B78B4" w:rsidP="008B78B4">
      <w:pPr>
        <w:spacing w:after="120"/>
        <w:ind w:right="-261"/>
        <w:jc w:val="both"/>
      </w:pPr>
      <w:r>
        <w:t>Q2.4: Traffic Light switches light to red and Traffic Light Interface is alerted</w:t>
      </w:r>
    </w:p>
    <w:p w14:paraId="3B5F0B4B" w14:textId="77777777" w:rsidR="008B78B4" w:rsidRDefault="008B78B4" w:rsidP="008B78B4">
      <w:pPr>
        <w:spacing w:after="120"/>
        <w:ind w:right="-261"/>
        <w:jc w:val="both"/>
      </w:pPr>
      <w:r>
        <w:t>Q2.5: Traffic Light Interface sends alert to Highspeed Exit Control that Traffic Light has been switched to red</w:t>
      </w:r>
    </w:p>
    <w:p w14:paraId="02A30B0F" w14:textId="77777777" w:rsidR="008B78B4" w:rsidRPr="008B78B4" w:rsidRDefault="008B78B4" w:rsidP="008B78B4">
      <w:pPr>
        <w:spacing w:after="120"/>
        <w:ind w:right="-261"/>
        <w:jc w:val="both"/>
        <w:rPr>
          <w:b/>
        </w:rPr>
      </w:pPr>
      <w:r w:rsidRPr="008B78B4">
        <w:rPr>
          <w:b/>
        </w:rPr>
        <w:t>Alternative [Insufficient Funds]</w:t>
      </w:r>
    </w:p>
    <w:p w14:paraId="43EBE929" w14:textId="77777777" w:rsidR="008B78B4" w:rsidRDefault="008B78B4" w:rsidP="008B78B4">
      <w:pPr>
        <w:spacing w:after="120"/>
        <w:ind w:right="-261"/>
        <w:jc w:val="both"/>
      </w:pPr>
      <w:r>
        <w:t>Q1.21A: Transponder Account has insufficient funds</w:t>
      </w:r>
    </w:p>
    <w:p w14:paraId="4C5C91E7" w14:textId="77777777" w:rsidR="008B78B4" w:rsidRDefault="008B78B4" w:rsidP="008B78B4">
      <w:pPr>
        <w:spacing w:after="120"/>
        <w:ind w:right="-261"/>
        <w:jc w:val="both"/>
      </w:pPr>
      <w:r>
        <w:t>Q1.21A.1: Customer Manager deducts toll amount + fine from Transponder Account (now negative amount in account)</w:t>
      </w:r>
    </w:p>
    <w:p w14:paraId="16562AC1" w14:textId="77777777" w:rsidR="008B78B4" w:rsidRDefault="008B78B4" w:rsidP="008B78B4">
      <w:pPr>
        <w:spacing w:after="120"/>
        <w:ind w:right="-261"/>
        <w:jc w:val="both"/>
      </w:pPr>
      <w:r>
        <w:t>Q1.21A.2: Account successfully billed</w:t>
      </w:r>
    </w:p>
    <w:p w14:paraId="2559BA73" w14:textId="77777777" w:rsidR="008B78B4" w:rsidRPr="008B78B4" w:rsidRDefault="008B78B4" w:rsidP="008B78B4">
      <w:pPr>
        <w:spacing w:after="120"/>
        <w:ind w:right="-261"/>
        <w:jc w:val="both"/>
        <w:rPr>
          <w:b/>
        </w:rPr>
      </w:pPr>
      <w:r w:rsidRPr="008B78B4">
        <w:rPr>
          <w:b/>
        </w:rPr>
        <w:t>Alternative [Valid Transponder Not Detected]</w:t>
      </w:r>
    </w:p>
    <w:p w14:paraId="7E52939C" w14:textId="77777777" w:rsidR="008B78B4" w:rsidRDefault="008B78B4" w:rsidP="008B78B4">
      <w:pPr>
        <w:spacing w:after="120"/>
        <w:ind w:right="-261"/>
        <w:jc w:val="both"/>
      </w:pPr>
      <w:r>
        <w:t>Q2A: Transponder Sensor does not detect Transponder and sends input to Transponder Sensor Interface</w:t>
      </w:r>
    </w:p>
    <w:p w14:paraId="40F5C39B" w14:textId="77777777" w:rsidR="008B78B4" w:rsidRDefault="008B78B4" w:rsidP="008B78B4">
      <w:pPr>
        <w:spacing w:after="120"/>
        <w:ind w:right="-261"/>
        <w:jc w:val="both"/>
      </w:pPr>
      <w:r>
        <w:t>Q2.1A: Transponder Sensor Interface sends input that Transponder is not detected to Highspeed Exit Control</w:t>
      </w:r>
    </w:p>
    <w:p w14:paraId="2F5DD592" w14:textId="77777777" w:rsidR="008B78B4" w:rsidRDefault="008B78B4" w:rsidP="008B78B4">
      <w:pPr>
        <w:spacing w:after="120"/>
        <w:ind w:right="-261"/>
        <w:jc w:val="both"/>
      </w:pPr>
      <w:r>
        <w:t>Q2.1A.1: Highspeed Exit Control sends command to Alarm Interface to sound alarm concurrently with Camera interface to capture license plate</w:t>
      </w:r>
    </w:p>
    <w:p w14:paraId="3DD707B9" w14:textId="77777777" w:rsidR="008B78B4" w:rsidRDefault="008B78B4" w:rsidP="008B78B4">
      <w:pPr>
        <w:spacing w:after="120"/>
        <w:ind w:right="-261"/>
        <w:jc w:val="both"/>
      </w:pPr>
      <w:r>
        <w:t>Q2.1A.2 Alarm Interface commands alarm to sound</w:t>
      </w:r>
    </w:p>
    <w:p w14:paraId="7D501B32" w14:textId="77777777" w:rsidR="008B78B4" w:rsidRDefault="008B78B4" w:rsidP="008B78B4">
      <w:pPr>
        <w:spacing w:after="120"/>
        <w:ind w:right="-261"/>
        <w:jc w:val="both"/>
      </w:pPr>
      <w:r>
        <w:t>Q2.1A.1c: Highspeed Exit Control sends command to Camera interface to capture license plate</w:t>
      </w:r>
    </w:p>
    <w:p w14:paraId="053048F3" w14:textId="77777777" w:rsidR="008B78B4" w:rsidRDefault="008B78B4" w:rsidP="008B78B4">
      <w:pPr>
        <w:spacing w:after="120"/>
        <w:ind w:right="-261"/>
        <w:jc w:val="both"/>
      </w:pPr>
      <w:r>
        <w:t xml:space="preserve">Q2.1A.2c: Camera Interface commands camera to capture license plate </w:t>
      </w:r>
    </w:p>
    <w:p w14:paraId="286B4874" w14:textId="77777777" w:rsidR="008B78B4" w:rsidRDefault="008B78B4" w:rsidP="008B78B4">
      <w:pPr>
        <w:spacing w:after="120"/>
        <w:ind w:right="-261"/>
        <w:jc w:val="both"/>
      </w:pPr>
      <w:r>
        <w:t>Q2.1A.3: Camera captures license plate and Camera Interface is alerted</w:t>
      </w:r>
    </w:p>
    <w:p w14:paraId="36C74A21" w14:textId="77777777" w:rsidR="008B78B4" w:rsidRDefault="008B78B4" w:rsidP="008B78B4">
      <w:pPr>
        <w:spacing w:after="120"/>
        <w:ind w:right="-261"/>
        <w:jc w:val="both"/>
      </w:pPr>
      <w:r>
        <w:t>Q2.1A.4: Camera Interface sends license plate image to Highspeed Exit Control</w:t>
      </w:r>
    </w:p>
    <w:p w14:paraId="1673B27A" w14:textId="77777777" w:rsidR="008B78B4" w:rsidRDefault="008B78B4" w:rsidP="008B78B4">
      <w:pPr>
        <w:spacing w:after="120"/>
        <w:ind w:right="-261"/>
        <w:jc w:val="both"/>
      </w:pPr>
      <w:r>
        <w:t>Q2.1A.5: Highspeed Exit Control sends request to Issue Ticket with license plate image to Regional Toll Center</w:t>
      </w:r>
    </w:p>
    <w:p w14:paraId="6F92A7AB" w14:textId="77777777" w:rsidR="008B78B4" w:rsidRDefault="008B78B4" w:rsidP="008B78B4">
      <w:pPr>
        <w:spacing w:after="120"/>
        <w:ind w:right="-261"/>
        <w:jc w:val="both"/>
      </w:pPr>
      <w:r>
        <w:t>Q2.1A.6: Regional Toll Center issues ticket and sends it to Police Department</w:t>
      </w:r>
    </w:p>
    <w:p w14:paraId="6837318C" w14:textId="77777777" w:rsidR="008B78B4" w:rsidRDefault="008B78B4" w:rsidP="008B78B4">
      <w:pPr>
        <w:spacing w:after="120"/>
        <w:ind w:right="-261"/>
        <w:jc w:val="both"/>
      </w:pPr>
      <w:r>
        <w:t xml:space="preserve">Q2.1A.7: Police Department sends confirmation to Regional Toll Center that ticket has been issued </w:t>
      </w:r>
    </w:p>
    <w:p w14:paraId="2874AD64" w14:textId="77777777" w:rsidR="008B78B4" w:rsidRDefault="008B78B4" w:rsidP="008B78B4">
      <w:pPr>
        <w:spacing w:after="120"/>
        <w:ind w:right="-261"/>
        <w:jc w:val="both"/>
      </w:pPr>
      <w:r>
        <w:t xml:space="preserve">Q2.1A.8: Regional Toll Center sends the confirmation to Highspeed Exit Control </w:t>
      </w:r>
    </w:p>
    <w:p w14:paraId="6B804D8E" w14:textId="5011F83E" w:rsidR="00447ABB" w:rsidRPr="006B5D9E" w:rsidRDefault="00447ABB" w:rsidP="00447ABB">
      <w:pPr>
        <w:ind w:right="-261"/>
        <w:jc w:val="center"/>
        <w:rPr>
          <w:b/>
          <w:sz w:val="32"/>
          <w:szCs w:val="32"/>
        </w:rPr>
      </w:pPr>
      <w:r w:rsidRPr="006B5D9E">
        <w:rPr>
          <w:b/>
          <w:sz w:val="32"/>
          <w:szCs w:val="32"/>
        </w:rPr>
        <w:lastRenderedPageBreak/>
        <w:t>SEQUENCE DIAGRAM</w:t>
      </w:r>
      <w:r w:rsidR="006B5D9E">
        <w:rPr>
          <w:b/>
          <w:sz w:val="32"/>
          <w:szCs w:val="32"/>
        </w:rPr>
        <w:t xml:space="preserve"> </w:t>
      </w:r>
      <w:r w:rsidRPr="006B5D9E">
        <w:rPr>
          <w:b/>
          <w:sz w:val="32"/>
          <w:szCs w:val="32"/>
        </w:rPr>
        <w:t>6</w:t>
      </w:r>
    </w:p>
    <w:p w14:paraId="342C2212" w14:textId="77777777" w:rsidR="00447ABB" w:rsidRDefault="00447ABB" w:rsidP="00447ABB">
      <w:pPr>
        <w:ind w:right="-261"/>
        <w:jc w:val="both"/>
      </w:pPr>
      <w:r>
        <w:t>R1: Vehicle Approaching sensor detects a vehicle and sends input to Vehicle Approaching Sensor Interface</w:t>
      </w:r>
    </w:p>
    <w:p w14:paraId="1C23CC28" w14:textId="77777777" w:rsidR="00447ABB" w:rsidRDefault="00447ABB" w:rsidP="00447ABB">
      <w:pPr>
        <w:ind w:right="-261"/>
        <w:jc w:val="both"/>
      </w:pPr>
      <w:r>
        <w:t xml:space="preserve">R1.1: Vehicle Approaching Sensor Interface sends input that vehicle is detected to </w:t>
      </w:r>
      <w:proofErr w:type="gramStart"/>
      <w:r>
        <w:t>Full Service</w:t>
      </w:r>
      <w:proofErr w:type="gramEnd"/>
      <w:r>
        <w:t xml:space="preserve"> Exit Control</w:t>
      </w:r>
    </w:p>
    <w:p w14:paraId="245BD62D" w14:textId="77777777" w:rsidR="00447ABB" w:rsidRDefault="00447ABB" w:rsidP="00447ABB">
      <w:pPr>
        <w:ind w:right="-261"/>
        <w:jc w:val="both"/>
      </w:pPr>
      <w:r>
        <w:t>R1.2: Driver inserts ticket into Card Reader</w:t>
      </w:r>
    </w:p>
    <w:p w14:paraId="7234464D" w14:textId="77777777" w:rsidR="00447ABB" w:rsidRDefault="00447ABB" w:rsidP="00447ABB">
      <w:pPr>
        <w:ind w:right="-261"/>
        <w:jc w:val="both"/>
      </w:pPr>
      <w:r>
        <w:t>R1.3: Card Reader Collects ticket data and Card Reader Interface is alerted</w:t>
      </w:r>
    </w:p>
    <w:p w14:paraId="5A79DC86" w14:textId="77777777" w:rsidR="00447ABB" w:rsidRDefault="00447ABB" w:rsidP="00447ABB">
      <w:pPr>
        <w:ind w:right="-261"/>
        <w:jc w:val="both"/>
      </w:pPr>
      <w:r>
        <w:t xml:space="preserve">R1.4: Card Reader Interface sends ticket data to </w:t>
      </w:r>
      <w:proofErr w:type="gramStart"/>
      <w:r>
        <w:t>Full Service</w:t>
      </w:r>
      <w:proofErr w:type="gramEnd"/>
      <w:r>
        <w:t xml:space="preserve"> Exit Control</w:t>
      </w:r>
    </w:p>
    <w:p w14:paraId="100DF7E5" w14:textId="77777777" w:rsidR="00447ABB" w:rsidRDefault="00447ABB" w:rsidP="00447ABB">
      <w:pPr>
        <w:ind w:right="-261"/>
        <w:jc w:val="both"/>
      </w:pPr>
      <w:r>
        <w:t xml:space="preserve">R1.5: </w:t>
      </w:r>
      <w:proofErr w:type="gramStart"/>
      <w:r>
        <w:t>Full Service</w:t>
      </w:r>
      <w:proofErr w:type="gramEnd"/>
      <w:r>
        <w:t xml:space="preserve"> Exit Control sends request to update record of driver to Regional Toll Center</w:t>
      </w:r>
    </w:p>
    <w:p w14:paraId="02EBBF4C" w14:textId="77777777" w:rsidR="00447ABB" w:rsidRDefault="00447ABB" w:rsidP="00447ABB">
      <w:pPr>
        <w:ind w:right="-261"/>
        <w:jc w:val="both"/>
      </w:pPr>
      <w:r>
        <w:t>R1.6: Regional Toll Center sends the request Records Manager</w:t>
      </w:r>
    </w:p>
    <w:p w14:paraId="29167571" w14:textId="77777777" w:rsidR="00447ABB" w:rsidRDefault="00447ABB" w:rsidP="00447ABB">
      <w:pPr>
        <w:ind w:right="-261"/>
        <w:jc w:val="both"/>
      </w:pPr>
      <w:r>
        <w:t>R1.7: Records Manager attempts to update Record for current Driver</w:t>
      </w:r>
    </w:p>
    <w:p w14:paraId="5DA437AF" w14:textId="77777777" w:rsidR="00447ABB" w:rsidRDefault="00447ABB" w:rsidP="00447ABB">
      <w:pPr>
        <w:ind w:right="-261"/>
        <w:jc w:val="both"/>
      </w:pPr>
      <w:r>
        <w:t>R1.8: Records Manager successfully updated Record</w:t>
      </w:r>
    </w:p>
    <w:p w14:paraId="7FF917ED" w14:textId="77777777" w:rsidR="00447ABB" w:rsidRDefault="00447ABB" w:rsidP="00447ABB">
      <w:pPr>
        <w:ind w:right="-261"/>
        <w:jc w:val="both"/>
      </w:pPr>
      <w:r>
        <w:t>R1.9: Records Manager sends the alert to Regional Toll Center that Record has been updated</w:t>
      </w:r>
    </w:p>
    <w:p w14:paraId="1217D9C2" w14:textId="77777777" w:rsidR="00447ABB" w:rsidRDefault="00447ABB" w:rsidP="00447ABB">
      <w:pPr>
        <w:ind w:right="-261"/>
        <w:jc w:val="both"/>
      </w:pPr>
      <w:r>
        <w:t xml:space="preserve">R1.10: Regional Toll Center sends the alert to </w:t>
      </w:r>
      <w:proofErr w:type="gramStart"/>
      <w:r>
        <w:t>Full Service</w:t>
      </w:r>
      <w:proofErr w:type="gramEnd"/>
      <w:r>
        <w:t xml:space="preserve"> Exit Control</w:t>
      </w:r>
    </w:p>
    <w:p w14:paraId="3809A84A" w14:textId="77777777" w:rsidR="00447ABB" w:rsidRDefault="00447ABB" w:rsidP="00447ABB">
      <w:pPr>
        <w:ind w:right="-261"/>
        <w:jc w:val="both"/>
      </w:pPr>
      <w:r>
        <w:t xml:space="preserve">R1.11: </w:t>
      </w:r>
      <w:proofErr w:type="gramStart"/>
      <w:r>
        <w:t>Full Service</w:t>
      </w:r>
      <w:proofErr w:type="gramEnd"/>
      <w:r>
        <w:t xml:space="preserve"> Exit Control sends request to Regional Toll Center to calculate toll </w:t>
      </w:r>
    </w:p>
    <w:p w14:paraId="6589FD4A" w14:textId="77777777" w:rsidR="00447ABB" w:rsidRDefault="00447ABB" w:rsidP="00447ABB">
      <w:pPr>
        <w:ind w:right="-261"/>
        <w:jc w:val="both"/>
      </w:pPr>
      <w:r>
        <w:t>R1.12: Regional Toll Center sends the request to Records Manager</w:t>
      </w:r>
    </w:p>
    <w:p w14:paraId="79C6FAFD" w14:textId="77777777" w:rsidR="00447ABB" w:rsidRDefault="00447ABB" w:rsidP="00447ABB">
      <w:pPr>
        <w:ind w:right="-261"/>
        <w:jc w:val="both"/>
      </w:pPr>
      <w:r>
        <w:t>R1.13: Records Manger requests calculated toll from Record</w:t>
      </w:r>
    </w:p>
    <w:p w14:paraId="6197A675" w14:textId="77777777" w:rsidR="00447ABB" w:rsidRDefault="00447ABB" w:rsidP="00447ABB">
      <w:pPr>
        <w:ind w:right="-261"/>
        <w:jc w:val="both"/>
      </w:pPr>
      <w:r>
        <w:t>R1.14: Record returns calculated toll to Records Manager</w:t>
      </w:r>
    </w:p>
    <w:p w14:paraId="11D9BBBC" w14:textId="77777777" w:rsidR="00447ABB" w:rsidRDefault="00447ABB" w:rsidP="00447ABB">
      <w:pPr>
        <w:ind w:right="-261"/>
        <w:jc w:val="both"/>
      </w:pPr>
      <w:r>
        <w:t>R1.15: Records Manager sends calculated toll to Regional Toll Center</w:t>
      </w:r>
    </w:p>
    <w:p w14:paraId="6903DDFB" w14:textId="77777777" w:rsidR="00447ABB" w:rsidRDefault="00447ABB" w:rsidP="00447ABB">
      <w:pPr>
        <w:ind w:right="-261"/>
        <w:jc w:val="both"/>
      </w:pPr>
      <w:r>
        <w:t xml:space="preserve">R1.16: Regional Toll Center sends the amount to </w:t>
      </w:r>
      <w:proofErr w:type="gramStart"/>
      <w:r>
        <w:t>Full Service</w:t>
      </w:r>
      <w:proofErr w:type="gramEnd"/>
      <w:r>
        <w:t xml:space="preserve"> Exit Control</w:t>
      </w:r>
    </w:p>
    <w:p w14:paraId="5467D959" w14:textId="77777777" w:rsidR="00447ABB" w:rsidRDefault="00447ABB" w:rsidP="00447ABB">
      <w:pPr>
        <w:ind w:right="-261"/>
        <w:jc w:val="both"/>
      </w:pPr>
      <w:r>
        <w:t xml:space="preserve">R1.17: </w:t>
      </w:r>
      <w:proofErr w:type="gramStart"/>
      <w:r>
        <w:t>Full Service</w:t>
      </w:r>
      <w:proofErr w:type="gramEnd"/>
      <w:r>
        <w:t xml:space="preserve"> Exit Control sends command to Display Interface to display bill</w:t>
      </w:r>
    </w:p>
    <w:p w14:paraId="2F0A0C24" w14:textId="77777777" w:rsidR="00447ABB" w:rsidRDefault="00447ABB" w:rsidP="00447ABB">
      <w:pPr>
        <w:ind w:right="-261"/>
        <w:jc w:val="both"/>
      </w:pPr>
      <w:r>
        <w:t>R1.18: Display Interface commands Display to display bill</w:t>
      </w:r>
    </w:p>
    <w:p w14:paraId="2F808EA1" w14:textId="77777777" w:rsidR="00447ABB" w:rsidRDefault="00447ABB" w:rsidP="00447ABB">
      <w:pPr>
        <w:ind w:right="-261"/>
        <w:jc w:val="both"/>
      </w:pPr>
      <w:r>
        <w:t>R1.19: Display displays bill and Display Interface is alerted</w:t>
      </w:r>
    </w:p>
    <w:p w14:paraId="71EC9040" w14:textId="77777777" w:rsidR="00447ABB" w:rsidRDefault="00447ABB" w:rsidP="00447ABB">
      <w:pPr>
        <w:ind w:right="-261"/>
        <w:jc w:val="both"/>
      </w:pPr>
      <w:r>
        <w:t xml:space="preserve">R1.20: Display Interface sends alert to Full </w:t>
      </w:r>
      <w:proofErr w:type="spellStart"/>
      <w:r>
        <w:t>Sevice</w:t>
      </w:r>
      <w:proofErr w:type="spellEnd"/>
      <w:r>
        <w:t xml:space="preserve"> Exit Control that bill is displayed</w:t>
      </w:r>
    </w:p>
    <w:p w14:paraId="1B66D852" w14:textId="77777777" w:rsidR="00447ABB" w:rsidRDefault="00447ABB" w:rsidP="00447ABB">
      <w:pPr>
        <w:ind w:right="-261"/>
        <w:jc w:val="both"/>
      </w:pPr>
      <w:r>
        <w:t>Reference: [Payment is made]</w:t>
      </w:r>
    </w:p>
    <w:p w14:paraId="53857903" w14:textId="77777777" w:rsidR="00447ABB" w:rsidRDefault="00447ABB" w:rsidP="00447ABB">
      <w:pPr>
        <w:ind w:right="-261"/>
        <w:jc w:val="both"/>
      </w:pPr>
      <w:r>
        <w:t xml:space="preserve">R1.21: </w:t>
      </w:r>
      <w:proofErr w:type="gramStart"/>
      <w:r>
        <w:t>Full Service</w:t>
      </w:r>
      <w:proofErr w:type="gramEnd"/>
      <w:r>
        <w:t xml:space="preserve"> Exit Control sends command to Barrier Interface to raise Barrier concurrently with Traffic Light Interface to switch light to green</w:t>
      </w:r>
    </w:p>
    <w:p w14:paraId="42803CE9" w14:textId="77777777" w:rsidR="00447ABB" w:rsidRDefault="00447ABB" w:rsidP="00447ABB">
      <w:pPr>
        <w:ind w:right="-261"/>
        <w:jc w:val="both"/>
      </w:pPr>
      <w:r>
        <w:t>R1.22: Barrier Interface commands Barrier to be raised</w:t>
      </w:r>
    </w:p>
    <w:p w14:paraId="4CAD81CC" w14:textId="77777777" w:rsidR="00447ABB" w:rsidRDefault="00447ABB" w:rsidP="00447ABB">
      <w:pPr>
        <w:ind w:right="-261"/>
        <w:jc w:val="both"/>
      </w:pPr>
      <w:r>
        <w:t xml:space="preserve">R1.21c: </w:t>
      </w:r>
      <w:proofErr w:type="gramStart"/>
      <w:r>
        <w:t>Full Service</w:t>
      </w:r>
      <w:proofErr w:type="gramEnd"/>
      <w:r>
        <w:t xml:space="preserve"> Exit Control sends command to Traffic Light Interface to switch light to green</w:t>
      </w:r>
    </w:p>
    <w:p w14:paraId="37595011" w14:textId="77777777" w:rsidR="00447ABB" w:rsidRDefault="00447ABB" w:rsidP="00447ABB">
      <w:pPr>
        <w:ind w:right="-261"/>
        <w:jc w:val="both"/>
      </w:pPr>
      <w:r>
        <w:t>R1.22c: Traffic Light Interface commands Traffic Light to switch light to green</w:t>
      </w:r>
    </w:p>
    <w:p w14:paraId="786177A9" w14:textId="77777777" w:rsidR="00447ABB" w:rsidRDefault="00447ABB" w:rsidP="00447ABB">
      <w:pPr>
        <w:ind w:right="-261"/>
        <w:jc w:val="both"/>
      </w:pPr>
      <w:r>
        <w:t>R1.23: Traffic Light switches light to green and Traffic Light Interface is alerted</w:t>
      </w:r>
    </w:p>
    <w:p w14:paraId="4E388647" w14:textId="77777777" w:rsidR="00447ABB" w:rsidRDefault="00447ABB" w:rsidP="00447ABB">
      <w:pPr>
        <w:ind w:right="-261"/>
        <w:jc w:val="both"/>
      </w:pPr>
      <w:r>
        <w:lastRenderedPageBreak/>
        <w:t xml:space="preserve">R1.24: Traffic Light Interface sends alert to </w:t>
      </w:r>
      <w:proofErr w:type="gramStart"/>
      <w:r>
        <w:t>Full Service</w:t>
      </w:r>
      <w:proofErr w:type="gramEnd"/>
      <w:r>
        <w:t xml:space="preserve"> Exit Control that Traffic Light has been switched to green</w:t>
      </w:r>
    </w:p>
    <w:p w14:paraId="6984439B" w14:textId="77777777" w:rsidR="00447ABB" w:rsidRDefault="00447ABB" w:rsidP="00447ABB">
      <w:pPr>
        <w:ind w:right="-261"/>
        <w:jc w:val="both"/>
      </w:pPr>
      <w:r>
        <w:t>R2: Vehicle Leaving Sensor detects that vehicle has left and sends input to Vehicle Leaving Sensor Interface</w:t>
      </w:r>
    </w:p>
    <w:p w14:paraId="12228E24" w14:textId="77777777" w:rsidR="00447ABB" w:rsidRDefault="00447ABB" w:rsidP="00447ABB">
      <w:pPr>
        <w:ind w:right="-261"/>
        <w:jc w:val="both"/>
      </w:pPr>
      <w:r>
        <w:t xml:space="preserve">R2.1: Vehicle Leaving Sensor Interface sends input that vehicle left to </w:t>
      </w:r>
      <w:proofErr w:type="gramStart"/>
      <w:r>
        <w:t>Full Service</w:t>
      </w:r>
      <w:proofErr w:type="gramEnd"/>
      <w:r>
        <w:t xml:space="preserve"> Exit Control</w:t>
      </w:r>
    </w:p>
    <w:p w14:paraId="52B3C615" w14:textId="77777777" w:rsidR="00447ABB" w:rsidRDefault="00447ABB" w:rsidP="00447ABB">
      <w:pPr>
        <w:ind w:right="-261"/>
        <w:jc w:val="both"/>
      </w:pPr>
      <w:r>
        <w:t xml:space="preserve">R2.2: </w:t>
      </w:r>
      <w:proofErr w:type="gramStart"/>
      <w:r>
        <w:t>Full Service</w:t>
      </w:r>
      <w:proofErr w:type="gramEnd"/>
      <w:r>
        <w:t xml:space="preserve"> Exit Control sends command to Barrier Interface to lower  Barrier concurrently with Traffic Light Interface to switch light to red</w:t>
      </w:r>
    </w:p>
    <w:p w14:paraId="55C2E6A6" w14:textId="77777777" w:rsidR="00447ABB" w:rsidRDefault="00447ABB" w:rsidP="00447ABB">
      <w:pPr>
        <w:ind w:right="-261"/>
        <w:jc w:val="both"/>
      </w:pPr>
      <w:r>
        <w:t>R2.3: Barrier Interface commands Barrier to be lowered</w:t>
      </w:r>
    </w:p>
    <w:p w14:paraId="31175209" w14:textId="77777777" w:rsidR="00447ABB" w:rsidRDefault="00447ABB" w:rsidP="00447ABB">
      <w:pPr>
        <w:ind w:right="-261"/>
        <w:jc w:val="both"/>
      </w:pPr>
      <w:r>
        <w:t xml:space="preserve">R2.2c: </w:t>
      </w:r>
      <w:proofErr w:type="gramStart"/>
      <w:r>
        <w:t>Full Service</w:t>
      </w:r>
      <w:proofErr w:type="gramEnd"/>
      <w:r>
        <w:t xml:space="preserve"> Exit Control sends command to Traffic Light Interface to switch light to red</w:t>
      </w:r>
    </w:p>
    <w:p w14:paraId="66B2F40A" w14:textId="77777777" w:rsidR="00447ABB" w:rsidRDefault="00447ABB" w:rsidP="00447ABB">
      <w:pPr>
        <w:ind w:right="-261"/>
        <w:jc w:val="both"/>
      </w:pPr>
      <w:r>
        <w:t>R2.3c: Traffic Light Interface commands Traffic Light to switch light to red</w:t>
      </w:r>
    </w:p>
    <w:p w14:paraId="7A491C7D" w14:textId="77777777" w:rsidR="00447ABB" w:rsidRDefault="00447ABB" w:rsidP="00447ABB">
      <w:pPr>
        <w:ind w:right="-261"/>
        <w:jc w:val="both"/>
      </w:pPr>
      <w:r>
        <w:t>R2.4: Traffic Light switches light to red and Traffic Light Interface is alerted</w:t>
      </w:r>
    </w:p>
    <w:p w14:paraId="61D6E716" w14:textId="77777777" w:rsidR="00447ABB" w:rsidRDefault="00447ABB" w:rsidP="00447ABB">
      <w:pPr>
        <w:ind w:right="-261"/>
        <w:jc w:val="both"/>
      </w:pPr>
      <w:r>
        <w:t xml:space="preserve">R2.5: Traffic Light Interface sends alert to </w:t>
      </w:r>
      <w:proofErr w:type="gramStart"/>
      <w:r>
        <w:t>Full Service</w:t>
      </w:r>
      <w:proofErr w:type="gramEnd"/>
      <w:r>
        <w:t xml:space="preserve"> Exit Control that Traffic Light has been switched to red</w:t>
      </w:r>
    </w:p>
    <w:p w14:paraId="66CB40C8" w14:textId="77777777" w:rsidR="006B5D9E" w:rsidRDefault="006B5D9E">
      <w:pPr>
        <w:rPr>
          <w:u w:val="single"/>
        </w:rPr>
      </w:pPr>
      <w:r>
        <w:rPr>
          <w:u w:val="single"/>
        </w:rPr>
        <w:br w:type="page"/>
      </w:r>
    </w:p>
    <w:p w14:paraId="4FA3383F" w14:textId="5B55C549" w:rsidR="00447ABB" w:rsidRPr="006B5D9E" w:rsidRDefault="00447ABB" w:rsidP="006B5D9E">
      <w:pPr>
        <w:ind w:right="-261"/>
        <w:jc w:val="center"/>
        <w:rPr>
          <w:b/>
          <w:sz w:val="32"/>
          <w:szCs w:val="32"/>
        </w:rPr>
      </w:pPr>
      <w:r w:rsidRPr="006B5D9E">
        <w:rPr>
          <w:b/>
          <w:sz w:val="32"/>
          <w:szCs w:val="32"/>
        </w:rPr>
        <w:lastRenderedPageBreak/>
        <w:t>SEQUENCE DIAGRAM</w:t>
      </w:r>
      <w:r w:rsidR="006B5D9E" w:rsidRPr="006B5D9E">
        <w:rPr>
          <w:b/>
          <w:sz w:val="32"/>
          <w:szCs w:val="32"/>
        </w:rPr>
        <w:t xml:space="preserve"> </w:t>
      </w:r>
      <w:r w:rsidRPr="006B5D9E">
        <w:rPr>
          <w:b/>
          <w:sz w:val="32"/>
          <w:szCs w:val="32"/>
        </w:rPr>
        <w:t>7</w:t>
      </w:r>
    </w:p>
    <w:p w14:paraId="43B1AD4A" w14:textId="77777777" w:rsidR="00447ABB" w:rsidRDefault="00447ABB" w:rsidP="00447ABB">
      <w:pPr>
        <w:ind w:right="-261"/>
        <w:jc w:val="both"/>
      </w:pPr>
      <w:r>
        <w:t>Operator prompts Driver to select a type of payment</w:t>
      </w:r>
    </w:p>
    <w:p w14:paraId="1251D903" w14:textId="77777777" w:rsidR="00447ABB" w:rsidRDefault="00447ABB" w:rsidP="00447ABB">
      <w:pPr>
        <w:ind w:right="-261"/>
        <w:jc w:val="both"/>
      </w:pPr>
      <w:r>
        <w:t>Driver selects payment by Credit Card</w:t>
      </w:r>
    </w:p>
    <w:p w14:paraId="68FEF57F" w14:textId="77777777" w:rsidR="00447ABB" w:rsidRDefault="00447ABB" w:rsidP="00447ABB">
      <w:pPr>
        <w:ind w:right="-261"/>
        <w:jc w:val="both"/>
      </w:pPr>
      <w:r>
        <w:t xml:space="preserve">S1: Operator inputs selected payment by card on the </w:t>
      </w:r>
      <w:proofErr w:type="spellStart"/>
      <w:r>
        <w:t>KeyboardDisplay</w:t>
      </w:r>
      <w:proofErr w:type="spellEnd"/>
    </w:p>
    <w:p w14:paraId="181CE5D3" w14:textId="77777777" w:rsidR="00447ABB" w:rsidRDefault="00447ABB" w:rsidP="00447ABB">
      <w:pPr>
        <w:ind w:right="-261"/>
        <w:jc w:val="both"/>
      </w:pPr>
      <w:r>
        <w:t xml:space="preserve">S1.1: </w:t>
      </w:r>
      <w:proofErr w:type="spellStart"/>
      <w:r>
        <w:t>KeyboardDisplay</w:t>
      </w:r>
      <w:proofErr w:type="spellEnd"/>
      <w:r>
        <w:t xml:space="preserve"> Interface is alerted of Driver selection via the </w:t>
      </w:r>
      <w:proofErr w:type="spellStart"/>
      <w:r>
        <w:t>KeyboardDisplay</w:t>
      </w:r>
      <w:proofErr w:type="spellEnd"/>
    </w:p>
    <w:p w14:paraId="27A99D94" w14:textId="77777777" w:rsidR="00447ABB" w:rsidRDefault="00447ABB" w:rsidP="00447ABB">
      <w:pPr>
        <w:ind w:right="-261"/>
        <w:jc w:val="both"/>
      </w:pPr>
      <w:r>
        <w:t xml:space="preserve">S1.2: </w:t>
      </w:r>
      <w:proofErr w:type="spellStart"/>
      <w:r>
        <w:t>KeyboardDisplay</w:t>
      </w:r>
      <w:proofErr w:type="spellEnd"/>
      <w:r>
        <w:t xml:space="preserve"> Interface sends alert of customer selection to </w:t>
      </w:r>
      <w:proofErr w:type="gramStart"/>
      <w:r>
        <w:t>Full Service</w:t>
      </w:r>
      <w:proofErr w:type="gramEnd"/>
      <w:r>
        <w:t xml:space="preserve"> Exit Control</w:t>
      </w:r>
    </w:p>
    <w:p w14:paraId="310F0D02" w14:textId="77777777" w:rsidR="00447ABB" w:rsidRDefault="00447ABB" w:rsidP="00447ABB">
      <w:pPr>
        <w:ind w:right="-261"/>
        <w:jc w:val="both"/>
      </w:pPr>
      <w:r>
        <w:t xml:space="preserve">S1.3: </w:t>
      </w:r>
      <w:proofErr w:type="gramStart"/>
      <w:r>
        <w:t>Full Service</w:t>
      </w:r>
      <w:proofErr w:type="gramEnd"/>
      <w:r>
        <w:t xml:space="preserve"> Exit Control sends command to Card Reader to wait for card</w:t>
      </w:r>
    </w:p>
    <w:p w14:paraId="2972E231" w14:textId="77777777" w:rsidR="00447ABB" w:rsidRDefault="00447ABB" w:rsidP="00447ABB">
      <w:pPr>
        <w:ind w:right="-261"/>
        <w:jc w:val="both"/>
      </w:pPr>
      <w:r>
        <w:t>S1.4: Card Reader is waiting for card input</w:t>
      </w:r>
    </w:p>
    <w:p w14:paraId="375C2AD2" w14:textId="77777777" w:rsidR="00447ABB" w:rsidRDefault="00447ABB" w:rsidP="00447ABB">
      <w:pPr>
        <w:ind w:right="-261"/>
        <w:jc w:val="both"/>
      </w:pPr>
      <w:r>
        <w:t>S2: Driver scans card on Card Reader</w:t>
      </w:r>
    </w:p>
    <w:p w14:paraId="65E39CE5" w14:textId="77777777" w:rsidR="00447ABB" w:rsidRDefault="00447ABB" w:rsidP="00447ABB">
      <w:pPr>
        <w:ind w:right="-261"/>
        <w:jc w:val="both"/>
      </w:pPr>
      <w:r>
        <w:t>S2.1: Card Reader collects credit card info and Card Reader Interface is alerted</w:t>
      </w:r>
    </w:p>
    <w:p w14:paraId="6806D887" w14:textId="77777777" w:rsidR="00447ABB" w:rsidRDefault="00447ABB" w:rsidP="00447ABB">
      <w:pPr>
        <w:ind w:right="-261"/>
        <w:jc w:val="both"/>
      </w:pPr>
      <w:r>
        <w:t xml:space="preserve">S2.2: Card Reader Interface sends credit card info to </w:t>
      </w:r>
      <w:proofErr w:type="gramStart"/>
      <w:r>
        <w:t>Full Service</w:t>
      </w:r>
      <w:proofErr w:type="gramEnd"/>
      <w:r>
        <w:t xml:space="preserve"> Exit Control</w:t>
      </w:r>
    </w:p>
    <w:p w14:paraId="69AD9CFD" w14:textId="77777777" w:rsidR="00447ABB" w:rsidRDefault="00447ABB" w:rsidP="00447ABB">
      <w:pPr>
        <w:ind w:right="-261"/>
        <w:jc w:val="both"/>
      </w:pPr>
      <w:r>
        <w:t xml:space="preserve">S2.3: </w:t>
      </w:r>
      <w:proofErr w:type="gramStart"/>
      <w:r>
        <w:t>Full Service</w:t>
      </w:r>
      <w:proofErr w:type="gramEnd"/>
      <w:r>
        <w:t xml:space="preserve"> Exit Control sends request to charge credit card to Regional Toll Center</w:t>
      </w:r>
    </w:p>
    <w:p w14:paraId="446C8FF8" w14:textId="77777777" w:rsidR="00447ABB" w:rsidRDefault="00447ABB" w:rsidP="00447ABB">
      <w:pPr>
        <w:ind w:right="-261"/>
        <w:jc w:val="both"/>
      </w:pPr>
      <w:r>
        <w:t>S2.4 Regional Toll Center sends the request to Credit Card Service</w:t>
      </w:r>
    </w:p>
    <w:p w14:paraId="13DBF2D1" w14:textId="77777777" w:rsidR="00447ABB" w:rsidRDefault="00447ABB" w:rsidP="00447ABB">
      <w:pPr>
        <w:ind w:right="-261"/>
        <w:jc w:val="both"/>
      </w:pPr>
      <w:r>
        <w:t>S2.5: Credit Card Service approves charges and alerts Regional Toll Center</w:t>
      </w:r>
    </w:p>
    <w:p w14:paraId="77FEE79B" w14:textId="77777777" w:rsidR="00447ABB" w:rsidRDefault="00447ABB" w:rsidP="00447ABB">
      <w:pPr>
        <w:ind w:right="-261"/>
        <w:jc w:val="both"/>
      </w:pPr>
      <w:r>
        <w:t xml:space="preserve">S2.6: Regional Toll Center sends the alert to </w:t>
      </w:r>
      <w:proofErr w:type="gramStart"/>
      <w:r>
        <w:t>Full Service</w:t>
      </w:r>
      <w:proofErr w:type="gramEnd"/>
      <w:r>
        <w:t xml:space="preserve"> Exit Control</w:t>
      </w:r>
    </w:p>
    <w:p w14:paraId="0908218B" w14:textId="77777777" w:rsidR="00447ABB" w:rsidRDefault="00447ABB" w:rsidP="00447ABB">
      <w:pPr>
        <w:ind w:right="-261"/>
        <w:jc w:val="both"/>
      </w:pPr>
      <w:r>
        <w:t xml:space="preserve">S2.7: </w:t>
      </w:r>
      <w:proofErr w:type="gramStart"/>
      <w:r>
        <w:t>Full Service</w:t>
      </w:r>
      <w:proofErr w:type="gramEnd"/>
      <w:r>
        <w:t xml:space="preserve"> Exit Control sends request to update record of driver to Regional Toll Center</w:t>
      </w:r>
    </w:p>
    <w:p w14:paraId="17FB8B45" w14:textId="77777777" w:rsidR="00447ABB" w:rsidRDefault="00447ABB" w:rsidP="00447ABB">
      <w:pPr>
        <w:ind w:right="-261"/>
        <w:jc w:val="both"/>
      </w:pPr>
      <w:r>
        <w:t>S2.8: Regional Toll Center sends the request Records Manager</w:t>
      </w:r>
    </w:p>
    <w:p w14:paraId="281A8B44" w14:textId="77777777" w:rsidR="00447ABB" w:rsidRDefault="00447ABB" w:rsidP="00447ABB">
      <w:pPr>
        <w:ind w:right="-261"/>
        <w:jc w:val="both"/>
      </w:pPr>
      <w:r>
        <w:t>S2.9: Records Manager attempts to update Record for current Driver</w:t>
      </w:r>
    </w:p>
    <w:p w14:paraId="1D5D8832" w14:textId="77777777" w:rsidR="00447ABB" w:rsidRDefault="00447ABB" w:rsidP="00447ABB">
      <w:pPr>
        <w:ind w:right="-261"/>
        <w:jc w:val="both"/>
      </w:pPr>
      <w:r>
        <w:t>S2.10: Records Manager successfully updated Record</w:t>
      </w:r>
    </w:p>
    <w:p w14:paraId="283EAD7F" w14:textId="77777777" w:rsidR="00447ABB" w:rsidRDefault="00447ABB" w:rsidP="00447ABB">
      <w:pPr>
        <w:ind w:right="-261"/>
        <w:jc w:val="both"/>
      </w:pPr>
      <w:r>
        <w:t>S2.11: Records Manager sends the alert to Regional Toll Center that Record has been updated</w:t>
      </w:r>
    </w:p>
    <w:p w14:paraId="0792B7FB" w14:textId="77777777" w:rsidR="00447ABB" w:rsidRDefault="00447ABB" w:rsidP="00447ABB">
      <w:pPr>
        <w:ind w:right="-261"/>
        <w:jc w:val="both"/>
      </w:pPr>
      <w:r>
        <w:t xml:space="preserve">S2.12: Regional Toll Center sends the alert to </w:t>
      </w:r>
      <w:proofErr w:type="gramStart"/>
      <w:r>
        <w:t>Full Service</w:t>
      </w:r>
      <w:proofErr w:type="gramEnd"/>
      <w:r>
        <w:t xml:space="preserve"> Exit Control</w:t>
      </w:r>
    </w:p>
    <w:p w14:paraId="22A8DFAB" w14:textId="77777777" w:rsidR="00447ABB" w:rsidRDefault="00447ABB" w:rsidP="00447ABB">
      <w:pPr>
        <w:ind w:right="-261"/>
        <w:jc w:val="both"/>
      </w:pPr>
      <w:r>
        <w:t xml:space="preserve">S2.13: </w:t>
      </w:r>
      <w:proofErr w:type="gramStart"/>
      <w:r>
        <w:t>Full Service</w:t>
      </w:r>
      <w:proofErr w:type="gramEnd"/>
      <w:r>
        <w:t xml:space="preserve"> Exit Control sends command to Card Reader Interface to print receipt</w:t>
      </w:r>
    </w:p>
    <w:p w14:paraId="43996189" w14:textId="77777777" w:rsidR="00447ABB" w:rsidRDefault="00447ABB" w:rsidP="00447ABB">
      <w:pPr>
        <w:ind w:right="-261"/>
        <w:jc w:val="both"/>
      </w:pPr>
      <w:r>
        <w:t>S2.14: Card Reader Interface commands Card Reader to print receipt</w:t>
      </w:r>
    </w:p>
    <w:p w14:paraId="6E3FAA5F" w14:textId="77777777" w:rsidR="00447ABB" w:rsidRDefault="00447ABB" w:rsidP="00447ABB">
      <w:pPr>
        <w:ind w:right="-261"/>
        <w:jc w:val="both"/>
      </w:pPr>
      <w:r>
        <w:t xml:space="preserve">S2.15: Card Reader finishes </w:t>
      </w:r>
      <w:proofErr w:type="gramStart"/>
      <w:r>
        <w:t>printing</w:t>
      </w:r>
      <w:proofErr w:type="gramEnd"/>
      <w:r>
        <w:t xml:space="preserve"> and Card Reader Interface is alerted</w:t>
      </w:r>
    </w:p>
    <w:p w14:paraId="1B77E40B" w14:textId="77777777" w:rsidR="00447ABB" w:rsidRDefault="00447ABB" w:rsidP="00447ABB">
      <w:pPr>
        <w:ind w:right="-261"/>
        <w:jc w:val="both"/>
      </w:pPr>
      <w:r>
        <w:t xml:space="preserve">S2.16: Card Reader Interface sends alert to </w:t>
      </w:r>
      <w:proofErr w:type="gramStart"/>
      <w:r>
        <w:t>Full Service</w:t>
      </w:r>
      <w:proofErr w:type="gramEnd"/>
      <w:r>
        <w:t xml:space="preserve"> Exit Control that Card Reader has finished printing</w:t>
      </w:r>
    </w:p>
    <w:p w14:paraId="41B9445A" w14:textId="77777777" w:rsidR="00447ABB" w:rsidRPr="006B5D9E" w:rsidRDefault="00447ABB" w:rsidP="00447ABB">
      <w:pPr>
        <w:ind w:right="-261"/>
        <w:jc w:val="both"/>
        <w:rPr>
          <w:b/>
        </w:rPr>
      </w:pPr>
      <w:r w:rsidRPr="006B5D9E">
        <w:rPr>
          <w:b/>
        </w:rPr>
        <w:t>Alternative [Card not approved]</w:t>
      </w:r>
    </w:p>
    <w:p w14:paraId="7B800EE0" w14:textId="77777777" w:rsidR="00447ABB" w:rsidRDefault="00447ABB" w:rsidP="00447ABB">
      <w:pPr>
        <w:ind w:right="-261"/>
        <w:jc w:val="both"/>
      </w:pPr>
      <w:r>
        <w:t>S2.5A Credit Card Service does not approve charges and alerts Regional Toll Center</w:t>
      </w:r>
    </w:p>
    <w:p w14:paraId="7AC7B3F0" w14:textId="77777777" w:rsidR="00447ABB" w:rsidRDefault="00447ABB" w:rsidP="00447ABB">
      <w:pPr>
        <w:ind w:right="-261"/>
        <w:jc w:val="both"/>
      </w:pPr>
      <w:r>
        <w:t xml:space="preserve">S2.5A.1 Regional Toll Center sends the alert to </w:t>
      </w:r>
      <w:proofErr w:type="gramStart"/>
      <w:r>
        <w:t>Full Service</w:t>
      </w:r>
      <w:proofErr w:type="gramEnd"/>
      <w:r>
        <w:t xml:space="preserve"> Exit Control</w:t>
      </w:r>
    </w:p>
    <w:p w14:paraId="5A4EF519" w14:textId="77777777" w:rsidR="00447ABB" w:rsidRDefault="00447ABB" w:rsidP="00447ABB">
      <w:pPr>
        <w:ind w:right="-261"/>
        <w:jc w:val="both"/>
      </w:pPr>
      <w:r>
        <w:lastRenderedPageBreak/>
        <w:t xml:space="preserve">S2.5A.2: </w:t>
      </w:r>
      <w:proofErr w:type="gramStart"/>
      <w:r>
        <w:t>Full Service</w:t>
      </w:r>
      <w:proofErr w:type="gramEnd"/>
      <w:r>
        <w:t xml:space="preserve"> Exit Control send request for another payment to </w:t>
      </w:r>
      <w:proofErr w:type="spellStart"/>
      <w:r>
        <w:t>KeyboardDisplay</w:t>
      </w:r>
      <w:proofErr w:type="spellEnd"/>
      <w:r>
        <w:t xml:space="preserve"> Interface</w:t>
      </w:r>
    </w:p>
    <w:p w14:paraId="221DA41D" w14:textId="77777777" w:rsidR="00447ABB" w:rsidRDefault="00447ABB" w:rsidP="00447ABB">
      <w:pPr>
        <w:ind w:right="-261"/>
        <w:jc w:val="both"/>
      </w:pPr>
      <w:r>
        <w:t xml:space="preserve">S2.5A.3: </w:t>
      </w:r>
      <w:proofErr w:type="spellStart"/>
      <w:r>
        <w:t>KeyboardDisplay</w:t>
      </w:r>
      <w:proofErr w:type="spellEnd"/>
      <w:r>
        <w:t xml:space="preserve"> Interface commands </w:t>
      </w:r>
      <w:proofErr w:type="spellStart"/>
      <w:r>
        <w:t>KeyboardDisplay</w:t>
      </w:r>
      <w:proofErr w:type="spellEnd"/>
      <w:r>
        <w:t xml:space="preserve"> to display request to operator</w:t>
      </w:r>
    </w:p>
    <w:p w14:paraId="662DB2D1" w14:textId="77777777" w:rsidR="00447ABB" w:rsidRDefault="00447ABB" w:rsidP="00447ABB">
      <w:pPr>
        <w:ind w:right="-261"/>
        <w:jc w:val="both"/>
      </w:pPr>
      <w:r>
        <w:t xml:space="preserve">S2.5A.4: </w:t>
      </w:r>
      <w:proofErr w:type="spellStart"/>
      <w:r>
        <w:t>KeyboardDisplay</w:t>
      </w:r>
      <w:proofErr w:type="spellEnd"/>
      <w:r>
        <w:t xml:space="preserve"> displays request to operator</w:t>
      </w:r>
    </w:p>
    <w:p w14:paraId="0DC2552F" w14:textId="77777777" w:rsidR="006B5D9E" w:rsidRDefault="006B5D9E">
      <w:pPr>
        <w:rPr>
          <w:u w:val="single"/>
        </w:rPr>
      </w:pPr>
      <w:r>
        <w:rPr>
          <w:u w:val="single"/>
        </w:rPr>
        <w:br w:type="page"/>
      </w:r>
    </w:p>
    <w:p w14:paraId="3C5F568E" w14:textId="1247A558" w:rsidR="00447ABB" w:rsidRPr="006B5D9E" w:rsidRDefault="00447ABB" w:rsidP="006B5D9E">
      <w:pPr>
        <w:ind w:right="-261"/>
        <w:jc w:val="center"/>
        <w:rPr>
          <w:b/>
          <w:sz w:val="32"/>
          <w:szCs w:val="32"/>
        </w:rPr>
      </w:pPr>
      <w:r w:rsidRPr="006B5D9E">
        <w:rPr>
          <w:b/>
          <w:sz w:val="32"/>
          <w:szCs w:val="32"/>
        </w:rPr>
        <w:lastRenderedPageBreak/>
        <w:t>SEQUENCE DIAGRAM</w:t>
      </w:r>
      <w:r w:rsidR="006B5D9E" w:rsidRPr="006B5D9E">
        <w:rPr>
          <w:b/>
          <w:sz w:val="32"/>
          <w:szCs w:val="32"/>
        </w:rPr>
        <w:t xml:space="preserve"> </w:t>
      </w:r>
      <w:r w:rsidRPr="006B5D9E">
        <w:rPr>
          <w:b/>
          <w:sz w:val="32"/>
          <w:szCs w:val="32"/>
        </w:rPr>
        <w:t>8</w:t>
      </w:r>
    </w:p>
    <w:p w14:paraId="308866C5" w14:textId="77777777" w:rsidR="00447ABB" w:rsidRDefault="00447ABB" w:rsidP="00447ABB">
      <w:pPr>
        <w:ind w:right="-261"/>
        <w:jc w:val="both"/>
      </w:pPr>
      <w:r>
        <w:t>Operator prompts Driver to select a type of payment</w:t>
      </w:r>
    </w:p>
    <w:p w14:paraId="7BDB5D98" w14:textId="77777777" w:rsidR="00447ABB" w:rsidRDefault="00447ABB" w:rsidP="00447ABB">
      <w:pPr>
        <w:ind w:right="-261"/>
        <w:jc w:val="both"/>
      </w:pPr>
      <w:r>
        <w:t>Driver selects payment by Transponder</w:t>
      </w:r>
    </w:p>
    <w:p w14:paraId="29A27BBE" w14:textId="77777777" w:rsidR="00447ABB" w:rsidRDefault="00447ABB" w:rsidP="00447ABB">
      <w:pPr>
        <w:ind w:right="-261"/>
        <w:jc w:val="both"/>
      </w:pPr>
      <w:r>
        <w:t xml:space="preserve">S1: Operator inputs selected payment by Transponder on the </w:t>
      </w:r>
      <w:proofErr w:type="spellStart"/>
      <w:r>
        <w:t>KeyboardDisplay</w:t>
      </w:r>
      <w:proofErr w:type="spellEnd"/>
    </w:p>
    <w:p w14:paraId="5971F4AD" w14:textId="77777777" w:rsidR="00447ABB" w:rsidRDefault="00447ABB" w:rsidP="00447ABB">
      <w:pPr>
        <w:ind w:right="-261"/>
        <w:jc w:val="both"/>
      </w:pPr>
      <w:r>
        <w:t xml:space="preserve">S1.1: </w:t>
      </w:r>
      <w:proofErr w:type="spellStart"/>
      <w:r>
        <w:t>KeyboardDisplay</w:t>
      </w:r>
      <w:proofErr w:type="spellEnd"/>
      <w:r>
        <w:t xml:space="preserve"> Interface is alerted of Driver selection via the </w:t>
      </w:r>
      <w:proofErr w:type="spellStart"/>
      <w:r>
        <w:t>KeyboardDisplay</w:t>
      </w:r>
      <w:proofErr w:type="spellEnd"/>
    </w:p>
    <w:p w14:paraId="03C463B9" w14:textId="77777777" w:rsidR="00447ABB" w:rsidRDefault="00447ABB" w:rsidP="00447ABB">
      <w:pPr>
        <w:ind w:right="-261"/>
        <w:jc w:val="both"/>
      </w:pPr>
      <w:r>
        <w:t xml:space="preserve">S1.2: </w:t>
      </w:r>
      <w:proofErr w:type="spellStart"/>
      <w:r>
        <w:t>KeyboardDisplay</w:t>
      </w:r>
      <w:proofErr w:type="spellEnd"/>
      <w:r>
        <w:t xml:space="preserve"> Interface sends the alert of customer selection to </w:t>
      </w:r>
      <w:proofErr w:type="gramStart"/>
      <w:r>
        <w:t>Full Service</w:t>
      </w:r>
      <w:proofErr w:type="gramEnd"/>
      <w:r>
        <w:t xml:space="preserve"> Exit Control</w:t>
      </w:r>
    </w:p>
    <w:p w14:paraId="20325FA4" w14:textId="77777777" w:rsidR="00447ABB" w:rsidRDefault="00447ABB" w:rsidP="00447ABB">
      <w:pPr>
        <w:ind w:right="-261"/>
        <w:jc w:val="both"/>
      </w:pPr>
      <w:r>
        <w:t xml:space="preserve">S1.3: </w:t>
      </w:r>
      <w:proofErr w:type="gramStart"/>
      <w:r>
        <w:t>Full Service</w:t>
      </w:r>
      <w:proofErr w:type="gramEnd"/>
      <w:r>
        <w:t xml:space="preserve"> Exit Control sends command to Transponder Sensor Interface to scan Transponder</w:t>
      </w:r>
    </w:p>
    <w:p w14:paraId="478BC93B" w14:textId="77777777" w:rsidR="00447ABB" w:rsidRDefault="00447ABB" w:rsidP="00447ABB">
      <w:pPr>
        <w:ind w:right="-261"/>
        <w:jc w:val="both"/>
      </w:pPr>
      <w:r>
        <w:t>S1.4: Transponder Sensor Interface commands Transponder Sensor to scan Transponder</w:t>
      </w:r>
    </w:p>
    <w:p w14:paraId="58B3AE2E" w14:textId="77777777" w:rsidR="00447ABB" w:rsidRDefault="00447ABB" w:rsidP="00447ABB">
      <w:pPr>
        <w:ind w:right="-261"/>
        <w:jc w:val="both"/>
      </w:pPr>
      <w:r>
        <w:t>S1.5: Transponder Sensor collects Transponder Data and Transponder Sensor Interface is alerted</w:t>
      </w:r>
    </w:p>
    <w:p w14:paraId="002DFB13" w14:textId="77777777" w:rsidR="00447ABB" w:rsidRDefault="00447ABB" w:rsidP="00447ABB">
      <w:pPr>
        <w:ind w:right="-261"/>
        <w:jc w:val="both"/>
      </w:pPr>
      <w:r>
        <w:t xml:space="preserve">S1.6: Transponder Sensor Interface sends Transponder Data to </w:t>
      </w:r>
      <w:proofErr w:type="gramStart"/>
      <w:r>
        <w:t>Full Service</w:t>
      </w:r>
      <w:proofErr w:type="gramEnd"/>
      <w:r>
        <w:t xml:space="preserve"> Exit Control</w:t>
      </w:r>
    </w:p>
    <w:p w14:paraId="7F05ABA4" w14:textId="77777777" w:rsidR="00447ABB" w:rsidRDefault="00447ABB" w:rsidP="00447ABB">
      <w:pPr>
        <w:ind w:right="-261"/>
        <w:jc w:val="both"/>
      </w:pPr>
      <w:r>
        <w:t xml:space="preserve">S1.7: </w:t>
      </w:r>
      <w:proofErr w:type="gramStart"/>
      <w:r>
        <w:t>Full Service</w:t>
      </w:r>
      <w:proofErr w:type="gramEnd"/>
      <w:r>
        <w:t xml:space="preserve"> Exit Control sends request to bill Transponder Account to Regional Toll Center</w:t>
      </w:r>
    </w:p>
    <w:p w14:paraId="1796A513" w14:textId="77777777" w:rsidR="00447ABB" w:rsidRDefault="00447ABB" w:rsidP="00447ABB">
      <w:pPr>
        <w:ind w:right="-261"/>
        <w:jc w:val="both"/>
      </w:pPr>
      <w:r>
        <w:t>S1.8: Regional Toll Center sends the request to Customer Manager</w:t>
      </w:r>
    </w:p>
    <w:p w14:paraId="09477A62" w14:textId="77777777" w:rsidR="00447ABB" w:rsidRDefault="00447ABB" w:rsidP="00447ABB">
      <w:pPr>
        <w:ind w:right="-261"/>
        <w:jc w:val="both"/>
      </w:pPr>
      <w:r>
        <w:t>S1.9: Customer Manager attempts to deduct toll amount from Transponder Account</w:t>
      </w:r>
    </w:p>
    <w:p w14:paraId="162EC916" w14:textId="77777777" w:rsidR="00447ABB" w:rsidRDefault="00447ABB" w:rsidP="00447ABB">
      <w:pPr>
        <w:ind w:right="-261"/>
        <w:jc w:val="both"/>
      </w:pPr>
      <w:r>
        <w:t>S1.10: Toll deducted from Transponder Account</w:t>
      </w:r>
    </w:p>
    <w:p w14:paraId="1BE50F69" w14:textId="77777777" w:rsidR="00447ABB" w:rsidRDefault="00447ABB" w:rsidP="00447ABB">
      <w:pPr>
        <w:ind w:right="-261"/>
        <w:jc w:val="both"/>
      </w:pPr>
      <w:r>
        <w:t>S1.11: Customer Manager sends alert that Transponder Account has been billed to Regional Toll Center</w:t>
      </w:r>
    </w:p>
    <w:p w14:paraId="3D8CEE62" w14:textId="77777777" w:rsidR="00447ABB" w:rsidRDefault="00447ABB" w:rsidP="00447ABB">
      <w:pPr>
        <w:ind w:right="-261"/>
        <w:jc w:val="both"/>
      </w:pPr>
      <w:r>
        <w:t xml:space="preserve">S1.12: Regional Toll Center sends the alert to </w:t>
      </w:r>
      <w:proofErr w:type="gramStart"/>
      <w:r>
        <w:t>Full Service</w:t>
      </w:r>
      <w:proofErr w:type="gramEnd"/>
      <w:r>
        <w:t xml:space="preserve"> Exit Control</w:t>
      </w:r>
    </w:p>
    <w:p w14:paraId="62A20B21" w14:textId="77777777" w:rsidR="00447ABB" w:rsidRDefault="00447ABB" w:rsidP="00447ABB">
      <w:pPr>
        <w:ind w:right="-261"/>
        <w:jc w:val="both"/>
      </w:pPr>
      <w:r>
        <w:t xml:space="preserve">S1.13: </w:t>
      </w:r>
      <w:proofErr w:type="gramStart"/>
      <w:r>
        <w:t>Full Service</w:t>
      </w:r>
      <w:proofErr w:type="gramEnd"/>
      <w:r>
        <w:t xml:space="preserve"> Exit Control sends request to Regional Toll Center to update record</w:t>
      </w:r>
    </w:p>
    <w:p w14:paraId="7D91CF8B" w14:textId="77777777" w:rsidR="00447ABB" w:rsidRDefault="00447ABB" w:rsidP="00447ABB">
      <w:pPr>
        <w:ind w:right="-261"/>
        <w:jc w:val="both"/>
      </w:pPr>
      <w:r>
        <w:t>S1.14: Regional Toll Center sends the request to Records Manager</w:t>
      </w:r>
    </w:p>
    <w:p w14:paraId="5DD4108A" w14:textId="77777777" w:rsidR="00447ABB" w:rsidRDefault="00447ABB" w:rsidP="00447ABB">
      <w:pPr>
        <w:ind w:right="-261"/>
        <w:jc w:val="both"/>
      </w:pPr>
      <w:r>
        <w:t>S1.15: Records Manager attempts to update existing record in Record</w:t>
      </w:r>
    </w:p>
    <w:p w14:paraId="2B8B6084" w14:textId="77777777" w:rsidR="00447ABB" w:rsidRDefault="00447ABB" w:rsidP="00447ABB">
      <w:pPr>
        <w:ind w:right="-261"/>
        <w:jc w:val="both"/>
      </w:pPr>
      <w:r>
        <w:t>S1.16: Records Manager successfully updated record</w:t>
      </w:r>
    </w:p>
    <w:p w14:paraId="1D026E63" w14:textId="77777777" w:rsidR="00447ABB" w:rsidRDefault="00447ABB" w:rsidP="00447ABB">
      <w:pPr>
        <w:ind w:right="-261"/>
        <w:jc w:val="both"/>
      </w:pPr>
      <w:r>
        <w:t>S1.17: Records Manager sends alert that record has been updated to Regional Toll Center</w:t>
      </w:r>
    </w:p>
    <w:p w14:paraId="01519BEB" w14:textId="77777777" w:rsidR="00447ABB" w:rsidRDefault="00447ABB" w:rsidP="00447ABB">
      <w:pPr>
        <w:ind w:right="-261"/>
        <w:jc w:val="both"/>
      </w:pPr>
      <w:r>
        <w:t xml:space="preserve">S1.18: Regional Toll Center sends the alert to </w:t>
      </w:r>
      <w:proofErr w:type="gramStart"/>
      <w:r>
        <w:t>Full Service</w:t>
      </w:r>
      <w:proofErr w:type="gramEnd"/>
      <w:r>
        <w:t xml:space="preserve"> Exit Control</w:t>
      </w:r>
    </w:p>
    <w:p w14:paraId="32D73294" w14:textId="77777777" w:rsidR="00447ABB" w:rsidRDefault="00447ABB" w:rsidP="00447ABB">
      <w:pPr>
        <w:ind w:right="-261"/>
        <w:jc w:val="both"/>
      </w:pPr>
      <w:r>
        <w:t xml:space="preserve">S1.19: </w:t>
      </w:r>
      <w:proofErr w:type="gramStart"/>
      <w:r>
        <w:t>Full Service</w:t>
      </w:r>
      <w:proofErr w:type="gramEnd"/>
      <w:r>
        <w:t xml:space="preserve"> Exit Control sends command to Card Reader Interface to print receipt</w:t>
      </w:r>
    </w:p>
    <w:p w14:paraId="04BC380E" w14:textId="77777777" w:rsidR="00447ABB" w:rsidRDefault="00447ABB" w:rsidP="00447ABB">
      <w:pPr>
        <w:ind w:right="-261"/>
        <w:jc w:val="both"/>
      </w:pPr>
      <w:r>
        <w:t>S1.20: Card Reader Interface commands Card Reader to print receipt</w:t>
      </w:r>
    </w:p>
    <w:p w14:paraId="43BF195C" w14:textId="77777777" w:rsidR="00447ABB" w:rsidRDefault="00447ABB" w:rsidP="00447ABB">
      <w:pPr>
        <w:ind w:right="-261"/>
        <w:jc w:val="both"/>
      </w:pPr>
      <w:r>
        <w:t xml:space="preserve">S1.21: Card Reader finishes </w:t>
      </w:r>
      <w:proofErr w:type="gramStart"/>
      <w:r>
        <w:t>printing</w:t>
      </w:r>
      <w:proofErr w:type="gramEnd"/>
      <w:r>
        <w:t xml:space="preserve"> and Card Reader Interface is alerted</w:t>
      </w:r>
    </w:p>
    <w:p w14:paraId="153CBD52" w14:textId="77777777" w:rsidR="00447ABB" w:rsidRDefault="00447ABB" w:rsidP="00447ABB">
      <w:pPr>
        <w:ind w:right="-261"/>
        <w:jc w:val="both"/>
      </w:pPr>
      <w:r>
        <w:t xml:space="preserve">S1.22: Card Reader Interface sends alert to </w:t>
      </w:r>
      <w:proofErr w:type="gramStart"/>
      <w:r>
        <w:t>Full Service</w:t>
      </w:r>
      <w:proofErr w:type="gramEnd"/>
      <w:r>
        <w:t xml:space="preserve"> Exit Control that Card Reader has finished printing</w:t>
      </w:r>
    </w:p>
    <w:p w14:paraId="331A0C09" w14:textId="77777777" w:rsidR="00447ABB" w:rsidRPr="006B5D9E" w:rsidRDefault="00447ABB" w:rsidP="00447ABB">
      <w:pPr>
        <w:ind w:right="-261"/>
        <w:jc w:val="both"/>
        <w:rPr>
          <w:b/>
        </w:rPr>
      </w:pPr>
      <w:r w:rsidRPr="006B5D9E">
        <w:rPr>
          <w:b/>
        </w:rPr>
        <w:t>Alternative [No valid transponder scanned]</w:t>
      </w:r>
    </w:p>
    <w:p w14:paraId="094C878B" w14:textId="77777777" w:rsidR="00447ABB" w:rsidRDefault="00447ABB" w:rsidP="00447ABB">
      <w:pPr>
        <w:ind w:right="-261"/>
        <w:jc w:val="both"/>
      </w:pPr>
      <w:r>
        <w:t>S1.5A: Transponder Sensor does not detect Transponder and sends input to Transponder Sensor Interface</w:t>
      </w:r>
    </w:p>
    <w:p w14:paraId="57F8A3E8" w14:textId="77777777" w:rsidR="00447ABB" w:rsidRDefault="00447ABB" w:rsidP="00447ABB">
      <w:pPr>
        <w:ind w:right="-261"/>
        <w:jc w:val="both"/>
      </w:pPr>
      <w:r>
        <w:lastRenderedPageBreak/>
        <w:t>S1.5A.1: Transponder Sensor Interface sends input that Transponder is not detected to Highspeed Exit Control</w:t>
      </w:r>
    </w:p>
    <w:p w14:paraId="78B4CEE6" w14:textId="77777777" w:rsidR="00447ABB" w:rsidRDefault="00447ABB" w:rsidP="00447ABB">
      <w:pPr>
        <w:ind w:right="-261"/>
        <w:jc w:val="both"/>
      </w:pPr>
      <w:r>
        <w:t xml:space="preserve">S1.5A.2: </w:t>
      </w:r>
      <w:proofErr w:type="gramStart"/>
      <w:r>
        <w:t>Full Service</w:t>
      </w:r>
      <w:proofErr w:type="gramEnd"/>
      <w:r>
        <w:t xml:space="preserve"> Exit Control send request for another payment to </w:t>
      </w:r>
      <w:proofErr w:type="spellStart"/>
      <w:r>
        <w:t>KeyboardDisplay</w:t>
      </w:r>
      <w:proofErr w:type="spellEnd"/>
      <w:r>
        <w:t xml:space="preserve"> Interface</w:t>
      </w:r>
    </w:p>
    <w:p w14:paraId="4B7242AB" w14:textId="77777777" w:rsidR="00447ABB" w:rsidRDefault="00447ABB" w:rsidP="00447ABB">
      <w:pPr>
        <w:ind w:right="-261"/>
        <w:jc w:val="both"/>
      </w:pPr>
      <w:r>
        <w:t xml:space="preserve">S1.5A.3: </w:t>
      </w:r>
      <w:proofErr w:type="spellStart"/>
      <w:r>
        <w:t>KeyboardDisplay</w:t>
      </w:r>
      <w:proofErr w:type="spellEnd"/>
      <w:r>
        <w:t xml:space="preserve"> Interface commands </w:t>
      </w:r>
      <w:proofErr w:type="spellStart"/>
      <w:r>
        <w:t>KeyboardDisplay</w:t>
      </w:r>
      <w:proofErr w:type="spellEnd"/>
      <w:r>
        <w:t xml:space="preserve"> to display request to operator</w:t>
      </w:r>
    </w:p>
    <w:p w14:paraId="7974705C" w14:textId="77777777" w:rsidR="00447ABB" w:rsidRDefault="00447ABB" w:rsidP="00447ABB">
      <w:pPr>
        <w:ind w:right="-261"/>
        <w:jc w:val="both"/>
      </w:pPr>
      <w:r>
        <w:t xml:space="preserve">S1.5A.4: </w:t>
      </w:r>
      <w:proofErr w:type="spellStart"/>
      <w:r>
        <w:t>KeyboardDisplay</w:t>
      </w:r>
      <w:proofErr w:type="spellEnd"/>
      <w:r>
        <w:t xml:space="preserve"> displays request to operator</w:t>
      </w:r>
    </w:p>
    <w:p w14:paraId="51365C6B" w14:textId="77777777" w:rsidR="00447ABB" w:rsidRPr="006B5D9E" w:rsidRDefault="00447ABB" w:rsidP="00447ABB">
      <w:pPr>
        <w:ind w:right="-261"/>
        <w:jc w:val="both"/>
        <w:rPr>
          <w:b/>
        </w:rPr>
      </w:pPr>
      <w:r w:rsidRPr="006B5D9E">
        <w:rPr>
          <w:b/>
        </w:rPr>
        <w:t>Alternative [Insufficient funds]</w:t>
      </w:r>
    </w:p>
    <w:p w14:paraId="2D84656B" w14:textId="77777777" w:rsidR="00447ABB" w:rsidRDefault="00447ABB" w:rsidP="00447ABB">
      <w:pPr>
        <w:ind w:right="-261"/>
        <w:jc w:val="both"/>
      </w:pPr>
      <w:r>
        <w:t>S1.10A: Transponder Account has insufficient funds</w:t>
      </w:r>
    </w:p>
    <w:p w14:paraId="4B337D9B" w14:textId="77777777" w:rsidR="00447ABB" w:rsidRDefault="00447ABB" w:rsidP="00447ABB">
      <w:pPr>
        <w:ind w:right="-261"/>
        <w:jc w:val="both"/>
      </w:pPr>
      <w:r>
        <w:t>S1.10A.1: Customer Manager deducts toll amount + fine from Transponder Account (now negative amount in account)</w:t>
      </w:r>
    </w:p>
    <w:p w14:paraId="116684F1" w14:textId="77777777" w:rsidR="00447ABB" w:rsidRDefault="00447ABB" w:rsidP="00447ABB">
      <w:pPr>
        <w:ind w:right="-261"/>
        <w:jc w:val="both"/>
      </w:pPr>
      <w:r>
        <w:t>S1.10A.2: Account successfully billed</w:t>
      </w:r>
    </w:p>
    <w:p w14:paraId="361E8B39" w14:textId="77777777" w:rsidR="006B5D9E" w:rsidRDefault="006B5D9E">
      <w:pPr>
        <w:rPr>
          <w:u w:val="single"/>
        </w:rPr>
      </w:pPr>
      <w:r>
        <w:rPr>
          <w:u w:val="single"/>
        </w:rPr>
        <w:br w:type="page"/>
      </w:r>
    </w:p>
    <w:p w14:paraId="0445F26F" w14:textId="5DACCB4A" w:rsidR="00447ABB" w:rsidRPr="006B5D9E" w:rsidRDefault="00447ABB" w:rsidP="006B5D9E">
      <w:pPr>
        <w:ind w:right="-261"/>
        <w:jc w:val="center"/>
        <w:rPr>
          <w:b/>
          <w:sz w:val="32"/>
          <w:szCs w:val="32"/>
        </w:rPr>
      </w:pPr>
      <w:r w:rsidRPr="006B5D9E">
        <w:rPr>
          <w:b/>
          <w:sz w:val="32"/>
          <w:szCs w:val="32"/>
        </w:rPr>
        <w:lastRenderedPageBreak/>
        <w:t>SEQUENCE DIAGRAM</w:t>
      </w:r>
      <w:r w:rsidR="006B5D9E" w:rsidRPr="006B5D9E">
        <w:rPr>
          <w:b/>
          <w:sz w:val="32"/>
          <w:szCs w:val="32"/>
        </w:rPr>
        <w:t xml:space="preserve"> </w:t>
      </w:r>
      <w:r w:rsidRPr="006B5D9E">
        <w:rPr>
          <w:b/>
          <w:sz w:val="32"/>
          <w:szCs w:val="32"/>
        </w:rPr>
        <w:t>9</w:t>
      </w:r>
    </w:p>
    <w:p w14:paraId="0A72431A" w14:textId="77777777" w:rsidR="00447ABB" w:rsidRDefault="00447ABB" w:rsidP="00447ABB">
      <w:pPr>
        <w:ind w:right="-261"/>
        <w:jc w:val="both"/>
      </w:pPr>
      <w:r>
        <w:t>Operator prompts Driver to select a type of payment</w:t>
      </w:r>
    </w:p>
    <w:p w14:paraId="5C84E774" w14:textId="77777777" w:rsidR="00447ABB" w:rsidRDefault="00447ABB" w:rsidP="00447ABB">
      <w:pPr>
        <w:ind w:right="-261"/>
        <w:jc w:val="both"/>
      </w:pPr>
      <w:r>
        <w:t>Driver selects payment by Cash</w:t>
      </w:r>
    </w:p>
    <w:p w14:paraId="71B03104" w14:textId="77777777" w:rsidR="00447ABB" w:rsidRDefault="00447ABB" w:rsidP="00447ABB">
      <w:pPr>
        <w:ind w:right="-261"/>
        <w:jc w:val="both"/>
      </w:pPr>
      <w:r>
        <w:t>Driver pays amount</w:t>
      </w:r>
    </w:p>
    <w:p w14:paraId="0F556B87" w14:textId="77777777" w:rsidR="00447ABB" w:rsidRDefault="00447ABB" w:rsidP="00447ABB">
      <w:pPr>
        <w:ind w:right="-261"/>
        <w:jc w:val="both"/>
      </w:pPr>
      <w:r>
        <w:t>Operator gives change back to Driver</w:t>
      </w:r>
    </w:p>
    <w:p w14:paraId="5B0AE44C" w14:textId="77777777" w:rsidR="00447ABB" w:rsidRDefault="00447ABB" w:rsidP="00447ABB">
      <w:pPr>
        <w:ind w:right="-261"/>
        <w:jc w:val="both"/>
      </w:pPr>
      <w:r>
        <w:t xml:space="preserve">M1: Operator inputs selected payment by cash on the </w:t>
      </w:r>
      <w:proofErr w:type="spellStart"/>
      <w:r>
        <w:t>KeyboardDisplay</w:t>
      </w:r>
      <w:proofErr w:type="spellEnd"/>
    </w:p>
    <w:p w14:paraId="4BE511AC" w14:textId="77777777" w:rsidR="00447ABB" w:rsidRDefault="00447ABB" w:rsidP="00447ABB">
      <w:pPr>
        <w:ind w:right="-261"/>
        <w:jc w:val="both"/>
      </w:pPr>
      <w:r>
        <w:t xml:space="preserve">M1.1: </w:t>
      </w:r>
      <w:proofErr w:type="spellStart"/>
      <w:r>
        <w:t>KeyboardDisplay</w:t>
      </w:r>
      <w:proofErr w:type="spellEnd"/>
      <w:r>
        <w:t xml:space="preserve"> Interface is alerted of Driver selection via the </w:t>
      </w:r>
      <w:proofErr w:type="spellStart"/>
      <w:r>
        <w:t>KeyboardDisplay</w:t>
      </w:r>
      <w:proofErr w:type="spellEnd"/>
    </w:p>
    <w:p w14:paraId="2DE3DA10" w14:textId="77777777" w:rsidR="00447ABB" w:rsidRDefault="00447ABB" w:rsidP="00447ABB">
      <w:pPr>
        <w:ind w:right="-261"/>
        <w:jc w:val="both"/>
      </w:pPr>
      <w:r>
        <w:t xml:space="preserve">M1.2: </w:t>
      </w:r>
      <w:proofErr w:type="spellStart"/>
      <w:r>
        <w:t>KeyboardDisplay</w:t>
      </w:r>
      <w:proofErr w:type="spellEnd"/>
      <w:r>
        <w:t xml:space="preserve"> Interface sends alert of customer selection to </w:t>
      </w:r>
      <w:proofErr w:type="gramStart"/>
      <w:r>
        <w:t>Full Service</w:t>
      </w:r>
      <w:proofErr w:type="gramEnd"/>
      <w:r>
        <w:t xml:space="preserve"> Exit Control</w:t>
      </w:r>
    </w:p>
    <w:p w14:paraId="193164D7" w14:textId="77777777" w:rsidR="00447ABB" w:rsidRDefault="00447ABB" w:rsidP="00447ABB">
      <w:pPr>
        <w:ind w:right="-261"/>
        <w:jc w:val="both"/>
      </w:pPr>
      <w:r>
        <w:t xml:space="preserve">M1.3: </w:t>
      </w:r>
      <w:proofErr w:type="gramStart"/>
      <w:r>
        <w:t>Full Service</w:t>
      </w:r>
      <w:proofErr w:type="gramEnd"/>
      <w:r>
        <w:t xml:space="preserve"> Exit Control sends request to Regional Toll Center to update record</w:t>
      </w:r>
    </w:p>
    <w:p w14:paraId="16F65B75" w14:textId="77777777" w:rsidR="00447ABB" w:rsidRDefault="00447ABB" w:rsidP="00447ABB">
      <w:pPr>
        <w:ind w:right="-261"/>
        <w:jc w:val="both"/>
      </w:pPr>
      <w:r>
        <w:t>M1.4: Regional Toll Center sends the request to Records Manager</w:t>
      </w:r>
    </w:p>
    <w:p w14:paraId="041F58B2" w14:textId="77777777" w:rsidR="00447ABB" w:rsidRDefault="00447ABB" w:rsidP="00447ABB">
      <w:pPr>
        <w:ind w:right="-261"/>
        <w:jc w:val="both"/>
      </w:pPr>
      <w:r>
        <w:t>M1.5: Records Manager attempts to update existing record in Record</w:t>
      </w:r>
    </w:p>
    <w:p w14:paraId="419A5930" w14:textId="77777777" w:rsidR="00447ABB" w:rsidRDefault="00447ABB" w:rsidP="00447ABB">
      <w:pPr>
        <w:ind w:right="-261"/>
        <w:jc w:val="both"/>
      </w:pPr>
      <w:r>
        <w:t>M1.6: Records Manager successfully updated record</w:t>
      </w:r>
    </w:p>
    <w:p w14:paraId="595C6CF0" w14:textId="77777777" w:rsidR="00447ABB" w:rsidRDefault="00447ABB" w:rsidP="00447ABB">
      <w:pPr>
        <w:ind w:right="-261"/>
        <w:jc w:val="both"/>
      </w:pPr>
      <w:r>
        <w:t>M1.7: Records Manager sends alert that record has been updated to Regional Toll Center</w:t>
      </w:r>
    </w:p>
    <w:p w14:paraId="49CC1F9C" w14:textId="77777777" w:rsidR="00447ABB" w:rsidRDefault="00447ABB" w:rsidP="00447ABB">
      <w:pPr>
        <w:ind w:right="-261"/>
        <w:jc w:val="both"/>
      </w:pPr>
      <w:r>
        <w:t xml:space="preserve">M1.8: Regional Toll Center sends the alert to </w:t>
      </w:r>
      <w:proofErr w:type="gramStart"/>
      <w:r>
        <w:t>Full Service</w:t>
      </w:r>
      <w:proofErr w:type="gramEnd"/>
      <w:r>
        <w:t xml:space="preserve"> Exit Control</w:t>
      </w:r>
    </w:p>
    <w:p w14:paraId="36E57725" w14:textId="77777777" w:rsidR="00447ABB" w:rsidRDefault="00447ABB" w:rsidP="00447ABB">
      <w:pPr>
        <w:ind w:right="-261"/>
        <w:jc w:val="both"/>
      </w:pPr>
      <w:r>
        <w:t xml:space="preserve">M1.9: </w:t>
      </w:r>
      <w:proofErr w:type="gramStart"/>
      <w:r>
        <w:t>Full Service</w:t>
      </w:r>
      <w:proofErr w:type="gramEnd"/>
      <w:r>
        <w:t xml:space="preserve"> Exit Control sends command to Card Reader Interface to print receipt</w:t>
      </w:r>
    </w:p>
    <w:p w14:paraId="1C188742" w14:textId="77777777" w:rsidR="00447ABB" w:rsidRDefault="00447ABB" w:rsidP="00447ABB">
      <w:pPr>
        <w:ind w:right="-261"/>
        <w:jc w:val="both"/>
      </w:pPr>
      <w:r>
        <w:t>M1.10: Card Reader Interface commands Card Reader to print receipt</w:t>
      </w:r>
    </w:p>
    <w:p w14:paraId="7409A705" w14:textId="77777777" w:rsidR="00447ABB" w:rsidRDefault="00447ABB" w:rsidP="00447ABB">
      <w:pPr>
        <w:ind w:right="-261"/>
        <w:jc w:val="both"/>
      </w:pPr>
      <w:r>
        <w:t>M1.11: Receipt Printer prints issues receipt for Operator</w:t>
      </w:r>
    </w:p>
    <w:p w14:paraId="315965ED" w14:textId="77777777" w:rsidR="00447ABB" w:rsidRDefault="00447ABB" w:rsidP="00447ABB">
      <w:pPr>
        <w:ind w:right="-261"/>
        <w:jc w:val="both"/>
      </w:pPr>
      <w:r>
        <w:t>Operator issues receipt to Driver</w:t>
      </w:r>
    </w:p>
    <w:p w14:paraId="4016041B" w14:textId="77777777" w:rsidR="00447ABB" w:rsidRPr="006B5D9E" w:rsidRDefault="00447ABB" w:rsidP="00447ABB">
      <w:pPr>
        <w:ind w:right="-261"/>
        <w:jc w:val="both"/>
        <w:rPr>
          <w:b/>
        </w:rPr>
      </w:pPr>
      <w:r w:rsidRPr="006B5D9E">
        <w:rPr>
          <w:b/>
        </w:rPr>
        <w:t>Alternative [Insufficient amount of money]</w:t>
      </w:r>
    </w:p>
    <w:p w14:paraId="27A856CD" w14:textId="77777777" w:rsidR="00447ABB" w:rsidRDefault="00447ABB" w:rsidP="00447ABB">
      <w:pPr>
        <w:ind w:right="-261"/>
        <w:jc w:val="both"/>
      </w:pPr>
      <w:r>
        <w:t xml:space="preserve">Driver </w:t>
      </w:r>
      <w:proofErr w:type="spellStart"/>
      <w:r>
        <w:t>doees</w:t>
      </w:r>
      <w:proofErr w:type="spellEnd"/>
      <w:r>
        <w:t xml:space="preserve"> not have enough money</w:t>
      </w:r>
    </w:p>
    <w:p w14:paraId="0016CBE5" w14:textId="77777777" w:rsidR="00447ABB" w:rsidRDefault="00447ABB" w:rsidP="00447ABB">
      <w:pPr>
        <w:ind w:right="-261"/>
        <w:jc w:val="both"/>
      </w:pPr>
      <w:r>
        <w:t>Operator requests customer'[S driver's license</w:t>
      </w:r>
    </w:p>
    <w:p w14:paraId="0598C65E" w14:textId="77777777" w:rsidR="00447ABB" w:rsidRDefault="00447ABB" w:rsidP="00447ABB">
      <w:pPr>
        <w:ind w:right="-261"/>
        <w:jc w:val="both"/>
      </w:pPr>
      <w:r>
        <w:t>Driver gives operator license</w:t>
      </w:r>
    </w:p>
    <w:p w14:paraId="50FEC423" w14:textId="77777777" w:rsidR="00447ABB" w:rsidRDefault="00447ABB" w:rsidP="00447ABB">
      <w:pPr>
        <w:ind w:right="-261"/>
        <w:jc w:val="both"/>
      </w:pPr>
      <w:r>
        <w:t xml:space="preserve">M1A: Operator requests to create Customer entity and Bill Customer on </w:t>
      </w:r>
      <w:proofErr w:type="spellStart"/>
      <w:r>
        <w:t>KeyboardDisplay</w:t>
      </w:r>
      <w:proofErr w:type="spellEnd"/>
    </w:p>
    <w:p w14:paraId="58B75EDB" w14:textId="77777777" w:rsidR="00447ABB" w:rsidRDefault="00447ABB" w:rsidP="00447ABB">
      <w:pPr>
        <w:ind w:right="-261"/>
        <w:jc w:val="both"/>
      </w:pPr>
      <w:r>
        <w:t xml:space="preserve">M1A.1: </w:t>
      </w:r>
      <w:proofErr w:type="spellStart"/>
      <w:r>
        <w:t>KeyboardDisplay</w:t>
      </w:r>
      <w:proofErr w:type="spellEnd"/>
      <w:r>
        <w:t xml:space="preserve"> alerts </w:t>
      </w:r>
      <w:proofErr w:type="spellStart"/>
      <w:r>
        <w:t>KeyboardDisplay</w:t>
      </w:r>
      <w:proofErr w:type="spellEnd"/>
      <w:r>
        <w:t xml:space="preserve"> Interface of request</w:t>
      </w:r>
    </w:p>
    <w:p w14:paraId="0DBECDA8" w14:textId="77777777" w:rsidR="00447ABB" w:rsidRDefault="00447ABB" w:rsidP="00447ABB">
      <w:pPr>
        <w:ind w:right="-261"/>
        <w:jc w:val="both"/>
      </w:pPr>
      <w:r>
        <w:t xml:space="preserve">M1A.2: </w:t>
      </w:r>
      <w:proofErr w:type="spellStart"/>
      <w:r>
        <w:t>KeyboardDisplay</w:t>
      </w:r>
      <w:proofErr w:type="spellEnd"/>
      <w:r>
        <w:t xml:space="preserve"> Interface sends request to </w:t>
      </w:r>
      <w:proofErr w:type="gramStart"/>
      <w:r>
        <w:t>Full Service</w:t>
      </w:r>
      <w:proofErr w:type="gramEnd"/>
      <w:r>
        <w:t xml:space="preserve"> Exit Control</w:t>
      </w:r>
    </w:p>
    <w:p w14:paraId="6BE44E31" w14:textId="77777777" w:rsidR="00447ABB" w:rsidRDefault="00447ABB" w:rsidP="00447ABB">
      <w:pPr>
        <w:ind w:right="-261"/>
        <w:jc w:val="both"/>
      </w:pPr>
      <w:r>
        <w:t xml:space="preserve">M1A.3: </w:t>
      </w:r>
      <w:proofErr w:type="gramStart"/>
      <w:r>
        <w:t>Full Service</w:t>
      </w:r>
      <w:proofErr w:type="gramEnd"/>
      <w:r>
        <w:t xml:space="preserve"> Exit Control sends request to create Customer entity to Regional Toll Center</w:t>
      </w:r>
    </w:p>
    <w:p w14:paraId="3098956E" w14:textId="77777777" w:rsidR="00447ABB" w:rsidRDefault="00447ABB" w:rsidP="00447ABB">
      <w:pPr>
        <w:ind w:right="-261"/>
        <w:jc w:val="both"/>
      </w:pPr>
      <w:r>
        <w:t>M1A.4: Regional Toll Center sends the request to Customer Manager</w:t>
      </w:r>
    </w:p>
    <w:p w14:paraId="68A95887" w14:textId="77777777" w:rsidR="00447ABB" w:rsidRDefault="00447ABB" w:rsidP="00447ABB">
      <w:pPr>
        <w:ind w:right="-261"/>
        <w:jc w:val="both"/>
      </w:pPr>
      <w:r>
        <w:t>M1A.5: Customer Manager attempts to create Customer entity</w:t>
      </w:r>
    </w:p>
    <w:p w14:paraId="43B61C64" w14:textId="77777777" w:rsidR="00447ABB" w:rsidRDefault="00447ABB" w:rsidP="00447ABB">
      <w:pPr>
        <w:ind w:right="-261"/>
        <w:jc w:val="both"/>
      </w:pPr>
      <w:r>
        <w:lastRenderedPageBreak/>
        <w:t>M1A.6: Customer Manager successfully created Customer</w:t>
      </w:r>
    </w:p>
    <w:p w14:paraId="3C6C1101" w14:textId="77777777" w:rsidR="00447ABB" w:rsidRDefault="00447ABB" w:rsidP="00447ABB">
      <w:pPr>
        <w:ind w:right="-261"/>
        <w:jc w:val="both"/>
      </w:pPr>
      <w:r>
        <w:t>M1A.7: Customer Manager alerts Regional Toll Center that Customer has been created</w:t>
      </w:r>
    </w:p>
    <w:p w14:paraId="18D523B0" w14:textId="77777777" w:rsidR="00447ABB" w:rsidRDefault="00447ABB" w:rsidP="00447ABB">
      <w:pPr>
        <w:ind w:right="-261"/>
        <w:jc w:val="both"/>
      </w:pPr>
      <w:r>
        <w:t xml:space="preserve">M1A.8: Regional Toll Center sends the alert to </w:t>
      </w:r>
      <w:proofErr w:type="gramStart"/>
      <w:r>
        <w:t>Full Service</w:t>
      </w:r>
      <w:proofErr w:type="gramEnd"/>
      <w:r>
        <w:t xml:space="preserve"> Exit Control</w:t>
      </w:r>
    </w:p>
    <w:p w14:paraId="21F1C054" w14:textId="43C6E5FD" w:rsidR="00B36E6A" w:rsidRPr="008B78B4" w:rsidRDefault="00447ABB" w:rsidP="00447ABB">
      <w:pPr>
        <w:ind w:right="-261"/>
        <w:jc w:val="both"/>
      </w:pPr>
      <w:r>
        <w:t xml:space="preserve">M1A.9: </w:t>
      </w:r>
      <w:proofErr w:type="gramStart"/>
      <w:r>
        <w:t>Full Service</w:t>
      </w:r>
      <w:proofErr w:type="gramEnd"/>
      <w:r>
        <w:t xml:space="preserve"> Exit Control sends request to Regional Toll Center to send bill to Customer</w:t>
      </w:r>
    </w:p>
    <w:sectPr w:rsidR="00B36E6A" w:rsidRPr="008B78B4" w:rsidSect="00141F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00"/>
    <w:rsid w:val="0001240C"/>
    <w:rsid w:val="00014218"/>
    <w:rsid w:val="000214FD"/>
    <w:rsid w:val="00030099"/>
    <w:rsid w:val="00042115"/>
    <w:rsid w:val="00051E05"/>
    <w:rsid w:val="00080A84"/>
    <w:rsid w:val="0008447E"/>
    <w:rsid w:val="000B4659"/>
    <w:rsid w:val="000D21BC"/>
    <w:rsid w:val="00125829"/>
    <w:rsid w:val="00141F00"/>
    <w:rsid w:val="0014384A"/>
    <w:rsid w:val="001503E9"/>
    <w:rsid w:val="001555E1"/>
    <w:rsid w:val="00160DF7"/>
    <w:rsid w:val="00196471"/>
    <w:rsid w:val="001A5B4B"/>
    <w:rsid w:val="001B300F"/>
    <w:rsid w:val="001D7045"/>
    <w:rsid w:val="001E6A24"/>
    <w:rsid w:val="00202415"/>
    <w:rsid w:val="00204244"/>
    <w:rsid w:val="00216C83"/>
    <w:rsid w:val="0022083A"/>
    <w:rsid w:val="00222063"/>
    <w:rsid w:val="00225EC3"/>
    <w:rsid w:val="00257503"/>
    <w:rsid w:val="002760AF"/>
    <w:rsid w:val="002926D5"/>
    <w:rsid w:val="002B0491"/>
    <w:rsid w:val="0030225F"/>
    <w:rsid w:val="00303073"/>
    <w:rsid w:val="00303729"/>
    <w:rsid w:val="00312550"/>
    <w:rsid w:val="00373CF7"/>
    <w:rsid w:val="00380011"/>
    <w:rsid w:val="00397F13"/>
    <w:rsid w:val="003F04BB"/>
    <w:rsid w:val="003F48DB"/>
    <w:rsid w:val="004009EE"/>
    <w:rsid w:val="004160D7"/>
    <w:rsid w:val="00417829"/>
    <w:rsid w:val="00447ABB"/>
    <w:rsid w:val="00476921"/>
    <w:rsid w:val="004C5F01"/>
    <w:rsid w:val="00510E5D"/>
    <w:rsid w:val="00514D26"/>
    <w:rsid w:val="00542F02"/>
    <w:rsid w:val="005A745C"/>
    <w:rsid w:val="005D09B3"/>
    <w:rsid w:val="005D241E"/>
    <w:rsid w:val="005E1BB1"/>
    <w:rsid w:val="005E1C03"/>
    <w:rsid w:val="0060331D"/>
    <w:rsid w:val="00631DC5"/>
    <w:rsid w:val="006345A0"/>
    <w:rsid w:val="0068260C"/>
    <w:rsid w:val="006A44DC"/>
    <w:rsid w:val="006B5D9E"/>
    <w:rsid w:val="006C3C2C"/>
    <w:rsid w:val="006E40D5"/>
    <w:rsid w:val="0071256D"/>
    <w:rsid w:val="00716F5C"/>
    <w:rsid w:val="007260C4"/>
    <w:rsid w:val="00787F12"/>
    <w:rsid w:val="007962DA"/>
    <w:rsid w:val="007A17A8"/>
    <w:rsid w:val="007C02B3"/>
    <w:rsid w:val="007D55C9"/>
    <w:rsid w:val="007F1507"/>
    <w:rsid w:val="0080385B"/>
    <w:rsid w:val="00831B11"/>
    <w:rsid w:val="00843DE1"/>
    <w:rsid w:val="00880653"/>
    <w:rsid w:val="0089586B"/>
    <w:rsid w:val="008A7EB6"/>
    <w:rsid w:val="008B78B4"/>
    <w:rsid w:val="008F3443"/>
    <w:rsid w:val="00907102"/>
    <w:rsid w:val="00927978"/>
    <w:rsid w:val="009303A2"/>
    <w:rsid w:val="00930F69"/>
    <w:rsid w:val="00965ACA"/>
    <w:rsid w:val="00985DA9"/>
    <w:rsid w:val="00990EB9"/>
    <w:rsid w:val="00995F9A"/>
    <w:rsid w:val="009C40CD"/>
    <w:rsid w:val="00A05A57"/>
    <w:rsid w:val="00A21E1F"/>
    <w:rsid w:val="00A30601"/>
    <w:rsid w:val="00A42913"/>
    <w:rsid w:val="00A64B1C"/>
    <w:rsid w:val="00A715A5"/>
    <w:rsid w:val="00A86C45"/>
    <w:rsid w:val="00AA0DED"/>
    <w:rsid w:val="00AC7CD7"/>
    <w:rsid w:val="00B1013B"/>
    <w:rsid w:val="00B2760D"/>
    <w:rsid w:val="00B36DBC"/>
    <w:rsid w:val="00B36E6A"/>
    <w:rsid w:val="00B93B08"/>
    <w:rsid w:val="00B95F92"/>
    <w:rsid w:val="00B96317"/>
    <w:rsid w:val="00BB4F68"/>
    <w:rsid w:val="00BC13E8"/>
    <w:rsid w:val="00BD17AD"/>
    <w:rsid w:val="00C1709B"/>
    <w:rsid w:val="00C21DCD"/>
    <w:rsid w:val="00C40C66"/>
    <w:rsid w:val="00C91534"/>
    <w:rsid w:val="00C97744"/>
    <w:rsid w:val="00CA4EB8"/>
    <w:rsid w:val="00CC0349"/>
    <w:rsid w:val="00CD4B69"/>
    <w:rsid w:val="00D51623"/>
    <w:rsid w:val="00D8496C"/>
    <w:rsid w:val="00D90B0A"/>
    <w:rsid w:val="00D94081"/>
    <w:rsid w:val="00DA43E4"/>
    <w:rsid w:val="00DC6218"/>
    <w:rsid w:val="00E07119"/>
    <w:rsid w:val="00E12E02"/>
    <w:rsid w:val="00E26E21"/>
    <w:rsid w:val="00E43C18"/>
    <w:rsid w:val="00E71A6A"/>
    <w:rsid w:val="00EA2E3A"/>
    <w:rsid w:val="00ED4F3C"/>
    <w:rsid w:val="00F00662"/>
    <w:rsid w:val="00F21D92"/>
    <w:rsid w:val="00F33611"/>
    <w:rsid w:val="00F516C4"/>
    <w:rsid w:val="00F52E26"/>
    <w:rsid w:val="00F55AA8"/>
    <w:rsid w:val="00F56EC7"/>
    <w:rsid w:val="00F65FE3"/>
    <w:rsid w:val="00F660CD"/>
    <w:rsid w:val="00F70E58"/>
    <w:rsid w:val="00F8477A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1462"/>
  <w15:chartTrackingRefBased/>
  <w15:docId w15:val="{A8EB0CF3-064C-A948-B92A-C49CA5E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1F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1F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3814</Words>
  <Characters>21741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Nwaukwa</dc:creator>
  <cp:keywords/>
  <cp:lastModifiedBy>Afam Umejiaku</cp:lastModifiedBy>
  <cp:revision>4</cp:revision>
  <dcterms:created xsi:type="dcterms:W3CDTF">2019-04-25T23:06:00Z</dcterms:created>
  <dcterms:modified xsi:type="dcterms:W3CDTF">2019-04-29T22:05:00Z</dcterms:modified>
</cp:coreProperties>
</file>