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49240B" w14:textId="77777777" w:rsidR="00CF3360" w:rsidRPr="00CF3360" w:rsidRDefault="00CF3360" w:rsidP="00CF3360">
      <w:r w:rsidRPr="00CF3360">
        <w:t>感谢您提供的信息！根据您的描述，我现在为您编写一份完整的"第5章 项目过程管理"文档框架，并在需要填写的地方给出明确指引。</w:t>
      </w:r>
    </w:p>
    <w:p w14:paraId="29F8ADFD" w14:textId="77777777" w:rsidR="00CF3360" w:rsidRPr="00CF3360" w:rsidRDefault="00CF3360" w:rsidP="00CF3360">
      <w:r w:rsidRPr="00CF3360">
        <w:pict w14:anchorId="5721C539">
          <v:rect id="_x0000_i1121" style="width:0;height:0" o:hralign="center" o:hrstd="t" o:hr="t" fillcolor="#a0a0a0" stroked="f"/>
        </w:pict>
      </w:r>
    </w:p>
    <w:p w14:paraId="44377D48" w14:textId="77777777" w:rsidR="00CF3360" w:rsidRPr="00CF3360" w:rsidRDefault="00CF3360" w:rsidP="00CF3360">
      <w:pPr>
        <w:rPr>
          <w:b/>
          <w:bCs/>
        </w:rPr>
      </w:pPr>
      <w:r w:rsidRPr="00CF3360">
        <w:rPr>
          <w:b/>
          <w:bCs/>
        </w:rPr>
        <w:t>5 项目过程管理</w:t>
      </w:r>
    </w:p>
    <w:p w14:paraId="1FCDF9BE" w14:textId="77777777" w:rsidR="00CF3360" w:rsidRPr="00CF3360" w:rsidRDefault="00CF3360" w:rsidP="00CF3360">
      <w:pPr>
        <w:rPr>
          <w:b/>
          <w:bCs/>
        </w:rPr>
      </w:pPr>
      <w:r w:rsidRPr="00CF3360">
        <w:rPr>
          <w:b/>
          <w:bCs/>
        </w:rPr>
        <w:t>5.1 项目问题清单</w:t>
      </w:r>
    </w:p>
    <w:p w14:paraId="3BF2A58C" w14:textId="77777777" w:rsidR="00CF3360" w:rsidRPr="00CF3360" w:rsidRDefault="00CF3360" w:rsidP="00CF3360">
      <w:r w:rsidRPr="00CF3360">
        <w:t>本节汇总</w:t>
      </w:r>
      <w:proofErr w:type="gramStart"/>
      <w:r w:rsidRPr="00CF3360">
        <w:t>了博客平台</w:t>
      </w:r>
      <w:proofErr w:type="gramEnd"/>
      <w:r w:rsidRPr="00CF3360">
        <w:t>系统开发过程中遇到的主要问题，涵盖前后端联调、功能变更、环境部署等多个方面。</w:t>
      </w:r>
    </w:p>
    <w:p w14:paraId="66C5B630" w14:textId="77777777" w:rsidR="00CF3360" w:rsidRPr="00CF3360" w:rsidRDefault="00CF3360" w:rsidP="00CF3360">
      <w:pPr>
        <w:rPr>
          <w:b/>
          <w:bCs/>
        </w:rPr>
      </w:pPr>
      <w:r w:rsidRPr="00CF3360">
        <w:rPr>
          <w:b/>
          <w:bCs/>
        </w:rPr>
        <w:t>表 5-1 项目问题清单总</w:t>
      </w:r>
      <w:proofErr w:type="gramStart"/>
      <w:r w:rsidRPr="00CF3360">
        <w:rPr>
          <w:b/>
          <w:bCs/>
        </w:rPr>
        <w:t>览</w:t>
      </w:r>
      <w:proofErr w:type="gramEnd"/>
    </w:p>
    <w:tbl>
      <w:tblPr>
        <w:tblW w:w="974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2"/>
        <w:gridCol w:w="1141"/>
        <w:gridCol w:w="4616"/>
        <w:gridCol w:w="818"/>
        <w:gridCol w:w="1513"/>
        <w:gridCol w:w="980"/>
      </w:tblGrid>
      <w:tr w:rsidR="00CF3360" w:rsidRPr="00CF3360" w14:paraId="22FECF02" w14:textId="77777777" w:rsidTr="00CF336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EB3078" w14:textId="77777777" w:rsidR="00CF3360" w:rsidRPr="00CF3360" w:rsidRDefault="00CF3360" w:rsidP="00CF3360">
            <w:pPr>
              <w:rPr>
                <w:b/>
                <w:bCs/>
              </w:rPr>
            </w:pPr>
            <w:r w:rsidRPr="00CF3360"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AF4E0C" w14:textId="77777777" w:rsidR="00CF3360" w:rsidRPr="00CF3360" w:rsidRDefault="00CF3360" w:rsidP="00CF3360">
            <w:pPr>
              <w:rPr>
                <w:b/>
                <w:bCs/>
              </w:rPr>
            </w:pPr>
            <w:r w:rsidRPr="00CF3360">
              <w:rPr>
                <w:b/>
                <w:bCs/>
              </w:rPr>
              <w:t>问题类别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521621" w14:textId="77777777" w:rsidR="00CF3360" w:rsidRPr="00CF3360" w:rsidRDefault="00CF3360" w:rsidP="00CF3360">
            <w:pPr>
              <w:rPr>
                <w:b/>
                <w:bCs/>
              </w:rPr>
            </w:pPr>
            <w:r w:rsidRPr="00CF3360">
              <w:rPr>
                <w:b/>
                <w:bCs/>
              </w:rPr>
              <w:t>问题描述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279575" w14:textId="77777777" w:rsidR="00CF3360" w:rsidRPr="00CF3360" w:rsidRDefault="00CF3360" w:rsidP="00CF3360">
            <w:pPr>
              <w:rPr>
                <w:b/>
                <w:bCs/>
              </w:rPr>
            </w:pPr>
            <w:r w:rsidRPr="00CF3360">
              <w:rPr>
                <w:b/>
                <w:bCs/>
              </w:rPr>
              <w:t>优先级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9D5617" w14:textId="77777777" w:rsidR="00CF3360" w:rsidRPr="00CF3360" w:rsidRDefault="00CF3360" w:rsidP="00CF3360">
            <w:pPr>
              <w:rPr>
                <w:b/>
                <w:bCs/>
              </w:rPr>
            </w:pPr>
            <w:r w:rsidRPr="00CF3360">
              <w:rPr>
                <w:b/>
                <w:bCs/>
              </w:rPr>
              <w:t>负责人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FC66C1" w14:textId="77777777" w:rsidR="00CF3360" w:rsidRPr="00CF3360" w:rsidRDefault="00CF3360" w:rsidP="00CF3360">
            <w:pPr>
              <w:rPr>
                <w:b/>
                <w:bCs/>
              </w:rPr>
            </w:pPr>
            <w:r w:rsidRPr="00CF3360">
              <w:rPr>
                <w:b/>
                <w:bCs/>
              </w:rPr>
              <w:t>解决状态</w:t>
            </w:r>
          </w:p>
        </w:tc>
      </w:tr>
      <w:tr w:rsidR="00CF3360" w:rsidRPr="00CF3360" w14:paraId="16CDE7E8" w14:textId="77777777" w:rsidTr="00CF336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5851DA" w14:textId="77777777" w:rsidR="00CF3360" w:rsidRPr="00CF3360" w:rsidRDefault="00CF3360" w:rsidP="00CF3360">
            <w:r w:rsidRPr="00CF3360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48CEAA" w14:textId="77777777" w:rsidR="00CF3360" w:rsidRPr="00CF3360" w:rsidRDefault="00CF3360" w:rsidP="00CF3360">
            <w:r w:rsidRPr="00CF3360">
              <w:t>前后端联调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2D51FB" w14:textId="77777777" w:rsidR="00CF3360" w:rsidRPr="00CF3360" w:rsidRDefault="00CF3360" w:rsidP="00CF3360">
            <w:r w:rsidRPr="00CF3360">
              <w:t>接口名称不匹配，前端调用接口与后端实际接口URL不一致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AEFEB2" w14:textId="77777777" w:rsidR="00CF3360" w:rsidRPr="00CF3360" w:rsidRDefault="00CF3360" w:rsidP="00CF3360">
            <w:r w:rsidRPr="00CF3360">
              <w:t>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6DDDD0" w14:textId="77777777" w:rsidR="00CF3360" w:rsidRPr="00CF3360" w:rsidRDefault="00CF3360" w:rsidP="00CF3360">
            <w:r w:rsidRPr="00CF3360">
              <w:t>王紫凡、梁琼尹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E344A9" w14:textId="77777777" w:rsidR="00CF3360" w:rsidRPr="00CF3360" w:rsidRDefault="00CF3360" w:rsidP="00CF3360">
            <w:r w:rsidRPr="00CF3360">
              <w:t>已解决</w:t>
            </w:r>
          </w:p>
        </w:tc>
      </w:tr>
      <w:tr w:rsidR="00CF3360" w:rsidRPr="00CF3360" w14:paraId="2109F839" w14:textId="77777777" w:rsidTr="00CF336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4660F5" w14:textId="77777777" w:rsidR="00CF3360" w:rsidRPr="00CF3360" w:rsidRDefault="00CF3360" w:rsidP="00CF3360">
            <w:r w:rsidRPr="00CF3360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028140" w14:textId="77777777" w:rsidR="00CF3360" w:rsidRPr="00CF3360" w:rsidRDefault="00CF3360" w:rsidP="00CF3360">
            <w:r w:rsidRPr="00CF3360">
              <w:t>需求变更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2563F8" w14:textId="77777777" w:rsidR="00CF3360" w:rsidRPr="00CF3360" w:rsidRDefault="00CF3360" w:rsidP="00CF3360">
            <w:r w:rsidRPr="00CF3360">
              <w:t>开发过程中新增功能需求，导致前后端接口不匹配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78F444" w14:textId="77777777" w:rsidR="00CF3360" w:rsidRPr="00CF3360" w:rsidRDefault="00CF3360" w:rsidP="00CF3360">
            <w:r w:rsidRPr="00CF3360">
              <w:t>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3FA003" w14:textId="77777777" w:rsidR="00CF3360" w:rsidRPr="00CF3360" w:rsidRDefault="00CF3360" w:rsidP="00CF3360">
            <w:r w:rsidRPr="00CF3360">
              <w:t>王紫凡、梁琼尹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EA3542" w14:textId="77777777" w:rsidR="00CF3360" w:rsidRPr="00CF3360" w:rsidRDefault="00CF3360" w:rsidP="00CF3360">
            <w:r w:rsidRPr="00CF3360">
              <w:t>已解决</w:t>
            </w:r>
          </w:p>
        </w:tc>
      </w:tr>
      <w:tr w:rsidR="00CF3360" w:rsidRPr="00CF3360" w14:paraId="27C78C36" w14:textId="77777777" w:rsidTr="00CF336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8474FB" w14:textId="77777777" w:rsidR="00CF3360" w:rsidRPr="00CF3360" w:rsidRDefault="00CF3360" w:rsidP="00CF3360">
            <w:r w:rsidRPr="00CF3360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888597" w14:textId="77777777" w:rsidR="00CF3360" w:rsidRPr="00CF3360" w:rsidRDefault="00CF3360" w:rsidP="00CF3360">
            <w:r w:rsidRPr="00CF3360">
              <w:t>环境部署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79EBD6" w14:textId="77777777" w:rsidR="00CF3360" w:rsidRPr="00CF3360" w:rsidRDefault="00CF3360" w:rsidP="00CF3360">
            <w:r w:rsidRPr="00CF3360">
              <w:t>服务器部署困难，项目无法正常运行于生产环境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5965DB" w14:textId="77777777" w:rsidR="00CF3360" w:rsidRPr="00CF3360" w:rsidRDefault="00CF3360" w:rsidP="00CF3360">
            <w:r w:rsidRPr="00CF3360">
              <w:t>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A558CD" w14:textId="77777777" w:rsidR="00CF3360" w:rsidRPr="00CF3360" w:rsidRDefault="00CF3360" w:rsidP="00CF3360">
            <w:r w:rsidRPr="00CF3360">
              <w:t>梁琼尹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4C8CF0" w14:textId="77777777" w:rsidR="00CF3360" w:rsidRPr="00CF3360" w:rsidRDefault="00CF3360" w:rsidP="00CF3360">
            <w:r w:rsidRPr="00CF3360">
              <w:t>已解决</w:t>
            </w:r>
          </w:p>
        </w:tc>
      </w:tr>
      <w:tr w:rsidR="00CF3360" w:rsidRPr="00CF3360" w14:paraId="7164ABA8" w14:textId="77777777" w:rsidTr="00CF3360">
        <w:trPr>
          <w:tblCellSpacing w:w="15" w:type="dxa"/>
        </w:trPr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5AAFDC" w14:textId="77777777" w:rsidR="00CF3360" w:rsidRPr="00CF3360" w:rsidRDefault="00CF3360" w:rsidP="00CF3360">
            <w:r w:rsidRPr="00CF3360">
              <w:t>4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196643" w14:textId="77777777" w:rsidR="00CF3360" w:rsidRPr="00CF3360" w:rsidRDefault="00CF3360" w:rsidP="00CF3360">
            <w:r w:rsidRPr="00CF3360">
              <w:t>开发环境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74DBEC" w14:textId="77777777" w:rsidR="00CF3360" w:rsidRPr="00CF3360" w:rsidRDefault="00CF3360" w:rsidP="00CF3360">
            <w:r w:rsidRPr="00CF3360">
              <w:t>前后端开发环境不匹配，本地联调复杂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25E6CA" w14:textId="77777777" w:rsidR="00CF3360" w:rsidRPr="00CF3360" w:rsidRDefault="00CF3360" w:rsidP="00CF3360">
            <w:r w:rsidRPr="00CF3360">
              <w:t>中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13CF77" w14:textId="77777777" w:rsidR="00CF3360" w:rsidRPr="00CF3360" w:rsidRDefault="00CF3360" w:rsidP="00CF3360">
            <w:r w:rsidRPr="00CF3360">
              <w:t>王紫凡、梁琼尹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0ADA47" w14:textId="77777777" w:rsidR="00CF3360" w:rsidRPr="00CF3360" w:rsidRDefault="00CF3360" w:rsidP="00CF3360">
            <w:r w:rsidRPr="00CF3360">
              <w:t>已解决</w:t>
            </w:r>
          </w:p>
        </w:tc>
      </w:tr>
    </w:tbl>
    <w:p w14:paraId="3E1A5261" w14:textId="77777777" w:rsidR="00CF3360" w:rsidRPr="00CF3360" w:rsidRDefault="00CF3360" w:rsidP="00CF3360">
      <w:r w:rsidRPr="00CF3360">
        <w:pict w14:anchorId="45981038">
          <v:rect id="_x0000_i1122" style="width:0;height:0" o:hralign="center" o:hrstd="t" o:hr="t" fillcolor="#a0a0a0" stroked="f"/>
        </w:pict>
      </w:r>
    </w:p>
    <w:p w14:paraId="12D720F1" w14:textId="77777777" w:rsidR="00CF3360" w:rsidRPr="00CF3360" w:rsidRDefault="00CF3360" w:rsidP="00CF3360">
      <w:pPr>
        <w:rPr>
          <w:b/>
          <w:bCs/>
        </w:rPr>
      </w:pPr>
      <w:r w:rsidRPr="00CF3360">
        <w:rPr>
          <w:b/>
          <w:bCs/>
        </w:rPr>
        <w:t>5.2 问题解决过程详述</w:t>
      </w:r>
    </w:p>
    <w:p w14:paraId="62177EE3" w14:textId="77777777" w:rsidR="00CF3360" w:rsidRPr="00CF3360" w:rsidRDefault="00CF3360" w:rsidP="00CF3360">
      <w:pPr>
        <w:rPr>
          <w:b/>
          <w:bCs/>
        </w:rPr>
      </w:pPr>
      <w:r w:rsidRPr="00CF3360">
        <w:rPr>
          <w:b/>
          <w:bCs/>
        </w:rPr>
        <w:t>5.2.1 问题</w:t>
      </w:r>
      <w:proofErr w:type="gramStart"/>
      <w:r w:rsidRPr="00CF3360">
        <w:rPr>
          <w:b/>
          <w:bCs/>
        </w:rPr>
        <w:t>一</w:t>
      </w:r>
      <w:proofErr w:type="gramEnd"/>
      <w:r w:rsidRPr="00CF3360">
        <w:rPr>
          <w:b/>
          <w:bCs/>
        </w:rPr>
        <w:t>：前后端接口名称不匹配问题</w:t>
      </w:r>
    </w:p>
    <w:p w14:paraId="3A6BB34A" w14:textId="77777777" w:rsidR="00CF3360" w:rsidRPr="00CF3360" w:rsidRDefault="00CF3360" w:rsidP="00CF3360">
      <w:pPr>
        <w:rPr>
          <w:b/>
          <w:bCs/>
        </w:rPr>
      </w:pPr>
      <w:r w:rsidRPr="00CF3360">
        <w:rPr>
          <w:b/>
          <w:bCs/>
        </w:rPr>
        <w:t>（1）问题描述</w:t>
      </w:r>
    </w:p>
    <w:p w14:paraId="50C9FC24" w14:textId="77777777" w:rsidR="00CF3360" w:rsidRPr="00CF3360" w:rsidRDefault="00CF3360" w:rsidP="00CF3360">
      <w:r w:rsidRPr="00CF3360">
        <w:rPr>
          <w:b/>
          <w:bCs/>
        </w:rPr>
        <w:t>问题发现时间</w:t>
      </w:r>
      <w:r w:rsidRPr="00CF3360">
        <w:t>：【请填写，如：2026年1月12日】</w:t>
      </w:r>
    </w:p>
    <w:p w14:paraId="6FDADE3F" w14:textId="77777777" w:rsidR="00CF3360" w:rsidRPr="00CF3360" w:rsidRDefault="00CF3360" w:rsidP="00CF3360">
      <w:r w:rsidRPr="00CF3360">
        <w:rPr>
          <w:b/>
          <w:bCs/>
        </w:rPr>
        <w:t>问题发现者</w:t>
      </w:r>
      <w:r w:rsidRPr="00CF3360">
        <w:t>：王紫凡</w:t>
      </w:r>
    </w:p>
    <w:p w14:paraId="3A8D09AD" w14:textId="77777777" w:rsidR="00CF3360" w:rsidRPr="00CF3360" w:rsidRDefault="00CF3360" w:rsidP="00CF3360">
      <w:r w:rsidRPr="00CF3360">
        <w:rPr>
          <w:b/>
          <w:bCs/>
        </w:rPr>
        <w:t>问题现象</w:t>
      </w:r>
      <w:r w:rsidRPr="00CF3360">
        <w:t>：</w:t>
      </w:r>
    </w:p>
    <w:p w14:paraId="4FB9162D" w14:textId="77777777" w:rsidR="00CF3360" w:rsidRPr="00CF3360" w:rsidRDefault="00CF3360" w:rsidP="00CF3360">
      <w:r w:rsidRPr="00CF3360">
        <w:t>在前后端首次联调过程中，前端按照API接口文档编写的接口调用代码，向后端发送请求时出现404错误。经排查发现以下问题：</w:t>
      </w:r>
    </w:p>
    <w:p w14:paraId="0A949E82" w14:textId="77777777" w:rsidR="00CF3360" w:rsidRPr="00CF3360" w:rsidRDefault="00CF3360" w:rsidP="00CF3360">
      <w:pPr>
        <w:numPr>
          <w:ilvl w:val="0"/>
          <w:numId w:val="1"/>
        </w:numPr>
      </w:pPr>
      <w:r w:rsidRPr="00CF3360">
        <w:t>前端调用 /</w:t>
      </w:r>
      <w:proofErr w:type="spellStart"/>
      <w:r w:rsidRPr="00CF3360">
        <w:t>api</w:t>
      </w:r>
      <w:proofErr w:type="spellEnd"/>
      <w:r w:rsidRPr="00CF3360">
        <w:t>/blog/list 接口，后端实际定义为 /</w:t>
      </w:r>
      <w:proofErr w:type="spellStart"/>
      <w:r w:rsidRPr="00CF3360">
        <w:t>api</w:t>
      </w:r>
      <w:proofErr w:type="spellEnd"/>
      <w:r w:rsidRPr="00CF3360">
        <w:t>/blogs</w:t>
      </w:r>
    </w:p>
    <w:p w14:paraId="029192C2" w14:textId="77777777" w:rsidR="00CF3360" w:rsidRPr="00CF3360" w:rsidRDefault="00CF3360" w:rsidP="00CF3360">
      <w:pPr>
        <w:numPr>
          <w:ilvl w:val="0"/>
          <w:numId w:val="1"/>
        </w:numPr>
      </w:pPr>
      <w:r w:rsidRPr="00CF3360">
        <w:t>前端调用 /</w:t>
      </w:r>
      <w:proofErr w:type="spellStart"/>
      <w:r w:rsidRPr="00CF3360">
        <w:t>api</w:t>
      </w:r>
      <w:proofErr w:type="spellEnd"/>
      <w:r w:rsidRPr="00CF3360">
        <w:t>/user/profile 接口，后端实际定义为 /</w:t>
      </w:r>
      <w:proofErr w:type="spellStart"/>
      <w:r w:rsidRPr="00CF3360">
        <w:t>api</w:t>
      </w:r>
      <w:proofErr w:type="spellEnd"/>
      <w:r w:rsidRPr="00CF3360">
        <w:t>/user/info</w:t>
      </w:r>
    </w:p>
    <w:p w14:paraId="25B7D26D" w14:textId="77777777" w:rsidR="00CF3360" w:rsidRPr="00CF3360" w:rsidRDefault="00CF3360" w:rsidP="00CF3360">
      <w:pPr>
        <w:numPr>
          <w:ilvl w:val="0"/>
          <w:numId w:val="1"/>
        </w:numPr>
      </w:pPr>
      <w:r w:rsidRPr="00CF3360">
        <w:t>部分接口存在额外未定义的后端接口，前端无对应调用</w:t>
      </w:r>
    </w:p>
    <w:p w14:paraId="1810710D" w14:textId="77777777" w:rsidR="00CF3360" w:rsidRPr="00CF3360" w:rsidRDefault="00CF3360" w:rsidP="00CF3360">
      <w:pPr>
        <w:numPr>
          <w:ilvl w:val="0"/>
          <w:numId w:val="1"/>
        </w:numPr>
      </w:pPr>
      <w:r w:rsidRPr="00CF3360">
        <w:t>请求方法不一致（前端使用GET，后端定义为POST）</w:t>
      </w:r>
    </w:p>
    <w:p w14:paraId="49CDB4D9" w14:textId="77777777" w:rsidR="00CF3360" w:rsidRPr="00CF3360" w:rsidRDefault="00CF3360" w:rsidP="00CF3360">
      <w:r w:rsidRPr="00CF3360">
        <w:rPr>
          <w:b/>
          <w:bCs/>
        </w:rPr>
        <w:t>问题影响范围</w:t>
      </w:r>
      <w:r w:rsidRPr="00CF3360">
        <w:t>：</w:t>
      </w:r>
      <w:proofErr w:type="gramStart"/>
      <w:r w:rsidRPr="00CF3360">
        <w:t>影响博客列表</w:t>
      </w:r>
      <w:proofErr w:type="gramEnd"/>
      <w:r w:rsidRPr="00CF3360">
        <w:t>、用户信息获取等核心功能，导致前后端无法正常联调。</w:t>
      </w:r>
    </w:p>
    <w:p w14:paraId="739FBA5A" w14:textId="77777777" w:rsidR="00CF3360" w:rsidRPr="00CF3360" w:rsidRDefault="00CF3360" w:rsidP="00CF3360">
      <w:pPr>
        <w:rPr>
          <w:b/>
          <w:bCs/>
        </w:rPr>
      </w:pPr>
      <w:r w:rsidRPr="00CF3360">
        <w:rPr>
          <w:b/>
          <w:bCs/>
        </w:rPr>
        <w:t>（2）问题分析</w:t>
      </w:r>
    </w:p>
    <w:p w14:paraId="51BD0083" w14:textId="77777777" w:rsidR="00CF3360" w:rsidRPr="00CF3360" w:rsidRDefault="00CF3360" w:rsidP="00CF3360">
      <w:r w:rsidRPr="00CF3360">
        <w:rPr>
          <w:b/>
          <w:bCs/>
        </w:rPr>
        <w:t>第一次讨论</w:t>
      </w:r>
      <w:r w:rsidRPr="00CF3360">
        <w:t>（【请填写日期，如：2026年1月12日】）</w:t>
      </w:r>
    </w:p>
    <w:p w14:paraId="5AC97821" w14:textId="77777777" w:rsidR="00CF3360" w:rsidRPr="00CF3360" w:rsidRDefault="00CF3360" w:rsidP="00CF3360">
      <w:r w:rsidRPr="00CF3360">
        <w:t>【★ 请在此处插入截图：建议为发现问题时的初次讨论，如微信/QQ群聊天记录，内容大致为"前端调接口报404"、"后端检查一下接口地址"等】</w:t>
      </w:r>
    </w:p>
    <w:p w14:paraId="7E128252" w14:textId="77777777" w:rsidR="00CF3360" w:rsidRPr="00CF3360" w:rsidRDefault="00CF3360" w:rsidP="00CF3360">
      <w:pPr>
        <w:rPr>
          <w:i/>
          <w:iCs/>
        </w:rPr>
      </w:pPr>
      <w:r w:rsidRPr="00CF3360">
        <w:rPr>
          <w:b/>
          <w:bCs/>
          <w:i/>
          <w:iCs/>
        </w:rPr>
        <w:t>图 5-1 接口不匹配问题第一次讨论截图</w:t>
      </w:r>
    </w:p>
    <w:p w14:paraId="271E790E" w14:textId="77777777" w:rsidR="00CF3360" w:rsidRPr="00CF3360" w:rsidRDefault="00CF3360" w:rsidP="00CF3360">
      <w:r w:rsidRPr="00CF3360">
        <w:rPr>
          <w:b/>
          <w:bCs/>
        </w:rPr>
        <w:t>讨论内容摘要</w:t>
      </w:r>
      <w:r w:rsidRPr="00CF3360">
        <w:t>：</w:t>
      </w:r>
    </w:p>
    <w:p w14:paraId="5716CBE7" w14:textId="77777777" w:rsidR="00CF3360" w:rsidRPr="00CF3360" w:rsidRDefault="00CF3360" w:rsidP="00CF3360">
      <w:pPr>
        <w:numPr>
          <w:ilvl w:val="0"/>
          <w:numId w:val="2"/>
        </w:numPr>
      </w:pPr>
      <w:proofErr w:type="gramStart"/>
      <w:r w:rsidRPr="00CF3360">
        <w:t>王紫凡在</w:t>
      </w:r>
      <w:proofErr w:type="gramEnd"/>
      <w:r w:rsidRPr="00CF3360">
        <w:t>群里反馈：前端</w:t>
      </w:r>
      <w:proofErr w:type="gramStart"/>
      <w:r w:rsidRPr="00CF3360">
        <w:t>调用博客列表</w:t>
      </w:r>
      <w:proofErr w:type="gramEnd"/>
      <w:r w:rsidRPr="00CF3360">
        <w:t>接口时返回404错误，请求地址为 /</w:t>
      </w:r>
      <w:proofErr w:type="spellStart"/>
      <w:r w:rsidRPr="00CF3360">
        <w:t>api</w:t>
      </w:r>
      <w:proofErr w:type="spellEnd"/>
      <w:r w:rsidRPr="00CF3360">
        <w:t>/blog/list</w:t>
      </w:r>
    </w:p>
    <w:p w14:paraId="20993124" w14:textId="77777777" w:rsidR="00CF3360" w:rsidRPr="00CF3360" w:rsidRDefault="00CF3360" w:rsidP="00CF3360">
      <w:pPr>
        <w:numPr>
          <w:ilvl w:val="0"/>
          <w:numId w:val="2"/>
        </w:numPr>
      </w:pPr>
      <w:r w:rsidRPr="00CF3360">
        <w:t>梁琼尹回复：后端接口地址是 /</w:t>
      </w:r>
      <w:proofErr w:type="spellStart"/>
      <w:r w:rsidRPr="00CF3360">
        <w:t>api</w:t>
      </w:r>
      <w:proofErr w:type="spellEnd"/>
      <w:r w:rsidRPr="00CF3360">
        <w:t>/blogs，可能是接口文档和实际实现不一致</w:t>
      </w:r>
    </w:p>
    <w:p w14:paraId="2FFEEBD9" w14:textId="77777777" w:rsidR="00CF3360" w:rsidRPr="00CF3360" w:rsidRDefault="00CF3360" w:rsidP="00CF3360">
      <w:pPr>
        <w:numPr>
          <w:ilvl w:val="0"/>
          <w:numId w:val="2"/>
        </w:numPr>
      </w:pPr>
      <w:r w:rsidRPr="00CF3360">
        <w:lastRenderedPageBreak/>
        <w:t>初步判断原因：后端开发时未严格按照接口文档命名，或接口文档更新后未同步通知前端</w:t>
      </w:r>
    </w:p>
    <w:p w14:paraId="61AABF65" w14:textId="77777777" w:rsidR="00CF3360" w:rsidRPr="00CF3360" w:rsidRDefault="00CF3360" w:rsidP="00CF3360">
      <w:r w:rsidRPr="00CF3360">
        <w:pict w14:anchorId="75B31F7D">
          <v:rect id="_x0000_i1123" style="width:0;height:0" o:hralign="center" o:hrstd="t" o:hr="t" fillcolor="#a0a0a0" stroked="f"/>
        </w:pict>
      </w:r>
    </w:p>
    <w:p w14:paraId="6E7D5E2E" w14:textId="77777777" w:rsidR="00CF3360" w:rsidRPr="00CF3360" w:rsidRDefault="00CF3360" w:rsidP="00CF3360">
      <w:r w:rsidRPr="00CF3360">
        <w:rPr>
          <w:b/>
          <w:bCs/>
        </w:rPr>
        <w:t>第二次讨论</w:t>
      </w:r>
      <w:r w:rsidRPr="00CF3360">
        <w:t>（【请填写日期，如：2026年1月12日】）</w:t>
      </w:r>
    </w:p>
    <w:p w14:paraId="5A92F868" w14:textId="77777777" w:rsidR="00CF3360" w:rsidRPr="00CF3360" w:rsidRDefault="00CF3360" w:rsidP="00CF3360">
      <w:r w:rsidRPr="00CF3360">
        <w:t>【★ 请在此处插入截图：建议为对照接口文档进行排查的讨论，如"我对照文档检查了一下，发现这几个接口有问题"】</w:t>
      </w:r>
    </w:p>
    <w:p w14:paraId="5350849F" w14:textId="77777777" w:rsidR="00CF3360" w:rsidRPr="00CF3360" w:rsidRDefault="00CF3360" w:rsidP="00CF3360">
      <w:pPr>
        <w:rPr>
          <w:i/>
          <w:iCs/>
        </w:rPr>
      </w:pPr>
      <w:r w:rsidRPr="00CF3360">
        <w:rPr>
          <w:b/>
          <w:bCs/>
          <w:i/>
          <w:iCs/>
        </w:rPr>
        <w:t>图 5-2 接口不匹配问题第二次讨论截图</w:t>
      </w:r>
    </w:p>
    <w:p w14:paraId="52FCB59B" w14:textId="77777777" w:rsidR="00CF3360" w:rsidRPr="00CF3360" w:rsidRDefault="00CF3360" w:rsidP="00CF3360">
      <w:r w:rsidRPr="00CF3360">
        <w:rPr>
          <w:b/>
          <w:bCs/>
        </w:rPr>
        <w:t>讨论内容摘要</w:t>
      </w:r>
      <w:r w:rsidRPr="00CF3360">
        <w:t>：</w:t>
      </w:r>
    </w:p>
    <w:p w14:paraId="43CFE016" w14:textId="77777777" w:rsidR="00CF3360" w:rsidRPr="00CF3360" w:rsidRDefault="00CF3360" w:rsidP="00CF3360">
      <w:pPr>
        <w:numPr>
          <w:ilvl w:val="0"/>
          <w:numId w:val="3"/>
        </w:numPr>
      </w:pPr>
      <w:proofErr w:type="gramStart"/>
      <w:r w:rsidRPr="00CF3360">
        <w:t>蓝子</w:t>
      </w:r>
      <w:proofErr w:type="gramEnd"/>
      <w:r w:rsidRPr="00CF3360">
        <w:t>童拿出API接口文档，与后端实际代码逐一核对</w:t>
      </w:r>
    </w:p>
    <w:p w14:paraId="18D49199" w14:textId="77777777" w:rsidR="00CF3360" w:rsidRPr="00CF3360" w:rsidRDefault="00CF3360" w:rsidP="00CF3360">
      <w:pPr>
        <w:numPr>
          <w:ilvl w:val="0"/>
          <w:numId w:val="3"/>
        </w:numPr>
      </w:pPr>
      <w:r w:rsidRPr="00CF3360">
        <w:t>发现不匹配的接口共有5处，整理成清单如下：</w:t>
      </w:r>
    </w:p>
    <w:tbl>
      <w:tblPr>
        <w:tblW w:w="974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7"/>
        <w:gridCol w:w="2865"/>
        <w:gridCol w:w="3557"/>
        <w:gridCol w:w="1791"/>
      </w:tblGrid>
      <w:tr w:rsidR="00CF3360" w:rsidRPr="00CF3360" w14:paraId="5EE14F81" w14:textId="77777777" w:rsidTr="00CF336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E259BF" w14:textId="77777777" w:rsidR="00CF3360" w:rsidRPr="00CF3360" w:rsidRDefault="00CF3360" w:rsidP="00CF3360">
            <w:pPr>
              <w:rPr>
                <w:b/>
                <w:bCs/>
              </w:rPr>
            </w:pPr>
            <w:r w:rsidRPr="00CF3360">
              <w:rPr>
                <w:b/>
                <w:bCs/>
              </w:rPr>
              <w:t>接口功能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99D2F2" w14:textId="77777777" w:rsidR="00CF3360" w:rsidRPr="00CF3360" w:rsidRDefault="00CF3360" w:rsidP="00CF3360">
            <w:pPr>
              <w:rPr>
                <w:b/>
                <w:bCs/>
              </w:rPr>
            </w:pPr>
            <w:r w:rsidRPr="00CF3360">
              <w:rPr>
                <w:b/>
                <w:bCs/>
              </w:rPr>
              <w:t>文档定义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3E7099" w14:textId="77777777" w:rsidR="00CF3360" w:rsidRPr="00CF3360" w:rsidRDefault="00CF3360" w:rsidP="00CF3360">
            <w:pPr>
              <w:rPr>
                <w:b/>
                <w:bCs/>
              </w:rPr>
            </w:pPr>
            <w:r w:rsidRPr="00CF3360">
              <w:rPr>
                <w:b/>
                <w:bCs/>
              </w:rPr>
              <w:t>后端实际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725987" w14:textId="77777777" w:rsidR="00CF3360" w:rsidRPr="00CF3360" w:rsidRDefault="00CF3360" w:rsidP="00CF3360">
            <w:pPr>
              <w:rPr>
                <w:b/>
                <w:bCs/>
              </w:rPr>
            </w:pPr>
            <w:r w:rsidRPr="00CF3360">
              <w:rPr>
                <w:b/>
                <w:bCs/>
              </w:rPr>
              <w:t>差异说明</w:t>
            </w:r>
          </w:p>
        </w:tc>
      </w:tr>
      <w:tr w:rsidR="00CF3360" w:rsidRPr="00CF3360" w14:paraId="0ACCF42B" w14:textId="77777777" w:rsidTr="00CF336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B4024D" w14:textId="77777777" w:rsidR="00CF3360" w:rsidRPr="00CF3360" w:rsidRDefault="00CF3360" w:rsidP="00CF3360">
            <w:proofErr w:type="gramStart"/>
            <w:r w:rsidRPr="00CF3360">
              <w:t>博客列表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C8EFCF" w14:textId="77777777" w:rsidR="00CF3360" w:rsidRPr="00CF3360" w:rsidRDefault="00CF3360" w:rsidP="00CF3360">
            <w:r w:rsidRPr="00CF3360">
              <w:t>/</w:t>
            </w:r>
            <w:proofErr w:type="spellStart"/>
            <w:r w:rsidRPr="00CF3360">
              <w:t>api</w:t>
            </w:r>
            <w:proofErr w:type="spellEnd"/>
            <w:r w:rsidRPr="00CF3360">
              <w:t>/blog/list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A495A5" w14:textId="77777777" w:rsidR="00CF3360" w:rsidRPr="00CF3360" w:rsidRDefault="00CF3360" w:rsidP="00CF3360">
            <w:r w:rsidRPr="00CF3360">
              <w:t>/</w:t>
            </w:r>
            <w:proofErr w:type="spellStart"/>
            <w:r w:rsidRPr="00CF3360">
              <w:t>api</w:t>
            </w:r>
            <w:proofErr w:type="spellEnd"/>
            <w:r w:rsidRPr="00CF3360">
              <w:t>/blogs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0D8C53" w14:textId="77777777" w:rsidR="00CF3360" w:rsidRPr="00CF3360" w:rsidRDefault="00CF3360" w:rsidP="00CF3360">
            <w:r w:rsidRPr="00CF3360">
              <w:t>路径不一致</w:t>
            </w:r>
          </w:p>
        </w:tc>
      </w:tr>
      <w:tr w:rsidR="00CF3360" w:rsidRPr="00CF3360" w14:paraId="442EDC85" w14:textId="77777777" w:rsidTr="00CF336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BFC8F2" w14:textId="77777777" w:rsidR="00CF3360" w:rsidRPr="00CF3360" w:rsidRDefault="00CF3360" w:rsidP="00CF3360">
            <w:r w:rsidRPr="00CF3360">
              <w:t>用户信息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8CD604" w14:textId="77777777" w:rsidR="00CF3360" w:rsidRPr="00CF3360" w:rsidRDefault="00CF3360" w:rsidP="00CF3360">
            <w:r w:rsidRPr="00CF3360">
              <w:t>/</w:t>
            </w:r>
            <w:proofErr w:type="spellStart"/>
            <w:r w:rsidRPr="00CF3360">
              <w:t>api</w:t>
            </w:r>
            <w:proofErr w:type="spellEnd"/>
            <w:r w:rsidRPr="00CF3360">
              <w:t>/user/profile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FB12B8" w14:textId="77777777" w:rsidR="00CF3360" w:rsidRPr="00CF3360" w:rsidRDefault="00CF3360" w:rsidP="00CF3360">
            <w:r w:rsidRPr="00CF3360">
              <w:t>/</w:t>
            </w:r>
            <w:proofErr w:type="spellStart"/>
            <w:r w:rsidRPr="00CF3360">
              <w:t>api</w:t>
            </w:r>
            <w:proofErr w:type="spellEnd"/>
            <w:r w:rsidRPr="00CF3360">
              <w:t>/user/info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0A10AF" w14:textId="77777777" w:rsidR="00CF3360" w:rsidRPr="00CF3360" w:rsidRDefault="00CF3360" w:rsidP="00CF3360">
            <w:r w:rsidRPr="00CF3360">
              <w:t>路径不一致</w:t>
            </w:r>
          </w:p>
        </w:tc>
      </w:tr>
      <w:tr w:rsidR="00CF3360" w:rsidRPr="00CF3360" w14:paraId="63124ABE" w14:textId="77777777" w:rsidTr="00CF336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CEB714" w14:textId="77777777" w:rsidR="00CF3360" w:rsidRPr="00CF3360" w:rsidRDefault="00CF3360" w:rsidP="00CF3360">
            <w:r w:rsidRPr="00CF3360">
              <w:t>发表评论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524F29" w14:textId="77777777" w:rsidR="00CF3360" w:rsidRPr="00CF3360" w:rsidRDefault="00CF3360" w:rsidP="00CF3360">
            <w:r w:rsidRPr="00CF3360">
              <w:t>POST /</w:t>
            </w:r>
            <w:proofErr w:type="spellStart"/>
            <w:r w:rsidRPr="00CF3360">
              <w:t>api</w:t>
            </w:r>
            <w:proofErr w:type="spellEnd"/>
            <w:r w:rsidRPr="00CF3360">
              <w:t>/comment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B3AA05" w14:textId="77777777" w:rsidR="00CF3360" w:rsidRPr="00CF3360" w:rsidRDefault="00CF3360" w:rsidP="00CF3360">
            <w:r w:rsidRPr="00CF3360">
              <w:t>POST /</w:t>
            </w:r>
            <w:proofErr w:type="spellStart"/>
            <w:r w:rsidRPr="00CF3360">
              <w:t>api</w:t>
            </w:r>
            <w:proofErr w:type="spellEnd"/>
            <w:r w:rsidRPr="00CF3360">
              <w:t>/comments/add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8E384A" w14:textId="77777777" w:rsidR="00CF3360" w:rsidRPr="00CF3360" w:rsidRDefault="00CF3360" w:rsidP="00CF3360">
            <w:r w:rsidRPr="00CF3360">
              <w:t>路径不一致</w:t>
            </w:r>
          </w:p>
        </w:tc>
      </w:tr>
      <w:tr w:rsidR="00CF3360" w:rsidRPr="00CF3360" w14:paraId="0C3832C0" w14:textId="77777777" w:rsidTr="00CF3360">
        <w:trPr>
          <w:tblCellSpacing w:w="15" w:type="dxa"/>
        </w:trPr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CA4F63" w14:textId="77777777" w:rsidR="00CF3360" w:rsidRPr="00CF3360" w:rsidRDefault="00CF3360" w:rsidP="00CF3360">
            <w:r w:rsidRPr="00CF3360">
              <w:t>【其他】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54662E" w14:textId="77777777" w:rsidR="00CF3360" w:rsidRPr="00CF3360" w:rsidRDefault="00CF3360" w:rsidP="00CF3360">
            <w:r w:rsidRPr="00CF3360">
              <w:t>【文档定义】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E0A4B1" w14:textId="77777777" w:rsidR="00CF3360" w:rsidRPr="00CF3360" w:rsidRDefault="00CF3360" w:rsidP="00CF3360">
            <w:r w:rsidRPr="00CF3360">
              <w:t>【实际定义】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1AD3B2" w14:textId="77777777" w:rsidR="00CF3360" w:rsidRPr="00CF3360" w:rsidRDefault="00CF3360" w:rsidP="00CF3360">
            <w:r w:rsidRPr="00CF3360">
              <w:t>【差异】</w:t>
            </w:r>
          </w:p>
        </w:tc>
      </w:tr>
    </w:tbl>
    <w:p w14:paraId="62FFB67B" w14:textId="77777777" w:rsidR="00CF3360" w:rsidRPr="00CF3360" w:rsidRDefault="00CF3360" w:rsidP="00CF3360">
      <w:pPr>
        <w:numPr>
          <w:ilvl w:val="0"/>
          <w:numId w:val="4"/>
        </w:numPr>
      </w:pPr>
      <w:r w:rsidRPr="00CF3360">
        <w:t>讨论决定：以API接口文档为准，后端统一修改接口路径</w:t>
      </w:r>
    </w:p>
    <w:p w14:paraId="07087882" w14:textId="77777777" w:rsidR="00CF3360" w:rsidRPr="00CF3360" w:rsidRDefault="00CF3360" w:rsidP="00CF3360">
      <w:r w:rsidRPr="00CF3360">
        <w:pict w14:anchorId="73CBF4DE">
          <v:rect id="_x0000_i1124" style="width:0;height:0" o:hralign="center" o:hrstd="t" o:hr="t" fillcolor="#a0a0a0" stroked="f"/>
        </w:pict>
      </w:r>
    </w:p>
    <w:p w14:paraId="6B03D550" w14:textId="77777777" w:rsidR="00CF3360" w:rsidRPr="00CF3360" w:rsidRDefault="00CF3360" w:rsidP="00CF3360">
      <w:r w:rsidRPr="00CF3360">
        <w:rPr>
          <w:b/>
          <w:bCs/>
        </w:rPr>
        <w:t>第三次讨论</w:t>
      </w:r>
      <w:r w:rsidRPr="00CF3360">
        <w:t>（【请填写日期，如：2026年1月13日】）</w:t>
      </w:r>
    </w:p>
    <w:p w14:paraId="0D1B3FD9" w14:textId="77777777" w:rsidR="00CF3360" w:rsidRPr="00CF3360" w:rsidRDefault="00CF3360" w:rsidP="00CF3360">
      <w:r w:rsidRPr="00CF3360">
        <w:t>【★ 请在此处插入截图：建议为确认修改方案和验证结果的讨论，如"我改好了，你再试试"、"可以了，接口通了"】</w:t>
      </w:r>
    </w:p>
    <w:p w14:paraId="696D1CF4" w14:textId="77777777" w:rsidR="00CF3360" w:rsidRPr="00CF3360" w:rsidRDefault="00CF3360" w:rsidP="00CF3360">
      <w:pPr>
        <w:rPr>
          <w:i/>
          <w:iCs/>
        </w:rPr>
      </w:pPr>
      <w:r w:rsidRPr="00CF3360">
        <w:rPr>
          <w:b/>
          <w:bCs/>
          <w:i/>
          <w:iCs/>
        </w:rPr>
        <w:t>图 5-3 接口不匹配问题第三次讨论截图</w:t>
      </w:r>
    </w:p>
    <w:p w14:paraId="19FCB487" w14:textId="77777777" w:rsidR="00CF3360" w:rsidRPr="00CF3360" w:rsidRDefault="00CF3360" w:rsidP="00CF3360">
      <w:r w:rsidRPr="00CF3360">
        <w:rPr>
          <w:b/>
          <w:bCs/>
        </w:rPr>
        <w:t>讨论内容摘要</w:t>
      </w:r>
      <w:r w:rsidRPr="00CF3360">
        <w:t>：</w:t>
      </w:r>
    </w:p>
    <w:p w14:paraId="0EA66A80" w14:textId="77777777" w:rsidR="00CF3360" w:rsidRPr="00CF3360" w:rsidRDefault="00CF3360" w:rsidP="00CF3360">
      <w:pPr>
        <w:numPr>
          <w:ilvl w:val="0"/>
          <w:numId w:val="5"/>
        </w:numPr>
      </w:pPr>
      <w:r w:rsidRPr="00CF3360">
        <w:t>梁琼尹完成后端接口路径修改，推送代码到仓库</w:t>
      </w:r>
    </w:p>
    <w:p w14:paraId="2150609B" w14:textId="77777777" w:rsidR="00CF3360" w:rsidRPr="00CF3360" w:rsidRDefault="00CF3360" w:rsidP="00CF3360">
      <w:pPr>
        <w:numPr>
          <w:ilvl w:val="0"/>
          <w:numId w:val="5"/>
        </w:numPr>
      </w:pPr>
      <w:proofErr w:type="gramStart"/>
      <w:r w:rsidRPr="00CF3360">
        <w:t>王紫凡拉取</w:t>
      </w:r>
      <w:proofErr w:type="gramEnd"/>
      <w:r w:rsidRPr="00CF3360">
        <w:t>最新代码后重新测试，确认接口调用正常</w:t>
      </w:r>
    </w:p>
    <w:p w14:paraId="2396E550" w14:textId="77777777" w:rsidR="00CF3360" w:rsidRPr="00CF3360" w:rsidRDefault="00CF3360" w:rsidP="00CF3360">
      <w:pPr>
        <w:numPr>
          <w:ilvl w:val="0"/>
          <w:numId w:val="5"/>
        </w:numPr>
      </w:pPr>
      <w:r w:rsidRPr="00CF3360">
        <w:t>团队约定：后续开发严格按照接口文档执行，任何变更需先更新文档并通知相关人员</w:t>
      </w:r>
    </w:p>
    <w:p w14:paraId="6EE80115" w14:textId="77777777" w:rsidR="00CF3360" w:rsidRPr="00CF3360" w:rsidRDefault="00CF3360" w:rsidP="00CF3360">
      <w:pPr>
        <w:rPr>
          <w:b/>
          <w:bCs/>
        </w:rPr>
      </w:pPr>
      <w:r w:rsidRPr="00CF3360">
        <w:rPr>
          <w:b/>
          <w:bCs/>
        </w:rPr>
        <w:t>（3）解决方案选择</w:t>
      </w:r>
    </w:p>
    <w:p w14:paraId="557E665C" w14:textId="77777777" w:rsidR="00CF3360" w:rsidRPr="00CF3360" w:rsidRDefault="00CF3360" w:rsidP="00CF3360">
      <w:r w:rsidRPr="00CF3360">
        <w:rPr>
          <w:b/>
          <w:bCs/>
        </w:rPr>
        <w:t>备选方案对比</w:t>
      </w:r>
      <w:r w:rsidRPr="00CF3360">
        <w:t>：</w:t>
      </w:r>
    </w:p>
    <w:tbl>
      <w:tblPr>
        <w:tblW w:w="974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9"/>
        <w:gridCol w:w="3315"/>
        <w:gridCol w:w="2793"/>
        <w:gridCol w:w="2793"/>
      </w:tblGrid>
      <w:tr w:rsidR="00CF3360" w:rsidRPr="00CF3360" w14:paraId="58BABAC5" w14:textId="77777777" w:rsidTr="00CF336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29A844" w14:textId="77777777" w:rsidR="00CF3360" w:rsidRPr="00CF3360" w:rsidRDefault="00CF3360" w:rsidP="00CF3360">
            <w:pPr>
              <w:rPr>
                <w:b/>
                <w:bCs/>
              </w:rPr>
            </w:pPr>
            <w:r w:rsidRPr="00CF3360">
              <w:rPr>
                <w:b/>
                <w:bCs/>
              </w:rPr>
              <w:t>方案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293887" w14:textId="77777777" w:rsidR="00CF3360" w:rsidRPr="00CF3360" w:rsidRDefault="00CF3360" w:rsidP="00CF3360">
            <w:pPr>
              <w:rPr>
                <w:b/>
                <w:bCs/>
              </w:rPr>
            </w:pPr>
            <w:r w:rsidRPr="00CF3360">
              <w:rPr>
                <w:b/>
                <w:bCs/>
              </w:rPr>
              <w:t>描述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6A8EC0" w14:textId="77777777" w:rsidR="00CF3360" w:rsidRPr="00CF3360" w:rsidRDefault="00CF3360" w:rsidP="00CF3360">
            <w:pPr>
              <w:rPr>
                <w:b/>
                <w:bCs/>
              </w:rPr>
            </w:pPr>
            <w:r w:rsidRPr="00CF3360">
              <w:rPr>
                <w:b/>
                <w:bCs/>
              </w:rPr>
              <w:t>优点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F33165" w14:textId="77777777" w:rsidR="00CF3360" w:rsidRPr="00CF3360" w:rsidRDefault="00CF3360" w:rsidP="00CF3360">
            <w:pPr>
              <w:rPr>
                <w:b/>
                <w:bCs/>
              </w:rPr>
            </w:pPr>
            <w:r w:rsidRPr="00CF3360">
              <w:rPr>
                <w:b/>
                <w:bCs/>
              </w:rPr>
              <w:t>缺点</w:t>
            </w:r>
          </w:p>
        </w:tc>
      </w:tr>
      <w:tr w:rsidR="00CF3360" w:rsidRPr="00CF3360" w14:paraId="7A06EB7D" w14:textId="77777777" w:rsidTr="00CF336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9BF18F" w14:textId="77777777" w:rsidR="00CF3360" w:rsidRPr="00CF3360" w:rsidRDefault="00CF3360" w:rsidP="00CF3360">
            <w:r w:rsidRPr="00CF3360">
              <w:t>方案A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8EB433" w14:textId="77777777" w:rsidR="00CF3360" w:rsidRPr="00CF3360" w:rsidRDefault="00CF3360" w:rsidP="00CF3360">
            <w:r w:rsidRPr="00CF3360">
              <w:t>后端修改接口路径，与文档保持一致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A3B34F" w14:textId="77777777" w:rsidR="00CF3360" w:rsidRPr="00CF3360" w:rsidRDefault="00CF3360" w:rsidP="00CF3360">
            <w:r w:rsidRPr="00CF3360">
              <w:t>前端无需改动，保持文档权威性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22D309" w14:textId="77777777" w:rsidR="00CF3360" w:rsidRPr="00CF3360" w:rsidRDefault="00CF3360" w:rsidP="00CF3360">
            <w:r w:rsidRPr="00CF3360">
              <w:t>后端需要修改多处代码</w:t>
            </w:r>
          </w:p>
        </w:tc>
      </w:tr>
      <w:tr w:rsidR="00CF3360" w:rsidRPr="00CF3360" w14:paraId="4A76FD63" w14:textId="77777777" w:rsidTr="00CF336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8517D6" w14:textId="77777777" w:rsidR="00CF3360" w:rsidRPr="00CF3360" w:rsidRDefault="00CF3360" w:rsidP="00CF3360">
            <w:r w:rsidRPr="00CF3360">
              <w:t>方案B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F06FA4" w14:textId="77777777" w:rsidR="00CF3360" w:rsidRPr="00CF3360" w:rsidRDefault="00CF3360" w:rsidP="00CF3360">
            <w:r w:rsidRPr="00CF3360">
              <w:t>前端修改调用地址，适配后端实际接口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F7CD02" w14:textId="77777777" w:rsidR="00CF3360" w:rsidRPr="00CF3360" w:rsidRDefault="00CF3360" w:rsidP="00CF3360">
            <w:r w:rsidRPr="00CF3360">
              <w:t>后端无需改动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8084E4" w14:textId="77777777" w:rsidR="00CF3360" w:rsidRPr="00CF3360" w:rsidRDefault="00CF3360" w:rsidP="00CF3360">
            <w:r w:rsidRPr="00CF3360">
              <w:t>破坏文档规范性，后续维护困难</w:t>
            </w:r>
          </w:p>
        </w:tc>
      </w:tr>
      <w:tr w:rsidR="00CF3360" w:rsidRPr="00CF3360" w14:paraId="6C82366B" w14:textId="77777777" w:rsidTr="00CF3360">
        <w:trPr>
          <w:tblCellSpacing w:w="15" w:type="dxa"/>
        </w:trPr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E3A1A5" w14:textId="77777777" w:rsidR="00CF3360" w:rsidRPr="00CF3360" w:rsidRDefault="00CF3360" w:rsidP="00CF3360">
            <w:r w:rsidRPr="00CF3360">
              <w:t>方案C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BD1940" w14:textId="77777777" w:rsidR="00CF3360" w:rsidRPr="00CF3360" w:rsidRDefault="00CF3360" w:rsidP="00CF3360">
            <w:r w:rsidRPr="00CF3360">
              <w:t>更新接口文档，以后端实际为准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7E6BB8" w14:textId="77777777" w:rsidR="00CF3360" w:rsidRPr="00CF3360" w:rsidRDefault="00CF3360" w:rsidP="00CF3360">
            <w:r w:rsidRPr="00CF3360">
              <w:t>无需改代码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F71F8C" w14:textId="77777777" w:rsidR="00CF3360" w:rsidRPr="00CF3360" w:rsidRDefault="00CF3360" w:rsidP="00CF3360">
            <w:r w:rsidRPr="00CF3360">
              <w:t>文档已分发，易造成混乱</w:t>
            </w:r>
          </w:p>
        </w:tc>
      </w:tr>
    </w:tbl>
    <w:p w14:paraId="5A6E8AAD" w14:textId="77777777" w:rsidR="00CF3360" w:rsidRPr="00CF3360" w:rsidRDefault="00CF3360" w:rsidP="00CF3360">
      <w:r w:rsidRPr="00CF3360">
        <w:rPr>
          <w:b/>
          <w:bCs/>
        </w:rPr>
        <w:t>最终选择</w:t>
      </w:r>
      <w:r w:rsidRPr="00CF3360">
        <w:t>：方案A</w:t>
      </w:r>
    </w:p>
    <w:p w14:paraId="5DCAE696" w14:textId="77777777" w:rsidR="00CF3360" w:rsidRPr="00CF3360" w:rsidRDefault="00CF3360" w:rsidP="00CF3360">
      <w:r w:rsidRPr="00CF3360">
        <w:rPr>
          <w:b/>
          <w:bCs/>
        </w:rPr>
        <w:lastRenderedPageBreak/>
        <w:t>选择理由</w:t>
      </w:r>
      <w:r w:rsidRPr="00CF3360">
        <w:t>：API接口文档是前后端协作的契约，应当保持其权威性。后端按照文档规范修改接口，有利于项目的长期维护和团队协作规范的建立。</w:t>
      </w:r>
    </w:p>
    <w:p w14:paraId="4BFCFD3B" w14:textId="77777777" w:rsidR="00CF3360" w:rsidRPr="00CF3360" w:rsidRDefault="00CF3360" w:rsidP="00CF3360">
      <w:pPr>
        <w:rPr>
          <w:b/>
          <w:bCs/>
        </w:rPr>
      </w:pPr>
      <w:r w:rsidRPr="00CF3360">
        <w:rPr>
          <w:b/>
          <w:bCs/>
        </w:rPr>
        <w:t>（4）实施过程</w:t>
      </w:r>
    </w:p>
    <w:p w14:paraId="438B9A1F" w14:textId="77777777" w:rsidR="00CF3360" w:rsidRPr="00CF3360" w:rsidRDefault="00CF3360" w:rsidP="00CF3360">
      <w:r w:rsidRPr="00CF3360">
        <w:rPr>
          <w:b/>
          <w:bCs/>
        </w:rPr>
        <w:t>代码修改</w:t>
      </w:r>
      <w:r w:rsidRPr="00CF3360">
        <w:t>：</w:t>
      </w:r>
    </w:p>
    <w:p w14:paraId="5DA4815C" w14:textId="77777777" w:rsidR="00CF3360" w:rsidRPr="00CF3360" w:rsidRDefault="00CF3360" w:rsidP="00CF3360">
      <w:r w:rsidRPr="00CF3360">
        <w:t>后端Controller层接口路径修改示例：</w:t>
      </w:r>
    </w:p>
    <w:p w14:paraId="0B03880F" w14:textId="77777777" w:rsidR="00CF3360" w:rsidRPr="00CF3360" w:rsidRDefault="00CF3360" w:rsidP="00CF3360">
      <w:pPr>
        <w:rPr>
          <w:b/>
          <w:bCs/>
        </w:rPr>
      </w:pPr>
      <w:r w:rsidRPr="00CF3360">
        <w:rPr>
          <w:b/>
          <w:bCs/>
        </w:rPr>
        <w:t>&lt;JAVA&gt;</w:t>
      </w:r>
    </w:p>
    <w:p w14:paraId="21874E90" w14:textId="77777777" w:rsidR="00CF3360" w:rsidRPr="00CF3360" w:rsidRDefault="00CF3360" w:rsidP="00CF3360">
      <w:r w:rsidRPr="00CF3360">
        <w:rPr>
          <w:i/>
          <w:iCs/>
        </w:rPr>
        <w:t>// 修改前</w:t>
      </w:r>
    </w:p>
    <w:p w14:paraId="5EDDBD1B" w14:textId="77777777" w:rsidR="00CF3360" w:rsidRPr="00CF3360" w:rsidRDefault="00CF3360" w:rsidP="00CF3360">
      <w:r w:rsidRPr="00CF3360">
        <w:t>@RestController</w:t>
      </w:r>
    </w:p>
    <w:p w14:paraId="7BACA9FE" w14:textId="77777777" w:rsidR="00CF3360" w:rsidRPr="00CF3360" w:rsidRDefault="00CF3360" w:rsidP="00CF3360">
      <w:r w:rsidRPr="00CF3360">
        <w:t>@RequestMapping("/api/blogs")</w:t>
      </w:r>
    </w:p>
    <w:p w14:paraId="2A0278C6" w14:textId="77777777" w:rsidR="00CF3360" w:rsidRPr="00CF3360" w:rsidRDefault="00CF3360" w:rsidP="00CF3360">
      <w:r w:rsidRPr="00CF3360">
        <w:t xml:space="preserve">public class </w:t>
      </w:r>
      <w:proofErr w:type="spellStart"/>
      <w:r w:rsidRPr="00CF3360">
        <w:t>BlogController</w:t>
      </w:r>
      <w:proofErr w:type="spellEnd"/>
      <w:r w:rsidRPr="00CF3360">
        <w:t xml:space="preserve"> {</w:t>
      </w:r>
    </w:p>
    <w:p w14:paraId="3BE01561" w14:textId="77777777" w:rsidR="00CF3360" w:rsidRPr="00CF3360" w:rsidRDefault="00CF3360" w:rsidP="00CF3360">
      <w:r w:rsidRPr="00CF3360">
        <w:t xml:space="preserve">    @</w:t>
      </w:r>
      <w:proofErr w:type="gramStart"/>
      <w:r w:rsidRPr="00CF3360">
        <w:t>GetMapping(</w:t>
      </w:r>
      <w:proofErr w:type="gramEnd"/>
      <w:r w:rsidRPr="00CF3360">
        <w:t>"")</w:t>
      </w:r>
    </w:p>
    <w:p w14:paraId="1EA0EEBA" w14:textId="77777777" w:rsidR="00CF3360" w:rsidRPr="00CF3360" w:rsidRDefault="00CF3360" w:rsidP="00CF3360">
      <w:r w:rsidRPr="00CF3360">
        <w:t xml:space="preserve">    public Result&lt;</w:t>
      </w:r>
      <w:proofErr w:type="spellStart"/>
      <w:r w:rsidRPr="00CF3360">
        <w:t>PageResult</w:t>
      </w:r>
      <w:proofErr w:type="spellEnd"/>
      <w:r w:rsidRPr="00CF3360">
        <w:t>&lt;</w:t>
      </w:r>
      <w:proofErr w:type="spellStart"/>
      <w:r w:rsidRPr="00CF3360">
        <w:t>BlogListVO</w:t>
      </w:r>
      <w:proofErr w:type="spellEnd"/>
      <w:r w:rsidRPr="00CF3360">
        <w:t xml:space="preserve">&gt;&gt; list(...) </w:t>
      </w:r>
      <w:proofErr w:type="gramStart"/>
      <w:r w:rsidRPr="00CF3360">
        <w:t>{ ...</w:t>
      </w:r>
      <w:proofErr w:type="gramEnd"/>
      <w:r w:rsidRPr="00CF3360">
        <w:t xml:space="preserve"> }</w:t>
      </w:r>
    </w:p>
    <w:p w14:paraId="1EF309CC" w14:textId="77777777" w:rsidR="00CF3360" w:rsidRPr="00CF3360" w:rsidRDefault="00CF3360" w:rsidP="00CF3360">
      <w:r w:rsidRPr="00CF3360">
        <w:t>}</w:t>
      </w:r>
    </w:p>
    <w:p w14:paraId="6CCBA1BC" w14:textId="77777777" w:rsidR="00CF3360" w:rsidRPr="00CF3360" w:rsidRDefault="00CF3360" w:rsidP="00CF3360">
      <w:r w:rsidRPr="00CF3360">
        <w:rPr>
          <w:i/>
          <w:iCs/>
        </w:rPr>
        <w:t>// 修改后（与文档保持一致）</w:t>
      </w:r>
    </w:p>
    <w:p w14:paraId="5B08A633" w14:textId="77777777" w:rsidR="00CF3360" w:rsidRPr="00CF3360" w:rsidRDefault="00CF3360" w:rsidP="00CF3360">
      <w:r w:rsidRPr="00CF3360">
        <w:t>@RestController</w:t>
      </w:r>
    </w:p>
    <w:p w14:paraId="75DCEAEF" w14:textId="77777777" w:rsidR="00CF3360" w:rsidRPr="00CF3360" w:rsidRDefault="00CF3360" w:rsidP="00CF3360">
      <w:r w:rsidRPr="00CF3360">
        <w:t>@RequestMapping("/api/blog")</w:t>
      </w:r>
    </w:p>
    <w:p w14:paraId="372DCF0E" w14:textId="77777777" w:rsidR="00CF3360" w:rsidRPr="00CF3360" w:rsidRDefault="00CF3360" w:rsidP="00CF3360">
      <w:r w:rsidRPr="00CF3360">
        <w:t xml:space="preserve">public class </w:t>
      </w:r>
      <w:proofErr w:type="spellStart"/>
      <w:r w:rsidRPr="00CF3360">
        <w:t>BlogController</w:t>
      </w:r>
      <w:proofErr w:type="spellEnd"/>
      <w:r w:rsidRPr="00CF3360">
        <w:t xml:space="preserve"> {</w:t>
      </w:r>
    </w:p>
    <w:p w14:paraId="736D2C37" w14:textId="77777777" w:rsidR="00CF3360" w:rsidRPr="00CF3360" w:rsidRDefault="00CF3360" w:rsidP="00CF3360">
      <w:r w:rsidRPr="00CF3360">
        <w:t xml:space="preserve">    @GetMapping("/list")</w:t>
      </w:r>
    </w:p>
    <w:p w14:paraId="3E463BE8" w14:textId="77777777" w:rsidR="00CF3360" w:rsidRPr="00CF3360" w:rsidRDefault="00CF3360" w:rsidP="00CF3360">
      <w:r w:rsidRPr="00CF3360">
        <w:t xml:space="preserve">    public Result&lt;</w:t>
      </w:r>
      <w:proofErr w:type="spellStart"/>
      <w:r w:rsidRPr="00CF3360">
        <w:t>PageResult</w:t>
      </w:r>
      <w:proofErr w:type="spellEnd"/>
      <w:r w:rsidRPr="00CF3360">
        <w:t>&lt;</w:t>
      </w:r>
      <w:proofErr w:type="spellStart"/>
      <w:r w:rsidRPr="00CF3360">
        <w:t>BlogListVO</w:t>
      </w:r>
      <w:proofErr w:type="spellEnd"/>
      <w:r w:rsidRPr="00CF3360">
        <w:t xml:space="preserve">&gt;&gt; list(...) </w:t>
      </w:r>
      <w:proofErr w:type="gramStart"/>
      <w:r w:rsidRPr="00CF3360">
        <w:t>{ ...</w:t>
      </w:r>
      <w:proofErr w:type="gramEnd"/>
      <w:r w:rsidRPr="00CF3360">
        <w:t xml:space="preserve"> }</w:t>
      </w:r>
    </w:p>
    <w:p w14:paraId="27750BEC" w14:textId="77777777" w:rsidR="00CF3360" w:rsidRPr="00CF3360" w:rsidRDefault="00CF3360" w:rsidP="00CF3360">
      <w:r w:rsidRPr="00CF3360">
        <w:t>}</w:t>
      </w:r>
    </w:p>
    <w:p w14:paraId="50573201" w14:textId="77777777" w:rsidR="00CF3360" w:rsidRPr="00CF3360" w:rsidRDefault="00CF3360" w:rsidP="00CF3360">
      <w:r w:rsidRPr="00CF3360">
        <w:rPr>
          <w:b/>
          <w:bCs/>
        </w:rPr>
        <w:t>测试验证</w:t>
      </w:r>
      <w:r w:rsidRPr="00CF3360">
        <w:t>：</w:t>
      </w:r>
    </w:p>
    <w:p w14:paraId="3C261EF7" w14:textId="77777777" w:rsidR="00CF3360" w:rsidRPr="00CF3360" w:rsidRDefault="00CF3360" w:rsidP="00CF3360">
      <w:pPr>
        <w:numPr>
          <w:ilvl w:val="0"/>
          <w:numId w:val="6"/>
        </w:numPr>
      </w:pPr>
      <w:r w:rsidRPr="00CF3360">
        <w:t>测试步骤1：前端调用 /</w:t>
      </w:r>
      <w:proofErr w:type="spellStart"/>
      <w:r w:rsidRPr="00CF3360">
        <w:t>api</w:t>
      </w:r>
      <w:proofErr w:type="spellEnd"/>
      <w:r w:rsidRPr="00CF3360">
        <w:t>/blog/list </w:t>
      </w:r>
      <w:proofErr w:type="gramStart"/>
      <w:r w:rsidRPr="00CF3360">
        <w:t>获取博客列表</w:t>
      </w:r>
      <w:proofErr w:type="gramEnd"/>
    </w:p>
    <w:p w14:paraId="1D7EB1F7" w14:textId="77777777" w:rsidR="00CF3360" w:rsidRPr="00CF3360" w:rsidRDefault="00CF3360" w:rsidP="00CF3360">
      <w:pPr>
        <w:numPr>
          <w:ilvl w:val="0"/>
          <w:numId w:val="6"/>
        </w:numPr>
      </w:pPr>
      <w:r w:rsidRPr="00CF3360">
        <w:t>测试步骤2：检查返回数据格式是否符合文档定义</w:t>
      </w:r>
    </w:p>
    <w:p w14:paraId="207E081B" w14:textId="77777777" w:rsidR="00CF3360" w:rsidRPr="00CF3360" w:rsidRDefault="00CF3360" w:rsidP="00CF3360">
      <w:pPr>
        <w:numPr>
          <w:ilvl w:val="0"/>
          <w:numId w:val="6"/>
        </w:numPr>
      </w:pPr>
      <w:r w:rsidRPr="00CF3360">
        <w:t>测试步骤3：遍历所有修改的接口，逐一验证</w:t>
      </w:r>
    </w:p>
    <w:p w14:paraId="1E09B034" w14:textId="77777777" w:rsidR="00CF3360" w:rsidRPr="00CF3360" w:rsidRDefault="00CF3360" w:rsidP="00CF3360">
      <w:pPr>
        <w:numPr>
          <w:ilvl w:val="0"/>
          <w:numId w:val="6"/>
        </w:numPr>
      </w:pPr>
      <w:r w:rsidRPr="00CF3360">
        <w:t>测试结果：全部接口调用正常，返回数据格式正确</w:t>
      </w:r>
    </w:p>
    <w:p w14:paraId="74B97DCC" w14:textId="77777777" w:rsidR="00CF3360" w:rsidRPr="00CF3360" w:rsidRDefault="00CF3360" w:rsidP="00CF3360">
      <w:pPr>
        <w:rPr>
          <w:b/>
          <w:bCs/>
        </w:rPr>
      </w:pPr>
      <w:r w:rsidRPr="00CF3360">
        <w:rPr>
          <w:b/>
          <w:bCs/>
        </w:rPr>
        <w:t>（5）问题总结</w:t>
      </w:r>
    </w:p>
    <w:p w14:paraId="0B1C032F" w14:textId="77777777" w:rsidR="00CF3360" w:rsidRPr="00CF3360" w:rsidRDefault="00CF3360" w:rsidP="00CF3360">
      <w:r w:rsidRPr="00CF3360">
        <w:rPr>
          <w:b/>
          <w:bCs/>
        </w:rPr>
        <w:t>经验教训</w:t>
      </w:r>
      <w:r w:rsidRPr="00CF3360">
        <w:t>：</w:t>
      </w:r>
    </w:p>
    <w:p w14:paraId="4CB2D028" w14:textId="77777777" w:rsidR="00CF3360" w:rsidRPr="00CF3360" w:rsidRDefault="00CF3360" w:rsidP="00CF3360">
      <w:pPr>
        <w:numPr>
          <w:ilvl w:val="0"/>
          <w:numId w:val="7"/>
        </w:numPr>
      </w:pPr>
      <w:r w:rsidRPr="00CF3360">
        <w:t>前后端开发前应先进行接口评审，确保双方对接口文档理解一致</w:t>
      </w:r>
    </w:p>
    <w:p w14:paraId="02E85D36" w14:textId="77777777" w:rsidR="00CF3360" w:rsidRPr="00CF3360" w:rsidRDefault="00CF3360" w:rsidP="00CF3360">
      <w:pPr>
        <w:numPr>
          <w:ilvl w:val="0"/>
          <w:numId w:val="7"/>
        </w:numPr>
      </w:pPr>
      <w:r w:rsidRPr="00CF3360">
        <w:t>后端开发时应严格按照接口文档命名，不可随意修改</w:t>
      </w:r>
    </w:p>
    <w:p w14:paraId="274C8974" w14:textId="77777777" w:rsidR="00CF3360" w:rsidRPr="00CF3360" w:rsidRDefault="00CF3360" w:rsidP="00CF3360">
      <w:pPr>
        <w:numPr>
          <w:ilvl w:val="0"/>
          <w:numId w:val="7"/>
        </w:numPr>
      </w:pPr>
      <w:r w:rsidRPr="00CF3360">
        <w:t>建立接口变更通知机制，任何改动需及时同步</w:t>
      </w:r>
    </w:p>
    <w:p w14:paraId="3E4200C2" w14:textId="77777777" w:rsidR="00CF3360" w:rsidRPr="00CF3360" w:rsidRDefault="00CF3360" w:rsidP="00CF3360">
      <w:r w:rsidRPr="00CF3360">
        <w:rPr>
          <w:b/>
          <w:bCs/>
        </w:rPr>
        <w:t>相关文档</w:t>
      </w:r>
      <w:r w:rsidRPr="00CF3360">
        <w:t>：《博客平台系统_API接口文档.md》</w:t>
      </w:r>
    </w:p>
    <w:p w14:paraId="0523E640" w14:textId="77777777" w:rsidR="00CF3360" w:rsidRPr="00CF3360" w:rsidRDefault="00CF3360" w:rsidP="00CF3360">
      <w:r w:rsidRPr="00CF3360">
        <w:pict w14:anchorId="727DEF97">
          <v:rect id="_x0000_i1125" style="width:0;height:0" o:hralign="center" o:hrstd="t" o:hr="t" fillcolor="#a0a0a0" stroked="f"/>
        </w:pict>
      </w:r>
    </w:p>
    <w:p w14:paraId="4D44DB93" w14:textId="77777777" w:rsidR="00CF3360" w:rsidRPr="00CF3360" w:rsidRDefault="00CF3360" w:rsidP="00CF3360">
      <w:pPr>
        <w:rPr>
          <w:b/>
          <w:bCs/>
        </w:rPr>
      </w:pPr>
      <w:r w:rsidRPr="00CF3360">
        <w:rPr>
          <w:b/>
          <w:bCs/>
        </w:rPr>
        <w:t>5.2.2 问题二：开发过程中新增功能导致前后端不匹配</w:t>
      </w:r>
    </w:p>
    <w:p w14:paraId="65A86453" w14:textId="77777777" w:rsidR="00CF3360" w:rsidRPr="00CF3360" w:rsidRDefault="00CF3360" w:rsidP="00CF3360">
      <w:pPr>
        <w:rPr>
          <w:b/>
          <w:bCs/>
        </w:rPr>
      </w:pPr>
      <w:r w:rsidRPr="00CF3360">
        <w:rPr>
          <w:b/>
          <w:bCs/>
        </w:rPr>
        <w:t>（1）问题描述</w:t>
      </w:r>
    </w:p>
    <w:p w14:paraId="081DC0C3" w14:textId="77777777" w:rsidR="00CF3360" w:rsidRPr="00CF3360" w:rsidRDefault="00CF3360" w:rsidP="00CF3360">
      <w:r w:rsidRPr="00CF3360">
        <w:rPr>
          <w:b/>
          <w:bCs/>
        </w:rPr>
        <w:t>问题发现时间</w:t>
      </w:r>
      <w:r w:rsidRPr="00CF3360">
        <w:t>：【请填写，如：2026年1月14日】</w:t>
      </w:r>
    </w:p>
    <w:p w14:paraId="7878AEEF" w14:textId="77777777" w:rsidR="00CF3360" w:rsidRPr="00CF3360" w:rsidRDefault="00CF3360" w:rsidP="00CF3360">
      <w:r w:rsidRPr="00CF3360">
        <w:rPr>
          <w:b/>
          <w:bCs/>
        </w:rPr>
        <w:t>问题发现者</w:t>
      </w:r>
      <w:r w:rsidRPr="00CF3360">
        <w:t>：梁琼尹</w:t>
      </w:r>
    </w:p>
    <w:p w14:paraId="48DC0C92" w14:textId="77777777" w:rsidR="00CF3360" w:rsidRPr="00CF3360" w:rsidRDefault="00CF3360" w:rsidP="00CF3360">
      <w:r w:rsidRPr="00CF3360">
        <w:rPr>
          <w:b/>
          <w:bCs/>
        </w:rPr>
        <w:t>问题现象</w:t>
      </w:r>
      <w:r w:rsidRPr="00CF3360">
        <w:t>：</w:t>
      </w:r>
    </w:p>
    <w:p w14:paraId="3CDB1FB8" w14:textId="77777777" w:rsidR="00CF3360" w:rsidRPr="00CF3360" w:rsidRDefault="00CF3360" w:rsidP="00CF3360">
      <w:r w:rsidRPr="00CF3360">
        <w:t>在项目开发中期，根据实际使用场景和用户体验优化的考虑，团队决定新增以下功能：</w:t>
      </w:r>
    </w:p>
    <w:p w14:paraId="3D5CB826" w14:textId="77777777" w:rsidR="00CF3360" w:rsidRPr="00CF3360" w:rsidRDefault="00CF3360" w:rsidP="00CF3360">
      <w:pPr>
        <w:numPr>
          <w:ilvl w:val="0"/>
          <w:numId w:val="8"/>
        </w:numPr>
      </w:pPr>
      <w:r w:rsidRPr="00CF3360">
        <w:t>【★ 请填写你们实际新增的功能，例如：收藏功能、文章草稿自动保存、热门文章推荐等】</w:t>
      </w:r>
    </w:p>
    <w:p w14:paraId="29116FA2" w14:textId="77777777" w:rsidR="00CF3360" w:rsidRPr="00CF3360" w:rsidRDefault="00CF3360" w:rsidP="00CF3360">
      <w:pPr>
        <w:numPr>
          <w:ilvl w:val="0"/>
          <w:numId w:val="8"/>
        </w:numPr>
      </w:pPr>
      <w:r w:rsidRPr="00CF3360">
        <w:t>【新增功能2】</w:t>
      </w:r>
    </w:p>
    <w:p w14:paraId="1CF46DEC" w14:textId="77777777" w:rsidR="00CF3360" w:rsidRPr="00CF3360" w:rsidRDefault="00CF3360" w:rsidP="00CF3360">
      <w:pPr>
        <w:numPr>
          <w:ilvl w:val="0"/>
          <w:numId w:val="8"/>
        </w:numPr>
      </w:pPr>
      <w:r w:rsidRPr="00CF3360">
        <w:t>【新增功能3】</w:t>
      </w:r>
    </w:p>
    <w:p w14:paraId="6829C8EE" w14:textId="77777777" w:rsidR="00CF3360" w:rsidRPr="00CF3360" w:rsidRDefault="00CF3360" w:rsidP="00CF3360">
      <w:r w:rsidRPr="00CF3360">
        <w:t>由于这些功能是开发过程中临时决定增加的，导致：</w:t>
      </w:r>
    </w:p>
    <w:p w14:paraId="260E3644" w14:textId="77777777" w:rsidR="00CF3360" w:rsidRPr="00CF3360" w:rsidRDefault="00CF3360" w:rsidP="00CF3360">
      <w:pPr>
        <w:numPr>
          <w:ilvl w:val="0"/>
          <w:numId w:val="9"/>
        </w:numPr>
      </w:pPr>
      <w:r w:rsidRPr="00CF3360">
        <w:t>原有API接口文档中没有对应接口定义</w:t>
      </w:r>
    </w:p>
    <w:p w14:paraId="0A44A673" w14:textId="77777777" w:rsidR="00CF3360" w:rsidRPr="00CF3360" w:rsidRDefault="00CF3360" w:rsidP="00CF3360">
      <w:pPr>
        <w:numPr>
          <w:ilvl w:val="0"/>
          <w:numId w:val="9"/>
        </w:numPr>
      </w:pPr>
      <w:r w:rsidRPr="00CF3360">
        <w:lastRenderedPageBreak/>
        <w:t>前端不知道需要调用哪些新接口</w:t>
      </w:r>
    </w:p>
    <w:p w14:paraId="06B231CB" w14:textId="77777777" w:rsidR="00CF3360" w:rsidRPr="00CF3360" w:rsidRDefault="00CF3360" w:rsidP="00CF3360">
      <w:pPr>
        <w:numPr>
          <w:ilvl w:val="0"/>
          <w:numId w:val="9"/>
        </w:numPr>
      </w:pPr>
      <w:r w:rsidRPr="00CF3360">
        <w:t>后端实现后前端无法及时配合开发</w:t>
      </w:r>
    </w:p>
    <w:p w14:paraId="7D2CEC12" w14:textId="77777777" w:rsidR="00CF3360" w:rsidRPr="00CF3360" w:rsidRDefault="00CF3360" w:rsidP="00CF3360">
      <w:pPr>
        <w:numPr>
          <w:ilvl w:val="0"/>
          <w:numId w:val="9"/>
        </w:numPr>
      </w:pPr>
      <w:r w:rsidRPr="00CF3360">
        <w:t>数据结构定义不明确，返回数据格式不一致</w:t>
      </w:r>
    </w:p>
    <w:p w14:paraId="3F6958A3" w14:textId="77777777" w:rsidR="00CF3360" w:rsidRPr="00CF3360" w:rsidRDefault="00CF3360" w:rsidP="00CF3360">
      <w:r w:rsidRPr="00CF3360">
        <w:rPr>
          <w:b/>
          <w:bCs/>
        </w:rPr>
        <w:t>问题影响范围</w:t>
      </w:r>
      <w:r w:rsidRPr="00CF3360">
        <w:t>：新增功能模块无法按时完成集成，影响项目整体进度。</w:t>
      </w:r>
    </w:p>
    <w:p w14:paraId="477A46D9" w14:textId="77777777" w:rsidR="00CF3360" w:rsidRPr="00CF3360" w:rsidRDefault="00CF3360" w:rsidP="00CF3360">
      <w:pPr>
        <w:rPr>
          <w:b/>
          <w:bCs/>
        </w:rPr>
      </w:pPr>
      <w:r w:rsidRPr="00CF3360">
        <w:rPr>
          <w:b/>
          <w:bCs/>
        </w:rPr>
        <w:t>（2）问题分析</w:t>
      </w:r>
    </w:p>
    <w:p w14:paraId="38FCC04F" w14:textId="77777777" w:rsidR="00CF3360" w:rsidRPr="00CF3360" w:rsidRDefault="00CF3360" w:rsidP="00CF3360">
      <w:r w:rsidRPr="00CF3360">
        <w:rPr>
          <w:b/>
          <w:bCs/>
        </w:rPr>
        <w:t>第一次讨论</w:t>
      </w:r>
      <w:r w:rsidRPr="00CF3360">
        <w:t>（【请填写日期】）</w:t>
      </w:r>
    </w:p>
    <w:p w14:paraId="536A697E" w14:textId="77777777" w:rsidR="00CF3360" w:rsidRPr="00CF3360" w:rsidRDefault="00CF3360" w:rsidP="00CF3360">
      <w:r w:rsidRPr="00CF3360">
        <w:t>【★ 请在此处插入截图：建议为讨论新增功能的聊天记录，如"我们加一个收藏功能吧"、"那接口怎么定义"】</w:t>
      </w:r>
    </w:p>
    <w:p w14:paraId="345DFBF6" w14:textId="77777777" w:rsidR="00CF3360" w:rsidRPr="00CF3360" w:rsidRDefault="00CF3360" w:rsidP="00CF3360">
      <w:pPr>
        <w:rPr>
          <w:i/>
          <w:iCs/>
        </w:rPr>
      </w:pPr>
      <w:r w:rsidRPr="00CF3360">
        <w:rPr>
          <w:b/>
          <w:bCs/>
          <w:i/>
          <w:iCs/>
        </w:rPr>
        <w:t>图 5-4 新增功能问题第一次讨论截图</w:t>
      </w:r>
    </w:p>
    <w:p w14:paraId="1497E982" w14:textId="77777777" w:rsidR="00CF3360" w:rsidRPr="00CF3360" w:rsidRDefault="00CF3360" w:rsidP="00CF3360">
      <w:r w:rsidRPr="00CF3360">
        <w:rPr>
          <w:b/>
          <w:bCs/>
        </w:rPr>
        <w:t>讨论内容摘要</w:t>
      </w:r>
      <w:r w:rsidRPr="00CF3360">
        <w:t>：</w:t>
      </w:r>
    </w:p>
    <w:p w14:paraId="22E5CB3D" w14:textId="77777777" w:rsidR="00CF3360" w:rsidRPr="00CF3360" w:rsidRDefault="00CF3360" w:rsidP="00CF3360">
      <w:pPr>
        <w:numPr>
          <w:ilvl w:val="0"/>
          <w:numId w:val="10"/>
        </w:numPr>
      </w:pPr>
      <w:r w:rsidRPr="00CF3360">
        <w:t>【填写具体讨论内容，如：谁提出新增什么功能，大家的初步反应】</w:t>
      </w:r>
    </w:p>
    <w:p w14:paraId="64B2A0AD" w14:textId="77777777" w:rsidR="00CF3360" w:rsidRPr="00CF3360" w:rsidRDefault="00CF3360" w:rsidP="00CF3360">
      <w:pPr>
        <w:numPr>
          <w:ilvl w:val="0"/>
          <w:numId w:val="10"/>
        </w:numPr>
      </w:pPr>
      <w:r w:rsidRPr="00CF3360">
        <w:t>初步判断问题：缺少需求变更的规范流程，功能定义不清晰</w:t>
      </w:r>
    </w:p>
    <w:p w14:paraId="33CAEB8F" w14:textId="77777777" w:rsidR="00CF3360" w:rsidRPr="00CF3360" w:rsidRDefault="00CF3360" w:rsidP="00CF3360">
      <w:r w:rsidRPr="00CF3360">
        <w:pict w14:anchorId="645D794D">
          <v:rect id="_x0000_i1126" style="width:0;height:0" o:hralign="center" o:hrstd="t" o:hr="t" fillcolor="#a0a0a0" stroked="f"/>
        </w:pict>
      </w:r>
    </w:p>
    <w:p w14:paraId="0ABB9735" w14:textId="77777777" w:rsidR="00CF3360" w:rsidRPr="00CF3360" w:rsidRDefault="00CF3360" w:rsidP="00CF3360">
      <w:r w:rsidRPr="00CF3360">
        <w:rPr>
          <w:b/>
          <w:bCs/>
        </w:rPr>
        <w:t>第二次讨论</w:t>
      </w:r>
      <w:r w:rsidRPr="00CF3360">
        <w:t>（【请填写日期】）</w:t>
      </w:r>
    </w:p>
    <w:p w14:paraId="59A47FF4" w14:textId="77777777" w:rsidR="00CF3360" w:rsidRPr="00CF3360" w:rsidRDefault="00CF3360" w:rsidP="00CF3360">
      <w:r w:rsidRPr="00CF3360">
        <w:t>【★ 请在此处插入截图：建议为讨论新增接口如何定义的记录，如"收藏接口我定义成这样，你们看看"】</w:t>
      </w:r>
    </w:p>
    <w:p w14:paraId="16CD9A38" w14:textId="77777777" w:rsidR="00CF3360" w:rsidRPr="00CF3360" w:rsidRDefault="00CF3360" w:rsidP="00CF3360">
      <w:pPr>
        <w:rPr>
          <w:i/>
          <w:iCs/>
        </w:rPr>
      </w:pPr>
      <w:r w:rsidRPr="00CF3360">
        <w:rPr>
          <w:b/>
          <w:bCs/>
          <w:i/>
          <w:iCs/>
        </w:rPr>
        <w:t>图 5-5 新增功能问题第二次讨论截图</w:t>
      </w:r>
    </w:p>
    <w:p w14:paraId="68A2235E" w14:textId="77777777" w:rsidR="00CF3360" w:rsidRPr="00CF3360" w:rsidRDefault="00CF3360" w:rsidP="00CF3360">
      <w:r w:rsidRPr="00CF3360">
        <w:rPr>
          <w:b/>
          <w:bCs/>
        </w:rPr>
        <w:t>讨论内容摘要</w:t>
      </w:r>
      <w:r w:rsidRPr="00CF3360">
        <w:t>：</w:t>
      </w:r>
    </w:p>
    <w:p w14:paraId="2F33C2DD" w14:textId="77777777" w:rsidR="00CF3360" w:rsidRPr="00CF3360" w:rsidRDefault="00CF3360" w:rsidP="00CF3360">
      <w:pPr>
        <w:numPr>
          <w:ilvl w:val="0"/>
          <w:numId w:val="11"/>
        </w:numPr>
      </w:pPr>
      <w:r w:rsidRPr="00CF3360">
        <w:t>团队召开线上会议讨论新增功能的接口设计</w:t>
      </w:r>
    </w:p>
    <w:p w14:paraId="6FC75978" w14:textId="77777777" w:rsidR="00CF3360" w:rsidRPr="00CF3360" w:rsidRDefault="00CF3360" w:rsidP="00CF3360">
      <w:pPr>
        <w:numPr>
          <w:ilvl w:val="0"/>
          <w:numId w:val="11"/>
        </w:numPr>
      </w:pPr>
      <w:proofErr w:type="gramStart"/>
      <w:r w:rsidRPr="00CF3360">
        <w:t>蓝子童负责</w:t>
      </w:r>
      <w:proofErr w:type="gramEnd"/>
      <w:r w:rsidRPr="00CF3360">
        <w:t>将新增接口补充到API接口文档</w:t>
      </w:r>
    </w:p>
    <w:p w14:paraId="4DC051D8" w14:textId="77777777" w:rsidR="00CF3360" w:rsidRPr="00CF3360" w:rsidRDefault="00CF3360" w:rsidP="00CF3360">
      <w:pPr>
        <w:numPr>
          <w:ilvl w:val="0"/>
          <w:numId w:val="11"/>
        </w:numPr>
      </w:pPr>
      <w:r w:rsidRPr="00CF3360">
        <w:t>明确了新增接口的URL、请求参数、返回格式</w:t>
      </w:r>
    </w:p>
    <w:p w14:paraId="6610B20B" w14:textId="77777777" w:rsidR="00CF3360" w:rsidRPr="00CF3360" w:rsidRDefault="00CF3360" w:rsidP="00CF3360">
      <w:r w:rsidRPr="00CF3360">
        <w:t>新增接口定义如下：</w:t>
      </w:r>
    </w:p>
    <w:tbl>
      <w:tblPr>
        <w:tblW w:w="974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4"/>
        <w:gridCol w:w="2136"/>
        <w:gridCol w:w="3074"/>
        <w:gridCol w:w="2096"/>
      </w:tblGrid>
      <w:tr w:rsidR="00CF3360" w:rsidRPr="00CF3360" w14:paraId="12C57150" w14:textId="77777777" w:rsidTr="00CF336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8B4363" w14:textId="77777777" w:rsidR="00CF3360" w:rsidRPr="00CF3360" w:rsidRDefault="00CF3360" w:rsidP="00CF3360">
            <w:pPr>
              <w:rPr>
                <w:b/>
                <w:bCs/>
              </w:rPr>
            </w:pPr>
            <w:r w:rsidRPr="00CF3360">
              <w:rPr>
                <w:b/>
                <w:bCs/>
              </w:rPr>
              <w:t>功能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A4FC50" w14:textId="77777777" w:rsidR="00CF3360" w:rsidRPr="00CF3360" w:rsidRDefault="00CF3360" w:rsidP="00CF3360">
            <w:pPr>
              <w:rPr>
                <w:b/>
                <w:bCs/>
              </w:rPr>
            </w:pPr>
            <w:r w:rsidRPr="00CF3360">
              <w:rPr>
                <w:b/>
                <w:bCs/>
              </w:rPr>
              <w:t>接口URL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70709C" w14:textId="77777777" w:rsidR="00CF3360" w:rsidRPr="00CF3360" w:rsidRDefault="00CF3360" w:rsidP="00CF3360">
            <w:pPr>
              <w:rPr>
                <w:b/>
                <w:bCs/>
              </w:rPr>
            </w:pPr>
            <w:r w:rsidRPr="00CF3360">
              <w:rPr>
                <w:b/>
                <w:bCs/>
              </w:rPr>
              <w:t>方法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9D11EC" w14:textId="77777777" w:rsidR="00CF3360" w:rsidRPr="00CF3360" w:rsidRDefault="00CF3360" w:rsidP="00CF3360">
            <w:pPr>
              <w:rPr>
                <w:b/>
                <w:bCs/>
              </w:rPr>
            </w:pPr>
            <w:r w:rsidRPr="00CF3360">
              <w:rPr>
                <w:b/>
                <w:bCs/>
              </w:rPr>
              <w:t>说明</w:t>
            </w:r>
          </w:p>
        </w:tc>
      </w:tr>
      <w:tr w:rsidR="00CF3360" w:rsidRPr="00CF3360" w14:paraId="76CE32ED" w14:textId="77777777" w:rsidTr="00CF336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98D717" w14:textId="77777777" w:rsidR="00CF3360" w:rsidRPr="00CF3360" w:rsidRDefault="00CF3360" w:rsidP="00CF3360">
            <w:r w:rsidRPr="00CF3360">
              <w:t>【功能1】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805CB4" w14:textId="77777777" w:rsidR="00CF3360" w:rsidRPr="00CF3360" w:rsidRDefault="00CF3360" w:rsidP="00CF3360">
            <w:r w:rsidRPr="00CF3360">
              <w:t>【URL】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714CF1" w14:textId="77777777" w:rsidR="00CF3360" w:rsidRPr="00CF3360" w:rsidRDefault="00CF3360" w:rsidP="00CF3360">
            <w:r w:rsidRPr="00CF3360">
              <w:t>【GET/POST】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A19496" w14:textId="77777777" w:rsidR="00CF3360" w:rsidRPr="00CF3360" w:rsidRDefault="00CF3360" w:rsidP="00CF3360">
            <w:r w:rsidRPr="00CF3360">
              <w:t>【说明】</w:t>
            </w:r>
          </w:p>
        </w:tc>
      </w:tr>
      <w:tr w:rsidR="00CF3360" w:rsidRPr="00CF3360" w14:paraId="3BE816B0" w14:textId="77777777" w:rsidTr="00CF3360">
        <w:trPr>
          <w:tblCellSpacing w:w="15" w:type="dxa"/>
        </w:trPr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84B8A3" w14:textId="77777777" w:rsidR="00CF3360" w:rsidRPr="00CF3360" w:rsidRDefault="00CF3360" w:rsidP="00CF3360">
            <w:r w:rsidRPr="00CF3360">
              <w:t>【功能2】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AC3FE0" w14:textId="77777777" w:rsidR="00CF3360" w:rsidRPr="00CF3360" w:rsidRDefault="00CF3360" w:rsidP="00CF3360">
            <w:r w:rsidRPr="00CF3360">
              <w:t>【URL】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B351D" w14:textId="77777777" w:rsidR="00CF3360" w:rsidRPr="00CF3360" w:rsidRDefault="00CF3360" w:rsidP="00CF3360">
            <w:r w:rsidRPr="00CF3360">
              <w:t>【GET/POST】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D170FA" w14:textId="77777777" w:rsidR="00CF3360" w:rsidRPr="00CF3360" w:rsidRDefault="00CF3360" w:rsidP="00CF3360">
            <w:r w:rsidRPr="00CF3360">
              <w:t>【说明】</w:t>
            </w:r>
          </w:p>
        </w:tc>
      </w:tr>
    </w:tbl>
    <w:p w14:paraId="51BB3F0B" w14:textId="77777777" w:rsidR="00CF3360" w:rsidRPr="00CF3360" w:rsidRDefault="00CF3360" w:rsidP="00CF3360">
      <w:r w:rsidRPr="00CF3360">
        <w:pict w14:anchorId="71036C24">
          <v:rect id="_x0000_i1127" style="width:0;height:0" o:hralign="center" o:hrstd="t" o:hr="t" fillcolor="#a0a0a0" stroked="f"/>
        </w:pict>
      </w:r>
    </w:p>
    <w:p w14:paraId="176E726C" w14:textId="77777777" w:rsidR="00CF3360" w:rsidRPr="00CF3360" w:rsidRDefault="00CF3360" w:rsidP="00CF3360">
      <w:r w:rsidRPr="00CF3360">
        <w:rPr>
          <w:b/>
          <w:bCs/>
        </w:rPr>
        <w:t>第三次讨论</w:t>
      </w:r>
      <w:r w:rsidRPr="00CF3360">
        <w:t>（【请填写日期】）</w:t>
      </w:r>
    </w:p>
    <w:p w14:paraId="03286285" w14:textId="77777777" w:rsidR="00CF3360" w:rsidRPr="00CF3360" w:rsidRDefault="00CF3360" w:rsidP="00CF3360">
      <w:r w:rsidRPr="00CF3360">
        <w:t>【★ 请在此处插入截图：建议为确认对接完成的记录，如"新功能接口我写好了"、"前端对接完成"】</w:t>
      </w:r>
    </w:p>
    <w:p w14:paraId="3F582E28" w14:textId="77777777" w:rsidR="00CF3360" w:rsidRPr="00CF3360" w:rsidRDefault="00CF3360" w:rsidP="00CF3360">
      <w:pPr>
        <w:rPr>
          <w:i/>
          <w:iCs/>
        </w:rPr>
      </w:pPr>
      <w:r w:rsidRPr="00CF3360">
        <w:rPr>
          <w:b/>
          <w:bCs/>
          <w:i/>
          <w:iCs/>
        </w:rPr>
        <w:t>图 5-6 新增功能问题第三次讨论截图</w:t>
      </w:r>
    </w:p>
    <w:p w14:paraId="34EF83F5" w14:textId="77777777" w:rsidR="00CF3360" w:rsidRPr="00CF3360" w:rsidRDefault="00CF3360" w:rsidP="00CF3360">
      <w:r w:rsidRPr="00CF3360">
        <w:rPr>
          <w:b/>
          <w:bCs/>
        </w:rPr>
        <w:t>讨论内容摘要</w:t>
      </w:r>
      <w:r w:rsidRPr="00CF3360">
        <w:t>：</w:t>
      </w:r>
    </w:p>
    <w:p w14:paraId="63A62D29" w14:textId="77777777" w:rsidR="00CF3360" w:rsidRPr="00CF3360" w:rsidRDefault="00CF3360" w:rsidP="00CF3360">
      <w:pPr>
        <w:numPr>
          <w:ilvl w:val="0"/>
          <w:numId w:val="12"/>
        </w:numPr>
      </w:pPr>
      <w:r w:rsidRPr="00CF3360">
        <w:t>后端梁琼</w:t>
      </w:r>
      <w:proofErr w:type="gramStart"/>
      <w:r w:rsidRPr="00CF3360">
        <w:t>尹</w:t>
      </w:r>
      <w:proofErr w:type="gramEnd"/>
      <w:r w:rsidRPr="00CF3360">
        <w:t>按照新定义完成接口开发</w:t>
      </w:r>
    </w:p>
    <w:p w14:paraId="791F71F5" w14:textId="77777777" w:rsidR="00CF3360" w:rsidRPr="00CF3360" w:rsidRDefault="00CF3360" w:rsidP="00CF3360">
      <w:pPr>
        <w:numPr>
          <w:ilvl w:val="0"/>
          <w:numId w:val="12"/>
        </w:numPr>
      </w:pPr>
      <w:r w:rsidRPr="00CF3360">
        <w:t>前端</w:t>
      </w:r>
      <w:proofErr w:type="gramStart"/>
      <w:r w:rsidRPr="00CF3360">
        <w:t>王紫凡对接</w:t>
      </w:r>
      <w:proofErr w:type="gramEnd"/>
      <w:r w:rsidRPr="00CF3360">
        <w:t>新接口，实现页面功能</w:t>
      </w:r>
    </w:p>
    <w:p w14:paraId="4663ABB4" w14:textId="77777777" w:rsidR="00CF3360" w:rsidRPr="00CF3360" w:rsidRDefault="00CF3360" w:rsidP="00CF3360">
      <w:pPr>
        <w:numPr>
          <w:ilvl w:val="0"/>
          <w:numId w:val="12"/>
        </w:numPr>
      </w:pPr>
      <w:r w:rsidRPr="00CF3360">
        <w:t>联调测试通过，新功能正常运行</w:t>
      </w:r>
    </w:p>
    <w:p w14:paraId="78BF0136" w14:textId="77777777" w:rsidR="00CF3360" w:rsidRPr="00CF3360" w:rsidRDefault="00CF3360" w:rsidP="00CF3360">
      <w:pPr>
        <w:rPr>
          <w:b/>
          <w:bCs/>
        </w:rPr>
      </w:pPr>
      <w:r w:rsidRPr="00CF3360">
        <w:rPr>
          <w:b/>
          <w:bCs/>
        </w:rPr>
        <w:t>（3）解决方案选择</w:t>
      </w:r>
    </w:p>
    <w:p w14:paraId="529E793D" w14:textId="77777777" w:rsidR="00CF3360" w:rsidRPr="00CF3360" w:rsidRDefault="00CF3360" w:rsidP="00CF3360">
      <w:r w:rsidRPr="00CF3360">
        <w:rPr>
          <w:b/>
          <w:bCs/>
        </w:rPr>
        <w:t>最终方案</w:t>
      </w:r>
      <w:r w:rsidRPr="00CF3360">
        <w:t>：建立需求变更流程</w:t>
      </w:r>
    </w:p>
    <w:p w14:paraId="249E067C" w14:textId="77777777" w:rsidR="00CF3360" w:rsidRPr="00CF3360" w:rsidRDefault="00CF3360" w:rsidP="00CF3360">
      <w:pPr>
        <w:numPr>
          <w:ilvl w:val="0"/>
          <w:numId w:val="13"/>
        </w:numPr>
      </w:pPr>
      <w:r w:rsidRPr="00CF3360">
        <w:t>任何新增功能需求，先在群里提出并讨论可行性</w:t>
      </w:r>
    </w:p>
    <w:p w14:paraId="5D6B770C" w14:textId="77777777" w:rsidR="00CF3360" w:rsidRPr="00CF3360" w:rsidRDefault="00CF3360" w:rsidP="00CF3360">
      <w:pPr>
        <w:numPr>
          <w:ilvl w:val="0"/>
          <w:numId w:val="13"/>
        </w:numPr>
      </w:pPr>
      <w:r w:rsidRPr="00CF3360">
        <w:t>确定要做后，由文档负责人（</w:t>
      </w:r>
      <w:proofErr w:type="gramStart"/>
      <w:r w:rsidRPr="00CF3360">
        <w:t>蓝子</w:t>
      </w:r>
      <w:proofErr w:type="gramEnd"/>
      <w:r w:rsidRPr="00CF3360">
        <w:t>童）更新API接口文档</w:t>
      </w:r>
    </w:p>
    <w:p w14:paraId="7EC2E371" w14:textId="77777777" w:rsidR="00CF3360" w:rsidRPr="00CF3360" w:rsidRDefault="00CF3360" w:rsidP="00CF3360">
      <w:pPr>
        <w:numPr>
          <w:ilvl w:val="0"/>
          <w:numId w:val="13"/>
        </w:numPr>
      </w:pPr>
      <w:r w:rsidRPr="00CF3360">
        <w:t>前后端根据更新后的文档同步开发</w:t>
      </w:r>
    </w:p>
    <w:p w14:paraId="159C6F53" w14:textId="77777777" w:rsidR="00CF3360" w:rsidRPr="00CF3360" w:rsidRDefault="00CF3360" w:rsidP="00CF3360">
      <w:pPr>
        <w:numPr>
          <w:ilvl w:val="0"/>
          <w:numId w:val="13"/>
        </w:numPr>
      </w:pPr>
      <w:r w:rsidRPr="00CF3360">
        <w:t>开发完成后进行联调验证</w:t>
      </w:r>
    </w:p>
    <w:p w14:paraId="2D676DA3" w14:textId="77777777" w:rsidR="00CF3360" w:rsidRPr="00CF3360" w:rsidRDefault="00CF3360" w:rsidP="00CF3360">
      <w:pPr>
        <w:rPr>
          <w:b/>
          <w:bCs/>
        </w:rPr>
      </w:pPr>
      <w:r w:rsidRPr="00CF3360">
        <w:rPr>
          <w:b/>
          <w:bCs/>
        </w:rPr>
        <w:t>（4）实施过程</w:t>
      </w:r>
    </w:p>
    <w:p w14:paraId="73E5DFAD" w14:textId="77777777" w:rsidR="00CF3360" w:rsidRPr="00CF3360" w:rsidRDefault="00CF3360" w:rsidP="00CF3360">
      <w:r w:rsidRPr="00CF3360">
        <w:rPr>
          <w:b/>
          <w:bCs/>
        </w:rPr>
        <w:lastRenderedPageBreak/>
        <w:t>文档更新</w:t>
      </w:r>
      <w:r w:rsidRPr="00CF3360">
        <w:t>：</w:t>
      </w:r>
    </w:p>
    <w:p w14:paraId="54C2EB67" w14:textId="77777777" w:rsidR="00CF3360" w:rsidRPr="00CF3360" w:rsidRDefault="00CF3360" w:rsidP="00CF3360">
      <w:r w:rsidRPr="00CF3360">
        <w:t>在API接口文档中新增相应接口定义（参考文档3.5节收藏模块格式）：</w:t>
      </w:r>
    </w:p>
    <w:p w14:paraId="54CDBC7D" w14:textId="77777777" w:rsidR="00CF3360" w:rsidRPr="00CF3360" w:rsidRDefault="00CF3360" w:rsidP="00CF3360">
      <w:pPr>
        <w:rPr>
          <w:b/>
          <w:bCs/>
        </w:rPr>
      </w:pPr>
      <w:r w:rsidRPr="00CF3360">
        <w:rPr>
          <w:b/>
          <w:bCs/>
        </w:rPr>
        <w:t>&lt;MARKDOWN&gt;</w:t>
      </w:r>
    </w:p>
    <w:p w14:paraId="73C4DABA" w14:textId="77777777" w:rsidR="00CF3360" w:rsidRPr="00CF3360" w:rsidRDefault="00CF3360" w:rsidP="00CF3360">
      <w:r w:rsidRPr="00CF3360">
        <w:t>### 3.5 收藏模块 (Favorite)</w:t>
      </w:r>
    </w:p>
    <w:p w14:paraId="6208112C" w14:textId="77777777" w:rsidR="00CF3360" w:rsidRPr="00CF3360" w:rsidRDefault="00CF3360" w:rsidP="00CF3360">
      <w:r w:rsidRPr="00CF3360">
        <w:t>#### 3.5.1 添加收藏</w:t>
      </w:r>
    </w:p>
    <w:p w14:paraId="6A87ABB5" w14:textId="77777777" w:rsidR="00CF3360" w:rsidRPr="00CF3360" w:rsidRDefault="00CF3360" w:rsidP="00CF3360">
      <w:r w:rsidRPr="00CF3360">
        <w:t xml:space="preserve">- </w:t>
      </w:r>
      <w:r w:rsidRPr="00CF3360">
        <w:rPr>
          <w:b/>
          <w:bCs/>
        </w:rPr>
        <w:t>**URL**</w:t>
      </w:r>
      <w:r w:rsidRPr="00CF3360">
        <w:t>: `/</w:t>
      </w:r>
      <w:proofErr w:type="spellStart"/>
      <w:r w:rsidRPr="00CF3360">
        <w:t>api</w:t>
      </w:r>
      <w:proofErr w:type="spellEnd"/>
      <w:r w:rsidRPr="00CF3360">
        <w:t>/favorites`</w:t>
      </w:r>
    </w:p>
    <w:p w14:paraId="71D34014" w14:textId="77777777" w:rsidR="00CF3360" w:rsidRPr="00CF3360" w:rsidRDefault="00CF3360" w:rsidP="00CF3360">
      <w:r w:rsidRPr="00CF3360">
        <w:t xml:space="preserve">- </w:t>
      </w:r>
      <w:r w:rsidRPr="00CF3360">
        <w:rPr>
          <w:b/>
          <w:bCs/>
        </w:rPr>
        <w:t>**Method**</w:t>
      </w:r>
      <w:r w:rsidRPr="00CF3360">
        <w:t>: `POST`</w:t>
      </w:r>
    </w:p>
    <w:p w14:paraId="504E2CBC" w14:textId="77777777" w:rsidR="00CF3360" w:rsidRPr="00CF3360" w:rsidRDefault="00CF3360" w:rsidP="00CF3360">
      <w:r w:rsidRPr="00CF3360">
        <w:t>...</w:t>
      </w:r>
    </w:p>
    <w:p w14:paraId="621710AC" w14:textId="77777777" w:rsidR="00CF3360" w:rsidRPr="00CF3360" w:rsidRDefault="00CF3360" w:rsidP="00CF3360">
      <w:r w:rsidRPr="00CF3360">
        <w:rPr>
          <w:b/>
          <w:bCs/>
        </w:rPr>
        <w:t>代码实现</w:t>
      </w:r>
      <w:r w:rsidRPr="00CF3360">
        <w:t>：</w:t>
      </w:r>
    </w:p>
    <w:p w14:paraId="29E7714D" w14:textId="77777777" w:rsidR="00CF3360" w:rsidRPr="00CF3360" w:rsidRDefault="00CF3360" w:rsidP="00CF3360">
      <w:r w:rsidRPr="00CF3360">
        <w:t>【★ 请填写新增功能的关键代码片段，如果没有可以简要描述实现逻辑】</w:t>
      </w:r>
    </w:p>
    <w:p w14:paraId="2EF25025" w14:textId="77777777" w:rsidR="00CF3360" w:rsidRPr="00CF3360" w:rsidRDefault="00CF3360" w:rsidP="00CF3360">
      <w:pPr>
        <w:rPr>
          <w:b/>
          <w:bCs/>
        </w:rPr>
      </w:pPr>
      <w:r w:rsidRPr="00CF3360">
        <w:rPr>
          <w:b/>
          <w:bCs/>
        </w:rPr>
        <w:t>（5）问题总结</w:t>
      </w:r>
    </w:p>
    <w:p w14:paraId="20F9659F" w14:textId="77777777" w:rsidR="00CF3360" w:rsidRPr="00CF3360" w:rsidRDefault="00CF3360" w:rsidP="00CF3360">
      <w:r w:rsidRPr="00CF3360">
        <w:rPr>
          <w:b/>
          <w:bCs/>
        </w:rPr>
        <w:t>经验教训</w:t>
      </w:r>
      <w:r w:rsidRPr="00CF3360">
        <w:t>：</w:t>
      </w:r>
    </w:p>
    <w:p w14:paraId="1ABC57DC" w14:textId="77777777" w:rsidR="00CF3360" w:rsidRPr="00CF3360" w:rsidRDefault="00CF3360" w:rsidP="00CF3360">
      <w:pPr>
        <w:numPr>
          <w:ilvl w:val="0"/>
          <w:numId w:val="14"/>
        </w:numPr>
      </w:pPr>
      <w:r w:rsidRPr="00CF3360">
        <w:t>项目开发过程中需求变更是正常现象，但必须有规范的变更流程</w:t>
      </w:r>
    </w:p>
    <w:p w14:paraId="46835742" w14:textId="77777777" w:rsidR="00CF3360" w:rsidRPr="00CF3360" w:rsidRDefault="00CF3360" w:rsidP="00CF3360">
      <w:pPr>
        <w:numPr>
          <w:ilvl w:val="0"/>
          <w:numId w:val="14"/>
        </w:numPr>
      </w:pPr>
      <w:r w:rsidRPr="00CF3360">
        <w:t>任何新增功能必须先更新接口文档，再进行开发</w:t>
      </w:r>
    </w:p>
    <w:p w14:paraId="37B74BA1" w14:textId="77777777" w:rsidR="00CF3360" w:rsidRPr="00CF3360" w:rsidRDefault="00CF3360" w:rsidP="00CF3360">
      <w:pPr>
        <w:numPr>
          <w:ilvl w:val="0"/>
          <w:numId w:val="14"/>
        </w:numPr>
      </w:pPr>
      <w:r w:rsidRPr="00CF3360">
        <w:t>团队沟通要及时，避免信息不对称导致的重复工作</w:t>
      </w:r>
    </w:p>
    <w:p w14:paraId="0DDD325D" w14:textId="77777777" w:rsidR="00CF3360" w:rsidRPr="00CF3360" w:rsidRDefault="00CF3360" w:rsidP="00CF3360">
      <w:r w:rsidRPr="00CF3360">
        <w:pict w14:anchorId="2B5893DF">
          <v:rect id="_x0000_i1128" style="width:0;height:0" o:hralign="center" o:hrstd="t" o:hr="t" fillcolor="#a0a0a0" stroked="f"/>
        </w:pict>
      </w:r>
    </w:p>
    <w:p w14:paraId="79E1C936" w14:textId="77777777" w:rsidR="00CF3360" w:rsidRPr="00CF3360" w:rsidRDefault="00CF3360" w:rsidP="00CF3360">
      <w:pPr>
        <w:rPr>
          <w:b/>
          <w:bCs/>
        </w:rPr>
      </w:pPr>
      <w:r w:rsidRPr="00CF3360">
        <w:rPr>
          <w:b/>
          <w:bCs/>
        </w:rPr>
        <w:t>5.2.3 问题三：服务器部署困难</w:t>
      </w:r>
    </w:p>
    <w:p w14:paraId="65F11BFE" w14:textId="77777777" w:rsidR="00CF3360" w:rsidRPr="00CF3360" w:rsidRDefault="00CF3360" w:rsidP="00CF3360">
      <w:pPr>
        <w:rPr>
          <w:b/>
          <w:bCs/>
        </w:rPr>
      </w:pPr>
      <w:r w:rsidRPr="00CF3360">
        <w:rPr>
          <w:b/>
          <w:bCs/>
        </w:rPr>
        <w:t>（1）问题描述</w:t>
      </w:r>
    </w:p>
    <w:p w14:paraId="6DCBD762" w14:textId="77777777" w:rsidR="00CF3360" w:rsidRPr="00CF3360" w:rsidRDefault="00CF3360" w:rsidP="00CF3360">
      <w:r w:rsidRPr="00CF3360">
        <w:rPr>
          <w:b/>
          <w:bCs/>
        </w:rPr>
        <w:t>问题发现时间</w:t>
      </w:r>
      <w:r w:rsidRPr="00CF3360">
        <w:t>：【请填写，如：2026年1月18日】</w:t>
      </w:r>
    </w:p>
    <w:p w14:paraId="4012AAF6" w14:textId="77777777" w:rsidR="00CF3360" w:rsidRPr="00CF3360" w:rsidRDefault="00CF3360" w:rsidP="00CF3360">
      <w:r w:rsidRPr="00CF3360">
        <w:rPr>
          <w:b/>
          <w:bCs/>
        </w:rPr>
        <w:t>问题发现者</w:t>
      </w:r>
      <w:r w:rsidRPr="00CF3360">
        <w:t>：梁琼尹</w:t>
      </w:r>
    </w:p>
    <w:p w14:paraId="2735699F" w14:textId="77777777" w:rsidR="00CF3360" w:rsidRPr="00CF3360" w:rsidRDefault="00CF3360" w:rsidP="00CF3360">
      <w:r w:rsidRPr="00CF3360">
        <w:rPr>
          <w:b/>
          <w:bCs/>
        </w:rPr>
        <w:t>问题现象</w:t>
      </w:r>
      <w:r w:rsidRPr="00CF3360">
        <w:t>：</w:t>
      </w:r>
    </w:p>
    <w:p w14:paraId="4721D2D3" w14:textId="77777777" w:rsidR="00CF3360" w:rsidRPr="00CF3360" w:rsidRDefault="00CF3360" w:rsidP="00CF3360">
      <w:r w:rsidRPr="00CF3360">
        <w:t>项目开发完成后进行服务器部署时，遇到以下问题：</w:t>
      </w:r>
    </w:p>
    <w:p w14:paraId="77A1CF3A" w14:textId="77777777" w:rsidR="00CF3360" w:rsidRPr="00CF3360" w:rsidRDefault="00CF3360" w:rsidP="00CF3360">
      <w:pPr>
        <w:numPr>
          <w:ilvl w:val="0"/>
          <w:numId w:val="15"/>
        </w:numPr>
      </w:pPr>
      <w:r w:rsidRPr="00CF3360">
        <w:t>【★ 请填写实际遇到的部署问题，例如：】</w:t>
      </w:r>
    </w:p>
    <w:p w14:paraId="1597D776" w14:textId="77777777" w:rsidR="00CF3360" w:rsidRPr="00CF3360" w:rsidRDefault="00CF3360" w:rsidP="00CF3360">
      <w:pPr>
        <w:numPr>
          <w:ilvl w:val="0"/>
          <w:numId w:val="15"/>
        </w:numPr>
      </w:pPr>
      <w:r w:rsidRPr="00CF3360">
        <w:t>服务器环境JDK版本与项目要求不一致（服务器JDK 8，项目需要JDK 17）</w:t>
      </w:r>
    </w:p>
    <w:p w14:paraId="7D319936" w14:textId="77777777" w:rsidR="00CF3360" w:rsidRPr="00CF3360" w:rsidRDefault="00CF3360" w:rsidP="00CF3360">
      <w:pPr>
        <w:numPr>
          <w:ilvl w:val="0"/>
          <w:numId w:val="15"/>
        </w:numPr>
      </w:pPr>
      <w:r w:rsidRPr="00CF3360">
        <w:t>MySQL数据库连接失败，远程访问权限未开放</w:t>
      </w:r>
    </w:p>
    <w:p w14:paraId="72CFBA87" w14:textId="77777777" w:rsidR="00CF3360" w:rsidRPr="00CF3360" w:rsidRDefault="00CF3360" w:rsidP="00CF3360">
      <w:pPr>
        <w:numPr>
          <w:ilvl w:val="0"/>
          <w:numId w:val="15"/>
        </w:numPr>
      </w:pPr>
      <w:r w:rsidRPr="00CF3360">
        <w:t>前端打包后的静态资源路径配置错误</w:t>
      </w:r>
    </w:p>
    <w:p w14:paraId="2633CE72" w14:textId="77777777" w:rsidR="00CF3360" w:rsidRPr="00CF3360" w:rsidRDefault="00CF3360" w:rsidP="00CF3360">
      <w:pPr>
        <w:numPr>
          <w:ilvl w:val="0"/>
          <w:numId w:val="15"/>
        </w:numPr>
      </w:pPr>
      <w:r w:rsidRPr="00CF3360">
        <w:t>端口被占用或防火墙拦截</w:t>
      </w:r>
    </w:p>
    <w:p w14:paraId="2C83B991" w14:textId="77777777" w:rsidR="00CF3360" w:rsidRPr="00CF3360" w:rsidRDefault="00CF3360" w:rsidP="00CF3360">
      <w:pPr>
        <w:numPr>
          <w:ilvl w:val="0"/>
          <w:numId w:val="15"/>
        </w:numPr>
      </w:pPr>
      <w:r w:rsidRPr="00CF3360">
        <w:t>Nginx反向代理配置不正确</w:t>
      </w:r>
    </w:p>
    <w:p w14:paraId="5472B476" w14:textId="77777777" w:rsidR="00CF3360" w:rsidRPr="00CF3360" w:rsidRDefault="00CF3360" w:rsidP="00CF3360">
      <w:pPr>
        <w:numPr>
          <w:ilvl w:val="0"/>
          <w:numId w:val="15"/>
        </w:numPr>
      </w:pPr>
      <w:r w:rsidRPr="00CF3360">
        <w:t>【其他问题...】</w:t>
      </w:r>
    </w:p>
    <w:p w14:paraId="4F81E2F7" w14:textId="77777777" w:rsidR="00CF3360" w:rsidRPr="00CF3360" w:rsidRDefault="00CF3360" w:rsidP="00CF3360">
      <w:r w:rsidRPr="00CF3360">
        <w:rPr>
          <w:b/>
          <w:bCs/>
        </w:rPr>
        <w:t>问题影响范围</w:t>
      </w:r>
      <w:r w:rsidRPr="00CF3360">
        <w:t>：项目无法正常部署上线，影响最终交付。</w:t>
      </w:r>
    </w:p>
    <w:p w14:paraId="44ECFE3D" w14:textId="77777777" w:rsidR="00CF3360" w:rsidRPr="00CF3360" w:rsidRDefault="00CF3360" w:rsidP="00CF3360">
      <w:pPr>
        <w:rPr>
          <w:b/>
          <w:bCs/>
        </w:rPr>
      </w:pPr>
      <w:r w:rsidRPr="00CF3360">
        <w:rPr>
          <w:b/>
          <w:bCs/>
        </w:rPr>
        <w:t>（2）问题分析</w:t>
      </w:r>
    </w:p>
    <w:p w14:paraId="52E24233" w14:textId="77777777" w:rsidR="00CF3360" w:rsidRPr="00CF3360" w:rsidRDefault="00CF3360" w:rsidP="00CF3360">
      <w:r w:rsidRPr="00CF3360">
        <w:rPr>
          <w:b/>
          <w:bCs/>
        </w:rPr>
        <w:t>第一次讨论</w:t>
      </w:r>
      <w:r w:rsidRPr="00CF3360">
        <w:t>（【请填写日期】）</w:t>
      </w:r>
    </w:p>
    <w:p w14:paraId="4D1288C6" w14:textId="77777777" w:rsidR="00CF3360" w:rsidRPr="00CF3360" w:rsidRDefault="00CF3360" w:rsidP="00CF3360">
      <w:r w:rsidRPr="00CF3360">
        <w:t>【★ 请在此处插入截图：建议为部署失败时的求助讨论，如"服务器上跑不起来"、"报什么错"】</w:t>
      </w:r>
    </w:p>
    <w:p w14:paraId="5B16037F" w14:textId="77777777" w:rsidR="00CF3360" w:rsidRPr="00CF3360" w:rsidRDefault="00CF3360" w:rsidP="00CF3360">
      <w:pPr>
        <w:rPr>
          <w:i/>
          <w:iCs/>
        </w:rPr>
      </w:pPr>
      <w:r w:rsidRPr="00CF3360">
        <w:rPr>
          <w:b/>
          <w:bCs/>
          <w:i/>
          <w:iCs/>
        </w:rPr>
        <w:t>图 5-7 服务器部署问题第一次讨论截图</w:t>
      </w:r>
    </w:p>
    <w:p w14:paraId="76910ABB" w14:textId="77777777" w:rsidR="00CF3360" w:rsidRPr="00CF3360" w:rsidRDefault="00CF3360" w:rsidP="00CF3360">
      <w:r w:rsidRPr="00CF3360">
        <w:rPr>
          <w:b/>
          <w:bCs/>
        </w:rPr>
        <w:t>讨论内容摘要</w:t>
      </w:r>
      <w:r w:rsidRPr="00CF3360">
        <w:t>：</w:t>
      </w:r>
    </w:p>
    <w:p w14:paraId="3555A1D8" w14:textId="77777777" w:rsidR="00CF3360" w:rsidRPr="00CF3360" w:rsidRDefault="00CF3360" w:rsidP="00CF3360">
      <w:pPr>
        <w:numPr>
          <w:ilvl w:val="0"/>
          <w:numId w:val="16"/>
        </w:numPr>
      </w:pPr>
      <w:r w:rsidRPr="00CF3360">
        <w:t>梁琼尹反馈：后端jar包在服务器上启动失败</w:t>
      </w:r>
    </w:p>
    <w:p w14:paraId="312EA354" w14:textId="77777777" w:rsidR="00CF3360" w:rsidRPr="00CF3360" w:rsidRDefault="00CF3360" w:rsidP="00CF3360">
      <w:pPr>
        <w:numPr>
          <w:ilvl w:val="0"/>
          <w:numId w:val="16"/>
        </w:numPr>
      </w:pPr>
      <w:r w:rsidRPr="00CF3360">
        <w:t>报错信息：【★ 请填写实际报错，如"</w:t>
      </w:r>
      <w:proofErr w:type="spellStart"/>
      <w:r w:rsidRPr="00CF3360">
        <w:t>UnsupportedClassVersionError</w:t>
      </w:r>
      <w:proofErr w:type="spellEnd"/>
      <w:r w:rsidRPr="00CF3360">
        <w:t>"】</w:t>
      </w:r>
    </w:p>
    <w:p w14:paraId="653C8868" w14:textId="77777777" w:rsidR="00CF3360" w:rsidRPr="00CF3360" w:rsidRDefault="00CF3360" w:rsidP="00CF3360">
      <w:pPr>
        <w:numPr>
          <w:ilvl w:val="0"/>
          <w:numId w:val="16"/>
        </w:numPr>
      </w:pPr>
      <w:r w:rsidRPr="00CF3360">
        <w:t>初步判断：服务器Java版本过低</w:t>
      </w:r>
    </w:p>
    <w:p w14:paraId="5E49F524" w14:textId="77777777" w:rsidR="00CF3360" w:rsidRPr="00CF3360" w:rsidRDefault="00CF3360" w:rsidP="00CF3360">
      <w:r w:rsidRPr="00CF3360">
        <w:pict w14:anchorId="002D8FFB">
          <v:rect id="_x0000_i1129" style="width:0;height:0" o:hralign="center" o:hrstd="t" o:hr="t" fillcolor="#a0a0a0" stroked="f"/>
        </w:pict>
      </w:r>
    </w:p>
    <w:p w14:paraId="564E4D7A" w14:textId="77777777" w:rsidR="00CF3360" w:rsidRPr="00CF3360" w:rsidRDefault="00CF3360" w:rsidP="00CF3360">
      <w:r w:rsidRPr="00CF3360">
        <w:rPr>
          <w:b/>
          <w:bCs/>
        </w:rPr>
        <w:t>第二次讨论</w:t>
      </w:r>
      <w:r w:rsidRPr="00CF3360">
        <w:t>（【请填写日期】）</w:t>
      </w:r>
    </w:p>
    <w:p w14:paraId="14FF34A3" w14:textId="77777777" w:rsidR="00CF3360" w:rsidRPr="00CF3360" w:rsidRDefault="00CF3360" w:rsidP="00CF3360">
      <w:r w:rsidRPr="00CF3360">
        <w:t>【★ 请在此处插入截图：建议为查找解决方案的讨论，如"需要升级JDK"、"数据库也连不上"】</w:t>
      </w:r>
    </w:p>
    <w:p w14:paraId="1D931999" w14:textId="77777777" w:rsidR="00CF3360" w:rsidRPr="00CF3360" w:rsidRDefault="00CF3360" w:rsidP="00CF3360">
      <w:pPr>
        <w:rPr>
          <w:i/>
          <w:iCs/>
        </w:rPr>
      </w:pPr>
      <w:r w:rsidRPr="00CF3360">
        <w:rPr>
          <w:b/>
          <w:bCs/>
          <w:i/>
          <w:iCs/>
        </w:rPr>
        <w:t>图 5-8 服务器部署问题第二次讨论截图</w:t>
      </w:r>
    </w:p>
    <w:p w14:paraId="2F49C7E4" w14:textId="77777777" w:rsidR="00CF3360" w:rsidRPr="00CF3360" w:rsidRDefault="00CF3360" w:rsidP="00CF3360">
      <w:r w:rsidRPr="00CF3360">
        <w:rPr>
          <w:b/>
          <w:bCs/>
        </w:rPr>
        <w:lastRenderedPageBreak/>
        <w:t>讨论内容摘要</w:t>
      </w:r>
      <w:r w:rsidRPr="00CF3360">
        <w:t>：</w:t>
      </w:r>
    </w:p>
    <w:p w14:paraId="3C865058" w14:textId="77777777" w:rsidR="00CF3360" w:rsidRPr="00CF3360" w:rsidRDefault="00CF3360" w:rsidP="00CF3360">
      <w:pPr>
        <w:numPr>
          <w:ilvl w:val="0"/>
          <w:numId w:val="17"/>
        </w:numPr>
      </w:pPr>
      <w:r w:rsidRPr="00CF3360">
        <w:t>确认服务器环境问题清单：</w:t>
      </w:r>
    </w:p>
    <w:p w14:paraId="07C503A2" w14:textId="77777777" w:rsidR="00CF3360" w:rsidRPr="00CF3360" w:rsidRDefault="00CF3360" w:rsidP="00CF3360">
      <w:pPr>
        <w:numPr>
          <w:ilvl w:val="1"/>
          <w:numId w:val="17"/>
        </w:numPr>
      </w:pPr>
      <w:r w:rsidRPr="00CF3360">
        <w:t> JDK版本需升级至17</w:t>
      </w:r>
    </w:p>
    <w:p w14:paraId="2C291227" w14:textId="77777777" w:rsidR="00CF3360" w:rsidRPr="00CF3360" w:rsidRDefault="00CF3360" w:rsidP="00CF3360">
      <w:pPr>
        <w:numPr>
          <w:ilvl w:val="1"/>
          <w:numId w:val="17"/>
        </w:numPr>
      </w:pPr>
      <w:r w:rsidRPr="00CF3360">
        <w:t> MySQL</w:t>
      </w:r>
      <w:proofErr w:type="gramStart"/>
      <w:r w:rsidRPr="00CF3360">
        <w:t>需开放</w:t>
      </w:r>
      <w:proofErr w:type="gramEnd"/>
      <w:r w:rsidRPr="00CF3360">
        <w:t>远程连接</w:t>
      </w:r>
    </w:p>
    <w:p w14:paraId="3EAA33C4" w14:textId="77777777" w:rsidR="00CF3360" w:rsidRPr="00CF3360" w:rsidRDefault="00CF3360" w:rsidP="00CF3360">
      <w:pPr>
        <w:numPr>
          <w:ilvl w:val="1"/>
          <w:numId w:val="17"/>
        </w:numPr>
      </w:pPr>
      <w:r w:rsidRPr="00CF3360">
        <w:t> 配置文件中的localhost需改为实际IP</w:t>
      </w:r>
    </w:p>
    <w:p w14:paraId="2290B8A0" w14:textId="77777777" w:rsidR="00CF3360" w:rsidRPr="00CF3360" w:rsidRDefault="00CF3360" w:rsidP="00CF3360">
      <w:pPr>
        <w:numPr>
          <w:ilvl w:val="1"/>
          <w:numId w:val="17"/>
        </w:numPr>
      </w:pPr>
      <w:r w:rsidRPr="00CF3360">
        <w:t> 【其他问题】</w:t>
      </w:r>
    </w:p>
    <w:p w14:paraId="2507A479" w14:textId="77777777" w:rsidR="00CF3360" w:rsidRPr="00CF3360" w:rsidRDefault="00CF3360" w:rsidP="00CF3360">
      <w:pPr>
        <w:numPr>
          <w:ilvl w:val="0"/>
          <w:numId w:val="17"/>
        </w:numPr>
      </w:pPr>
      <w:r w:rsidRPr="00CF3360">
        <w:t>分工处理各个环境问题</w:t>
      </w:r>
    </w:p>
    <w:p w14:paraId="313D8156" w14:textId="77777777" w:rsidR="00CF3360" w:rsidRPr="00CF3360" w:rsidRDefault="00CF3360" w:rsidP="00CF3360">
      <w:r w:rsidRPr="00CF3360">
        <w:pict w14:anchorId="6EF94BF9">
          <v:rect id="_x0000_i1130" style="width:0;height:0" o:hralign="center" o:hrstd="t" o:hr="t" fillcolor="#a0a0a0" stroked="f"/>
        </w:pict>
      </w:r>
    </w:p>
    <w:p w14:paraId="1F978FBE" w14:textId="77777777" w:rsidR="00CF3360" w:rsidRPr="00CF3360" w:rsidRDefault="00CF3360" w:rsidP="00CF3360">
      <w:r w:rsidRPr="00CF3360">
        <w:rPr>
          <w:b/>
          <w:bCs/>
        </w:rPr>
        <w:t>第三次讨论</w:t>
      </w:r>
      <w:r w:rsidRPr="00CF3360">
        <w:t>（【请填写日期】）</w:t>
      </w:r>
    </w:p>
    <w:p w14:paraId="14723B27" w14:textId="77777777" w:rsidR="00CF3360" w:rsidRPr="00CF3360" w:rsidRDefault="00CF3360" w:rsidP="00CF3360">
      <w:r w:rsidRPr="00CF3360">
        <w:t>【★ 请在此处插入截图：建议为部署成功的确认记录，如"可以了，网站能访问了"】</w:t>
      </w:r>
    </w:p>
    <w:p w14:paraId="7D53F372" w14:textId="77777777" w:rsidR="00CF3360" w:rsidRPr="00CF3360" w:rsidRDefault="00CF3360" w:rsidP="00CF3360">
      <w:pPr>
        <w:rPr>
          <w:i/>
          <w:iCs/>
        </w:rPr>
      </w:pPr>
      <w:r w:rsidRPr="00CF3360">
        <w:rPr>
          <w:b/>
          <w:bCs/>
          <w:i/>
          <w:iCs/>
        </w:rPr>
        <w:t>图 5-9 服务器部署问题第三次讨论截图</w:t>
      </w:r>
    </w:p>
    <w:p w14:paraId="18AF6A08" w14:textId="77777777" w:rsidR="00CF3360" w:rsidRPr="00CF3360" w:rsidRDefault="00CF3360" w:rsidP="00CF3360">
      <w:r w:rsidRPr="00CF3360">
        <w:rPr>
          <w:b/>
          <w:bCs/>
        </w:rPr>
        <w:t>讨论内容摘要</w:t>
      </w:r>
      <w:r w:rsidRPr="00CF3360">
        <w:t>：</w:t>
      </w:r>
    </w:p>
    <w:p w14:paraId="1C837413" w14:textId="77777777" w:rsidR="00CF3360" w:rsidRPr="00CF3360" w:rsidRDefault="00CF3360" w:rsidP="00CF3360">
      <w:pPr>
        <w:numPr>
          <w:ilvl w:val="0"/>
          <w:numId w:val="18"/>
        </w:numPr>
      </w:pPr>
      <w:r w:rsidRPr="00CF3360">
        <w:t>逐一解决环境问题后，项目成功启动</w:t>
      </w:r>
    </w:p>
    <w:p w14:paraId="7A08B518" w14:textId="77777777" w:rsidR="00CF3360" w:rsidRPr="00CF3360" w:rsidRDefault="00CF3360" w:rsidP="00CF3360">
      <w:pPr>
        <w:numPr>
          <w:ilvl w:val="0"/>
          <w:numId w:val="18"/>
        </w:numPr>
      </w:pPr>
      <w:r w:rsidRPr="00CF3360">
        <w:t>前端页面能正常访问，后端接口响应正常</w:t>
      </w:r>
    </w:p>
    <w:p w14:paraId="3B1862C3" w14:textId="77777777" w:rsidR="00CF3360" w:rsidRPr="00CF3360" w:rsidRDefault="00CF3360" w:rsidP="00CF3360">
      <w:pPr>
        <w:numPr>
          <w:ilvl w:val="0"/>
          <w:numId w:val="18"/>
        </w:numPr>
      </w:pPr>
      <w:r w:rsidRPr="00CF3360">
        <w:t>团队进行最终的功能验证测试</w:t>
      </w:r>
    </w:p>
    <w:p w14:paraId="3191B539" w14:textId="77777777" w:rsidR="00CF3360" w:rsidRPr="00CF3360" w:rsidRDefault="00CF3360" w:rsidP="00CF3360">
      <w:pPr>
        <w:rPr>
          <w:b/>
          <w:bCs/>
        </w:rPr>
      </w:pPr>
      <w:r w:rsidRPr="00CF3360">
        <w:rPr>
          <w:b/>
          <w:bCs/>
        </w:rPr>
        <w:t>（3）解决方案选择</w:t>
      </w:r>
    </w:p>
    <w:p w14:paraId="3DE21224" w14:textId="77777777" w:rsidR="00CF3360" w:rsidRPr="00CF3360" w:rsidRDefault="00CF3360" w:rsidP="00CF3360">
      <w:r w:rsidRPr="00CF3360">
        <w:rPr>
          <w:b/>
          <w:bCs/>
        </w:rPr>
        <w:t>问题逐一解决方案</w:t>
      </w:r>
      <w:r w:rsidRPr="00CF3360">
        <w:t>：</w:t>
      </w:r>
    </w:p>
    <w:tbl>
      <w:tblPr>
        <w:tblW w:w="974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5"/>
        <w:gridCol w:w="6995"/>
      </w:tblGrid>
      <w:tr w:rsidR="00CF3360" w:rsidRPr="00CF3360" w14:paraId="651C32D1" w14:textId="77777777" w:rsidTr="00CF336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DEBF07" w14:textId="77777777" w:rsidR="00CF3360" w:rsidRPr="00CF3360" w:rsidRDefault="00CF3360" w:rsidP="00CF3360">
            <w:pPr>
              <w:rPr>
                <w:b/>
                <w:bCs/>
              </w:rPr>
            </w:pPr>
            <w:r w:rsidRPr="00CF3360">
              <w:rPr>
                <w:b/>
                <w:bCs/>
              </w:rPr>
              <w:t>问题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53421E" w14:textId="77777777" w:rsidR="00CF3360" w:rsidRPr="00CF3360" w:rsidRDefault="00CF3360" w:rsidP="00CF3360">
            <w:pPr>
              <w:rPr>
                <w:b/>
                <w:bCs/>
              </w:rPr>
            </w:pPr>
            <w:r w:rsidRPr="00CF3360">
              <w:rPr>
                <w:b/>
                <w:bCs/>
              </w:rPr>
              <w:t>解决方案</w:t>
            </w:r>
          </w:p>
        </w:tc>
      </w:tr>
      <w:tr w:rsidR="00CF3360" w:rsidRPr="00CF3360" w14:paraId="01280AEB" w14:textId="77777777" w:rsidTr="00CF336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D6656E" w14:textId="77777777" w:rsidR="00CF3360" w:rsidRPr="00CF3360" w:rsidRDefault="00CF3360" w:rsidP="00CF3360">
            <w:r w:rsidRPr="00CF3360">
              <w:t>JDK版本不兼容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FDD6D9" w14:textId="77777777" w:rsidR="00CF3360" w:rsidRPr="00CF3360" w:rsidRDefault="00CF3360" w:rsidP="00CF3360">
            <w:r w:rsidRPr="00CF3360">
              <w:t>在服务器安装JDK 17，配置JAVA_HOME环境变量</w:t>
            </w:r>
          </w:p>
        </w:tc>
      </w:tr>
      <w:tr w:rsidR="00CF3360" w:rsidRPr="00CF3360" w14:paraId="5679F671" w14:textId="77777777" w:rsidTr="00CF336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3782CE" w14:textId="77777777" w:rsidR="00CF3360" w:rsidRPr="00CF3360" w:rsidRDefault="00CF3360" w:rsidP="00CF3360">
            <w:r w:rsidRPr="00CF3360">
              <w:t>数据库连接失败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A203D7" w14:textId="77777777" w:rsidR="00CF3360" w:rsidRPr="00CF3360" w:rsidRDefault="00CF3360" w:rsidP="00CF3360">
            <w:r w:rsidRPr="00CF3360">
              <w:t>修改MySQL配置允许远程连接，创建远程访问用户</w:t>
            </w:r>
          </w:p>
        </w:tc>
      </w:tr>
      <w:tr w:rsidR="00CF3360" w:rsidRPr="00CF3360" w14:paraId="5F17EFA9" w14:textId="77777777" w:rsidTr="00CF336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F034C1" w14:textId="77777777" w:rsidR="00CF3360" w:rsidRPr="00CF3360" w:rsidRDefault="00CF3360" w:rsidP="00CF3360">
            <w:r w:rsidRPr="00CF3360">
              <w:t>静态资源路径错误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249293" w14:textId="77777777" w:rsidR="00CF3360" w:rsidRPr="00CF3360" w:rsidRDefault="00CF3360" w:rsidP="00CF3360">
            <w:r w:rsidRPr="00CF3360">
              <w:t>修改前端打包配置的</w:t>
            </w:r>
            <w:proofErr w:type="spellStart"/>
            <w:r w:rsidRPr="00CF3360">
              <w:t>publicPath</w:t>
            </w:r>
            <w:proofErr w:type="spellEnd"/>
          </w:p>
        </w:tc>
      </w:tr>
      <w:tr w:rsidR="00CF3360" w:rsidRPr="00CF3360" w14:paraId="701DBFC6" w14:textId="77777777" w:rsidTr="00CF3360">
        <w:trPr>
          <w:tblCellSpacing w:w="15" w:type="dxa"/>
        </w:trPr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521391" w14:textId="77777777" w:rsidR="00CF3360" w:rsidRPr="00CF3360" w:rsidRDefault="00CF3360" w:rsidP="00CF3360">
            <w:r w:rsidRPr="00CF3360">
              <w:t>【其他问题】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C56E1A" w14:textId="77777777" w:rsidR="00CF3360" w:rsidRPr="00CF3360" w:rsidRDefault="00CF3360" w:rsidP="00CF3360">
            <w:r w:rsidRPr="00CF3360">
              <w:t>【解决方案】</w:t>
            </w:r>
          </w:p>
        </w:tc>
      </w:tr>
    </w:tbl>
    <w:p w14:paraId="4052F116" w14:textId="77777777" w:rsidR="00CF3360" w:rsidRPr="00CF3360" w:rsidRDefault="00CF3360" w:rsidP="00CF3360">
      <w:pPr>
        <w:rPr>
          <w:b/>
          <w:bCs/>
        </w:rPr>
      </w:pPr>
      <w:r w:rsidRPr="00CF3360">
        <w:rPr>
          <w:b/>
          <w:bCs/>
        </w:rPr>
        <w:t>（4）实施过程</w:t>
      </w:r>
    </w:p>
    <w:p w14:paraId="48F7B108" w14:textId="77777777" w:rsidR="00CF3360" w:rsidRPr="00CF3360" w:rsidRDefault="00CF3360" w:rsidP="00CF3360">
      <w:r w:rsidRPr="00CF3360">
        <w:rPr>
          <w:b/>
          <w:bCs/>
        </w:rPr>
        <w:t>环境配置命令</w:t>
      </w:r>
      <w:r w:rsidRPr="00CF3360">
        <w:t>：</w:t>
      </w:r>
    </w:p>
    <w:p w14:paraId="614F6A27" w14:textId="77777777" w:rsidR="00CF3360" w:rsidRPr="00CF3360" w:rsidRDefault="00CF3360" w:rsidP="00CF3360">
      <w:pPr>
        <w:rPr>
          <w:b/>
          <w:bCs/>
        </w:rPr>
      </w:pPr>
      <w:r w:rsidRPr="00CF3360">
        <w:rPr>
          <w:b/>
          <w:bCs/>
        </w:rPr>
        <w:t>&lt;BASH&gt;</w:t>
      </w:r>
    </w:p>
    <w:p w14:paraId="3EA849BD" w14:textId="77777777" w:rsidR="00CF3360" w:rsidRPr="00CF3360" w:rsidRDefault="00CF3360" w:rsidP="00CF3360">
      <w:r w:rsidRPr="00CF3360">
        <w:rPr>
          <w:i/>
          <w:iCs/>
        </w:rPr>
        <w:t># JDK 17 安装（以CentOS为例）</w:t>
      </w:r>
    </w:p>
    <w:p w14:paraId="59219CE5" w14:textId="77777777" w:rsidR="00CF3360" w:rsidRPr="00CF3360" w:rsidRDefault="00CF3360" w:rsidP="00CF3360">
      <w:r w:rsidRPr="00CF3360">
        <w:t>yum install java-17-openjdk java-17-openjdk-devel</w:t>
      </w:r>
    </w:p>
    <w:p w14:paraId="798CD0BC" w14:textId="77777777" w:rsidR="00CF3360" w:rsidRPr="00CF3360" w:rsidRDefault="00CF3360" w:rsidP="00CF3360">
      <w:r w:rsidRPr="00CF3360">
        <w:t>export JAVA_HOME=/</w:t>
      </w:r>
      <w:proofErr w:type="spellStart"/>
      <w:r w:rsidRPr="00CF3360">
        <w:t>usr</w:t>
      </w:r>
      <w:proofErr w:type="spellEnd"/>
      <w:r w:rsidRPr="00CF3360">
        <w:t>/lib/</w:t>
      </w:r>
      <w:proofErr w:type="spellStart"/>
      <w:r w:rsidRPr="00CF3360">
        <w:t>jvm</w:t>
      </w:r>
      <w:proofErr w:type="spellEnd"/>
      <w:r w:rsidRPr="00CF3360">
        <w:t>/java-17-openjdk</w:t>
      </w:r>
    </w:p>
    <w:p w14:paraId="2A30AA71" w14:textId="77777777" w:rsidR="00CF3360" w:rsidRPr="00CF3360" w:rsidRDefault="00CF3360" w:rsidP="00CF3360">
      <w:r w:rsidRPr="00CF3360">
        <w:t>export PATH=$JAVA_HOME/</w:t>
      </w:r>
      <w:proofErr w:type="gramStart"/>
      <w:r w:rsidRPr="00CF3360">
        <w:t>bin:$</w:t>
      </w:r>
      <w:proofErr w:type="gramEnd"/>
      <w:r w:rsidRPr="00CF3360">
        <w:t>PATH</w:t>
      </w:r>
    </w:p>
    <w:p w14:paraId="28078B7E" w14:textId="77777777" w:rsidR="00CF3360" w:rsidRPr="00CF3360" w:rsidRDefault="00CF3360" w:rsidP="00CF3360">
      <w:r w:rsidRPr="00CF3360">
        <w:rPr>
          <w:i/>
          <w:iCs/>
        </w:rPr>
        <w:t># MySQL远程访问配置</w:t>
      </w:r>
    </w:p>
    <w:p w14:paraId="447F1D77" w14:textId="77777777" w:rsidR="00CF3360" w:rsidRPr="00CF3360" w:rsidRDefault="00CF3360" w:rsidP="00CF3360">
      <w:proofErr w:type="spellStart"/>
      <w:r w:rsidRPr="00CF3360">
        <w:t>mysql</w:t>
      </w:r>
      <w:proofErr w:type="spellEnd"/>
      <w:r w:rsidRPr="00CF3360">
        <w:t xml:space="preserve"> -u root -p</w:t>
      </w:r>
    </w:p>
    <w:p w14:paraId="5B9A3D03" w14:textId="77777777" w:rsidR="00CF3360" w:rsidRPr="00CF3360" w:rsidRDefault="00CF3360" w:rsidP="00CF3360">
      <w:r w:rsidRPr="00CF3360">
        <w:t xml:space="preserve">GRANT ALL PRIVILEGES ON </w:t>
      </w:r>
      <w:proofErr w:type="gramStart"/>
      <w:r w:rsidRPr="00CF3360">
        <w:t>*.*</w:t>
      </w:r>
      <w:proofErr w:type="gramEnd"/>
      <w:r w:rsidRPr="00CF3360">
        <w:t xml:space="preserve"> TO 'root'@'%' IDENTIFIED BY 'password';</w:t>
      </w:r>
    </w:p>
    <w:p w14:paraId="472393AD" w14:textId="77777777" w:rsidR="00CF3360" w:rsidRPr="00CF3360" w:rsidRDefault="00CF3360" w:rsidP="00CF3360">
      <w:r w:rsidRPr="00CF3360">
        <w:t>FLUSH PRIVILEGES;</w:t>
      </w:r>
    </w:p>
    <w:p w14:paraId="3AE529CB" w14:textId="77777777" w:rsidR="00CF3360" w:rsidRPr="00CF3360" w:rsidRDefault="00CF3360" w:rsidP="00CF3360">
      <w:r w:rsidRPr="00CF3360">
        <w:rPr>
          <w:b/>
          <w:bCs/>
        </w:rPr>
        <w:t>配置文件修改</w:t>
      </w:r>
      <w:r w:rsidRPr="00CF3360">
        <w:t>：</w:t>
      </w:r>
    </w:p>
    <w:p w14:paraId="04811157" w14:textId="77777777" w:rsidR="00CF3360" w:rsidRPr="00CF3360" w:rsidRDefault="00CF3360" w:rsidP="00CF3360">
      <w:pPr>
        <w:rPr>
          <w:b/>
          <w:bCs/>
        </w:rPr>
      </w:pPr>
      <w:r w:rsidRPr="00CF3360">
        <w:rPr>
          <w:b/>
          <w:bCs/>
        </w:rPr>
        <w:t>&lt;YAML&gt;</w:t>
      </w:r>
    </w:p>
    <w:p w14:paraId="6682D9BF" w14:textId="77777777" w:rsidR="00CF3360" w:rsidRPr="00CF3360" w:rsidRDefault="00CF3360" w:rsidP="00CF3360">
      <w:r w:rsidRPr="00CF3360">
        <w:rPr>
          <w:i/>
          <w:iCs/>
        </w:rPr>
        <w:t xml:space="preserve"># </w:t>
      </w:r>
      <w:proofErr w:type="spellStart"/>
      <w:r w:rsidRPr="00CF3360">
        <w:rPr>
          <w:i/>
          <w:iCs/>
        </w:rPr>
        <w:t>application.yml</w:t>
      </w:r>
      <w:proofErr w:type="spellEnd"/>
      <w:r w:rsidRPr="00CF3360">
        <w:rPr>
          <w:i/>
          <w:iCs/>
        </w:rPr>
        <w:t xml:space="preserve"> 生产环境配置</w:t>
      </w:r>
    </w:p>
    <w:p w14:paraId="44E8557E" w14:textId="77777777" w:rsidR="00CF3360" w:rsidRPr="00CF3360" w:rsidRDefault="00CF3360" w:rsidP="00CF3360">
      <w:r w:rsidRPr="00CF3360">
        <w:t>spring:</w:t>
      </w:r>
    </w:p>
    <w:p w14:paraId="2024AC33" w14:textId="77777777" w:rsidR="00CF3360" w:rsidRPr="00CF3360" w:rsidRDefault="00CF3360" w:rsidP="00CF3360">
      <w:r w:rsidRPr="00CF3360">
        <w:t xml:space="preserve">  </w:t>
      </w:r>
      <w:proofErr w:type="spellStart"/>
      <w:r w:rsidRPr="00CF3360">
        <w:t>datasource</w:t>
      </w:r>
      <w:proofErr w:type="spellEnd"/>
      <w:r w:rsidRPr="00CF3360">
        <w:t>:</w:t>
      </w:r>
    </w:p>
    <w:p w14:paraId="39EEE9CF" w14:textId="77777777" w:rsidR="00CF3360" w:rsidRPr="00CF3360" w:rsidRDefault="00CF3360" w:rsidP="00CF3360">
      <w:r w:rsidRPr="00CF3360">
        <w:t xml:space="preserve">    url: </w:t>
      </w:r>
      <w:proofErr w:type="spellStart"/>
      <w:r w:rsidRPr="00CF3360">
        <w:t>jdbc:mysql</w:t>
      </w:r>
      <w:proofErr w:type="spellEnd"/>
      <w:r w:rsidRPr="00CF3360">
        <w:t>://【服务器IP】:3306/</w:t>
      </w:r>
      <w:proofErr w:type="spellStart"/>
      <w:r w:rsidRPr="00CF3360">
        <w:t>blog_db</w:t>
      </w:r>
      <w:proofErr w:type="spellEnd"/>
    </w:p>
    <w:p w14:paraId="1D8C7667" w14:textId="77777777" w:rsidR="00CF3360" w:rsidRPr="00CF3360" w:rsidRDefault="00CF3360" w:rsidP="00CF3360">
      <w:r w:rsidRPr="00CF3360">
        <w:t xml:space="preserve">    username: root</w:t>
      </w:r>
    </w:p>
    <w:p w14:paraId="30A71CD8" w14:textId="77777777" w:rsidR="00CF3360" w:rsidRPr="00CF3360" w:rsidRDefault="00CF3360" w:rsidP="00CF3360">
      <w:r w:rsidRPr="00CF3360">
        <w:lastRenderedPageBreak/>
        <w:t xml:space="preserve">    password: 【密码】</w:t>
      </w:r>
    </w:p>
    <w:p w14:paraId="160A52A1" w14:textId="77777777" w:rsidR="00CF3360" w:rsidRPr="00CF3360" w:rsidRDefault="00CF3360" w:rsidP="00CF3360">
      <w:r w:rsidRPr="00CF3360">
        <w:rPr>
          <w:b/>
          <w:bCs/>
        </w:rPr>
        <w:t>测试验证</w:t>
      </w:r>
      <w:r w:rsidRPr="00CF3360">
        <w:t>：</w:t>
      </w:r>
    </w:p>
    <w:p w14:paraId="25109AE5" w14:textId="77777777" w:rsidR="00CF3360" w:rsidRPr="00CF3360" w:rsidRDefault="00CF3360" w:rsidP="00CF3360">
      <w:pPr>
        <w:numPr>
          <w:ilvl w:val="0"/>
          <w:numId w:val="19"/>
        </w:numPr>
      </w:pPr>
      <w:r w:rsidRPr="00CF3360">
        <w:t>访问 http://【服务器IP】:【端口】 验证前端页面</w:t>
      </w:r>
    </w:p>
    <w:p w14:paraId="091303B5" w14:textId="77777777" w:rsidR="00CF3360" w:rsidRPr="00CF3360" w:rsidRDefault="00CF3360" w:rsidP="00CF3360">
      <w:pPr>
        <w:numPr>
          <w:ilvl w:val="0"/>
          <w:numId w:val="19"/>
        </w:numPr>
      </w:pPr>
      <w:r w:rsidRPr="00CF3360">
        <w:t>测试登录、发布文章等核心功能</w:t>
      </w:r>
    </w:p>
    <w:p w14:paraId="3981F94A" w14:textId="77777777" w:rsidR="00CF3360" w:rsidRPr="00CF3360" w:rsidRDefault="00CF3360" w:rsidP="00CF3360">
      <w:pPr>
        <w:numPr>
          <w:ilvl w:val="0"/>
          <w:numId w:val="19"/>
        </w:numPr>
      </w:pPr>
      <w:r w:rsidRPr="00CF3360">
        <w:t>测试结果：全部功能正常运行</w:t>
      </w:r>
    </w:p>
    <w:p w14:paraId="4A45711C" w14:textId="77777777" w:rsidR="00CF3360" w:rsidRPr="00CF3360" w:rsidRDefault="00CF3360" w:rsidP="00CF3360">
      <w:pPr>
        <w:rPr>
          <w:b/>
          <w:bCs/>
        </w:rPr>
      </w:pPr>
      <w:r w:rsidRPr="00CF3360">
        <w:rPr>
          <w:b/>
          <w:bCs/>
        </w:rPr>
        <w:t>（5）问题总结</w:t>
      </w:r>
    </w:p>
    <w:p w14:paraId="65112838" w14:textId="77777777" w:rsidR="00CF3360" w:rsidRPr="00CF3360" w:rsidRDefault="00CF3360" w:rsidP="00CF3360">
      <w:r w:rsidRPr="00CF3360">
        <w:rPr>
          <w:b/>
          <w:bCs/>
        </w:rPr>
        <w:t>经验教训</w:t>
      </w:r>
      <w:r w:rsidRPr="00CF3360">
        <w:t>：</w:t>
      </w:r>
    </w:p>
    <w:p w14:paraId="5E40DF82" w14:textId="77777777" w:rsidR="00CF3360" w:rsidRPr="00CF3360" w:rsidRDefault="00CF3360" w:rsidP="00CF3360">
      <w:pPr>
        <w:numPr>
          <w:ilvl w:val="0"/>
          <w:numId w:val="20"/>
        </w:numPr>
      </w:pPr>
      <w:r w:rsidRPr="00CF3360">
        <w:t>部署前应提前了解服务器环境配置，列出环境要求清单</w:t>
      </w:r>
    </w:p>
    <w:p w14:paraId="79CB5F08" w14:textId="77777777" w:rsidR="00CF3360" w:rsidRPr="00CF3360" w:rsidRDefault="00CF3360" w:rsidP="00CF3360">
      <w:pPr>
        <w:numPr>
          <w:ilvl w:val="0"/>
          <w:numId w:val="20"/>
        </w:numPr>
      </w:pPr>
      <w:r w:rsidRPr="00CF3360">
        <w:t>准备详细的部署文档，记录每一步操作</w:t>
      </w:r>
    </w:p>
    <w:p w14:paraId="0A09A9D3" w14:textId="77777777" w:rsidR="00CF3360" w:rsidRPr="00CF3360" w:rsidRDefault="00CF3360" w:rsidP="00CF3360">
      <w:pPr>
        <w:numPr>
          <w:ilvl w:val="0"/>
          <w:numId w:val="20"/>
        </w:numPr>
      </w:pPr>
      <w:r w:rsidRPr="00CF3360">
        <w:t>开发环境与生产环境的配置文件应分开管理</w:t>
      </w:r>
    </w:p>
    <w:p w14:paraId="2FC4B721" w14:textId="77777777" w:rsidR="00CF3360" w:rsidRPr="00CF3360" w:rsidRDefault="00CF3360" w:rsidP="00CF3360">
      <w:r w:rsidRPr="00CF3360">
        <w:rPr>
          <w:b/>
          <w:bCs/>
        </w:rPr>
        <w:t>部署检查清单</w:t>
      </w:r>
      <w:r w:rsidRPr="00CF3360">
        <w:t>（供后续参考）：</w:t>
      </w:r>
    </w:p>
    <w:p w14:paraId="28B23EA9" w14:textId="77777777" w:rsidR="00CF3360" w:rsidRPr="00CF3360" w:rsidRDefault="00CF3360" w:rsidP="00CF3360">
      <w:pPr>
        <w:numPr>
          <w:ilvl w:val="0"/>
          <w:numId w:val="21"/>
        </w:numPr>
      </w:pPr>
      <w:r w:rsidRPr="00CF3360">
        <w:t> JDK版本 ≥ 17</w:t>
      </w:r>
    </w:p>
    <w:p w14:paraId="591AB2C8" w14:textId="77777777" w:rsidR="00CF3360" w:rsidRPr="00CF3360" w:rsidRDefault="00CF3360" w:rsidP="00CF3360">
      <w:pPr>
        <w:numPr>
          <w:ilvl w:val="0"/>
          <w:numId w:val="21"/>
        </w:numPr>
      </w:pPr>
      <w:r w:rsidRPr="00CF3360">
        <w:t> MySQL 8.0 已安装并配置远程访问</w:t>
      </w:r>
    </w:p>
    <w:p w14:paraId="7049973E" w14:textId="77777777" w:rsidR="00CF3360" w:rsidRPr="00CF3360" w:rsidRDefault="00CF3360" w:rsidP="00CF3360">
      <w:pPr>
        <w:numPr>
          <w:ilvl w:val="0"/>
          <w:numId w:val="21"/>
        </w:numPr>
      </w:pPr>
      <w:r w:rsidRPr="00CF3360">
        <w:t> Redis 已安装（如使用）</w:t>
      </w:r>
    </w:p>
    <w:p w14:paraId="523C17A3" w14:textId="77777777" w:rsidR="00CF3360" w:rsidRPr="00CF3360" w:rsidRDefault="00CF3360" w:rsidP="00CF3360">
      <w:pPr>
        <w:numPr>
          <w:ilvl w:val="0"/>
          <w:numId w:val="21"/>
        </w:numPr>
      </w:pPr>
      <w:r w:rsidRPr="00CF3360">
        <w:t> 防火墙已开放所需端口</w:t>
      </w:r>
    </w:p>
    <w:p w14:paraId="6663BAA1" w14:textId="77777777" w:rsidR="00CF3360" w:rsidRPr="00CF3360" w:rsidRDefault="00CF3360" w:rsidP="00CF3360">
      <w:pPr>
        <w:numPr>
          <w:ilvl w:val="0"/>
          <w:numId w:val="21"/>
        </w:numPr>
      </w:pPr>
      <w:r w:rsidRPr="00CF3360">
        <w:t> Nginx配置正确（如使用）</w:t>
      </w:r>
    </w:p>
    <w:p w14:paraId="1AFB9A57" w14:textId="77777777" w:rsidR="00CF3360" w:rsidRPr="00CF3360" w:rsidRDefault="00CF3360" w:rsidP="00CF3360">
      <w:r w:rsidRPr="00CF3360">
        <w:pict w14:anchorId="6CE48DB6">
          <v:rect id="_x0000_i1131" style="width:0;height:0" o:hralign="center" o:hrstd="t" o:hr="t" fillcolor="#a0a0a0" stroked="f"/>
        </w:pict>
      </w:r>
    </w:p>
    <w:p w14:paraId="415CCC01" w14:textId="77777777" w:rsidR="00CF3360" w:rsidRPr="00CF3360" w:rsidRDefault="00CF3360" w:rsidP="00CF3360">
      <w:pPr>
        <w:rPr>
          <w:b/>
          <w:bCs/>
        </w:rPr>
      </w:pPr>
      <w:r w:rsidRPr="00CF3360">
        <w:rPr>
          <w:b/>
          <w:bCs/>
        </w:rPr>
        <w:t>5.2.4 问题四：前后端开发环境不匹配，本地联调复杂</w:t>
      </w:r>
    </w:p>
    <w:p w14:paraId="200B1862" w14:textId="77777777" w:rsidR="00CF3360" w:rsidRPr="00CF3360" w:rsidRDefault="00CF3360" w:rsidP="00CF3360">
      <w:pPr>
        <w:rPr>
          <w:b/>
          <w:bCs/>
        </w:rPr>
      </w:pPr>
      <w:r w:rsidRPr="00CF3360">
        <w:rPr>
          <w:b/>
          <w:bCs/>
        </w:rPr>
        <w:t>（1）问题描述</w:t>
      </w:r>
    </w:p>
    <w:p w14:paraId="64B32F28" w14:textId="77777777" w:rsidR="00CF3360" w:rsidRPr="00CF3360" w:rsidRDefault="00CF3360" w:rsidP="00CF3360">
      <w:r w:rsidRPr="00CF3360">
        <w:rPr>
          <w:b/>
          <w:bCs/>
        </w:rPr>
        <w:t>问题发现时间</w:t>
      </w:r>
      <w:r w:rsidRPr="00CF3360">
        <w:t>：【请填写，如：2026年1月10日】</w:t>
      </w:r>
    </w:p>
    <w:p w14:paraId="4924FD47" w14:textId="77777777" w:rsidR="00CF3360" w:rsidRPr="00CF3360" w:rsidRDefault="00CF3360" w:rsidP="00CF3360">
      <w:r w:rsidRPr="00CF3360">
        <w:rPr>
          <w:b/>
          <w:bCs/>
        </w:rPr>
        <w:t>问题发现者</w:t>
      </w:r>
      <w:r w:rsidRPr="00CF3360">
        <w:t>：王紫凡</w:t>
      </w:r>
    </w:p>
    <w:p w14:paraId="2B156E47" w14:textId="77777777" w:rsidR="00CF3360" w:rsidRPr="00CF3360" w:rsidRDefault="00CF3360" w:rsidP="00CF3360">
      <w:r w:rsidRPr="00CF3360">
        <w:rPr>
          <w:b/>
          <w:bCs/>
        </w:rPr>
        <w:t>问题现象</w:t>
      </w:r>
      <w:r w:rsidRPr="00CF3360">
        <w:t>：</w:t>
      </w:r>
    </w:p>
    <w:p w14:paraId="70345954" w14:textId="77777777" w:rsidR="00CF3360" w:rsidRPr="00CF3360" w:rsidRDefault="00CF3360" w:rsidP="00CF3360">
      <w:r w:rsidRPr="00CF3360">
        <w:t>项目采用前后端分离架构，前端（Vue3 + Vite）和后端（Spring Boot）分别独立开发。在本地联调时遇到以下问题：</w:t>
      </w:r>
    </w:p>
    <w:p w14:paraId="2353ECEB" w14:textId="77777777" w:rsidR="00CF3360" w:rsidRPr="00CF3360" w:rsidRDefault="00CF3360" w:rsidP="00CF3360">
      <w:pPr>
        <w:numPr>
          <w:ilvl w:val="0"/>
          <w:numId w:val="22"/>
        </w:numPr>
      </w:pPr>
      <w:r w:rsidRPr="00CF3360">
        <w:rPr>
          <w:b/>
          <w:bCs/>
        </w:rPr>
        <w:t>跨域问题</w:t>
      </w:r>
      <w:r w:rsidRPr="00CF3360">
        <w:t>：前端运行在 localhost:5173，后端运行在 localhost:8080，浏览器CORS策略拦截请求</w:t>
      </w:r>
    </w:p>
    <w:p w14:paraId="65B4C185" w14:textId="77777777" w:rsidR="00CF3360" w:rsidRPr="00CF3360" w:rsidRDefault="00CF3360" w:rsidP="00CF3360">
      <w:pPr>
        <w:numPr>
          <w:ilvl w:val="0"/>
          <w:numId w:val="22"/>
        </w:numPr>
      </w:pPr>
      <w:r w:rsidRPr="00CF3360">
        <w:rPr>
          <w:b/>
          <w:bCs/>
        </w:rPr>
        <w:t>接口地址切换繁琐</w:t>
      </w:r>
      <w:r w:rsidRPr="00CF3360">
        <w:t>：前端在开发时调用本地后端，部署时需要切换为服务器地址</w:t>
      </w:r>
    </w:p>
    <w:p w14:paraId="6270F676" w14:textId="77777777" w:rsidR="00CF3360" w:rsidRPr="00CF3360" w:rsidRDefault="00CF3360" w:rsidP="00CF3360">
      <w:pPr>
        <w:numPr>
          <w:ilvl w:val="0"/>
          <w:numId w:val="22"/>
        </w:numPr>
      </w:pPr>
      <w:r w:rsidRPr="00CF3360">
        <w:rPr>
          <w:b/>
          <w:bCs/>
        </w:rPr>
        <w:t>后端环境依赖</w:t>
      </w:r>
      <w:r w:rsidRPr="00CF3360">
        <w:t>：前端开发需要后端服务运行，但后端同学可能</w:t>
      </w:r>
      <w:proofErr w:type="gramStart"/>
      <w:r w:rsidRPr="00CF3360">
        <w:t>不</w:t>
      </w:r>
      <w:proofErr w:type="gramEnd"/>
      <w:r w:rsidRPr="00CF3360">
        <w:t>在线或环境有问题</w:t>
      </w:r>
    </w:p>
    <w:p w14:paraId="22AC0355" w14:textId="77777777" w:rsidR="00CF3360" w:rsidRPr="00CF3360" w:rsidRDefault="00CF3360" w:rsidP="00CF3360">
      <w:pPr>
        <w:numPr>
          <w:ilvl w:val="0"/>
          <w:numId w:val="22"/>
        </w:numPr>
      </w:pPr>
      <w:r w:rsidRPr="00CF3360">
        <w:rPr>
          <w:b/>
          <w:bCs/>
        </w:rPr>
        <w:t>数据库数据不同步</w:t>
      </w:r>
      <w:r w:rsidRPr="00CF3360">
        <w:t>：前后端各自的本地数据库数据不一致，导致测试结果不同</w:t>
      </w:r>
    </w:p>
    <w:p w14:paraId="3C088E06" w14:textId="77777777" w:rsidR="00CF3360" w:rsidRPr="00CF3360" w:rsidRDefault="00CF3360" w:rsidP="00CF3360">
      <w:r w:rsidRPr="00CF3360">
        <w:rPr>
          <w:b/>
          <w:bCs/>
        </w:rPr>
        <w:t>问题影响范围</w:t>
      </w:r>
      <w:r w:rsidRPr="00CF3360">
        <w:t>：影响前后端日常开发效率和联调效率。</w:t>
      </w:r>
    </w:p>
    <w:p w14:paraId="2F3D5439" w14:textId="77777777" w:rsidR="00CF3360" w:rsidRPr="00CF3360" w:rsidRDefault="00CF3360" w:rsidP="00CF3360">
      <w:pPr>
        <w:rPr>
          <w:b/>
          <w:bCs/>
        </w:rPr>
      </w:pPr>
      <w:r w:rsidRPr="00CF3360">
        <w:rPr>
          <w:b/>
          <w:bCs/>
        </w:rPr>
        <w:t>（2）问题分析</w:t>
      </w:r>
    </w:p>
    <w:p w14:paraId="5ED4D297" w14:textId="77777777" w:rsidR="00CF3360" w:rsidRPr="00CF3360" w:rsidRDefault="00CF3360" w:rsidP="00CF3360">
      <w:r w:rsidRPr="00CF3360">
        <w:rPr>
          <w:b/>
          <w:bCs/>
        </w:rPr>
        <w:t>第一次讨论</w:t>
      </w:r>
      <w:r w:rsidRPr="00CF3360">
        <w:t>（【请填写日期】）</w:t>
      </w:r>
    </w:p>
    <w:p w14:paraId="259FDA6D" w14:textId="77777777" w:rsidR="00CF3360" w:rsidRPr="00CF3360" w:rsidRDefault="00CF3360" w:rsidP="00CF3360">
      <w:r w:rsidRPr="00CF3360">
        <w:t>【★ 请在此处插入截图：建议为跨域问题或联调困难的讨论，如"接口调不通，报CORS错误"】</w:t>
      </w:r>
    </w:p>
    <w:p w14:paraId="008B4CD6" w14:textId="77777777" w:rsidR="00CF3360" w:rsidRPr="00CF3360" w:rsidRDefault="00CF3360" w:rsidP="00CF3360">
      <w:pPr>
        <w:rPr>
          <w:i/>
          <w:iCs/>
        </w:rPr>
      </w:pPr>
      <w:r w:rsidRPr="00CF3360">
        <w:rPr>
          <w:b/>
          <w:bCs/>
          <w:i/>
          <w:iCs/>
        </w:rPr>
        <w:t>图 5-10 开发环境问题第一次讨论截图</w:t>
      </w:r>
    </w:p>
    <w:p w14:paraId="7B0F5AEC" w14:textId="77777777" w:rsidR="00CF3360" w:rsidRPr="00CF3360" w:rsidRDefault="00CF3360" w:rsidP="00CF3360">
      <w:r w:rsidRPr="00CF3360">
        <w:rPr>
          <w:b/>
          <w:bCs/>
        </w:rPr>
        <w:t>讨论内容摘要</w:t>
      </w:r>
      <w:r w:rsidRPr="00CF3360">
        <w:t>：</w:t>
      </w:r>
    </w:p>
    <w:p w14:paraId="171FFDE2" w14:textId="77777777" w:rsidR="00CF3360" w:rsidRPr="00CF3360" w:rsidRDefault="00CF3360" w:rsidP="00CF3360">
      <w:pPr>
        <w:numPr>
          <w:ilvl w:val="0"/>
          <w:numId w:val="23"/>
        </w:numPr>
      </w:pPr>
      <w:proofErr w:type="gramStart"/>
      <w:r w:rsidRPr="00CF3360">
        <w:t>王紫凡反馈</w:t>
      </w:r>
      <w:proofErr w:type="gramEnd"/>
      <w:r w:rsidRPr="00CF3360">
        <w:t>：浏览器控制台显示CORS错误，请求被拦截</w:t>
      </w:r>
    </w:p>
    <w:p w14:paraId="415B8691" w14:textId="77777777" w:rsidR="00CF3360" w:rsidRPr="00CF3360" w:rsidRDefault="00CF3360" w:rsidP="00CF3360">
      <w:pPr>
        <w:numPr>
          <w:ilvl w:val="0"/>
          <w:numId w:val="23"/>
        </w:numPr>
      </w:pPr>
      <w:r w:rsidRPr="00CF3360">
        <w:t>梁琼尹建议：后端添加跨域配置</w:t>
      </w:r>
    </w:p>
    <w:p w14:paraId="6F463CBE" w14:textId="77777777" w:rsidR="00CF3360" w:rsidRPr="00CF3360" w:rsidRDefault="00CF3360" w:rsidP="00CF3360">
      <w:pPr>
        <w:numPr>
          <w:ilvl w:val="0"/>
          <w:numId w:val="23"/>
        </w:numPr>
      </w:pPr>
      <w:r w:rsidRPr="00CF3360">
        <w:t>讨论如何解决开发阶段的跨域问题</w:t>
      </w:r>
    </w:p>
    <w:p w14:paraId="74953D95" w14:textId="77777777" w:rsidR="00CF3360" w:rsidRPr="00CF3360" w:rsidRDefault="00CF3360" w:rsidP="00CF3360">
      <w:r w:rsidRPr="00CF3360">
        <w:pict w14:anchorId="171D69E5">
          <v:rect id="_x0000_i1132" style="width:0;height:0" o:hralign="center" o:hrstd="t" o:hr="t" fillcolor="#a0a0a0" stroked="f"/>
        </w:pict>
      </w:r>
    </w:p>
    <w:p w14:paraId="1C686103" w14:textId="77777777" w:rsidR="00CF3360" w:rsidRPr="00CF3360" w:rsidRDefault="00CF3360" w:rsidP="00CF3360">
      <w:r w:rsidRPr="00CF3360">
        <w:rPr>
          <w:b/>
          <w:bCs/>
        </w:rPr>
        <w:t>第二次讨论</w:t>
      </w:r>
      <w:r w:rsidRPr="00CF3360">
        <w:t>（【请填写日期】）</w:t>
      </w:r>
    </w:p>
    <w:p w14:paraId="6B5E6882" w14:textId="77777777" w:rsidR="00CF3360" w:rsidRPr="00CF3360" w:rsidRDefault="00CF3360" w:rsidP="00CF3360">
      <w:r w:rsidRPr="00CF3360">
        <w:t>【★ 请在此处插入截图：建议为讨论使用Mock数据或代理的记录】</w:t>
      </w:r>
    </w:p>
    <w:p w14:paraId="1FDC3AD0" w14:textId="77777777" w:rsidR="00CF3360" w:rsidRPr="00CF3360" w:rsidRDefault="00CF3360" w:rsidP="00CF3360">
      <w:pPr>
        <w:rPr>
          <w:i/>
          <w:iCs/>
        </w:rPr>
      </w:pPr>
      <w:r w:rsidRPr="00CF3360">
        <w:rPr>
          <w:b/>
          <w:bCs/>
          <w:i/>
          <w:iCs/>
        </w:rPr>
        <w:t>图 5-11 开发环境问题第二次讨论截图</w:t>
      </w:r>
    </w:p>
    <w:p w14:paraId="5EC91381" w14:textId="77777777" w:rsidR="00CF3360" w:rsidRPr="00CF3360" w:rsidRDefault="00CF3360" w:rsidP="00CF3360">
      <w:r w:rsidRPr="00CF3360">
        <w:rPr>
          <w:b/>
          <w:bCs/>
        </w:rPr>
        <w:t>讨论内容摘要</w:t>
      </w:r>
      <w:r w:rsidRPr="00CF3360">
        <w:t>：</w:t>
      </w:r>
    </w:p>
    <w:p w14:paraId="62FE22D0" w14:textId="77777777" w:rsidR="00CF3360" w:rsidRPr="00CF3360" w:rsidRDefault="00CF3360" w:rsidP="00CF3360">
      <w:pPr>
        <w:numPr>
          <w:ilvl w:val="0"/>
          <w:numId w:val="24"/>
        </w:numPr>
      </w:pPr>
      <w:r w:rsidRPr="00CF3360">
        <w:lastRenderedPageBreak/>
        <w:t>提出使用Mock.js模拟后端数据，前端可独立开发</w:t>
      </w:r>
    </w:p>
    <w:p w14:paraId="4A8A756E" w14:textId="77777777" w:rsidR="00CF3360" w:rsidRPr="00CF3360" w:rsidRDefault="00CF3360" w:rsidP="00CF3360">
      <w:pPr>
        <w:numPr>
          <w:ilvl w:val="0"/>
          <w:numId w:val="24"/>
        </w:numPr>
      </w:pPr>
      <w:r w:rsidRPr="00CF3360">
        <w:t>讨论Vite配置代理的方案</w:t>
      </w:r>
    </w:p>
    <w:p w14:paraId="3CC7DE12" w14:textId="77777777" w:rsidR="00CF3360" w:rsidRPr="00CF3360" w:rsidRDefault="00CF3360" w:rsidP="00CF3360">
      <w:pPr>
        <w:numPr>
          <w:ilvl w:val="0"/>
          <w:numId w:val="24"/>
        </w:numPr>
      </w:pPr>
      <w:r w:rsidRPr="00CF3360">
        <w:t>确定前端开发时使用Mock，联调时切换为真实接口</w:t>
      </w:r>
    </w:p>
    <w:p w14:paraId="5A9F1B99" w14:textId="77777777" w:rsidR="00CF3360" w:rsidRPr="00CF3360" w:rsidRDefault="00CF3360" w:rsidP="00CF3360">
      <w:r w:rsidRPr="00CF3360">
        <w:pict w14:anchorId="5E742386">
          <v:rect id="_x0000_i1133" style="width:0;height:0" o:hralign="center" o:hrstd="t" o:hr="t" fillcolor="#a0a0a0" stroked="f"/>
        </w:pict>
      </w:r>
    </w:p>
    <w:p w14:paraId="24F2AC3A" w14:textId="77777777" w:rsidR="00CF3360" w:rsidRPr="00CF3360" w:rsidRDefault="00CF3360" w:rsidP="00CF3360">
      <w:r w:rsidRPr="00CF3360">
        <w:rPr>
          <w:b/>
          <w:bCs/>
        </w:rPr>
        <w:t>第三次讨论</w:t>
      </w:r>
      <w:r w:rsidRPr="00CF3360">
        <w:t>（【请填写日期】）</w:t>
      </w:r>
    </w:p>
    <w:p w14:paraId="0CC5F947" w14:textId="77777777" w:rsidR="00CF3360" w:rsidRPr="00CF3360" w:rsidRDefault="00CF3360" w:rsidP="00CF3360">
      <w:r w:rsidRPr="00CF3360">
        <w:t>【★ 请在此处插入截图：建议为确认方案有效的记录，如"Mock数据好用"、"跨域问题解决了"】</w:t>
      </w:r>
    </w:p>
    <w:p w14:paraId="21F8C1DB" w14:textId="77777777" w:rsidR="00CF3360" w:rsidRPr="00CF3360" w:rsidRDefault="00CF3360" w:rsidP="00CF3360">
      <w:pPr>
        <w:rPr>
          <w:i/>
          <w:iCs/>
        </w:rPr>
      </w:pPr>
      <w:r w:rsidRPr="00CF3360">
        <w:rPr>
          <w:b/>
          <w:bCs/>
          <w:i/>
          <w:iCs/>
        </w:rPr>
        <w:t>图 5-12 开发环境问题第三次讨论截图</w:t>
      </w:r>
    </w:p>
    <w:p w14:paraId="5F31B6B7" w14:textId="77777777" w:rsidR="00CF3360" w:rsidRPr="00CF3360" w:rsidRDefault="00CF3360" w:rsidP="00CF3360">
      <w:r w:rsidRPr="00CF3360">
        <w:rPr>
          <w:b/>
          <w:bCs/>
        </w:rPr>
        <w:t>讨论内容摘要</w:t>
      </w:r>
      <w:r w:rsidRPr="00CF3360">
        <w:t>：</w:t>
      </w:r>
    </w:p>
    <w:p w14:paraId="113B6140" w14:textId="77777777" w:rsidR="00CF3360" w:rsidRPr="00CF3360" w:rsidRDefault="00CF3360" w:rsidP="00CF3360">
      <w:pPr>
        <w:numPr>
          <w:ilvl w:val="0"/>
          <w:numId w:val="25"/>
        </w:numPr>
      </w:pPr>
      <w:r w:rsidRPr="00CF3360">
        <w:t>前端Mock配置完成，可以独立开发各个页面</w:t>
      </w:r>
    </w:p>
    <w:p w14:paraId="2E0E94C4" w14:textId="77777777" w:rsidR="00CF3360" w:rsidRPr="00CF3360" w:rsidRDefault="00CF3360" w:rsidP="00CF3360">
      <w:pPr>
        <w:numPr>
          <w:ilvl w:val="0"/>
          <w:numId w:val="25"/>
        </w:numPr>
      </w:pPr>
      <w:r w:rsidRPr="00CF3360">
        <w:t>后端添加CORS配置，联调时请求正常</w:t>
      </w:r>
    </w:p>
    <w:p w14:paraId="006DE5BE" w14:textId="77777777" w:rsidR="00CF3360" w:rsidRPr="00CF3360" w:rsidRDefault="00CF3360" w:rsidP="00CF3360">
      <w:pPr>
        <w:numPr>
          <w:ilvl w:val="0"/>
          <w:numId w:val="25"/>
        </w:numPr>
      </w:pPr>
      <w:r w:rsidRPr="00CF3360">
        <w:t>约定联调时间窗口，提高协作效率</w:t>
      </w:r>
    </w:p>
    <w:p w14:paraId="131368E4" w14:textId="77777777" w:rsidR="00CF3360" w:rsidRPr="00CF3360" w:rsidRDefault="00CF3360" w:rsidP="00CF3360">
      <w:pPr>
        <w:rPr>
          <w:b/>
          <w:bCs/>
        </w:rPr>
      </w:pPr>
      <w:r w:rsidRPr="00CF3360">
        <w:rPr>
          <w:b/>
          <w:bCs/>
        </w:rPr>
        <w:t>（3）解决方案选择</w:t>
      </w:r>
    </w:p>
    <w:p w14:paraId="6AABB583" w14:textId="77777777" w:rsidR="00CF3360" w:rsidRPr="00CF3360" w:rsidRDefault="00CF3360" w:rsidP="00CF3360">
      <w:r w:rsidRPr="00CF3360">
        <w:rPr>
          <w:b/>
          <w:bCs/>
        </w:rPr>
        <w:t>综合方案</w:t>
      </w:r>
      <w:r w:rsidRPr="00CF3360">
        <w:t>：</w:t>
      </w:r>
    </w:p>
    <w:tbl>
      <w:tblPr>
        <w:tblW w:w="974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7"/>
        <w:gridCol w:w="6943"/>
      </w:tblGrid>
      <w:tr w:rsidR="00CF3360" w:rsidRPr="00CF3360" w14:paraId="7C7BF26F" w14:textId="77777777" w:rsidTr="00CF336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5F6141" w14:textId="77777777" w:rsidR="00CF3360" w:rsidRPr="00CF3360" w:rsidRDefault="00CF3360" w:rsidP="00CF3360">
            <w:pPr>
              <w:rPr>
                <w:b/>
                <w:bCs/>
              </w:rPr>
            </w:pPr>
            <w:r w:rsidRPr="00CF3360">
              <w:rPr>
                <w:b/>
                <w:bCs/>
              </w:rPr>
              <w:t>问题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22EA1B" w14:textId="77777777" w:rsidR="00CF3360" w:rsidRPr="00CF3360" w:rsidRDefault="00CF3360" w:rsidP="00CF3360">
            <w:pPr>
              <w:rPr>
                <w:b/>
                <w:bCs/>
              </w:rPr>
            </w:pPr>
            <w:r w:rsidRPr="00CF3360">
              <w:rPr>
                <w:b/>
                <w:bCs/>
              </w:rPr>
              <w:t>解决方案</w:t>
            </w:r>
          </w:p>
        </w:tc>
      </w:tr>
      <w:tr w:rsidR="00CF3360" w:rsidRPr="00CF3360" w14:paraId="22574EC9" w14:textId="77777777" w:rsidTr="00CF336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108A5B" w14:textId="77777777" w:rsidR="00CF3360" w:rsidRPr="00CF3360" w:rsidRDefault="00CF3360" w:rsidP="00CF3360">
            <w:r w:rsidRPr="00CF3360">
              <w:t>跨域问题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988C9E" w14:textId="77777777" w:rsidR="00CF3360" w:rsidRPr="00CF3360" w:rsidRDefault="00CF3360" w:rsidP="00CF3360">
            <w:r w:rsidRPr="00CF3360">
              <w:t>后端添加</w:t>
            </w:r>
            <w:proofErr w:type="spellStart"/>
            <w:r w:rsidRPr="00CF3360">
              <w:t>CorsConfig</w:t>
            </w:r>
            <w:proofErr w:type="spellEnd"/>
            <w:r w:rsidRPr="00CF3360">
              <w:t>配置类</w:t>
            </w:r>
          </w:p>
        </w:tc>
      </w:tr>
      <w:tr w:rsidR="00CF3360" w:rsidRPr="00CF3360" w14:paraId="6A4F4C6F" w14:textId="77777777" w:rsidTr="00CF336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763024" w14:textId="77777777" w:rsidR="00CF3360" w:rsidRPr="00CF3360" w:rsidRDefault="00CF3360" w:rsidP="00CF3360">
            <w:r w:rsidRPr="00CF3360">
              <w:t>前端独立开发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21949D" w14:textId="77777777" w:rsidR="00CF3360" w:rsidRPr="00CF3360" w:rsidRDefault="00CF3360" w:rsidP="00CF3360">
            <w:r w:rsidRPr="00CF3360">
              <w:t>使用Mock.js模拟接口数据</w:t>
            </w:r>
          </w:p>
        </w:tc>
      </w:tr>
      <w:tr w:rsidR="00CF3360" w:rsidRPr="00CF3360" w14:paraId="5ED3C913" w14:textId="77777777" w:rsidTr="00CF336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3432D6" w14:textId="77777777" w:rsidR="00CF3360" w:rsidRPr="00CF3360" w:rsidRDefault="00CF3360" w:rsidP="00CF3360">
            <w:r w:rsidRPr="00CF3360">
              <w:t>接口地址切换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8F26E5" w14:textId="77777777" w:rsidR="00CF3360" w:rsidRPr="00CF3360" w:rsidRDefault="00CF3360" w:rsidP="00CF3360">
            <w:r w:rsidRPr="00CF3360">
              <w:t>使用环境变量管理不同环境的API地址</w:t>
            </w:r>
          </w:p>
        </w:tc>
      </w:tr>
      <w:tr w:rsidR="00CF3360" w:rsidRPr="00CF3360" w14:paraId="2DAED710" w14:textId="77777777" w:rsidTr="00CF3360">
        <w:trPr>
          <w:tblCellSpacing w:w="15" w:type="dxa"/>
        </w:trPr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D5CC58" w14:textId="77777777" w:rsidR="00CF3360" w:rsidRPr="00CF3360" w:rsidRDefault="00CF3360" w:rsidP="00CF3360">
            <w:r w:rsidRPr="00CF3360">
              <w:t>联调效率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0D4222" w14:textId="77777777" w:rsidR="00CF3360" w:rsidRPr="00CF3360" w:rsidRDefault="00CF3360" w:rsidP="00CF3360">
            <w:r w:rsidRPr="00CF3360">
              <w:t>约定每天固定时间段进行联调测试</w:t>
            </w:r>
          </w:p>
        </w:tc>
      </w:tr>
    </w:tbl>
    <w:p w14:paraId="277D49F2" w14:textId="77777777" w:rsidR="00CF3360" w:rsidRPr="00CF3360" w:rsidRDefault="00CF3360" w:rsidP="00CF3360">
      <w:pPr>
        <w:rPr>
          <w:b/>
          <w:bCs/>
        </w:rPr>
      </w:pPr>
      <w:r w:rsidRPr="00CF3360">
        <w:rPr>
          <w:b/>
          <w:bCs/>
        </w:rPr>
        <w:t>（4）实施过程</w:t>
      </w:r>
    </w:p>
    <w:p w14:paraId="0C8A872F" w14:textId="77777777" w:rsidR="00CF3360" w:rsidRPr="00CF3360" w:rsidRDefault="00CF3360" w:rsidP="00CF3360">
      <w:r w:rsidRPr="00CF3360">
        <w:rPr>
          <w:b/>
          <w:bCs/>
        </w:rPr>
        <w:t>后端跨域配置</w:t>
      </w:r>
      <w:r w:rsidRPr="00CF3360">
        <w:t>：</w:t>
      </w:r>
    </w:p>
    <w:p w14:paraId="3970C761" w14:textId="77777777" w:rsidR="00CF3360" w:rsidRPr="00CF3360" w:rsidRDefault="00CF3360" w:rsidP="00CF3360">
      <w:pPr>
        <w:rPr>
          <w:b/>
          <w:bCs/>
        </w:rPr>
      </w:pPr>
      <w:r w:rsidRPr="00CF3360">
        <w:rPr>
          <w:b/>
          <w:bCs/>
        </w:rPr>
        <w:t>&lt;JAVA&gt;</w:t>
      </w:r>
    </w:p>
    <w:p w14:paraId="369D9BA5" w14:textId="77777777" w:rsidR="00CF3360" w:rsidRPr="00CF3360" w:rsidRDefault="00CF3360" w:rsidP="00CF3360">
      <w:r w:rsidRPr="00CF3360">
        <w:t>@Configuration</w:t>
      </w:r>
    </w:p>
    <w:p w14:paraId="5768E6C0" w14:textId="77777777" w:rsidR="00CF3360" w:rsidRPr="00CF3360" w:rsidRDefault="00CF3360" w:rsidP="00CF3360">
      <w:r w:rsidRPr="00CF3360">
        <w:t xml:space="preserve">public class </w:t>
      </w:r>
      <w:proofErr w:type="spellStart"/>
      <w:r w:rsidRPr="00CF3360">
        <w:t>CorsConfig</w:t>
      </w:r>
      <w:proofErr w:type="spellEnd"/>
      <w:r w:rsidRPr="00CF3360">
        <w:t xml:space="preserve"> implements </w:t>
      </w:r>
      <w:proofErr w:type="spellStart"/>
      <w:r w:rsidRPr="00CF3360">
        <w:t>WebMvcConfigurer</w:t>
      </w:r>
      <w:proofErr w:type="spellEnd"/>
      <w:r w:rsidRPr="00CF3360">
        <w:t xml:space="preserve"> {</w:t>
      </w:r>
    </w:p>
    <w:p w14:paraId="6E693D79" w14:textId="77777777" w:rsidR="00CF3360" w:rsidRPr="00CF3360" w:rsidRDefault="00CF3360" w:rsidP="00CF3360">
      <w:r w:rsidRPr="00CF3360">
        <w:t xml:space="preserve">    @Override</w:t>
      </w:r>
    </w:p>
    <w:p w14:paraId="5668301C" w14:textId="77777777" w:rsidR="00CF3360" w:rsidRPr="00CF3360" w:rsidRDefault="00CF3360" w:rsidP="00CF3360">
      <w:r w:rsidRPr="00CF3360">
        <w:t xml:space="preserve">    public void </w:t>
      </w:r>
      <w:proofErr w:type="spellStart"/>
      <w:proofErr w:type="gramStart"/>
      <w:r w:rsidRPr="00CF3360">
        <w:t>addCorsMappings</w:t>
      </w:r>
      <w:proofErr w:type="spellEnd"/>
      <w:r w:rsidRPr="00CF3360">
        <w:t>(</w:t>
      </w:r>
      <w:proofErr w:type="spellStart"/>
      <w:proofErr w:type="gramEnd"/>
      <w:r w:rsidRPr="00CF3360">
        <w:t>CorsRegistry</w:t>
      </w:r>
      <w:proofErr w:type="spellEnd"/>
      <w:r w:rsidRPr="00CF3360">
        <w:t xml:space="preserve"> registry) {</w:t>
      </w:r>
    </w:p>
    <w:p w14:paraId="760A8466" w14:textId="77777777" w:rsidR="00CF3360" w:rsidRPr="00CF3360" w:rsidRDefault="00CF3360" w:rsidP="00CF3360">
      <w:r w:rsidRPr="00CF3360">
        <w:t xml:space="preserve">        </w:t>
      </w:r>
      <w:proofErr w:type="spellStart"/>
      <w:proofErr w:type="gramStart"/>
      <w:r w:rsidRPr="00CF3360">
        <w:t>registry.addMapping</w:t>
      </w:r>
      <w:proofErr w:type="spellEnd"/>
      <w:proofErr w:type="gramEnd"/>
      <w:r w:rsidRPr="00CF3360">
        <w:t>("/**")</w:t>
      </w:r>
    </w:p>
    <w:p w14:paraId="0C864248" w14:textId="77777777" w:rsidR="00CF3360" w:rsidRPr="00CF3360" w:rsidRDefault="00CF3360" w:rsidP="00CF3360">
      <w:r w:rsidRPr="00CF3360">
        <w:t xml:space="preserve">                </w:t>
      </w:r>
      <w:proofErr w:type="gramStart"/>
      <w:r w:rsidRPr="00CF3360">
        <w:t>.</w:t>
      </w:r>
      <w:proofErr w:type="spellStart"/>
      <w:r w:rsidRPr="00CF3360">
        <w:t>allowedOriginPatterns</w:t>
      </w:r>
      <w:proofErr w:type="spellEnd"/>
      <w:proofErr w:type="gramEnd"/>
      <w:r w:rsidRPr="00CF3360">
        <w:t>("*")</w:t>
      </w:r>
    </w:p>
    <w:p w14:paraId="15A97623" w14:textId="77777777" w:rsidR="00CF3360" w:rsidRPr="00CF3360" w:rsidRDefault="00CF3360" w:rsidP="00CF3360">
      <w:r w:rsidRPr="00CF3360">
        <w:t xml:space="preserve">                </w:t>
      </w:r>
      <w:proofErr w:type="gramStart"/>
      <w:r w:rsidRPr="00CF3360">
        <w:t>.</w:t>
      </w:r>
      <w:proofErr w:type="spellStart"/>
      <w:r w:rsidRPr="00CF3360">
        <w:t>allowedMethods</w:t>
      </w:r>
      <w:proofErr w:type="spellEnd"/>
      <w:proofErr w:type="gramEnd"/>
      <w:r w:rsidRPr="00CF3360">
        <w:t>("GET", "POST", "PUT", "DELETE", "OPTIONS")</w:t>
      </w:r>
    </w:p>
    <w:p w14:paraId="2125D61D" w14:textId="77777777" w:rsidR="00CF3360" w:rsidRPr="00CF3360" w:rsidRDefault="00CF3360" w:rsidP="00CF3360">
      <w:r w:rsidRPr="00CF3360">
        <w:t xml:space="preserve">                </w:t>
      </w:r>
      <w:proofErr w:type="gramStart"/>
      <w:r w:rsidRPr="00CF3360">
        <w:t>.</w:t>
      </w:r>
      <w:proofErr w:type="spellStart"/>
      <w:r w:rsidRPr="00CF3360">
        <w:t>allowedHeaders</w:t>
      </w:r>
      <w:proofErr w:type="spellEnd"/>
      <w:proofErr w:type="gramEnd"/>
      <w:r w:rsidRPr="00CF3360">
        <w:t>("*")</w:t>
      </w:r>
    </w:p>
    <w:p w14:paraId="4393CF42" w14:textId="77777777" w:rsidR="00CF3360" w:rsidRPr="00CF3360" w:rsidRDefault="00CF3360" w:rsidP="00CF3360">
      <w:r w:rsidRPr="00CF3360">
        <w:t xml:space="preserve">                </w:t>
      </w:r>
      <w:proofErr w:type="gramStart"/>
      <w:r w:rsidRPr="00CF3360">
        <w:t>.</w:t>
      </w:r>
      <w:proofErr w:type="spellStart"/>
      <w:r w:rsidRPr="00CF3360">
        <w:t>allowCredentials</w:t>
      </w:r>
      <w:proofErr w:type="spellEnd"/>
      <w:proofErr w:type="gramEnd"/>
      <w:r w:rsidRPr="00CF3360">
        <w:t>(true)</w:t>
      </w:r>
    </w:p>
    <w:p w14:paraId="1882DDB6" w14:textId="77777777" w:rsidR="00CF3360" w:rsidRPr="00CF3360" w:rsidRDefault="00CF3360" w:rsidP="00CF3360">
      <w:r w:rsidRPr="00CF3360">
        <w:t xml:space="preserve">                </w:t>
      </w:r>
      <w:proofErr w:type="gramStart"/>
      <w:r w:rsidRPr="00CF3360">
        <w:t>.</w:t>
      </w:r>
      <w:proofErr w:type="spellStart"/>
      <w:r w:rsidRPr="00CF3360">
        <w:t>maxAge</w:t>
      </w:r>
      <w:proofErr w:type="spellEnd"/>
      <w:proofErr w:type="gramEnd"/>
      <w:r w:rsidRPr="00CF3360">
        <w:t>(3600);</w:t>
      </w:r>
    </w:p>
    <w:p w14:paraId="6F805493" w14:textId="77777777" w:rsidR="00CF3360" w:rsidRPr="00CF3360" w:rsidRDefault="00CF3360" w:rsidP="00CF3360">
      <w:r w:rsidRPr="00CF3360">
        <w:t xml:space="preserve">    }</w:t>
      </w:r>
    </w:p>
    <w:p w14:paraId="293973DB" w14:textId="77777777" w:rsidR="00CF3360" w:rsidRPr="00CF3360" w:rsidRDefault="00CF3360" w:rsidP="00CF3360">
      <w:r w:rsidRPr="00CF3360">
        <w:t>}</w:t>
      </w:r>
    </w:p>
    <w:p w14:paraId="1C1E5421" w14:textId="77777777" w:rsidR="00CF3360" w:rsidRPr="00CF3360" w:rsidRDefault="00CF3360" w:rsidP="00CF3360">
      <w:r w:rsidRPr="00CF3360">
        <w:rPr>
          <w:b/>
          <w:bCs/>
        </w:rPr>
        <w:t>前端Vite代理配置</w:t>
      </w:r>
      <w:r w:rsidRPr="00CF3360">
        <w:t>：</w:t>
      </w:r>
    </w:p>
    <w:p w14:paraId="528E38F9" w14:textId="77777777" w:rsidR="00CF3360" w:rsidRPr="00CF3360" w:rsidRDefault="00CF3360" w:rsidP="00CF3360">
      <w:pPr>
        <w:rPr>
          <w:b/>
          <w:bCs/>
        </w:rPr>
      </w:pPr>
      <w:r w:rsidRPr="00CF3360">
        <w:rPr>
          <w:b/>
          <w:bCs/>
        </w:rPr>
        <w:t>&lt;JAVASCRIPT&gt;</w:t>
      </w:r>
    </w:p>
    <w:p w14:paraId="352C9122" w14:textId="77777777" w:rsidR="00CF3360" w:rsidRPr="00CF3360" w:rsidRDefault="00CF3360" w:rsidP="00CF3360">
      <w:r w:rsidRPr="00CF3360">
        <w:rPr>
          <w:i/>
          <w:iCs/>
        </w:rPr>
        <w:t>// vite.config.js</w:t>
      </w:r>
    </w:p>
    <w:p w14:paraId="09C895AE" w14:textId="77777777" w:rsidR="00CF3360" w:rsidRPr="00CF3360" w:rsidRDefault="00CF3360" w:rsidP="00CF3360">
      <w:r w:rsidRPr="00CF3360">
        <w:t xml:space="preserve">export default </w:t>
      </w:r>
      <w:proofErr w:type="spellStart"/>
      <w:proofErr w:type="gramStart"/>
      <w:r w:rsidRPr="00CF3360">
        <w:t>defineConfig</w:t>
      </w:r>
      <w:proofErr w:type="spellEnd"/>
      <w:r w:rsidRPr="00CF3360">
        <w:t>(</w:t>
      </w:r>
      <w:proofErr w:type="gramEnd"/>
      <w:r w:rsidRPr="00CF3360">
        <w:t>{</w:t>
      </w:r>
    </w:p>
    <w:p w14:paraId="6F22DCE5" w14:textId="77777777" w:rsidR="00CF3360" w:rsidRPr="00CF3360" w:rsidRDefault="00CF3360" w:rsidP="00CF3360">
      <w:r w:rsidRPr="00CF3360">
        <w:t xml:space="preserve">  server: {</w:t>
      </w:r>
    </w:p>
    <w:p w14:paraId="27812F3C" w14:textId="77777777" w:rsidR="00CF3360" w:rsidRPr="00CF3360" w:rsidRDefault="00CF3360" w:rsidP="00CF3360">
      <w:r w:rsidRPr="00CF3360">
        <w:t xml:space="preserve">    proxy: {</w:t>
      </w:r>
    </w:p>
    <w:p w14:paraId="21FDD5F5" w14:textId="77777777" w:rsidR="00CF3360" w:rsidRPr="00CF3360" w:rsidRDefault="00CF3360" w:rsidP="00CF3360">
      <w:r w:rsidRPr="00CF3360">
        <w:lastRenderedPageBreak/>
        <w:t xml:space="preserve">      '/</w:t>
      </w:r>
      <w:proofErr w:type="spellStart"/>
      <w:r w:rsidRPr="00CF3360">
        <w:t>api</w:t>
      </w:r>
      <w:proofErr w:type="spellEnd"/>
      <w:r w:rsidRPr="00CF3360">
        <w:t>': {</w:t>
      </w:r>
    </w:p>
    <w:p w14:paraId="2205E495" w14:textId="77777777" w:rsidR="00CF3360" w:rsidRPr="00CF3360" w:rsidRDefault="00CF3360" w:rsidP="00CF3360">
      <w:r w:rsidRPr="00CF3360">
        <w:t xml:space="preserve">        target: 'http://localhost:8080',</w:t>
      </w:r>
    </w:p>
    <w:p w14:paraId="571EF408" w14:textId="77777777" w:rsidR="00CF3360" w:rsidRPr="00CF3360" w:rsidRDefault="00CF3360" w:rsidP="00CF3360">
      <w:r w:rsidRPr="00CF3360">
        <w:t xml:space="preserve">        </w:t>
      </w:r>
      <w:proofErr w:type="spellStart"/>
      <w:r w:rsidRPr="00CF3360">
        <w:t>changeOrigin</w:t>
      </w:r>
      <w:proofErr w:type="spellEnd"/>
      <w:r w:rsidRPr="00CF3360">
        <w:t>: true</w:t>
      </w:r>
    </w:p>
    <w:p w14:paraId="5984B0D2" w14:textId="77777777" w:rsidR="00CF3360" w:rsidRPr="00CF3360" w:rsidRDefault="00CF3360" w:rsidP="00CF3360">
      <w:r w:rsidRPr="00CF3360">
        <w:t xml:space="preserve">      }</w:t>
      </w:r>
    </w:p>
    <w:p w14:paraId="528040EE" w14:textId="77777777" w:rsidR="00CF3360" w:rsidRPr="00CF3360" w:rsidRDefault="00CF3360" w:rsidP="00CF3360">
      <w:r w:rsidRPr="00CF3360">
        <w:t xml:space="preserve">    }</w:t>
      </w:r>
    </w:p>
    <w:p w14:paraId="1D47BFBB" w14:textId="77777777" w:rsidR="00CF3360" w:rsidRPr="00CF3360" w:rsidRDefault="00CF3360" w:rsidP="00CF3360">
      <w:r w:rsidRPr="00CF3360">
        <w:t xml:space="preserve">  }</w:t>
      </w:r>
    </w:p>
    <w:p w14:paraId="64933788" w14:textId="77777777" w:rsidR="00CF3360" w:rsidRPr="00CF3360" w:rsidRDefault="00CF3360" w:rsidP="00CF3360">
      <w:r w:rsidRPr="00CF3360">
        <w:t>})</w:t>
      </w:r>
    </w:p>
    <w:p w14:paraId="7EC64AFF" w14:textId="77777777" w:rsidR="00CF3360" w:rsidRPr="00CF3360" w:rsidRDefault="00CF3360" w:rsidP="00CF3360">
      <w:r w:rsidRPr="00CF3360">
        <w:rPr>
          <w:b/>
          <w:bCs/>
        </w:rPr>
        <w:t>前端环境变量配置</w:t>
      </w:r>
      <w:r w:rsidRPr="00CF3360">
        <w:t>：</w:t>
      </w:r>
    </w:p>
    <w:p w14:paraId="18381CBD" w14:textId="77777777" w:rsidR="00CF3360" w:rsidRPr="00CF3360" w:rsidRDefault="00CF3360" w:rsidP="00CF3360">
      <w:pPr>
        <w:rPr>
          <w:b/>
          <w:bCs/>
        </w:rPr>
      </w:pPr>
      <w:r w:rsidRPr="00CF3360">
        <w:rPr>
          <w:b/>
          <w:bCs/>
        </w:rPr>
        <w:t>&lt;BASH&gt;</w:t>
      </w:r>
    </w:p>
    <w:p w14:paraId="3BB33B21" w14:textId="77777777" w:rsidR="00CF3360" w:rsidRPr="00CF3360" w:rsidRDefault="00CF3360" w:rsidP="00CF3360">
      <w:proofErr w:type="gramStart"/>
      <w:r w:rsidRPr="00CF3360">
        <w:rPr>
          <w:i/>
          <w:iCs/>
        </w:rPr>
        <w:t># .</w:t>
      </w:r>
      <w:proofErr w:type="spellStart"/>
      <w:r w:rsidRPr="00CF3360">
        <w:rPr>
          <w:i/>
          <w:iCs/>
        </w:rPr>
        <w:t>env</w:t>
      </w:r>
      <w:proofErr w:type="gramEnd"/>
      <w:r w:rsidRPr="00CF3360">
        <w:rPr>
          <w:i/>
          <w:iCs/>
        </w:rPr>
        <w:t>.development</w:t>
      </w:r>
      <w:proofErr w:type="spellEnd"/>
    </w:p>
    <w:p w14:paraId="65F02ADE" w14:textId="77777777" w:rsidR="00CF3360" w:rsidRPr="00CF3360" w:rsidRDefault="00CF3360" w:rsidP="00CF3360">
      <w:r w:rsidRPr="00CF3360">
        <w:t>VITE_API_BASE_URL=http://localhost:8080</w:t>
      </w:r>
    </w:p>
    <w:p w14:paraId="49A9643C" w14:textId="77777777" w:rsidR="00CF3360" w:rsidRPr="00CF3360" w:rsidRDefault="00CF3360" w:rsidP="00CF3360">
      <w:proofErr w:type="gramStart"/>
      <w:r w:rsidRPr="00CF3360">
        <w:rPr>
          <w:i/>
          <w:iCs/>
        </w:rPr>
        <w:t># .</w:t>
      </w:r>
      <w:proofErr w:type="spellStart"/>
      <w:r w:rsidRPr="00CF3360">
        <w:rPr>
          <w:i/>
          <w:iCs/>
        </w:rPr>
        <w:t>env</w:t>
      </w:r>
      <w:proofErr w:type="gramEnd"/>
      <w:r w:rsidRPr="00CF3360">
        <w:rPr>
          <w:i/>
          <w:iCs/>
        </w:rPr>
        <w:t>.production</w:t>
      </w:r>
      <w:proofErr w:type="spellEnd"/>
    </w:p>
    <w:p w14:paraId="0277269F" w14:textId="77777777" w:rsidR="00CF3360" w:rsidRPr="00CF3360" w:rsidRDefault="00CF3360" w:rsidP="00CF3360">
      <w:r w:rsidRPr="00CF3360">
        <w:t>VITE_API_BASE_URL=http://【服务器地址】</w:t>
      </w:r>
    </w:p>
    <w:p w14:paraId="3011468E" w14:textId="77777777" w:rsidR="00CF3360" w:rsidRPr="00CF3360" w:rsidRDefault="00CF3360" w:rsidP="00CF3360">
      <w:r w:rsidRPr="00CF3360">
        <w:rPr>
          <w:b/>
          <w:bCs/>
        </w:rPr>
        <w:t>测试验证</w:t>
      </w:r>
      <w:r w:rsidRPr="00CF3360">
        <w:t>：</w:t>
      </w:r>
    </w:p>
    <w:p w14:paraId="21CC702F" w14:textId="77777777" w:rsidR="00CF3360" w:rsidRPr="00CF3360" w:rsidRDefault="00CF3360" w:rsidP="00CF3360">
      <w:pPr>
        <w:numPr>
          <w:ilvl w:val="0"/>
          <w:numId w:val="26"/>
        </w:numPr>
      </w:pPr>
      <w:r w:rsidRPr="00CF3360">
        <w:t>前端使用Mock模式独立开发，页面渲染正常</w:t>
      </w:r>
    </w:p>
    <w:p w14:paraId="3AF88734" w14:textId="77777777" w:rsidR="00CF3360" w:rsidRPr="00CF3360" w:rsidRDefault="00CF3360" w:rsidP="00CF3360">
      <w:pPr>
        <w:numPr>
          <w:ilvl w:val="0"/>
          <w:numId w:val="26"/>
        </w:numPr>
      </w:pPr>
      <w:r w:rsidRPr="00CF3360">
        <w:t>切换为代理模式后，接口调用正常</w:t>
      </w:r>
    </w:p>
    <w:p w14:paraId="6B679E58" w14:textId="77777777" w:rsidR="00CF3360" w:rsidRPr="00CF3360" w:rsidRDefault="00CF3360" w:rsidP="00CF3360">
      <w:pPr>
        <w:numPr>
          <w:ilvl w:val="0"/>
          <w:numId w:val="26"/>
        </w:numPr>
      </w:pPr>
      <w:r w:rsidRPr="00CF3360">
        <w:t>打包部署后，自动使用生产环境API地址</w:t>
      </w:r>
    </w:p>
    <w:p w14:paraId="0132889D" w14:textId="77777777" w:rsidR="00CF3360" w:rsidRPr="00CF3360" w:rsidRDefault="00CF3360" w:rsidP="00CF3360">
      <w:pPr>
        <w:rPr>
          <w:b/>
          <w:bCs/>
        </w:rPr>
      </w:pPr>
      <w:r w:rsidRPr="00CF3360">
        <w:rPr>
          <w:b/>
          <w:bCs/>
        </w:rPr>
        <w:t>（5）问题总结</w:t>
      </w:r>
    </w:p>
    <w:p w14:paraId="0AAF9F38" w14:textId="77777777" w:rsidR="00CF3360" w:rsidRPr="00CF3360" w:rsidRDefault="00CF3360" w:rsidP="00CF3360">
      <w:r w:rsidRPr="00CF3360">
        <w:rPr>
          <w:b/>
          <w:bCs/>
        </w:rPr>
        <w:t>经验教训</w:t>
      </w:r>
      <w:r w:rsidRPr="00CF3360">
        <w:t>：</w:t>
      </w:r>
    </w:p>
    <w:p w14:paraId="0E7BD2F5" w14:textId="77777777" w:rsidR="00CF3360" w:rsidRPr="00CF3360" w:rsidRDefault="00CF3360" w:rsidP="00CF3360">
      <w:pPr>
        <w:numPr>
          <w:ilvl w:val="0"/>
          <w:numId w:val="27"/>
        </w:numPr>
      </w:pPr>
      <w:r w:rsidRPr="00CF3360">
        <w:t>前后端分离项目应提前规划好开发阶段的协作方式</w:t>
      </w:r>
    </w:p>
    <w:p w14:paraId="3F58B50B" w14:textId="77777777" w:rsidR="00CF3360" w:rsidRPr="00CF3360" w:rsidRDefault="00CF3360" w:rsidP="00CF3360">
      <w:pPr>
        <w:numPr>
          <w:ilvl w:val="0"/>
          <w:numId w:val="27"/>
        </w:numPr>
      </w:pPr>
      <w:r w:rsidRPr="00CF3360">
        <w:t>Mock数据能够有效解耦前后端开发，提高开发效率</w:t>
      </w:r>
    </w:p>
    <w:p w14:paraId="49263363" w14:textId="77777777" w:rsidR="00CF3360" w:rsidRPr="00CF3360" w:rsidRDefault="00CF3360" w:rsidP="00CF3360">
      <w:pPr>
        <w:numPr>
          <w:ilvl w:val="0"/>
          <w:numId w:val="27"/>
        </w:numPr>
      </w:pPr>
      <w:r w:rsidRPr="00CF3360">
        <w:t>使用环境变量管理配置，避免手动修改代码</w:t>
      </w:r>
    </w:p>
    <w:p w14:paraId="598E2A97" w14:textId="77777777" w:rsidR="00CF3360" w:rsidRPr="00CF3360" w:rsidRDefault="00CF3360" w:rsidP="00CF3360">
      <w:pPr>
        <w:numPr>
          <w:ilvl w:val="0"/>
          <w:numId w:val="27"/>
        </w:numPr>
      </w:pPr>
      <w:r w:rsidRPr="00CF3360">
        <w:t>建立固定的联调机制，保证前后端同学的协作效率</w:t>
      </w:r>
    </w:p>
    <w:p w14:paraId="3E04C397" w14:textId="77777777" w:rsidR="00CF3360" w:rsidRPr="00CF3360" w:rsidRDefault="00CF3360" w:rsidP="00CF3360">
      <w:r w:rsidRPr="00CF3360">
        <w:pict w14:anchorId="2883A166">
          <v:rect id="_x0000_i1134" style="width:0;height:0" o:hralign="center" o:hrstd="t" o:hr="t" fillcolor="#a0a0a0" stroked="f"/>
        </w:pict>
      </w:r>
    </w:p>
    <w:p w14:paraId="57D03E70" w14:textId="77777777" w:rsidR="00CF3360" w:rsidRPr="00CF3360" w:rsidRDefault="00CF3360" w:rsidP="00CF3360">
      <w:pPr>
        <w:rPr>
          <w:b/>
          <w:bCs/>
        </w:rPr>
      </w:pPr>
      <w:r w:rsidRPr="00CF3360">
        <w:rPr>
          <w:b/>
          <w:bCs/>
        </w:rPr>
        <w:t>5.3 项目过程管理总结</w:t>
      </w:r>
    </w:p>
    <w:p w14:paraId="6AF82C92" w14:textId="77777777" w:rsidR="00CF3360" w:rsidRPr="00CF3360" w:rsidRDefault="00CF3360" w:rsidP="00CF3360">
      <w:pPr>
        <w:rPr>
          <w:b/>
          <w:bCs/>
        </w:rPr>
      </w:pPr>
      <w:r w:rsidRPr="00CF3360">
        <w:rPr>
          <w:b/>
          <w:bCs/>
        </w:rPr>
        <w:t>5.3.1 问题解决效率统计</w:t>
      </w:r>
    </w:p>
    <w:tbl>
      <w:tblPr>
        <w:tblW w:w="974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2"/>
        <w:gridCol w:w="1767"/>
        <w:gridCol w:w="2433"/>
        <w:gridCol w:w="2758"/>
      </w:tblGrid>
      <w:tr w:rsidR="00CF3360" w:rsidRPr="00CF3360" w14:paraId="3B30BAEF" w14:textId="77777777" w:rsidTr="00CF336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D2CDBB" w14:textId="77777777" w:rsidR="00CF3360" w:rsidRPr="00CF3360" w:rsidRDefault="00CF3360" w:rsidP="00CF3360">
            <w:pPr>
              <w:rPr>
                <w:b/>
                <w:bCs/>
              </w:rPr>
            </w:pPr>
            <w:r w:rsidRPr="00CF3360">
              <w:rPr>
                <w:b/>
                <w:bCs/>
              </w:rPr>
              <w:t>问题类型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2B5FF8" w14:textId="77777777" w:rsidR="00CF3360" w:rsidRPr="00CF3360" w:rsidRDefault="00CF3360" w:rsidP="00CF3360">
            <w:pPr>
              <w:rPr>
                <w:b/>
                <w:bCs/>
              </w:rPr>
            </w:pPr>
            <w:r w:rsidRPr="00CF3360">
              <w:rPr>
                <w:b/>
                <w:bCs/>
              </w:rPr>
              <w:t>问题数量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0D6930" w14:textId="77777777" w:rsidR="00CF3360" w:rsidRPr="00CF3360" w:rsidRDefault="00CF3360" w:rsidP="00CF3360">
            <w:pPr>
              <w:rPr>
                <w:b/>
                <w:bCs/>
              </w:rPr>
            </w:pPr>
            <w:r w:rsidRPr="00CF3360">
              <w:rPr>
                <w:b/>
                <w:bCs/>
              </w:rPr>
              <w:t>平均解决时间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8923D7" w14:textId="77777777" w:rsidR="00CF3360" w:rsidRPr="00CF3360" w:rsidRDefault="00CF3360" w:rsidP="00CF3360">
            <w:pPr>
              <w:rPr>
                <w:b/>
                <w:bCs/>
              </w:rPr>
            </w:pPr>
            <w:r w:rsidRPr="00CF3360">
              <w:rPr>
                <w:b/>
                <w:bCs/>
              </w:rPr>
              <w:t>主要负责人</w:t>
            </w:r>
          </w:p>
        </w:tc>
      </w:tr>
      <w:tr w:rsidR="00CF3360" w:rsidRPr="00CF3360" w14:paraId="20E3B56A" w14:textId="77777777" w:rsidTr="00CF336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8035C5" w14:textId="77777777" w:rsidR="00CF3360" w:rsidRPr="00CF3360" w:rsidRDefault="00CF3360" w:rsidP="00CF3360">
            <w:r w:rsidRPr="00CF3360">
              <w:t>前后端联调问题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9BA353" w14:textId="77777777" w:rsidR="00CF3360" w:rsidRPr="00CF3360" w:rsidRDefault="00CF3360" w:rsidP="00CF3360">
            <w:r w:rsidRPr="00CF3360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D5A269" w14:textId="77777777" w:rsidR="00CF3360" w:rsidRPr="00CF3360" w:rsidRDefault="00CF3360" w:rsidP="00CF3360">
            <w:r w:rsidRPr="00CF3360">
              <w:t>1天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C46858" w14:textId="77777777" w:rsidR="00CF3360" w:rsidRPr="00CF3360" w:rsidRDefault="00CF3360" w:rsidP="00CF3360">
            <w:r w:rsidRPr="00CF3360">
              <w:t>王紫凡、梁琼尹</w:t>
            </w:r>
          </w:p>
        </w:tc>
      </w:tr>
      <w:tr w:rsidR="00CF3360" w:rsidRPr="00CF3360" w14:paraId="18A6281A" w14:textId="77777777" w:rsidTr="00CF336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B354E2" w14:textId="77777777" w:rsidR="00CF3360" w:rsidRPr="00CF3360" w:rsidRDefault="00CF3360" w:rsidP="00CF3360">
            <w:r w:rsidRPr="00CF3360">
              <w:t>环境部署问题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CC56D7" w14:textId="77777777" w:rsidR="00CF3360" w:rsidRPr="00CF3360" w:rsidRDefault="00CF3360" w:rsidP="00CF3360">
            <w:r w:rsidRPr="00CF3360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2C4FCC" w14:textId="77777777" w:rsidR="00CF3360" w:rsidRPr="00CF3360" w:rsidRDefault="00CF3360" w:rsidP="00CF3360">
            <w:r w:rsidRPr="00CF3360">
              <w:t>1-2天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FE08D8" w14:textId="77777777" w:rsidR="00CF3360" w:rsidRPr="00CF3360" w:rsidRDefault="00CF3360" w:rsidP="00CF3360">
            <w:r w:rsidRPr="00CF3360">
              <w:t>梁琼尹</w:t>
            </w:r>
          </w:p>
        </w:tc>
      </w:tr>
      <w:tr w:rsidR="00CF3360" w:rsidRPr="00CF3360" w14:paraId="1D1F106A" w14:textId="77777777" w:rsidTr="00CF3360">
        <w:trPr>
          <w:tblCellSpacing w:w="15" w:type="dxa"/>
        </w:trPr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5D3AEC" w14:textId="77777777" w:rsidR="00CF3360" w:rsidRPr="00CF3360" w:rsidRDefault="00CF3360" w:rsidP="00CF3360">
            <w:r w:rsidRPr="00CF3360">
              <w:rPr>
                <w:b/>
                <w:bCs/>
              </w:rPr>
              <w:t>合计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AA4288" w14:textId="77777777" w:rsidR="00CF3360" w:rsidRPr="00CF3360" w:rsidRDefault="00CF3360" w:rsidP="00CF3360">
            <w:r w:rsidRPr="00CF3360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C72A3B" w14:textId="77777777" w:rsidR="00CF3360" w:rsidRPr="00CF3360" w:rsidRDefault="00CF3360" w:rsidP="00CF3360">
            <w:r w:rsidRPr="00CF3360">
              <w:rPr>
                <w:b/>
                <w:bCs/>
              </w:rPr>
              <w:t>1.25天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ABF691" w14:textId="77777777" w:rsidR="00CF3360" w:rsidRPr="00CF3360" w:rsidRDefault="00CF3360" w:rsidP="00CF3360">
            <w:r w:rsidRPr="00CF3360">
              <w:t>-</w:t>
            </w:r>
          </w:p>
        </w:tc>
      </w:tr>
    </w:tbl>
    <w:p w14:paraId="4BC57006" w14:textId="77777777" w:rsidR="00CF3360" w:rsidRPr="00CF3360" w:rsidRDefault="00CF3360" w:rsidP="00CF3360">
      <w:pPr>
        <w:rPr>
          <w:b/>
          <w:bCs/>
        </w:rPr>
      </w:pPr>
      <w:r w:rsidRPr="00CF3360">
        <w:rPr>
          <w:b/>
          <w:bCs/>
        </w:rPr>
        <w:t>5.3.2 团队协作经验</w:t>
      </w:r>
    </w:p>
    <w:p w14:paraId="706774E3" w14:textId="77777777" w:rsidR="00CF3360" w:rsidRPr="00CF3360" w:rsidRDefault="00CF3360" w:rsidP="00CF3360">
      <w:pPr>
        <w:numPr>
          <w:ilvl w:val="0"/>
          <w:numId w:val="28"/>
        </w:numPr>
      </w:pPr>
      <w:r w:rsidRPr="00CF3360">
        <w:rPr>
          <w:b/>
          <w:bCs/>
        </w:rPr>
        <w:t>沟通机制</w:t>
      </w:r>
      <w:r w:rsidRPr="00CF3360">
        <w:t>：团队通过</w:t>
      </w:r>
      <w:proofErr w:type="gramStart"/>
      <w:r w:rsidRPr="00CF3360">
        <w:t>微信群</w:t>
      </w:r>
      <w:proofErr w:type="gramEnd"/>
      <w:r w:rsidRPr="00CF3360">
        <w:t>进行日常沟通，重要问题及时在群里反馈讨论。</w:t>
      </w:r>
    </w:p>
    <w:p w14:paraId="4BFC1915" w14:textId="77777777" w:rsidR="00CF3360" w:rsidRPr="00CF3360" w:rsidRDefault="00CF3360" w:rsidP="00CF3360">
      <w:pPr>
        <w:numPr>
          <w:ilvl w:val="0"/>
          <w:numId w:val="28"/>
        </w:numPr>
      </w:pPr>
      <w:r w:rsidRPr="00CF3360">
        <w:rPr>
          <w:b/>
          <w:bCs/>
        </w:rPr>
        <w:t>问题上报流程</w:t>
      </w:r>
      <w:r w:rsidRPr="00CF3360">
        <w:t>：</w:t>
      </w:r>
    </w:p>
    <w:p w14:paraId="215B14C5" w14:textId="77777777" w:rsidR="00CF3360" w:rsidRPr="00CF3360" w:rsidRDefault="00CF3360" w:rsidP="00CF3360">
      <w:pPr>
        <w:numPr>
          <w:ilvl w:val="1"/>
          <w:numId w:val="28"/>
        </w:numPr>
      </w:pPr>
      <w:r w:rsidRPr="00CF3360">
        <w:t>开发人员发现问题后，第一时间在群里描述问题现象</w:t>
      </w:r>
    </w:p>
    <w:p w14:paraId="3E3890C0" w14:textId="77777777" w:rsidR="00CF3360" w:rsidRPr="00CF3360" w:rsidRDefault="00CF3360" w:rsidP="00CF3360">
      <w:pPr>
        <w:numPr>
          <w:ilvl w:val="1"/>
          <w:numId w:val="28"/>
        </w:numPr>
      </w:pPr>
      <w:r w:rsidRPr="00CF3360">
        <w:t>相关负责人响应并协助排查</w:t>
      </w:r>
    </w:p>
    <w:p w14:paraId="1B15DEA8" w14:textId="77777777" w:rsidR="00CF3360" w:rsidRPr="00CF3360" w:rsidRDefault="00CF3360" w:rsidP="00CF3360">
      <w:pPr>
        <w:numPr>
          <w:ilvl w:val="1"/>
          <w:numId w:val="28"/>
        </w:numPr>
      </w:pPr>
      <w:r w:rsidRPr="00CF3360">
        <w:t>确定解决方案后分工实施</w:t>
      </w:r>
    </w:p>
    <w:p w14:paraId="310BA2C2" w14:textId="77777777" w:rsidR="00CF3360" w:rsidRPr="00CF3360" w:rsidRDefault="00CF3360" w:rsidP="00CF3360">
      <w:pPr>
        <w:numPr>
          <w:ilvl w:val="1"/>
          <w:numId w:val="28"/>
        </w:numPr>
      </w:pPr>
      <w:r w:rsidRPr="00CF3360">
        <w:t>验证通过后关闭问题</w:t>
      </w:r>
    </w:p>
    <w:p w14:paraId="266FAA25" w14:textId="77777777" w:rsidR="00CF3360" w:rsidRPr="00CF3360" w:rsidRDefault="00CF3360" w:rsidP="00CF3360">
      <w:pPr>
        <w:numPr>
          <w:ilvl w:val="0"/>
          <w:numId w:val="28"/>
        </w:numPr>
      </w:pPr>
      <w:r w:rsidRPr="00CF3360">
        <w:rPr>
          <w:b/>
          <w:bCs/>
        </w:rPr>
        <w:t>技术分享</w:t>
      </w:r>
      <w:r w:rsidRPr="00CF3360">
        <w:t>：问题解决后，由负责人在群里简要分享解决思路和关键代码，帮助团队成员共同成长。</w:t>
      </w:r>
    </w:p>
    <w:p w14:paraId="24DF13BA" w14:textId="77777777" w:rsidR="00CF3360" w:rsidRPr="00CF3360" w:rsidRDefault="00CF3360" w:rsidP="00CF3360">
      <w:pPr>
        <w:numPr>
          <w:ilvl w:val="0"/>
          <w:numId w:val="28"/>
        </w:numPr>
      </w:pPr>
      <w:r w:rsidRPr="00CF3360">
        <w:rPr>
          <w:b/>
          <w:bCs/>
        </w:rPr>
        <w:t>分工协作</w:t>
      </w:r>
      <w:r w:rsidRPr="00CF3360">
        <w:t>：</w:t>
      </w:r>
    </w:p>
    <w:p w14:paraId="1D048896" w14:textId="77777777" w:rsidR="00CF3360" w:rsidRPr="00CF3360" w:rsidRDefault="00CF3360" w:rsidP="00CF3360">
      <w:pPr>
        <w:numPr>
          <w:ilvl w:val="1"/>
          <w:numId w:val="28"/>
        </w:numPr>
      </w:pPr>
      <w:r w:rsidRPr="00CF3360">
        <w:lastRenderedPageBreak/>
        <w:t>王紫凡（组长）：负责前端开发、项目协调</w:t>
      </w:r>
    </w:p>
    <w:p w14:paraId="51F896F1" w14:textId="77777777" w:rsidR="00CF3360" w:rsidRPr="00CF3360" w:rsidRDefault="00CF3360" w:rsidP="00CF3360">
      <w:pPr>
        <w:numPr>
          <w:ilvl w:val="1"/>
          <w:numId w:val="28"/>
        </w:numPr>
      </w:pPr>
      <w:r w:rsidRPr="00CF3360">
        <w:t>梁琼尹：负责后端开发、服务器部署</w:t>
      </w:r>
    </w:p>
    <w:p w14:paraId="48C37B16" w14:textId="77777777" w:rsidR="00CF3360" w:rsidRPr="00CF3360" w:rsidRDefault="00CF3360" w:rsidP="00CF3360">
      <w:pPr>
        <w:numPr>
          <w:ilvl w:val="1"/>
          <w:numId w:val="28"/>
        </w:numPr>
      </w:pPr>
      <w:proofErr w:type="gramStart"/>
      <w:r w:rsidRPr="00CF3360">
        <w:t>蓝子</w:t>
      </w:r>
      <w:proofErr w:type="gramEnd"/>
      <w:r w:rsidRPr="00CF3360">
        <w:t>童：负责文档编写、接口文档维护</w:t>
      </w:r>
    </w:p>
    <w:p w14:paraId="0E55C52D" w14:textId="77777777" w:rsidR="00CF3360" w:rsidRPr="00CF3360" w:rsidRDefault="00CF3360" w:rsidP="00CF3360">
      <w:pPr>
        <w:rPr>
          <w:b/>
          <w:bCs/>
        </w:rPr>
      </w:pPr>
      <w:r w:rsidRPr="00CF3360">
        <w:rPr>
          <w:b/>
          <w:bCs/>
        </w:rPr>
        <w:t>5.3.3 改进建议</w:t>
      </w:r>
    </w:p>
    <w:p w14:paraId="0B79FC15" w14:textId="77777777" w:rsidR="00CF3360" w:rsidRPr="00CF3360" w:rsidRDefault="00CF3360" w:rsidP="00CF3360">
      <w:pPr>
        <w:numPr>
          <w:ilvl w:val="0"/>
          <w:numId w:val="29"/>
        </w:numPr>
      </w:pPr>
      <w:r w:rsidRPr="00CF3360">
        <w:rPr>
          <w:b/>
          <w:bCs/>
        </w:rPr>
        <w:t>接口先行</w:t>
      </w:r>
      <w:r w:rsidRPr="00CF3360">
        <w:t>：后续项目应先完成接口文档评审，前后端确认无误后再开始编码，减少联调时的不匹配问题。</w:t>
      </w:r>
    </w:p>
    <w:p w14:paraId="61C875F6" w14:textId="77777777" w:rsidR="00CF3360" w:rsidRPr="00CF3360" w:rsidRDefault="00CF3360" w:rsidP="00CF3360">
      <w:pPr>
        <w:numPr>
          <w:ilvl w:val="0"/>
          <w:numId w:val="29"/>
        </w:numPr>
      </w:pPr>
      <w:r w:rsidRPr="00CF3360">
        <w:rPr>
          <w:b/>
          <w:bCs/>
        </w:rPr>
        <w:t>持续集成</w:t>
      </w:r>
      <w:r w:rsidRPr="00CF3360">
        <w:t>：可引入CI/CD工具（如GitHub Actions、Jenkins），实现自动化构建和部署，降低人工部署的出错率。</w:t>
      </w:r>
    </w:p>
    <w:p w14:paraId="62625161" w14:textId="77777777" w:rsidR="00CF3360" w:rsidRPr="00CF3360" w:rsidRDefault="00CF3360" w:rsidP="00CF3360">
      <w:pPr>
        <w:numPr>
          <w:ilvl w:val="0"/>
          <w:numId w:val="29"/>
        </w:numPr>
      </w:pPr>
      <w:r w:rsidRPr="00CF3360">
        <w:rPr>
          <w:b/>
          <w:bCs/>
        </w:rPr>
        <w:t>环境标准化</w:t>
      </w:r>
      <w:r w:rsidRPr="00CF3360">
        <w:t>：使用Docker容器化部署，统一开发、测试、生产环境，避免"我电脑上没问题"的情况。</w:t>
      </w:r>
    </w:p>
    <w:p w14:paraId="70D8EF78" w14:textId="77777777" w:rsidR="00CF3360" w:rsidRPr="00CF3360" w:rsidRDefault="00CF3360" w:rsidP="00CF3360">
      <w:pPr>
        <w:numPr>
          <w:ilvl w:val="0"/>
          <w:numId w:val="29"/>
        </w:numPr>
      </w:pPr>
      <w:r w:rsidRPr="00CF3360">
        <w:rPr>
          <w:b/>
          <w:bCs/>
        </w:rPr>
        <w:t>定期同步</w:t>
      </w:r>
      <w:r w:rsidRPr="00CF3360">
        <w:t>：建立</w:t>
      </w:r>
      <w:proofErr w:type="gramStart"/>
      <w:r w:rsidRPr="00CF3360">
        <w:t>每日站</w:t>
      </w:r>
      <w:proofErr w:type="gramEnd"/>
      <w:r w:rsidRPr="00CF3360">
        <w:t>会机制（</w:t>
      </w:r>
      <w:proofErr w:type="gramStart"/>
      <w:r w:rsidRPr="00CF3360">
        <w:t>可线上</w:t>
      </w:r>
      <w:proofErr w:type="gramEnd"/>
      <w:r w:rsidRPr="00CF3360">
        <w:t>简短沟通），及时同步各自的开发进度和遇到的问题。</w:t>
      </w:r>
    </w:p>
    <w:p w14:paraId="4D67CAC0" w14:textId="77777777" w:rsidR="00CF3360" w:rsidRPr="00CF3360" w:rsidRDefault="00CF3360" w:rsidP="00CF3360">
      <w:r w:rsidRPr="00CF3360">
        <w:pict w14:anchorId="5CD3981A">
          <v:rect id="_x0000_i1135" style="width:0;height:0" o:hralign="center" o:hrstd="t" o:hr="t" fillcolor="#a0a0a0" stroked="f"/>
        </w:pict>
      </w:r>
    </w:p>
    <w:p w14:paraId="21DA00D8" w14:textId="77777777" w:rsidR="00CF3360" w:rsidRPr="00CF3360" w:rsidRDefault="00CF3360" w:rsidP="00CF3360">
      <w:pPr>
        <w:rPr>
          <w:b/>
          <w:bCs/>
        </w:rPr>
      </w:pPr>
      <w:r w:rsidRPr="00CF3360">
        <w:rPr>
          <w:b/>
          <w:bCs/>
        </w:rPr>
        <w:t>截图插入位置汇总</w:t>
      </w:r>
    </w:p>
    <w:p w14:paraId="435F10D2" w14:textId="77777777" w:rsidR="00CF3360" w:rsidRPr="00CF3360" w:rsidRDefault="00CF3360" w:rsidP="00CF3360">
      <w:r w:rsidRPr="00CF3360">
        <w:t>为方便您快速定位需要插入截图的位置，汇总如下：</w:t>
      </w:r>
    </w:p>
    <w:tbl>
      <w:tblPr>
        <w:tblW w:w="974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8"/>
        <w:gridCol w:w="3057"/>
        <w:gridCol w:w="4975"/>
      </w:tblGrid>
      <w:tr w:rsidR="00CF3360" w:rsidRPr="00CF3360" w14:paraId="64FDB4BB" w14:textId="77777777" w:rsidTr="00CF336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152487" w14:textId="77777777" w:rsidR="00CF3360" w:rsidRPr="00CF3360" w:rsidRDefault="00CF3360" w:rsidP="00CF3360">
            <w:pPr>
              <w:rPr>
                <w:b/>
                <w:bCs/>
              </w:rPr>
            </w:pPr>
            <w:r w:rsidRPr="00CF3360">
              <w:rPr>
                <w:b/>
                <w:bCs/>
              </w:rPr>
              <w:t>图号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271986" w14:textId="77777777" w:rsidR="00CF3360" w:rsidRPr="00CF3360" w:rsidRDefault="00CF3360" w:rsidP="00CF3360">
            <w:pPr>
              <w:rPr>
                <w:b/>
                <w:bCs/>
              </w:rPr>
            </w:pPr>
            <w:r w:rsidRPr="00CF3360">
              <w:rPr>
                <w:b/>
                <w:bCs/>
              </w:rPr>
              <w:t>位置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0AF249" w14:textId="77777777" w:rsidR="00CF3360" w:rsidRPr="00CF3360" w:rsidRDefault="00CF3360" w:rsidP="00CF3360">
            <w:pPr>
              <w:rPr>
                <w:b/>
                <w:bCs/>
              </w:rPr>
            </w:pPr>
            <w:r w:rsidRPr="00CF3360">
              <w:rPr>
                <w:b/>
                <w:bCs/>
              </w:rPr>
              <w:t>建议内容</w:t>
            </w:r>
          </w:p>
        </w:tc>
      </w:tr>
      <w:tr w:rsidR="00CF3360" w:rsidRPr="00CF3360" w14:paraId="21AF8678" w14:textId="77777777" w:rsidTr="00CF336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0B5E72" w14:textId="77777777" w:rsidR="00CF3360" w:rsidRPr="00CF3360" w:rsidRDefault="00CF3360" w:rsidP="00CF3360">
            <w:r w:rsidRPr="00CF3360">
              <w:t>图 5-1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33268F" w14:textId="77777777" w:rsidR="00CF3360" w:rsidRPr="00CF3360" w:rsidRDefault="00CF3360" w:rsidP="00CF3360">
            <w:r w:rsidRPr="00CF3360">
              <w:t>5.2.1 第一次讨论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5B3290" w14:textId="77777777" w:rsidR="00CF3360" w:rsidRPr="00CF3360" w:rsidRDefault="00CF3360" w:rsidP="00CF3360">
            <w:r w:rsidRPr="00CF3360">
              <w:t>发现接口404错误的聊天记录</w:t>
            </w:r>
          </w:p>
        </w:tc>
      </w:tr>
      <w:tr w:rsidR="00CF3360" w:rsidRPr="00CF3360" w14:paraId="6B00AC74" w14:textId="77777777" w:rsidTr="00CF336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C6805C" w14:textId="77777777" w:rsidR="00CF3360" w:rsidRPr="00CF3360" w:rsidRDefault="00CF3360" w:rsidP="00CF3360">
            <w:r w:rsidRPr="00CF3360">
              <w:t>图 5-2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37304D" w14:textId="77777777" w:rsidR="00CF3360" w:rsidRPr="00CF3360" w:rsidRDefault="00CF3360" w:rsidP="00CF3360">
            <w:r w:rsidRPr="00CF3360">
              <w:t>5.2.1 第二次讨论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44BC82" w14:textId="77777777" w:rsidR="00CF3360" w:rsidRPr="00CF3360" w:rsidRDefault="00CF3360" w:rsidP="00CF3360">
            <w:r w:rsidRPr="00CF3360">
              <w:t>对照文档排查接口差异的讨论</w:t>
            </w:r>
          </w:p>
        </w:tc>
      </w:tr>
      <w:tr w:rsidR="00CF3360" w:rsidRPr="00CF3360" w14:paraId="4B525872" w14:textId="77777777" w:rsidTr="00CF336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E4C731" w14:textId="77777777" w:rsidR="00CF3360" w:rsidRPr="00CF3360" w:rsidRDefault="00CF3360" w:rsidP="00CF3360">
            <w:r w:rsidRPr="00CF3360">
              <w:t>图 5-3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BA6FC0" w14:textId="77777777" w:rsidR="00CF3360" w:rsidRPr="00CF3360" w:rsidRDefault="00CF3360" w:rsidP="00CF3360">
            <w:r w:rsidRPr="00CF3360">
              <w:t>5.2.1 第三次讨论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5E077E" w14:textId="77777777" w:rsidR="00CF3360" w:rsidRPr="00CF3360" w:rsidRDefault="00CF3360" w:rsidP="00CF3360">
            <w:r w:rsidRPr="00CF3360">
              <w:t>确认修改完成的聊天记录</w:t>
            </w:r>
          </w:p>
        </w:tc>
      </w:tr>
      <w:tr w:rsidR="00CF3360" w:rsidRPr="00CF3360" w14:paraId="3FDDA9F9" w14:textId="77777777" w:rsidTr="00CF336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17E801" w14:textId="77777777" w:rsidR="00CF3360" w:rsidRPr="00CF3360" w:rsidRDefault="00CF3360" w:rsidP="00CF3360">
            <w:r w:rsidRPr="00CF3360">
              <w:t>图 5-4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2C38FD" w14:textId="77777777" w:rsidR="00CF3360" w:rsidRPr="00CF3360" w:rsidRDefault="00CF3360" w:rsidP="00CF3360">
            <w:r w:rsidRPr="00CF3360">
              <w:t>5.2.2 第一次讨论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933ED1" w14:textId="77777777" w:rsidR="00CF3360" w:rsidRPr="00CF3360" w:rsidRDefault="00CF3360" w:rsidP="00CF3360">
            <w:r w:rsidRPr="00CF3360">
              <w:t>提出新增功能的讨论</w:t>
            </w:r>
          </w:p>
        </w:tc>
      </w:tr>
      <w:tr w:rsidR="00CF3360" w:rsidRPr="00CF3360" w14:paraId="4000CD57" w14:textId="77777777" w:rsidTr="00CF336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CE8B53" w14:textId="77777777" w:rsidR="00CF3360" w:rsidRPr="00CF3360" w:rsidRDefault="00CF3360" w:rsidP="00CF3360">
            <w:r w:rsidRPr="00CF3360">
              <w:t>图 5-5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C3CF23" w14:textId="77777777" w:rsidR="00CF3360" w:rsidRPr="00CF3360" w:rsidRDefault="00CF3360" w:rsidP="00CF3360">
            <w:r w:rsidRPr="00CF3360">
              <w:t>5.2.2 第二次讨论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EE3F58" w14:textId="77777777" w:rsidR="00CF3360" w:rsidRPr="00CF3360" w:rsidRDefault="00CF3360" w:rsidP="00CF3360">
            <w:r w:rsidRPr="00CF3360">
              <w:t>讨论新增接口定义</w:t>
            </w:r>
          </w:p>
        </w:tc>
      </w:tr>
      <w:tr w:rsidR="00CF3360" w:rsidRPr="00CF3360" w14:paraId="49DE7596" w14:textId="77777777" w:rsidTr="00CF336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D2492F" w14:textId="77777777" w:rsidR="00CF3360" w:rsidRPr="00CF3360" w:rsidRDefault="00CF3360" w:rsidP="00CF3360">
            <w:r w:rsidRPr="00CF3360">
              <w:t>图 5-6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4E9453" w14:textId="77777777" w:rsidR="00CF3360" w:rsidRPr="00CF3360" w:rsidRDefault="00CF3360" w:rsidP="00CF3360">
            <w:r w:rsidRPr="00CF3360">
              <w:t>5.2.2 第三次讨论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CFE8E" w14:textId="77777777" w:rsidR="00CF3360" w:rsidRPr="00CF3360" w:rsidRDefault="00CF3360" w:rsidP="00CF3360">
            <w:r w:rsidRPr="00CF3360">
              <w:t>确认新功能对接完成</w:t>
            </w:r>
          </w:p>
        </w:tc>
      </w:tr>
      <w:tr w:rsidR="00CF3360" w:rsidRPr="00CF3360" w14:paraId="2B685A2B" w14:textId="77777777" w:rsidTr="00CF336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51D9D3" w14:textId="77777777" w:rsidR="00CF3360" w:rsidRPr="00CF3360" w:rsidRDefault="00CF3360" w:rsidP="00CF3360">
            <w:r w:rsidRPr="00CF3360">
              <w:t>图 5-7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1E67CB" w14:textId="77777777" w:rsidR="00CF3360" w:rsidRPr="00CF3360" w:rsidRDefault="00CF3360" w:rsidP="00CF3360">
            <w:r w:rsidRPr="00CF3360">
              <w:t>5.2.3 第一次讨论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809F33" w14:textId="77777777" w:rsidR="00CF3360" w:rsidRPr="00CF3360" w:rsidRDefault="00CF3360" w:rsidP="00CF3360">
            <w:r w:rsidRPr="00CF3360">
              <w:t>部署失败的报</w:t>
            </w:r>
            <w:proofErr w:type="gramStart"/>
            <w:r w:rsidRPr="00CF3360">
              <w:t>错讨论</w:t>
            </w:r>
            <w:proofErr w:type="gramEnd"/>
          </w:p>
        </w:tc>
      </w:tr>
      <w:tr w:rsidR="00CF3360" w:rsidRPr="00CF3360" w14:paraId="3F74F594" w14:textId="77777777" w:rsidTr="00CF336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57FA03" w14:textId="77777777" w:rsidR="00CF3360" w:rsidRPr="00CF3360" w:rsidRDefault="00CF3360" w:rsidP="00CF3360">
            <w:r w:rsidRPr="00CF3360">
              <w:t>图 5-8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1F2F7E" w14:textId="77777777" w:rsidR="00CF3360" w:rsidRPr="00CF3360" w:rsidRDefault="00CF3360" w:rsidP="00CF3360">
            <w:r w:rsidRPr="00CF3360">
              <w:t>5.2.3 第二次讨论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6DA58E" w14:textId="77777777" w:rsidR="00CF3360" w:rsidRPr="00CF3360" w:rsidRDefault="00CF3360" w:rsidP="00CF3360">
            <w:r w:rsidRPr="00CF3360">
              <w:t>排查解决服务器环境问题</w:t>
            </w:r>
          </w:p>
        </w:tc>
      </w:tr>
      <w:tr w:rsidR="00CF3360" w:rsidRPr="00CF3360" w14:paraId="4D8E4F9F" w14:textId="77777777" w:rsidTr="00CF336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FE0310" w14:textId="77777777" w:rsidR="00CF3360" w:rsidRPr="00CF3360" w:rsidRDefault="00CF3360" w:rsidP="00CF3360">
            <w:r w:rsidRPr="00CF3360">
              <w:t>图 5-9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C83D8E" w14:textId="77777777" w:rsidR="00CF3360" w:rsidRPr="00CF3360" w:rsidRDefault="00CF3360" w:rsidP="00CF3360">
            <w:r w:rsidRPr="00CF3360">
              <w:t>5.2.3 第三次讨论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EE21AA" w14:textId="77777777" w:rsidR="00CF3360" w:rsidRPr="00CF3360" w:rsidRDefault="00CF3360" w:rsidP="00CF3360">
            <w:r w:rsidRPr="00CF3360">
              <w:t>确认部署成功</w:t>
            </w:r>
          </w:p>
        </w:tc>
      </w:tr>
      <w:tr w:rsidR="00CF3360" w:rsidRPr="00CF3360" w14:paraId="1566BAD0" w14:textId="77777777" w:rsidTr="00CF336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9170EF" w14:textId="77777777" w:rsidR="00CF3360" w:rsidRPr="00CF3360" w:rsidRDefault="00CF3360" w:rsidP="00CF3360">
            <w:r w:rsidRPr="00CF3360">
              <w:t>图 5-10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A6696C" w14:textId="77777777" w:rsidR="00CF3360" w:rsidRPr="00CF3360" w:rsidRDefault="00CF3360" w:rsidP="00CF3360">
            <w:r w:rsidRPr="00CF3360">
              <w:t>5.2.4 第一次讨论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2743F3" w14:textId="77777777" w:rsidR="00CF3360" w:rsidRPr="00CF3360" w:rsidRDefault="00CF3360" w:rsidP="00CF3360">
            <w:r w:rsidRPr="00CF3360">
              <w:t>跨域错误的反馈</w:t>
            </w:r>
          </w:p>
        </w:tc>
      </w:tr>
      <w:tr w:rsidR="00CF3360" w:rsidRPr="00CF3360" w14:paraId="1E9E81C2" w14:textId="77777777" w:rsidTr="00CF336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198904" w14:textId="77777777" w:rsidR="00CF3360" w:rsidRPr="00CF3360" w:rsidRDefault="00CF3360" w:rsidP="00CF3360">
            <w:r w:rsidRPr="00CF3360">
              <w:t>图 5-11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AA34EB" w14:textId="77777777" w:rsidR="00CF3360" w:rsidRPr="00CF3360" w:rsidRDefault="00CF3360" w:rsidP="00CF3360">
            <w:r w:rsidRPr="00CF3360">
              <w:t>5.2.4 第二次讨论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BD0CBC" w14:textId="77777777" w:rsidR="00CF3360" w:rsidRPr="00CF3360" w:rsidRDefault="00CF3360" w:rsidP="00CF3360">
            <w:r w:rsidRPr="00CF3360">
              <w:t>讨论Mock或代理方案</w:t>
            </w:r>
          </w:p>
        </w:tc>
      </w:tr>
      <w:tr w:rsidR="00CF3360" w:rsidRPr="00CF3360" w14:paraId="676DD844" w14:textId="77777777" w:rsidTr="00CF3360">
        <w:trPr>
          <w:tblCellSpacing w:w="15" w:type="dxa"/>
        </w:trPr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E4B3E3" w14:textId="77777777" w:rsidR="00CF3360" w:rsidRPr="00CF3360" w:rsidRDefault="00CF3360" w:rsidP="00CF3360">
            <w:r w:rsidRPr="00CF3360">
              <w:t>图 5-12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D5DF15" w14:textId="77777777" w:rsidR="00CF3360" w:rsidRPr="00CF3360" w:rsidRDefault="00CF3360" w:rsidP="00CF3360">
            <w:r w:rsidRPr="00CF3360">
              <w:t>5.2.4 第三次讨论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DC1DBF" w14:textId="77777777" w:rsidR="00CF3360" w:rsidRPr="00CF3360" w:rsidRDefault="00CF3360" w:rsidP="00CF3360">
            <w:r w:rsidRPr="00CF3360">
              <w:t>确认方案有效</w:t>
            </w:r>
          </w:p>
        </w:tc>
      </w:tr>
    </w:tbl>
    <w:p w14:paraId="7C0E8529" w14:textId="77777777" w:rsidR="00CF3360" w:rsidRPr="00CF3360" w:rsidRDefault="00CF3360" w:rsidP="00CF3360">
      <w:r w:rsidRPr="00CF3360">
        <w:pict w14:anchorId="3C7EF350">
          <v:rect id="_x0000_i1136" style="width:0;height:0" o:hralign="center" o:hrstd="t" o:hr="t" fillcolor="#a0a0a0" stroked="f"/>
        </w:pict>
      </w:r>
    </w:p>
    <w:p w14:paraId="54177BA4" w14:textId="77777777" w:rsidR="00CF3360" w:rsidRPr="00CF3360" w:rsidRDefault="00CF3360" w:rsidP="00CF3360">
      <w:pPr>
        <w:rPr>
          <w:b/>
          <w:bCs/>
        </w:rPr>
      </w:pPr>
      <w:r w:rsidRPr="00CF3360">
        <w:rPr>
          <w:b/>
          <w:bCs/>
        </w:rPr>
        <w:t>需要您完成的工作清单</w:t>
      </w:r>
    </w:p>
    <w:p w14:paraId="23EF2543" w14:textId="77777777" w:rsidR="00CF3360" w:rsidRPr="00CF3360" w:rsidRDefault="00CF3360" w:rsidP="00CF3360">
      <w:pPr>
        <w:rPr>
          <w:b/>
          <w:bCs/>
        </w:rPr>
      </w:pPr>
      <w:r w:rsidRPr="00CF3360">
        <w:rPr>
          <w:b/>
          <w:bCs/>
        </w:rPr>
        <w:t>★ 必须完成</w:t>
      </w:r>
    </w:p>
    <w:tbl>
      <w:tblPr>
        <w:tblW w:w="974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4"/>
        <w:gridCol w:w="2688"/>
        <w:gridCol w:w="5908"/>
      </w:tblGrid>
      <w:tr w:rsidR="00CF3360" w:rsidRPr="00CF3360" w14:paraId="03FCD499" w14:textId="77777777" w:rsidTr="00CF336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753749" w14:textId="77777777" w:rsidR="00CF3360" w:rsidRPr="00CF3360" w:rsidRDefault="00CF3360" w:rsidP="00CF3360">
            <w:pPr>
              <w:rPr>
                <w:b/>
                <w:bCs/>
              </w:rPr>
            </w:pPr>
            <w:r w:rsidRPr="00CF3360">
              <w:rPr>
                <w:b/>
                <w:bCs/>
              </w:rPr>
              <w:lastRenderedPageBreak/>
              <w:t>序号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D6AAFC" w14:textId="77777777" w:rsidR="00CF3360" w:rsidRPr="00CF3360" w:rsidRDefault="00CF3360" w:rsidP="00CF3360">
            <w:pPr>
              <w:rPr>
                <w:b/>
                <w:bCs/>
              </w:rPr>
            </w:pPr>
            <w:r w:rsidRPr="00CF3360">
              <w:rPr>
                <w:b/>
                <w:bCs/>
              </w:rPr>
              <w:t>任务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6A599E" w14:textId="77777777" w:rsidR="00CF3360" w:rsidRPr="00CF3360" w:rsidRDefault="00CF3360" w:rsidP="00CF3360">
            <w:pPr>
              <w:rPr>
                <w:b/>
                <w:bCs/>
              </w:rPr>
            </w:pPr>
            <w:r w:rsidRPr="00CF3360">
              <w:rPr>
                <w:b/>
                <w:bCs/>
              </w:rPr>
              <w:t>说明</w:t>
            </w:r>
          </w:p>
        </w:tc>
      </w:tr>
      <w:tr w:rsidR="00CF3360" w:rsidRPr="00CF3360" w14:paraId="586AD7DC" w14:textId="77777777" w:rsidTr="00CF336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74AF07" w14:textId="77777777" w:rsidR="00CF3360" w:rsidRPr="00CF3360" w:rsidRDefault="00CF3360" w:rsidP="00CF3360">
            <w:r w:rsidRPr="00CF3360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6B50EC" w14:textId="77777777" w:rsidR="00CF3360" w:rsidRPr="00CF3360" w:rsidRDefault="00CF3360" w:rsidP="00CF3360">
            <w:r w:rsidRPr="00CF3360">
              <w:t>补充所有日期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0C3C1D" w14:textId="77777777" w:rsidR="00CF3360" w:rsidRPr="00CF3360" w:rsidRDefault="00CF3360" w:rsidP="00CF3360">
            <w:r w:rsidRPr="00CF3360">
              <w:t>填写实际讨论的日期</w:t>
            </w:r>
          </w:p>
        </w:tc>
      </w:tr>
      <w:tr w:rsidR="00CF3360" w:rsidRPr="00CF3360" w14:paraId="09162F90" w14:textId="77777777" w:rsidTr="00CF336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E7FD06" w14:textId="77777777" w:rsidR="00CF3360" w:rsidRPr="00CF3360" w:rsidRDefault="00CF3360" w:rsidP="00CF3360">
            <w:r w:rsidRPr="00CF3360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E28A72" w14:textId="77777777" w:rsidR="00CF3360" w:rsidRPr="00CF3360" w:rsidRDefault="00CF3360" w:rsidP="00CF3360">
            <w:r w:rsidRPr="00CF3360">
              <w:t>插入12张截图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E62B41" w14:textId="77777777" w:rsidR="00CF3360" w:rsidRPr="00CF3360" w:rsidRDefault="00CF3360" w:rsidP="00CF3360">
            <w:r w:rsidRPr="00CF3360">
              <w:t>每个问题3张讨论截图</w:t>
            </w:r>
          </w:p>
        </w:tc>
      </w:tr>
      <w:tr w:rsidR="00CF3360" w:rsidRPr="00CF3360" w14:paraId="02120975" w14:textId="77777777" w:rsidTr="00CF336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2B5DB6" w14:textId="77777777" w:rsidR="00CF3360" w:rsidRPr="00CF3360" w:rsidRDefault="00CF3360" w:rsidP="00CF3360">
            <w:r w:rsidRPr="00CF3360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B6E403" w14:textId="77777777" w:rsidR="00CF3360" w:rsidRPr="00CF3360" w:rsidRDefault="00CF3360" w:rsidP="00CF3360">
            <w:r w:rsidRPr="00CF3360">
              <w:t>完善5.2.2节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561937" w14:textId="77777777" w:rsidR="00CF3360" w:rsidRPr="00CF3360" w:rsidRDefault="00CF3360" w:rsidP="00CF3360">
            <w:r w:rsidRPr="00CF3360">
              <w:t>填写实际新增的功能名称</w:t>
            </w:r>
          </w:p>
        </w:tc>
      </w:tr>
      <w:tr w:rsidR="00CF3360" w:rsidRPr="00CF3360" w14:paraId="3F7ACF6F" w14:textId="77777777" w:rsidTr="00CF3360">
        <w:trPr>
          <w:tblCellSpacing w:w="15" w:type="dxa"/>
        </w:trPr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018302" w14:textId="77777777" w:rsidR="00CF3360" w:rsidRPr="00CF3360" w:rsidRDefault="00CF3360" w:rsidP="00CF3360">
            <w:r w:rsidRPr="00CF3360">
              <w:t>4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0B99BE" w14:textId="77777777" w:rsidR="00CF3360" w:rsidRPr="00CF3360" w:rsidRDefault="00CF3360" w:rsidP="00CF3360">
            <w:r w:rsidRPr="00CF3360">
              <w:t>完善5.2.3节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15C030" w14:textId="77777777" w:rsidR="00CF3360" w:rsidRPr="00CF3360" w:rsidRDefault="00CF3360" w:rsidP="00CF3360">
            <w:r w:rsidRPr="00CF3360">
              <w:t>填写实际遇到的部署问题和报</w:t>
            </w:r>
            <w:proofErr w:type="gramStart"/>
            <w:r w:rsidRPr="00CF3360">
              <w:t>错信息</w:t>
            </w:r>
            <w:proofErr w:type="gramEnd"/>
          </w:p>
        </w:tc>
      </w:tr>
    </w:tbl>
    <w:p w14:paraId="6574BD53" w14:textId="77777777" w:rsidR="00CF3360" w:rsidRPr="00CF3360" w:rsidRDefault="00CF3360" w:rsidP="00CF3360">
      <w:pPr>
        <w:rPr>
          <w:b/>
          <w:bCs/>
        </w:rPr>
      </w:pPr>
      <w:r w:rsidRPr="00CF3360">
        <w:rPr>
          <w:b/>
          <w:bCs/>
        </w:rPr>
        <w:t>可选优化</w:t>
      </w:r>
    </w:p>
    <w:p w14:paraId="4A8FF77D" w14:textId="77777777" w:rsidR="00CF3360" w:rsidRPr="00CF3360" w:rsidRDefault="00CF3360" w:rsidP="00CF3360">
      <w:pPr>
        <w:numPr>
          <w:ilvl w:val="0"/>
          <w:numId w:val="30"/>
        </w:numPr>
      </w:pPr>
      <w:r w:rsidRPr="00CF3360">
        <w:t>如果有更多实际遇到的问题，可以添加5.2.5、5.2.6等小节</w:t>
      </w:r>
    </w:p>
    <w:p w14:paraId="10164430" w14:textId="77777777" w:rsidR="00CF3360" w:rsidRPr="00CF3360" w:rsidRDefault="00CF3360" w:rsidP="00CF3360">
      <w:pPr>
        <w:numPr>
          <w:ilvl w:val="0"/>
          <w:numId w:val="30"/>
        </w:numPr>
      </w:pPr>
      <w:proofErr w:type="gramStart"/>
      <w:r w:rsidRPr="00CF3360">
        <w:t>截</w:t>
      </w:r>
      <w:proofErr w:type="gramEnd"/>
      <w:r w:rsidRPr="00CF3360">
        <w:t>图上可以打码保护隐私信息</w:t>
      </w:r>
    </w:p>
    <w:p w14:paraId="4142ADBE" w14:textId="77777777" w:rsidR="00CF3360" w:rsidRPr="00CF3360" w:rsidRDefault="00CF3360" w:rsidP="00CF3360">
      <w:pPr>
        <w:numPr>
          <w:ilvl w:val="0"/>
          <w:numId w:val="30"/>
        </w:numPr>
      </w:pPr>
      <w:r w:rsidRPr="00CF3360">
        <w:t>可以补充解决问题时参考的</w:t>
      </w:r>
      <w:proofErr w:type="gramStart"/>
      <w:r w:rsidRPr="00CF3360">
        <w:t>技术博客或</w:t>
      </w:r>
      <w:proofErr w:type="gramEnd"/>
      <w:r w:rsidRPr="00CF3360">
        <w:t>官方文档链接</w:t>
      </w:r>
    </w:p>
    <w:p w14:paraId="36960EF4" w14:textId="77777777" w:rsidR="00B545B0" w:rsidRPr="00CF3360" w:rsidRDefault="00B545B0">
      <w:pPr>
        <w:rPr>
          <w:rFonts w:hint="eastAsia"/>
        </w:rPr>
      </w:pPr>
    </w:p>
    <w:sectPr w:rsidR="00B545B0" w:rsidRPr="00CF33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47A659" w14:textId="77777777" w:rsidR="002E4D47" w:rsidRDefault="002E4D47" w:rsidP="00CF3360">
      <w:pPr>
        <w:rPr>
          <w:rFonts w:hint="eastAsia"/>
        </w:rPr>
      </w:pPr>
      <w:r>
        <w:separator/>
      </w:r>
    </w:p>
  </w:endnote>
  <w:endnote w:type="continuationSeparator" w:id="0">
    <w:p w14:paraId="0C54A3D1" w14:textId="77777777" w:rsidR="002E4D47" w:rsidRDefault="002E4D47" w:rsidP="00CF336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4AB1DD" w14:textId="77777777" w:rsidR="002E4D47" w:rsidRDefault="002E4D47" w:rsidP="00CF3360">
      <w:pPr>
        <w:rPr>
          <w:rFonts w:hint="eastAsia"/>
        </w:rPr>
      </w:pPr>
      <w:r>
        <w:separator/>
      </w:r>
    </w:p>
  </w:footnote>
  <w:footnote w:type="continuationSeparator" w:id="0">
    <w:p w14:paraId="7B479059" w14:textId="77777777" w:rsidR="002E4D47" w:rsidRDefault="002E4D47" w:rsidP="00CF336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319BE"/>
    <w:multiLevelType w:val="multilevel"/>
    <w:tmpl w:val="628E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62B3D"/>
    <w:multiLevelType w:val="multilevel"/>
    <w:tmpl w:val="EA00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45897"/>
    <w:multiLevelType w:val="multilevel"/>
    <w:tmpl w:val="ACE6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C2E02"/>
    <w:multiLevelType w:val="multilevel"/>
    <w:tmpl w:val="9B5E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35EFF"/>
    <w:multiLevelType w:val="multilevel"/>
    <w:tmpl w:val="435E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344F7"/>
    <w:multiLevelType w:val="multilevel"/>
    <w:tmpl w:val="DA3AA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7B731D"/>
    <w:multiLevelType w:val="multilevel"/>
    <w:tmpl w:val="CB2C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F21C8"/>
    <w:multiLevelType w:val="multilevel"/>
    <w:tmpl w:val="47D65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5A5AFA"/>
    <w:multiLevelType w:val="multilevel"/>
    <w:tmpl w:val="E658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EF01AA"/>
    <w:multiLevelType w:val="multilevel"/>
    <w:tmpl w:val="05783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5D767E"/>
    <w:multiLevelType w:val="multilevel"/>
    <w:tmpl w:val="2DB8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FE2257"/>
    <w:multiLevelType w:val="multilevel"/>
    <w:tmpl w:val="34E4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0E7BB1"/>
    <w:multiLevelType w:val="multilevel"/>
    <w:tmpl w:val="27CC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7D4C3B"/>
    <w:multiLevelType w:val="multilevel"/>
    <w:tmpl w:val="92DC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1D173E"/>
    <w:multiLevelType w:val="multilevel"/>
    <w:tmpl w:val="9F90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9A4955"/>
    <w:multiLevelType w:val="multilevel"/>
    <w:tmpl w:val="2384D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A2142F"/>
    <w:multiLevelType w:val="multilevel"/>
    <w:tmpl w:val="03F6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507B55"/>
    <w:multiLevelType w:val="multilevel"/>
    <w:tmpl w:val="73D2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6B044E"/>
    <w:multiLevelType w:val="multilevel"/>
    <w:tmpl w:val="A14C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19197C"/>
    <w:multiLevelType w:val="multilevel"/>
    <w:tmpl w:val="B2A2A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DB0BF1"/>
    <w:multiLevelType w:val="multilevel"/>
    <w:tmpl w:val="9D00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5C31B0"/>
    <w:multiLevelType w:val="multilevel"/>
    <w:tmpl w:val="B5C2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7D0BB4"/>
    <w:multiLevelType w:val="multilevel"/>
    <w:tmpl w:val="4B209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1B384B"/>
    <w:multiLevelType w:val="multilevel"/>
    <w:tmpl w:val="AF8E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3A587E"/>
    <w:multiLevelType w:val="multilevel"/>
    <w:tmpl w:val="4C1C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8261EB"/>
    <w:multiLevelType w:val="multilevel"/>
    <w:tmpl w:val="6B6E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FA70D7"/>
    <w:multiLevelType w:val="multilevel"/>
    <w:tmpl w:val="5BAE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6C7DF5"/>
    <w:multiLevelType w:val="multilevel"/>
    <w:tmpl w:val="F99A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931211"/>
    <w:multiLevelType w:val="multilevel"/>
    <w:tmpl w:val="898E9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306096"/>
    <w:multiLevelType w:val="multilevel"/>
    <w:tmpl w:val="4B6C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056487">
    <w:abstractNumId w:val="20"/>
  </w:num>
  <w:num w:numId="2" w16cid:durableId="2136290502">
    <w:abstractNumId w:val="21"/>
  </w:num>
  <w:num w:numId="3" w16cid:durableId="1344014723">
    <w:abstractNumId w:val="8"/>
  </w:num>
  <w:num w:numId="4" w16cid:durableId="2052607749">
    <w:abstractNumId w:val="29"/>
  </w:num>
  <w:num w:numId="5" w16cid:durableId="517232144">
    <w:abstractNumId w:val="16"/>
  </w:num>
  <w:num w:numId="6" w16cid:durableId="650645189">
    <w:abstractNumId w:val="1"/>
  </w:num>
  <w:num w:numId="7" w16cid:durableId="1119295239">
    <w:abstractNumId w:val="22"/>
  </w:num>
  <w:num w:numId="8" w16cid:durableId="2065635008">
    <w:abstractNumId w:val="6"/>
  </w:num>
  <w:num w:numId="9" w16cid:durableId="451020356">
    <w:abstractNumId w:val="2"/>
  </w:num>
  <w:num w:numId="10" w16cid:durableId="318509185">
    <w:abstractNumId w:val="0"/>
  </w:num>
  <w:num w:numId="11" w16cid:durableId="1226725721">
    <w:abstractNumId w:val="17"/>
  </w:num>
  <w:num w:numId="12" w16cid:durableId="1136332951">
    <w:abstractNumId w:val="10"/>
  </w:num>
  <w:num w:numId="13" w16cid:durableId="1741249310">
    <w:abstractNumId w:val="5"/>
  </w:num>
  <w:num w:numId="14" w16cid:durableId="1124811968">
    <w:abstractNumId w:val="9"/>
  </w:num>
  <w:num w:numId="15" w16cid:durableId="575436649">
    <w:abstractNumId w:val="12"/>
  </w:num>
  <w:num w:numId="16" w16cid:durableId="1204831945">
    <w:abstractNumId w:val="18"/>
  </w:num>
  <w:num w:numId="17" w16cid:durableId="1021011597">
    <w:abstractNumId w:val="11"/>
  </w:num>
  <w:num w:numId="18" w16cid:durableId="1618828706">
    <w:abstractNumId w:val="23"/>
  </w:num>
  <w:num w:numId="19" w16cid:durableId="1874152989">
    <w:abstractNumId w:val="24"/>
  </w:num>
  <w:num w:numId="20" w16cid:durableId="1336490508">
    <w:abstractNumId w:val="28"/>
  </w:num>
  <w:num w:numId="21" w16cid:durableId="1628051286">
    <w:abstractNumId w:val="3"/>
  </w:num>
  <w:num w:numId="22" w16cid:durableId="1763797655">
    <w:abstractNumId w:val="26"/>
  </w:num>
  <w:num w:numId="23" w16cid:durableId="1930775822">
    <w:abstractNumId w:val="4"/>
  </w:num>
  <w:num w:numId="24" w16cid:durableId="210506111">
    <w:abstractNumId w:val="27"/>
  </w:num>
  <w:num w:numId="25" w16cid:durableId="1303803511">
    <w:abstractNumId w:val="25"/>
  </w:num>
  <w:num w:numId="26" w16cid:durableId="878014229">
    <w:abstractNumId w:val="14"/>
  </w:num>
  <w:num w:numId="27" w16cid:durableId="507328733">
    <w:abstractNumId w:val="15"/>
  </w:num>
  <w:num w:numId="28" w16cid:durableId="900679152">
    <w:abstractNumId w:val="7"/>
  </w:num>
  <w:num w:numId="29" w16cid:durableId="747649366">
    <w:abstractNumId w:val="19"/>
  </w:num>
  <w:num w:numId="30" w16cid:durableId="42265075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703"/>
    <w:rsid w:val="001816B1"/>
    <w:rsid w:val="002E4D47"/>
    <w:rsid w:val="002F0A16"/>
    <w:rsid w:val="003C6281"/>
    <w:rsid w:val="00812BF4"/>
    <w:rsid w:val="00B545B0"/>
    <w:rsid w:val="00C46382"/>
    <w:rsid w:val="00C86703"/>
    <w:rsid w:val="00CF3360"/>
    <w:rsid w:val="00FC4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D15162A-106C-41C3-B9B2-D48CF8E33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F336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F336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F336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F336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14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9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07859">
          <w:blockQuote w:val="1"/>
          <w:marLeft w:val="0"/>
          <w:marRight w:val="0"/>
          <w:marTop w:val="360"/>
          <w:marBottom w:val="360"/>
          <w:divBdr>
            <w:top w:val="single" w:sz="2" w:space="12" w:color="auto"/>
            <w:left w:val="single" w:sz="24" w:space="18" w:color="auto"/>
            <w:bottom w:val="single" w:sz="2" w:space="12" w:color="auto"/>
            <w:right w:val="single" w:sz="2" w:space="18" w:color="auto"/>
          </w:divBdr>
        </w:div>
        <w:div w:id="1432124379">
          <w:blockQuote w:val="1"/>
          <w:marLeft w:val="0"/>
          <w:marRight w:val="0"/>
          <w:marTop w:val="360"/>
          <w:marBottom w:val="360"/>
          <w:divBdr>
            <w:top w:val="single" w:sz="2" w:space="12" w:color="auto"/>
            <w:left w:val="single" w:sz="24" w:space="18" w:color="auto"/>
            <w:bottom w:val="single" w:sz="2" w:space="12" w:color="auto"/>
            <w:right w:val="single" w:sz="2" w:space="18" w:color="auto"/>
          </w:divBdr>
        </w:div>
        <w:div w:id="151545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1491">
          <w:blockQuote w:val="1"/>
          <w:marLeft w:val="0"/>
          <w:marRight w:val="0"/>
          <w:marTop w:val="360"/>
          <w:marBottom w:val="360"/>
          <w:divBdr>
            <w:top w:val="single" w:sz="2" w:space="12" w:color="auto"/>
            <w:left w:val="single" w:sz="24" w:space="18" w:color="auto"/>
            <w:bottom w:val="single" w:sz="2" w:space="12" w:color="auto"/>
            <w:right w:val="single" w:sz="2" w:space="18" w:color="auto"/>
          </w:divBdr>
        </w:div>
        <w:div w:id="148658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1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4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80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14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24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103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097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9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3118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739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7877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61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1969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147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6106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156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5943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183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027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63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1769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014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13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97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379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79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2230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980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0105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701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8429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30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4179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786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378752">
          <w:blockQuote w:val="1"/>
          <w:marLeft w:val="0"/>
          <w:marRight w:val="0"/>
          <w:marTop w:val="360"/>
          <w:marBottom w:val="360"/>
          <w:divBdr>
            <w:top w:val="single" w:sz="2" w:space="12" w:color="auto"/>
            <w:left w:val="single" w:sz="24" w:space="18" w:color="auto"/>
            <w:bottom w:val="single" w:sz="2" w:space="12" w:color="auto"/>
            <w:right w:val="single" w:sz="2" w:space="18" w:color="auto"/>
          </w:divBdr>
        </w:div>
        <w:div w:id="1504009911">
          <w:blockQuote w:val="1"/>
          <w:marLeft w:val="0"/>
          <w:marRight w:val="0"/>
          <w:marTop w:val="360"/>
          <w:marBottom w:val="360"/>
          <w:divBdr>
            <w:top w:val="single" w:sz="2" w:space="12" w:color="auto"/>
            <w:left w:val="single" w:sz="24" w:space="18" w:color="auto"/>
            <w:bottom w:val="single" w:sz="2" w:space="12" w:color="auto"/>
            <w:right w:val="single" w:sz="2" w:space="18" w:color="auto"/>
          </w:divBdr>
        </w:div>
        <w:div w:id="120163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9733">
          <w:blockQuote w:val="1"/>
          <w:marLeft w:val="0"/>
          <w:marRight w:val="0"/>
          <w:marTop w:val="360"/>
          <w:marBottom w:val="360"/>
          <w:divBdr>
            <w:top w:val="single" w:sz="2" w:space="12" w:color="auto"/>
            <w:left w:val="single" w:sz="24" w:space="18" w:color="auto"/>
            <w:bottom w:val="single" w:sz="2" w:space="12" w:color="auto"/>
            <w:right w:val="single" w:sz="2" w:space="18" w:color="auto"/>
          </w:divBdr>
        </w:div>
        <w:div w:id="152563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8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56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213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05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989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39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5295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079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5710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794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6309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622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2776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673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323007">
          <w:blockQuote w:val="1"/>
          <w:marLeft w:val="0"/>
          <w:marRight w:val="0"/>
          <w:marTop w:val="360"/>
          <w:marBottom w:val="360"/>
          <w:divBdr>
            <w:top w:val="single" w:sz="2" w:space="12" w:color="auto"/>
            <w:left w:val="single" w:sz="24" w:space="18" w:color="auto"/>
            <w:bottom w:val="single" w:sz="2" w:space="12" w:color="auto"/>
            <w:right w:val="single" w:sz="2" w:space="18" w:color="auto"/>
          </w:divBdr>
        </w:div>
        <w:div w:id="1373115878">
          <w:blockQuote w:val="1"/>
          <w:marLeft w:val="0"/>
          <w:marRight w:val="0"/>
          <w:marTop w:val="360"/>
          <w:marBottom w:val="360"/>
          <w:divBdr>
            <w:top w:val="single" w:sz="2" w:space="12" w:color="auto"/>
            <w:left w:val="single" w:sz="24" w:space="18" w:color="auto"/>
            <w:bottom w:val="single" w:sz="2" w:space="12" w:color="auto"/>
            <w:right w:val="single" w:sz="2" w:space="18" w:color="auto"/>
          </w:divBdr>
        </w:div>
        <w:div w:id="1978484039">
          <w:blockQuote w:val="1"/>
          <w:marLeft w:val="0"/>
          <w:marRight w:val="0"/>
          <w:marTop w:val="360"/>
          <w:marBottom w:val="360"/>
          <w:divBdr>
            <w:top w:val="single" w:sz="2" w:space="12" w:color="auto"/>
            <w:left w:val="single" w:sz="24" w:space="18" w:color="auto"/>
            <w:bottom w:val="single" w:sz="2" w:space="12" w:color="auto"/>
            <w:right w:val="single" w:sz="2" w:space="18" w:color="auto"/>
          </w:divBdr>
        </w:div>
        <w:div w:id="73650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0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25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18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40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003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612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067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8505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226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0037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488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09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449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6744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866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9728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269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721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319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9613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088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08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33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18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633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099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12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722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9672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642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2356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700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275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34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727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641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5339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67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87763">
          <w:blockQuote w:val="1"/>
          <w:marLeft w:val="0"/>
          <w:marRight w:val="0"/>
          <w:marTop w:val="360"/>
          <w:marBottom w:val="360"/>
          <w:divBdr>
            <w:top w:val="single" w:sz="2" w:space="12" w:color="auto"/>
            <w:left w:val="single" w:sz="24" w:space="18" w:color="auto"/>
            <w:bottom w:val="single" w:sz="2" w:space="12" w:color="auto"/>
            <w:right w:val="single" w:sz="2" w:space="18" w:color="auto"/>
          </w:divBdr>
        </w:div>
        <w:div w:id="1242182105">
          <w:blockQuote w:val="1"/>
          <w:marLeft w:val="0"/>
          <w:marRight w:val="0"/>
          <w:marTop w:val="360"/>
          <w:marBottom w:val="360"/>
          <w:divBdr>
            <w:top w:val="single" w:sz="2" w:space="12" w:color="auto"/>
            <w:left w:val="single" w:sz="24" w:space="18" w:color="auto"/>
            <w:bottom w:val="single" w:sz="2" w:space="12" w:color="auto"/>
            <w:right w:val="single" w:sz="2" w:space="18" w:color="auto"/>
          </w:divBdr>
        </w:div>
        <w:div w:id="1752389707">
          <w:blockQuote w:val="1"/>
          <w:marLeft w:val="0"/>
          <w:marRight w:val="0"/>
          <w:marTop w:val="360"/>
          <w:marBottom w:val="360"/>
          <w:divBdr>
            <w:top w:val="single" w:sz="2" w:space="12" w:color="auto"/>
            <w:left w:val="single" w:sz="24" w:space="18" w:color="auto"/>
            <w:bottom w:val="single" w:sz="2" w:space="12" w:color="auto"/>
            <w:right w:val="single" w:sz="2" w:space="18" w:color="auto"/>
          </w:divBdr>
        </w:div>
        <w:div w:id="140575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0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6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19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2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40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503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64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29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2320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128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0593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875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0662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84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5875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182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0331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66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1293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31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0674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88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2839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85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5922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474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20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80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1758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68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39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0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18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4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8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729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01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893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172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962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360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752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8992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013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3011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243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8649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793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003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79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4899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798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1932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53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80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421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3169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408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34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8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1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71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039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539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576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966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6171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78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824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220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5058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106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68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0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2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6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18308">
          <w:blockQuote w:val="1"/>
          <w:marLeft w:val="0"/>
          <w:marRight w:val="0"/>
          <w:marTop w:val="360"/>
          <w:marBottom w:val="360"/>
          <w:divBdr>
            <w:top w:val="single" w:sz="2" w:space="12" w:color="auto"/>
            <w:left w:val="single" w:sz="24" w:space="18" w:color="auto"/>
            <w:bottom w:val="single" w:sz="2" w:space="12" w:color="auto"/>
            <w:right w:val="single" w:sz="2" w:space="18" w:color="auto"/>
          </w:divBdr>
        </w:div>
        <w:div w:id="75636856">
          <w:blockQuote w:val="1"/>
          <w:marLeft w:val="0"/>
          <w:marRight w:val="0"/>
          <w:marTop w:val="360"/>
          <w:marBottom w:val="360"/>
          <w:divBdr>
            <w:top w:val="single" w:sz="2" w:space="12" w:color="auto"/>
            <w:left w:val="single" w:sz="24" w:space="18" w:color="auto"/>
            <w:bottom w:val="single" w:sz="2" w:space="12" w:color="auto"/>
            <w:right w:val="single" w:sz="2" w:space="18" w:color="auto"/>
          </w:divBdr>
        </w:div>
        <w:div w:id="158683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869205">
          <w:blockQuote w:val="1"/>
          <w:marLeft w:val="0"/>
          <w:marRight w:val="0"/>
          <w:marTop w:val="360"/>
          <w:marBottom w:val="360"/>
          <w:divBdr>
            <w:top w:val="single" w:sz="2" w:space="12" w:color="auto"/>
            <w:left w:val="single" w:sz="24" w:space="18" w:color="auto"/>
            <w:bottom w:val="single" w:sz="2" w:space="12" w:color="auto"/>
            <w:right w:val="single" w:sz="2" w:space="18" w:color="auto"/>
          </w:divBdr>
        </w:div>
        <w:div w:id="24283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20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75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13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520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86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666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562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0687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973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6337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64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72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152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891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57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0421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482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7220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387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8933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931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0912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85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0958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45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709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8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8745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269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3241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94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1986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683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255199">
          <w:blockQuote w:val="1"/>
          <w:marLeft w:val="0"/>
          <w:marRight w:val="0"/>
          <w:marTop w:val="360"/>
          <w:marBottom w:val="360"/>
          <w:divBdr>
            <w:top w:val="single" w:sz="2" w:space="12" w:color="auto"/>
            <w:left w:val="single" w:sz="24" w:space="18" w:color="auto"/>
            <w:bottom w:val="single" w:sz="2" w:space="12" w:color="auto"/>
            <w:right w:val="single" w:sz="2" w:space="18" w:color="auto"/>
          </w:divBdr>
        </w:div>
        <w:div w:id="218513629">
          <w:blockQuote w:val="1"/>
          <w:marLeft w:val="0"/>
          <w:marRight w:val="0"/>
          <w:marTop w:val="360"/>
          <w:marBottom w:val="360"/>
          <w:divBdr>
            <w:top w:val="single" w:sz="2" w:space="12" w:color="auto"/>
            <w:left w:val="single" w:sz="24" w:space="18" w:color="auto"/>
            <w:bottom w:val="single" w:sz="2" w:space="12" w:color="auto"/>
            <w:right w:val="single" w:sz="2" w:space="18" w:color="auto"/>
          </w:divBdr>
        </w:div>
        <w:div w:id="107756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6775">
          <w:blockQuote w:val="1"/>
          <w:marLeft w:val="0"/>
          <w:marRight w:val="0"/>
          <w:marTop w:val="360"/>
          <w:marBottom w:val="360"/>
          <w:divBdr>
            <w:top w:val="single" w:sz="2" w:space="12" w:color="auto"/>
            <w:left w:val="single" w:sz="24" w:space="18" w:color="auto"/>
            <w:bottom w:val="single" w:sz="2" w:space="12" w:color="auto"/>
            <w:right w:val="single" w:sz="2" w:space="18" w:color="auto"/>
          </w:divBdr>
        </w:div>
        <w:div w:id="118444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38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1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87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372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82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408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737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071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000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210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3097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864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7646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403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89033">
          <w:blockQuote w:val="1"/>
          <w:marLeft w:val="0"/>
          <w:marRight w:val="0"/>
          <w:marTop w:val="360"/>
          <w:marBottom w:val="360"/>
          <w:divBdr>
            <w:top w:val="single" w:sz="2" w:space="12" w:color="auto"/>
            <w:left w:val="single" w:sz="24" w:space="18" w:color="auto"/>
            <w:bottom w:val="single" w:sz="2" w:space="12" w:color="auto"/>
            <w:right w:val="single" w:sz="2" w:space="18" w:color="auto"/>
          </w:divBdr>
        </w:div>
        <w:div w:id="959531080">
          <w:blockQuote w:val="1"/>
          <w:marLeft w:val="0"/>
          <w:marRight w:val="0"/>
          <w:marTop w:val="360"/>
          <w:marBottom w:val="360"/>
          <w:divBdr>
            <w:top w:val="single" w:sz="2" w:space="12" w:color="auto"/>
            <w:left w:val="single" w:sz="24" w:space="18" w:color="auto"/>
            <w:bottom w:val="single" w:sz="2" w:space="12" w:color="auto"/>
            <w:right w:val="single" w:sz="2" w:space="18" w:color="auto"/>
          </w:divBdr>
        </w:div>
        <w:div w:id="1826126878">
          <w:blockQuote w:val="1"/>
          <w:marLeft w:val="0"/>
          <w:marRight w:val="0"/>
          <w:marTop w:val="360"/>
          <w:marBottom w:val="360"/>
          <w:divBdr>
            <w:top w:val="single" w:sz="2" w:space="12" w:color="auto"/>
            <w:left w:val="single" w:sz="24" w:space="18" w:color="auto"/>
            <w:bottom w:val="single" w:sz="2" w:space="12" w:color="auto"/>
            <w:right w:val="single" w:sz="2" w:space="18" w:color="auto"/>
          </w:divBdr>
        </w:div>
        <w:div w:id="109047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0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1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3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33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436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845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54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238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5854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197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8157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62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9115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225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7469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540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3773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756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250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022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5489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181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41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62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93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81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19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970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582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32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673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3377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350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7101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06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7391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194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4436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969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730987">
          <w:blockQuote w:val="1"/>
          <w:marLeft w:val="0"/>
          <w:marRight w:val="0"/>
          <w:marTop w:val="360"/>
          <w:marBottom w:val="360"/>
          <w:divBdr>
            <w:top w:val="single" w:sz="2" w:space="12" w:color="auto"/>
            <w:left w:val="single" w:sz="24" w:space="18" w:color="auto"/>
            <w:bottom w:val="single" w:sz="2" w:space="12" w:color="auto"/>
            <w:right w:val="single" w:sz="2" w:space="18" w:color="auto"/>
          </w:divBdr>
        </w:div>
        <w:div w:id="1568566679">
          <w:blockQuote w:val="1"/>
          <w:marLeft w:val="0"/>
          <w:marRight w:val="0"/>
          <w:marTop w:val="360"/>
          <w:marBottom w:val="360"/>
          <w:divBdr>
            <w:top w:val="single" w:sz="2" w:space="12" w:color="auto"/>
            <w:left w:val="single" w:sz="24" w:space="18" w:color="auto"/>
            <w:bottom w:val="single" w:sz="2" w:space="12" w:color="auto"/>
            <w:right w:val="single" w:sz="2" w:space="18" w:color="auto"/>
          </w:divBdr>
        </w:div>
        <w:div w:id="1730884196">
          <w:blockQuote w:val="1"/>
          <w:marLeft w:val="0"/>
          <w:marRight w:val="0"/>
          <w:marTop w:val="360"/>
          <w:marBottom w:val="360"/>
          <w:divBdr>
            <w:top w:val="single" w:sz="2" w:space="12" w:color="auto"/>
            <w:left w:val="single" w:sz="24" w:space="18" w:color="auto"/>
            <w:bottom w:val="single" w:sz="2" w:space="12" w:color="auto"/>
            <w:right w:val="single" w:sz="2" w:space="18" w:color="auto"/>
          </w:divBdr>
        </w:div>
        <w:div w:id="48871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91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5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6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562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949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0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211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850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000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999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1588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586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491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171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5444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781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6012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324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0062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260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02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489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3271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855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6189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598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5258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406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118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342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4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3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604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373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58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861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596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36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4853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407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5548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183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8494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460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064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15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0572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802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5964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041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9526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935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9651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250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8918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954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0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25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0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54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180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89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32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1618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016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8673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487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308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49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35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8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1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11</Pages>
  <Words>3637</Words>
  <Characters>4511</Characters>
  <Application>Microsoft Office Word</Application>
  <DocSecurity>0</DocSecurity>
  <Lines>322</Lines>
  <Paragraphs>370</Paragraphs>
  <ScaleCrop>false</ScaleCrop>
  <Company/>
  <LinksUpToDate>false</LinksUpToDate>
  <CharactersWithSpaces>7778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紫凡 王</dc:creator>
  <cp:keywords/>
  <dc:description/>
  <cp:lastModifiedBy>紫凡 王</cp:lastModifiedBy>
  <cp:revision>2</cp:revision>
  <dcterms:created xsi:type="dcterms:W3CDTF">2026-01-20T07:31:00Z</dcterms:created>
  <dcterms:modified xsi:type="dcterms:W3CDTF">2026-01-20T07:54:00Z</dcterms:modified>
</cp:coreProperties>
</file>