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B9ED5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Silozul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furajarea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efectivelor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vaci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EF8276"/>
          <w:kern w:val="36"/>
          <w:sz w:val="28"/>
          <w:szCs w:val="28"/>
          <w:lang w:val="en-US" w:eastAsia="ru-RU"/>
        </w:rPr>
        <w:t>lactație</w:t>
      </w:r>
      <w:proofErr w:type="spellEnd"/>
    </w:p>
    <w:p w14:paraId="63B937CE" w14:textId="7F8419B8" w:rsidR="00A560B5" w:rsidRPr="00A560B5" w:rsidRDefault="00A560B5" w:rsidP="00A560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A560B5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7BBFD5D9" wp14:editId="43466B03">
                <wp:extent cx="304800" cy="304800"/>
                <wp:effectExtent l="0" t="0" r="0" b="0"/>
                <wp:docPr id="5" name="Dreptunghi 5" descr="data:image/gif;base64,R0lGODlhAQABAAAAACH5BAEKAAEALAAAAAABAAEAAAICT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84780E" id="Dreptunghi 5" o:spid="_x0000_s1026" alt="data:image/gif;base64,R0lGODlhAQABAAAAACH5BAEKAAEALAAAAAABAAEAAAICT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Sb77EikCAAAYBAAADgAAAAAAAAAAAAAAAAAuAgAAZHJzL2Uyb0RvYy54&#10;bWxQSwECLQAUAAYACAAAACEATKDpLNgAAAADAQAADwAAAAAAAAAAAAAAAACDBAAAZHJzL2Rvd25y&#10;ZXYueG1sUEsFBgAAAAAEAAQA8wAAAIgFAAAAAA==&#10;" filled="f" stroked="f">
                <o:lock v:ext="edit" aspectratio="t"/>
                <w10:anchorlock/>
              </v:rect>
            </w:pict>
          </mc:Fallback>
        </mc:AlternateContent>
      </w:r>
    </w:p>
    <w:p w14:paraId="539EBF4A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jc w:val="center"/>
        <w:outlineLvl w:val="5"/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, de tip BMR,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fără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boabe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– 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dublă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utilizare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– Bob de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– 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, de tip BMR, cu </w:t>
      </w:r>
      <w:proofErr w:type="spellStart"/>
      <w:r w:rsidRPr="00A560B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boabe</w:t>
      </w:r>
      <w:proofErr w:type="spellEnd"/>
    </w:p>
    <w:p w14:paraId="0C1D517A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Varietatea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genetică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mare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constituie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reală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sursă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interes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furajarea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rumegătoarelor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Totuși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această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diversitate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fi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percepută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dificilă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furajarea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efectiv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bovine.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Prin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urmare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articol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ne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propunem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scoatem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evidență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caracteristicile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diverselor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bună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înțelegere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modului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optim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utilizare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</w:t>
      </w:r>
      <w:proofErr w:type="gram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acestora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5BCB75C2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Mai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întâi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trebuie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distingem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diversele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caracteristicile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acestora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Astfel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fi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clasificat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două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grupe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recoltări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multiple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iarba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Sudan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hibrizii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iarbă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Sudan – Sorghum bicolor)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o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singură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(Sorghum bicolor), la care se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întâlnesc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material genetic: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soiurile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clasice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sorg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zaharat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,</w:t>
      </w:r>
      <w:bookmarkStart w:id="0" w:name="_GoBack"/>
      <w:bookmarkEnd w:id="0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sau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fără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boabe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androsterile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fotoperiodic-sensibile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),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sorgurile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zaharate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gena</w:t>
      </w:r>
      <w:proofErr w:type="spellEnd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BMR</w:t>
      </w: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nervura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centrală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brună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–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fără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androsterile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4463E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fotoperiodic-sensibile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soiurile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destinate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producției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însă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folosite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plantă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întreagă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27717569" w14:textId="77777777" w:rsidR="00A560B5" w:rsidRPr="00A560B5" w:rsidRDefault="00E4463E" w:rsidP="00A560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pict w14:anchorId="097BD960">
          <v:rect id="_x0000_i1025" style="width:0;height:1.5pt" o:hralign="center" o:hrstd="t" o:hr="t" fillcolor="#a0a0a0" stroked="f"/>
        </w:pict>
      </w:r>
    </w:p>
    <w:p w14:paraId="46B20021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zaharat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, de tip BMR, </w:t>
      </w:r>
      <w:proofErr w:type="spellStart"/>
      <w:r w:rsidRPr="00E4463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ru-RU"/>
        </w:rPr>
        <w:t>fără</w:t>
      </w:r>
      <w:proofErr w:type="spellEnd"/>
      <w:r w:rsidRPr="00E4463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E4463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ru-RU"/>
        </w:rPr>
        <w:t>boabe</w:t>
      </w:r>
      <w:proofErr w:type="spellEnd"/>
      <w:r w:rsidRPr="00E4463E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(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androsterile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fotoperiodic-sensibile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)</w:t>
      </w:r>
    </w:p>
    <w:p w14:paraId="35BBDAAA" w14:textId="5B1F5B1D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6F4EEEF2" wp14:editId="33839CB3">
            <wp:extent cx="2857500" cy="2857500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Valoare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energetică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unități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egală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Profil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energetic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diferit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puțin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fibre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lastRenderedPageBreak/>
        <w:t>digestibile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 minimum 25 %</w:t>
      </w:r>
    </w:p>
    <w:p w14:paraId="02C07C16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Caracteristici</w:t>
      </w:r>
      <w:proofErr w:type="spellEnd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:</w:t>
      </w:r>
    </w:p>
    <w:p w14:paraId="2D6500AE" w14:textId="77777777" w:rsidR="00A560B5" w:rsidRPr="00A560B5" w:rsidRDefault="00A560B5" w:rsidP="00A560B5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crescută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rațiilor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16D7DEE5" w14:textId="77777777" w:rsidR="00A560B5" w:rsidRPr="00A560B5" w:rsidRDefault="00A560B5" w:rsidP="00A560B5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grăsime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4 %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scade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brut,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butiric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);</w:t>
      </w:r>
    </w:p>
    <w:p w14:paraId="728EACD6" w14:textId="77777777" w:rsidR="00A560B5" w:rsidRPr="00A560B5" w:rsidRDefault="00A560B5" w:rsidP="00A560B5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efect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pozitiv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asupra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eficacității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furajării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6689900A" w14:textId="77777777" w:rsidR="00A560B5" w:rsidRPr="00A560B5" w:rsidRDefault="00A560B5" w:rsidP="00A560B5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ușoară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diminuare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cantității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substanță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ingerate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4667CB0A" w14:textId="77777777" w:rsidR="00A560B5" w:rsidRPr="00A560B5" w:rsidRDefault="00A560B5" w:rsidP="00A560B5">
      <w:pPr>
        <w:numPr>
          <w:ilvl w:val="0"/>
          <w:numId w:val="1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rentabile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economic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consum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scăzut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inputuri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chiar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randamentul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al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10 % sub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16E51EB2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</w:p>
    <w:p w14:paraId="6ED740E4" w14:textId="77777777" w:rsidR="00A560B5" w:rsidRPr="00A560B5" w:rsidRDefault="00E4463E" w:rsidP="00A560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pict w14:anchorId="4231A729">
          <v:rect id="_x0000_i1026" style="width:0;height:1.5pt" o:hralign="center" o:hrstd="t" o:hr="t" fillcolor="#a0a0a0" stroked="f"/>
        </w:pict>
      </w:r>
    </w:p>
    <w:p w14:paraId="52E16DCD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zaharat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, de tip BMR, cu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boabe</w:t>
      </w:r>
      <w:proofErr w:type="spellEnd"/>
    </w:p>
    <w:p w14:paraId="2D3E3ECB" w14:textId="7AD46F10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05E6A372" wp14:editId="3BB71CB0">
            <wp:extent cx="2857500" cy="2857500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Valoare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energetică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(UF –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unități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egală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Profil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energetic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destul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diferit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moderat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(5-25 %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substanța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uscată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fibre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  <w:t xml:space="preserve">•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minimum 25 %,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principala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problemă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final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vegetație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căderea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plantelor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–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risc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stadiu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47FBCC1C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Caracteristici</w:t>
      </w:r>
      <w:proofErr w:type="spellEnd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:</w:t>
      </w:r>
    </w:p>
    <w:p w14:paraId="21D22A43" w14:textId="77777777" w:rsidR="00A560B5" w:rsidRPr="00A560B5" w:rsidRDefault="00A560B5" w:rsidP="00A560B5">
      <w:pPr>
        <w:numPr>
          <w:ilvl w:val="0"/>
          <w:numId w:val="2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crescută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rațiilor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16AC08E2" w14:textId="77777777" w:rsidR="00A560B5" w:rsidRPr="00A560B5" w:rsidRDefault="00A560B5" w:rsidP="00A560B5">
      <w:pPr>
        <w:numPr>
          <w:ilvl w:val="0"/>
          <w:numId w:val="2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grăsime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4 %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scade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brut,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butiric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);</w:t>
      </w:r>
    </w:p>
    <w:p w14:paraId="60DD96F3" w14:textId="77777777" w:rsidR="00A560B5" w:rsidRPr="00A560B5" w:rsidRDefault="00A560B5" w:rsidP="00A560B5">
      <w:pPr>
        <w:numPr>
          <w:ilvl w:val="0"/>
          <w:numId w:val="2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lastRenderedPageBreak/>
        <w:t>efect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pozitiv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asupra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eficacității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furajării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2FF4C1BE" w14:textId="77777777" w:rsidR="00A560B5" w:rsidRPr="00A560B5" w:rsidRDefault="00A560B5" w:rsidP="00A560B5">
      <w:pPr>
        <w:numPr>
          <w:ilvl w:val="0"/>
          <w:numId w:val="2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ușoară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diminuare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cantității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ingerate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  <w:t xml:space="preserve">–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rentabile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economic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consum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redus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inputuri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chiar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randamentul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al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10 % sub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5BB96B37" w14:textId="77777777" w:rsidR="00A560B5" w:rsidRPr="00A560B5" w:rsidRDefault="00E4463E" w:rsidP="00A560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pict w14:anchorId="7C18EDD4">
          <v:rect id="_x0000_i1027" style="width:0;height:1.5pt" o:hralign="center" o:hrstd="t" o:hr="t" fillcolor="#a0a0a0" stroked="f"/>
        </w:pict>
      </w:r>
    </w:p>
    <w:p w14:paraId="73530AF9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sorg-boabe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plantă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întreagă</w:t>
      </w:r>
      <w:proofErr w:type="spellEnd"/>
    </w:p>
    <w:p w14:paraId="53D8E52C" w14:textId="5F29FAEC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drawing>
          <wp:inline distT="0" distB="0" distL="0" distR="0" wp14:anchorId="6368DEAA" wp14:editId="20D67A99">
            <wp:extent cx="2857500" cy="2857500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Valoare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energetică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95 %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 30 %</w:t>
      </w:r>
    </w:p>
    <w:p w14:paraId="42DCA66C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Caracteristici</w:t>
      </w:r>
      <w:proofErr w:type="spellEnd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:</w:t>
      </w:r>
    </w:p>
    <w:p w14:paraId="25E9441E" w14:textId="77777777" w:rsidR="00A560B5" w:rsidRPr="00A560B5" w:rsidRDefault="00A560B5" w:rsidP="00A560B5">
      <w:pPr>
        <w:numPr>
          <w:ilvl w:val="0"/>
          <w:numId w:val="3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mediu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25-35 %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.;</w:t>
      </w:r>
    </w:p>
    <w:p w14:paraId="00E7064C" w14:textId="77777777" w:rsidR="00A560B5" w:rsidRPr="00A560B5" w:rsidRDefault="00A560B5" w:rsidP="00A560B5">
      <w:pPr>
        <w:numPr>
          <w:ilvl w:val="0"/>
          <w:numId w:val="3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cresc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cantitatea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ingerată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5-10 %;</w:t>
      </w:r>
    </w:p>
    <w:p w14:paraId="39E94B74" w14:textId="77777777" w:rsidR="00A560B5" w:rsidRPr="00A560B5" w:rsidRDefault="00A560B5" w:rsidP="00A560B5">
      <w:pPr>
        <w:numPr>
          <w:ilvl w:val="0"/>
          <w:numId w:val="3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mențin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sporul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mediu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zilnic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sporul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producției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sunt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incluse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într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-o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echilibrată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460083AC" w14:textId="77777777" w:rsidR="00A560B5" w:rsidRPr="00A560B5" w:rsidRDefault="00A560B5" w:rsidP="00A560B5">
      <w:pPr>
        <w:numPr>
          <w:ilvl w:val="0"/>
          <w:numId w:val="3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rentabile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economic,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randamentul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al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10 %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1CC83D52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</w:p>
    <w:p w14:paraId="48E5327A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</w:p>
    <w:p w14:paraId="1BCE5B4C" w14:textId="77777777" w:rsidR="00A560B5" w:rsidRPr="00A560B5" w:rsidRDefault="00E4463E" w:rsidP="00A560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pict w14:anchorId="49331B50">
          <v:rect id="_x0000_i1028" style="width:0;height:1.5pt" o:hralign="center" o:hrstd="t" o:hr="t" fillcolor="#a0a0a0" stroked="f"/>
        </w:pict>
      </w:r>
    </w:p>
    <w:p w14:paraId="56913871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zaharat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dublă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utilizare</w:t>
      </w:r>
      <w:proofErr w:type="spellEnd"/>
    </w:p>
    <w:p w14:paraId="1C2F2BFB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Valoare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energetică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80-90 %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 minimum 25 %</w:t>
      </w:r>
    </w:p>
    <w:p w14:paraId="58B7095C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lastRenderedPageBreak/>
        <w:t>Caracteristici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</w:t>
      </w:r>
    </w:p>
    <w:p w14:paraId="00EEEBB6" w14:textId="77777777" w:rsidR="00A560B5" w:rsidRPr="00A560B5" w:rsidRDefault="00A560B5" w:rsidP="00A560B5">
      <w:pPr>
        <w:numPr>
          <w:ilvl w:val="0"/>
          <w:numId w:val="4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randamente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față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sorgurile-siloz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nu ca UFL/ha);</w:t>
      </w:r>
    </w:p>
    <w:p w14:paraId="68D55E0F" w14:textId="77777777" w:rsidR="00A560B5" w:rsidRPr="00A560B5" w:rsidRDefault="00A560B5" w:rsidP="00A560B5">
      <w:pPr>
        <w:numPr>
          <w:ilvl w:val="0"/>
          <w:numId w:val="4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scad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5-10 %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cantitatea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ingerată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sporul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zilnic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5C866773" w14:textId="77777777" w:rsidR="00A560B5" w:rsidRPr="00A560B5" w:rsidRDefault="00A560B5" w:rsidP="00A560B5">
      <w:pPr>
        <w:numPr>
          <w:ilvl w:val="0"/>
          <w:numId w:val="4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recomandate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fi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incluse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un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nivel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2-4 kg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./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zi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/cap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bază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juninci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sau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lactație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2B3B91B4" w14:textId="77777777" w:rsidR="00A560B5" w:rsidRPr="00A560B5" w:rsidRDefault="00A560B5" w:rsidP="00A560B5">
      <w:pPr>
        <w:numPr>
          <w:ilvl w:val="0"/>
          <w:numId w:val="4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rentabile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economic,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atunci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când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cheltuielile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reprezintă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80 %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27516196" w14:textId="77777777" w:rsidR="00A560B5" w:rsidRPr="00A560B5" w:rsidRDefault="00A560B5" w:rsidP="00A560B5">
      <w:pPr>
        <w:numPr>
          <w:ilvl w:val="0"/>
          <w:numId w:val="4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dublă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utilizare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folosit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uneori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plantă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tehnică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78197DFF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</w:p>
    <w:p w14:paraId="05039CEC" w14:textId="77777777" w:rsidR="00A560B5" w:rsidRPr="00A560B5" w:rsidRDefault="00E4463E" w:rsidP="00A560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pict w14:anchorId="48ABBA0F">
          <v:rect id="_x0000_i1029" style="width:0;height:1.5pt" o:hralign="center" o:hrstd="t" o:hr="t" fillcolor="#a0a0a0" stroked="f"/>
        </w:pict>
      </w:r>
    </w:p>
    <w:p w14:paraId="76A7B1D1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multiplă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iarba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Sudan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sau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hibrizii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>iarbă</w:t>
      </w:r>
      <w:proofErr w:type="spellEnd"/>
      <w:r w:rsidRPr="00A560B5">
        <w:rPr>
          <w:rFonts w:ascii="Arial" w:eastAsia="Times New Roman" w:hAnsi="Arial" w:cs="Arial"/>
          <w:b/>
          <w:bCs/>
          <w:color w:val="ED8174"/>
          <w:sz w:val="28"/>
          <w:szCs w:val="28"/>
          <w:lang w:val="en-US" w:eastAsia="ru-RU"/>
        </w:rPr>
        <w:t xml:space="preserve"> de Sudan – Sorghum bicolor)</w:t>
      </w:r>
    </w:p>
    <w:p w14:paraId="1A5DA5F3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Randament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./ha</w:t>
      </w: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Valoare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energetică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: 70 %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br/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recoltare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 minimum 25 %</w:t>
      </w:r>
    </w:p>
    <w:p w14:paraId="15B41B0B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proofErr w:type="spellStart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Caracteristici</w:t>
      </w:r>
      <w:proofErr w:type="spellEnd"/>
      <w:r w:rsidRPr="00A560B5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:</w:t>
      </w:r>
    </w:p>
    <w:p w14:paraId="397E3E94" w14:textId="77777777" w:rsidR="00A560B5" w:rsidRPr="00A560B5" w:rsidRDefault="00A560B5" w:rsidP="00A560B5">
      <w:pPr>
        <w:numPr>
          <w:ilvl w:val="0"/>
          <w:numId w:val="5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posibilitatea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multor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recoltări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pe an;</w:t>
      </w:r>
    </w:p>
    <w:p w14:paraId="3B33757A" w14:textId="77777777" w:rsidR="00A560B5" w:rsidRPr="00A560B5" w:rsidRDefault="00A560B5" w:rsidP="00A560B5">
      <w:pPr>
        <w:numPr>
          <w:ilvl w:val="0"/>
          <w:numId w:val="5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rustic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pronunțat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;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rezistență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stresul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hidric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;</w:t>
      </w:r>
    </w:p>
    <w:p w14:paraId="402EAEA0" w14:textId="77777777" w:rsidR="00A560B5" w:rsidRPr="00A560B5" w:rsidRDefault="00A560B5" w:rsidP="00A560B5">
      <w:pPr>
        <w:numPr>
          <w:ilvl w:val="0"/>
          <w:numId w:val="5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creștere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rapidă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;</w:t>
      </w:r>
    </w:p>
    <w:p w14:paraId="59EDF9C7" w14:textId="77777777" w:rsidR="00A560B5" w:rsidRPr="00A560B5" w:rsidRDefault="00A560B5" w:rsidP="00A560B5">
      <w:pPr>
        <w:numPr>
          <w:ilvl w:val="0"/>
          <w:numId w:val="5"/>
        </w:numPr>
        <w:shd w:val="clear" w:color="auto" w:fill="FFFFFF"/>
        <w:spacing w:after="0" w:line="240" w:lineRule="auto"/>
        <w:ind w:left="1081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cost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scăzut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19943657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funcție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energetic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variabil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mergând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la 0,6 la 1 UFL/kg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s.u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Această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energie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provine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principal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fibre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concomitent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un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nivel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relativ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scăzut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valabil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ales la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varietățile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tip BMR).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Astfel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sărac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tip BMR)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perfect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completarea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rațiilor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sorgurile-boabe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(cu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ridicată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bogate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) au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aceleași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caracteristici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porumbul-siloz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65F5626C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graficul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jos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sunt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prezentate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diferitele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niveluri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energetic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funcție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:</w:t>
      </w:r>
    </w:p>
    <w:p w14:paraId="11CDB9A1" w14:textId="1B0FBCD2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A560B5">
        <w:rPr>
          <w:rFonts w:ascii="Arial" w:eastAsia="Times New Roman" w:hAnsi="Arial" w:cs="Arial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F0D9DCC" wp14:editId="11AC5399">
            <wp:extent cx="5940425" cy="3733800"/>
            <wp:effectExtent l="0" t="0" r="3175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1AA6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tip BMR,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fără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boabe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completează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bine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silozul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porumb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bogat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diminuează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amidon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din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digestibilitatea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eficacitatea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alimentară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gram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</w:t>
      </w:r>
      <w:proofErr w:type="gram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acesteia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Mai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fermele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calitatea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ameliorată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deoarece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conținutul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grăsime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5-10 %.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Deși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brut pe cap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scade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creșterea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procentului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butiric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permite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menținerea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unei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producții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lapte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cu un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conținut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materii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grase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4 %.</w:t>
      </w:r>
    </w:p>
    <w:p w14:paraId="54A61EE1" w14:textId="77777777" w:rsidR="00A560B5" w:rsidRPr="00A560B5" w:rsidRDefault="00A560B5" w:rsidP="00A560B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concluzie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diferitele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sorg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prezintă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o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paletă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largă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caracteristici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care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țin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compoziția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chimică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fiecăruia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parte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valoarea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furajeră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.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pot fi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folosite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moduri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realizarea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unor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rații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echilibrate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dar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este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important ca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persoanele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interesate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se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informeze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să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analizeze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atent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toate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caracteristicile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diverselor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tipuri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pentru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le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utiliza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corect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și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a fi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mulțumite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în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totalitate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de </w:t>
      </w:r>
      <w:proofErr w:type="spellStart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rezultate</w:t>
      </w:r>
      <w:proofErr w:type="spellEnd"/>
      <w:r w:rsidRPr="00A560B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14:paraId="0489CCD7" w14:textId="77777777" w:rsidR="003C3E31" w:rsidRPr="00A560B5" w:rsidRDefault="003C3E31">
      <w:pPr>
        <w:rPr>
          <w:sz w:val="28"/>
          <w:szCs w:val="28"/>
          <w:lang w:val="en-US"/>
        </w:rPr>
      </w:pPr>
    </w:p>
    <w:p w14:paraId="78FE27B8" w14:textId="77777777" w:rsidR="00FA3000" w:rsidRPr="00A560B5" w:rsidRDefault="00FA3000">
      <w:pPr>
        <w:rPr>
          <w:sz w:val="28"/>
          <w:szCs w:val="28"/>
          <w:lang w:val="en-US"/>
        </w:rPr>
      </w:pPr>
    </w:p>
    <w:sectPr w:rsidR="00FA3000" w:rsidRPr="00A56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61E89"/>
    <w:multiLevelType w:val="multilevel"/>
    <w:tmpl w:val="413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C46409"/>
    <w:multiLevelType w:val="multilevel"/>
    <w:tmpl w:val="CFD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E4A7E"/>
    <w:multiLevelType w:val="multilevel"/>
    <w:tmpl w:val="30A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FC05A3"/>
    <w:multiLevelType w:val="multilevel"/>
    <w:tmpl w:val="F18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6D3611"/>
    <w:multiLevelType w:val="multilevel"/>
    <w:tmpl w:val="F0D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9F"/>
    <w:rsid w:val="003C3E31"/>
    <w:rsid w:val="0083229F"/>
    <w:rsid w:val="00A560B5"/>
    <w:rsid w:val="00E4463E"/>
    <w:rsid w:val="00FA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96C996-4163-451D-953C-A4CC10DE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A560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Titlu6">
    <w:name w:val="heading 6"/>
    <w:basedOn w:val="Normal"/>
    <w:link w:val="Titlu6Caracter"/>
    <w:uiPriority w:val="9"/>
    <w:qFormat/>
    <w:rsid w:val="00A560B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560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itlu6Caracter">
    <w:name w:val="Titlu 6 Caracter"/>
    <w:basedOn w:val="Fontdeparagrafimplicit"/>
    <w:link w:val="Titlu6"/>
    <w:uiPriority w:val="9"/>
    <w:rsid w:val="00A560B5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Robust">
    <w:name w:val="Strong"/>
    <w:basedOn w:val="Fontdeparagrafimplicit"/>
    <w:uiPriority w:val="22"/>
    <w:qFormat/>
    <w:rsid w:val="00A560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6220">
          <w:marLeft w:val="10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2025-03-17T11:06:00Z</dcterms:created>
  <dcterms:modified xsi:type="dcterms:W3CDTF">2025-03-17T11:22:00Z</dcterms:modified>
</cp:coreProperties>
</file>