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AADD" w14:textId="18653237" w:rsidR="00C87F8A" w:rsidRDefault="00C87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Предварительно убедиться, что в </w:t>
      </w:r>
      <w:r>
        <w:rPr>
          <w:rFonts w:ascii="Arial" w:hAnsi="Arial" w:cs="Arial"/>
          <w:sz w:val="24"/>
          <w:szCs w:val="24"/>
          <w:lang w:val="en-US"/>
        </w:rPr>
        <w:t>OpenServer</w:t>
      </w:r>
      <w:r w:rsidRPr="00C87F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выставлены такие настройки:</w:t>
      </w:r>
    </w:p>
    <w:p w14:paraId="6B51C2A1" w14:textId="1D8AE536" w:rsidR="00C87F8A" w:rsidRPr="00C87F8A" w:rsidRDefault="00C87F8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См. настройку </w:t>
      </w:r>
      <w:r>
        <w:rPr>
          <w:rFonts w:ascii="Arial" w:hAnsi="Arial" w:cs="Arial"/>
          <w:sz w:val="24"/>
          <w:szCs w:val="24"/>
          <w:lang w:val="en-US"/>
        </w:rPr>
        <w:t>Path</w:t>
      </w:r>
    </w:p>
    <w:p w14:paraId="7D4434EE" w14:textId="09991DF2" w:rsidR="00C87F8A" w:rsidRDefault="00C87F8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293C11" wp14:editId="45027040">
            <wp:extent cx="3752850" cy="261931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344" cy="26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675" w14:textId="2B5D23CD" w:rsidR="00C87F8A" w:rsidRPr="00C87F8A" w:rsidRDefault="00C87F8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См. </w:t>
      </w:r>
      <w:r>
        <w:rPr>
          <w:rFonts w:ascii="Arial" w:hAnsi="Arial" w:cs="Arial"/>
          <w:sz w:val="24"/>
          <w:szCs w:val="24"/>
          <w:lang w:val="en-US"/>
        </w:rPr>
        <w:t>MySQL/MariaDB</w:t>
      </w:r>
    </w:p>
    <w:p w14:paraId="5121080A" w14:textId="38E22829" w:rsidR="00C87F8A" w:rsidRPr="00C87F8A" w:rsidRDefault="00C87F8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2B731A" wp14:editId="619A91A8">
            <wp:extent cx="3889414" cy="271462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504" cy="272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1C2C" w14:textId="17258AD4" w:rsidR="00D05969" w:rsidRDefault="00D059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Установ</w:t>
      </w:r>
      <w:r w:rsidR="00C87F8A">
        <w:rPr>
          <w:rFonts w:ascii="Arial" w:hAnsi="Arial" w:cs="Arial"/>
          <w:sz w:val="24"/>
          <w:szCs w:val="24"/>
        </w:rPr>
        <w:t>им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Laravel</w:t>
      </w:r>
      <w:r>
        <w:rPr>
          <w:rFonts w:ascii="Arial" w:hAnsi="Arial" w:cs="Arial"/>
          <w:sz w:val="24"/>
          <w:szCs w:val="24"/>
        </w:rPr>
        <w:t>.Откроем консоль:</w:t>
      </w:r>
    </w:p>
    <w:p w14:paraId="32C38267" w14:textId="784A93DD" w:rsidR="00D05969" w:rsidRDefault="00D05969">
      <w:pPr>
        <w:rPr>
          <w:rFonts w:ascii="Arial" w:hAnsi="Arial" w:cs="Arial"/>
          <w:sz w:val="24"/>
          <w:szCs w:val="24"/>
        </w:rPr>
      </w:pPr>
      <w:r w:rsidRPr="00D059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17827D" wp14:editId="028A4C41">
            <wp:extent cx="2705100" cy="23841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923" cy="23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6F31" w14:textId="37906B40" w:rsidR="00D05969" w:rsidRPr="007A1670" w:rsidRDefault="00D0596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Выполним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следующее</w:t>
      </w:r>
      <w:r w:rsidRPr="007A1670">
        <w:rPr>
          <w:rFonts w:ascii="Arial" w:hAnsi="Arial" w:cs="Arial"/>
          <w:sz w:val="24"/>
          <w:szCs w:val="24"/>
          <w:lang w:val="en-US"/>
        </w:rPr>
        <w:t>:</w:t>
      </w:r>
    </w:p>
    <w:p w14:paraId="7B67CA12" w14:textId="48023C63" w:rsidR="00D05969" w:rsidRDefault="00D05969" w:rsidP="00D05969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cd domains</w:t>
      </w:r>
    </w:p>
    <w:p w14:paraId="3A6F538A" w14:textId="744717BF" w:rsidR="00D05969" w:rsidRDefault="00D05969" w:rsidP="00D05969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D05969">
        <w:rPr>
          <w:rFonts w:ascii="Arial" w:hAnsi="Arial" w:cs="Arial"/>
          <w:sz w:val="24"/>
          <w:szCs w:val="24"/>
          <w:lang w:val="en-US"/>
        </w:rPr>
        <w:t>composer create-project --prefer-dist laravel/laravel surveys</w:t>
      </w:r>
    </w:p>
    <w:p w14:paraId="6667030E" w14:textId="3B96CBFC" w:rsidR="00D05969" w:rsidRPr="007A1670" w:rsidRDefault="00D05969" w:rsidP="00D05969">
      <w:pPr>
        <w:shd w:val="clear" w:color="auto" w:fill="000000" w:themeFill="text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cd</w:t>
      </w:r>
      <w:r w:rsidRPr="00D059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surveys</w:t>
      </w:r>
    </w:p>
    <w:p w14:paraId="4201F051" w14:textId="710F2AF5" w:rsidR="00E17CFB" w:rsidRDefault="00E17CFB" w:rsidP="00E17C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Консоль не закрываем. </w:t>
      </w:r>
      <w:r w:rsidR="00D05969">
        <w:rPr>
          <w:rFonts w:ascii="Arial" w:hAnsi="Arial" w:cs="Arial"/>
          <w:sz w:val="24"/>
          <w:szCs w:val="24"/>
        </w:rPr>
        <w:t xml:space="preserve">Откройте </w:t>
      </w:r>
      <w:r>
        <w:rPr>
          <w:rFonts w:ascii="Arial" w:hAnsi="Arial" w:cs="Arial"/>
          <w:sz w:val="24"/>
          <w:szCs w:val="24"/>
        </w:rPr>
        <w:t xml:space="preserve">проект </w:t>
      </w:r>
      <w:r w:rsidR="00D05969">
        <w:rPr>
          <w:rFonts w:ascii="Arial" w:hAnsi="Arial" w:cs="Arial"/>
          <w:sz w:val="24"/>
          <w:szCs w:val="24"/>
        </w:rPr>
        <w:t>в редакторе.</w:t>
      </w:r>
      <w:r w:rsidRPr="00E17C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Папка нашего проекта лежать</w:t>
      </w:r>
      <w:r w:rsidRPr="00D059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папке </w:t>
      </w:r>
      <w:r w:rsidRPr="00D05969">
        <w:rPr>
          <w:rFonts w:ascii="Arial" w:hAnsi="Arial" w:cs="Arial"/>
          <w:i/>
          <w:iCs/>
          <w:sz w:val="24"/>
          <w:szCs w:val="24"/>
          <w:lang w:val="en-US"/>
        </w:rPr>
        <w:t>domains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OpenServer</w:t>
      </w:r>
      <w:r w:rsidRPr="00D059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F6D28FE" w14:textId="77777777" w:rsidR="00E17CFB" w:rsidRDefault="00E17CFB" w:rsidP="00E17CFB">
      <w:pPr>
        <w:rPr>
          <w:rFonts w:ascii="Arial" w:hAnsi="Arial" w:cs="Arial"/>
          <w:sz w:val="24"/>
          <w:szCs w:val="24"/>
        </w:rPr>
      </w:pPr>
      <w:r w:rsidRPr="00D059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06B77F" wp14:editId="41BA625F">
            <wp:extent cx="1648055" cy="282932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5671" w14:textId="77777777" w:rsidR="007253CC" w:rsidRDefault="00725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мы откроем проект, то нужно получать к нему доступ через </w:t>
      </w:r>
      <w:r w:rsidRPr="007253CC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public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B40424B" w14:textId="0D514D08" w:rsidR="007253CC" w:rsidRDefault="007253CC">
      <w:pPr>
        <w:rPr>
          <w:rFonts w:ascii="Arial" w:hAnsi="Arial" w:cs="Arial"/>
          <w:sz w:val="24"/>
          <w:szCs w:val="24"/>
        </w:rPr>
      </w:pPr>
      <w:r w:rsidRPr="007253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4D21F3" wp14:editId="0BE28D3E">
            <wp:extent cx="5940425" cy="2937510"/>
            <wp:effectExtent l="0" t="0" r="3175" b="0"/>
            <wp:docPr id="8" name="Рисунок 8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Исправим это, создав в корне проекта файл </w:t>
      </w:r>
      <w:r w:rsidRPr="007253C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htaccess</w:t>
      </w:r>
      <w:r>
        <w:rPr>
          <w:rFonts w:ascii="Arial" w:hAnsi="Arial" w:cs="Arial"/>
          <w:sz w:val="24"/>
          <w:szCs w:val="24"/>
        </w:rPr>
        <w:t xml:space="preserve"> с таким содержимым:</w:t>
      </w:r>
    </w:p>
    <w:p w14:paraId="0304E6A7" w14:textId="39172607" w:rsidR="007253CC" w:rsidRPr="007253CC" w:rsidRDefault="007253CC">
      <w:pPr>
        <w:rPr>
          <w:rFonts w:ascii="Arial" w:hAnsi="Arial" w:cs="Arial"/>
          <w:sz w:val="24"/>
          <w:szCs w:val="24"/>
        </w:rPr>
      </w:pPr>
      <w:r w:rsidRPr="007253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174137" wp14:editId="3511B9C4">
            <wp:extent cx="2641971" cy="9048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924" cy="90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3CC">
        <w:rPr>
          <w:noProof/>
        </w:rPr>
        <w:t xml:space="preserve"> </w:t>
      </w:r>
      <w:r w:rsidRPr="007253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66C3DE" wp14:editId="7A74F915">
            <wp:extent cx="2857899" cy="685896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5C5" w14:textId="7FBA180C" w:rsidR="007253CC" w:rsidRDefault="00725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Теперь можем получить доступ к проекту по адресу </w:t>
      </w:r>
      <w:hyperlink r:id="rId11" w:history="1">
        <w:r w:rsidRPr="00B50704">
          <w:rPr>
            <w:rStyle w:val="a4"/>
            <w:rFonts w:ascii="Arial" w:hAnsi="Arial" w:cs="Arial"/>
            <w:sz w:val="24"/>
            <w:szCs w:val="24"/>
            <w:lang w:val="en-US"/>
          </w:rPr>
          <w:t>http</w:t>
        </w:r>
        <w:r w:rsidRPr="00B50704">
          <w:rPr>
            <w:rStyle w:val="a4"/>
            <w:rFonts w:ascii="Arial" w:hAnsi="Arial" w:cs="Arial"/>
            <w:sz w:val="24"/>
            <w:szCs w:val="24"/>
          </w:rPr>
          <w:t>://</w:t>
        </w:r>
        <w:r w:rsidRPr="00B50704">
          <w:rPr>
            <w:rStyle w:val="a4"/>
            <w:rFonts w:ascii="Arial" w:hAnsi="Arial" w:cs="Arial"/>
            <w:sz w:val="24"/>
            <w:szCs w:val="24"/>
            <w:lang w:val="en-US"/>
          </w:rPr>
          <w:t>surveys</w:t>
        </w:r>
      </w:hyperlink>
      <w:r w:rsidRPr="007253CC">
        <w:rPr>
          <w:rFonts w:ascii="Arial" w:hAnsi="Arial" w:cs="Arial"/>
          <w:sz w:val="24"/>
          <w:szCs w:val="24"/>
        </w:rPr>
        <w:t>:</w:t>
      </w:r>
    </w:p>
    <w:p w14:paraId="0FEF6304" w14:textId="78CAFE40" w:rsidR="007253CC" w:rsidRPr="007253CC" w:rsidRDefault="007253CC">
      <w:pPr>
        <w:rPr>
          <w:rFonts w:ascii="Arial" w:hAnsi="Arial" w:cs="Arial"/>
          <w:sz w:val="24"/>
          <w:szCs w:val="24"/>
        </w:rPr>
      </w:pPr>
      <w:r w:rsidRPr="007253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88C674" wp14:editId="74C88E7C">
            <wp:extent cx="5940425" cy="1522095"/>
            <wp:effectExtent l="0" t="0" r="3175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1EBD" w14:textId="6D98EC01" w:rsidR="007253CC" w:rsidRDefault="007253CC" w:rsidP="00725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Далее нужно настроить базу данных. Отредактируйте файл </w:t>
      </w:r>
      <w:r w:rsidRPr="00D059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env</w:t>
      </w:r>
      <w:r>
        <w:rPr>
          <w:rFonts w:ascii="Arial" w:hAnsi="Arial" w:cs="Arial"/>
          <w:sz w:val="24"/>
          <w:szCs w:val="24"/>
        </w:rPr>
        <w:t>, изменив имя БД и при необходимости данные для подключения:</w:t>
      </w:r>
    </w:p>
    <w:p w14:paraId="41434B16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DB_CONNECTION=mysql</w:t>
      </w:r>
    </w:p>
    <w:p w14:paraId="4DA474DE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DB_HOST=127.0.0.1</w:t>
      </w:r>
    </w:p>
    <w:p w14:paraId="39243560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DB_PORT=3306</w:t>
      </w:r>
    </w:p>
    <w:p w14:paraId="3D207DB7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DB_DATABASE=surveys</w:t>
      </w:r>
    </w:p>
    <w:p w14:paraId="2283A728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DB_USERNAME=root</w:t>
      </w:r>
    </w:p>
    <w:p w14:paraId="2FB05C8F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DB_PASSWORD=</w:t>
      </w:r>
    </w:p>
    <w:p w14:paraId="4A64F95C" w14:textId="7D0797B5" w:rsidR="007253CC" w:rsidRPr="000336C5" w:rsidRDefault="007253CC" w:rsidP="007253CC">
      <w:pPr>
        <w:rPr>
          <w:rFonts w:ascii="Arial" w:hAnsi="Arial" w:cs="Arial"/>
          <w:sz w:val="24"/>
          <w:szCs w:val="24"/>
          <w:lang w:val="en-US"/>
        </w:rPr>
      </w:pPr>
    </w:p>
    <w:p w14:paraId="0661A546" w14:textId="1A03784D" w:rsidR="00D05969" w:rsidRPr="00D05969" w:rsidRDefault="00725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D05969">
        <w:rPr>
          <w:rFonts w:ascii="Arial" w:hAnsi="Arial" w:cs="Arial"/>
          <w:sz w:val="24"/>
          <w:szCs w:val="24"/>
        </w:rPr>
        <w:t>айдите</w:t>
      </w:r>
      <w:r w:rsidR="00D05969" w:rsidRPr="000336C5">
        <w:rPr>
          <w:rFonts w:ascii="Arial" w:hAnsi="Arial" w:cs="Arial"/>
          <w:sz w:val="24"/>
          <w:szCs w:val="24"/>
          <w:lang w:val="en-US"/>
        </w:rPr>
        <w:t xml:space="preserve"> </w:t>
      </w:r>
      <w:r w:rsidR="00D05969">
        <w:rPr>
          <w:rFonts w:ascii="Arial" w:hAnsi="Arial" w:cs="Arial"/>
          <w:sz w:val="24"/>
          <w:szCs w:val="24"/>
        </w:rPr>
        <w:t>в</w:t>
      </w:r>
      <w:r w:rsidR="00D05969" w:rsidRPr="000336C5">
        <w:rPr>
          <w:rFonts w:ascii="Arial" w:hAnsi="Arial" w:cs="Arial"/>
          <w:sz w:val="24"/>
          <w:szCs w:val="24"/>
          <w:lang w:val="en-US"/>
        </w:rPr>
        <w:t xml:space="preserve"> </w:t>
      </w:r>
      <w:r w:rsidR="00D05969">
        <w:rPr>
          <w:rFonts w:ascii="Arial" w:hAnsi="Arial" w:cs="Arial"/>
          <w:sz w:val="24"/>
          <w:szCs w:val="24"/>
          <w:lang w:val="en-US"/>
        </w:rPr>
        <w:t>phpMyAdmin</w:t>
      </w:r>
      <w:r w:rsidR="00D05969" w:rsidRPr="000336C5">
        <w:rPr>
          <w:rFonts w:ascii="Arial" w:hAnsi="Arial" w:cs="Arial"/>
          <w:sz w:val="24"/>
          <w:szCs w:val="24"/>
          <w:lang w:val="en-US"/>
        </w:rPr>
        <w:t xml:space="preserve">. </w:t>
      </w:r>
      <w:r w:rsidR="00D05969">
        <w:rPr>
          <w:rFonts w:ascii="Arial" w:hAnsi="Arial" w:cs="Arial"/>
          <w:sz w:val="24"/>
          <w:szCs w:val="24"/>
        </w:rPr>
        <w:t xml:space="preserve">Имя пользователя </w:t>
      </w:r>
      <w:r w:rsidR="00D05969">
        <w:rPr>
          <w:rFonts w:ascii="Arial" w:hAnsi="Arial" w:cs="Arial"/>
          <w:sz w:val="24"/>
          <w:szCs w:val="24"/>
          <w:lang w:val="en-US"/>
        </w:rPr>
        <w:t>root</w:t>
      </w:r>
      <w:r w:rsidR="00D05969">
        <w:rPr>
          <w:rFonts w:ascii="Arial" w:hAnsi="Arial" w:cs="Arial"/>
          <w:sz w:val="24"/>
          <w:szCs w:val="24"/>
        </w:rPr>
        <w:t xml:space="preserve">, пароль </w:t>
      </w:r>
      <w:r w:rsidR="00D05969">
        <w:rPr>
          <w:rFonts w:ascii="Arial" w:hAnsi="Arial" w:cs="Arial"/>
          <w:sz w:val="24"/>
          <w:szCs w:val="24"/>
          <w:lang w:val="en-US"/>
        </w:rPr>
        <w:t>root</w:t>
      </w:r>
      <w:r w:rsidR="00D05969" w:rsidRPr="00D05969">
        <w:rPr>
          <w:rFonts w:ascii="Arial" w:hAnsi="Arial" w:cs="Arial"/>
          <w:sz w:val="24"/>
          <w:szCs w:val="24"/>
        </w:rPr>
        <w:t xml:space="preserve"> </w:t>
      </w:r>
      <w:r w:rsidR="00D05969">
        <w:rPr>
          <w:rFonts w:ascii="Arial" w:hAnsi="Arial" w:cs="Arial"/>
          <w:sz w:val="24"/>
          <w:szCs w:val="24"/>
        </w:rPr>
        <w:t>или без пароля.</w:t>
      </w:r>
    </w:p>
    <w:p w14:paraId="0F5CC86B" w14:textId="43E7EFED" w:rsidR="00D05969" w:rsidRDefault="00D05969">
      <w:pPr>
        <w:rPr>
          <w:rFonts w:ascii="Arial" w:hAnsi="Arial" w:cs="Arial"/>
          <w:sz w:val="24"/>
          <w:szCs w:val="24"/>
          <w:lang w:val="en-US"/>
        </w:rPr>
      </w:pPr>
      <w:r w:rsidRPr="00D0596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32C97B7" wp14:editId="22A80C88">
            <wp:extent cx="2811276" cy="28670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2992" cy="28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3E80" w14:textId="1603CCF9" w:rsidR="00D05969" w:rsidRDefault="00D059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Создаем новую базу, называем </w:t>
      </w:r>
      <w:r>
        <w:rPr>
          <w:rFonts w:ascii="Arial" w:hAnsi="Arial" w:cs="Arial"/>
          <w:sz w:val="24"/>
          <w:szCs w:val="24"/>
          <w:lang w:val="en-US"/>
        </w:rPr>
        <w:t>surveys</w:t>
      </w:r>
      <w:r w:rsidRPr="00D05969">
        <w:rPr>
          <w:rFonts w:ascii="Arial" w:hAnsi="Arial" w:cs="Arial"/>
          <w:sz w:val="24"/>
          <w:szCs w:val="24"/>
        </w:rPr>
        <w:t>:</w:t>
      </w:r>
    </w:p>
    <w:p w14:paraId="2ADB24CE" w14:textId="0124EED8" w:rsidR="00D05969" w:rsidRDefault="00D05969">
      <w:pPr>
        <w:rPr>
          <w:rFonts w:ascii="Arial" w:hAnsi="Arial" w:cs="Arial"/>
          <w:sz w:val="24"/>
          <w:szCs w:val="24"/>
        </w:rPr>
      </w:pPr>
      <w:r w:rsidRPr="00D059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C4DA57" wp14:editId="31EA35F6">
            <wp:extent cx="5940425" cy="1466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8B18" w14:textId="5745CAF8" w:rsidR="00D05969" w:rsidRDefault="00D059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Переходим на вкладку Импорт созданной базы и импортируем предоставленный </w:t>
      </w:r>
      <w:r w:rsidRPr="00D059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sql</w:t>
      </w:r>
      <w:r w:rsidRPr="00D059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файл:</w:t>
      </w:r>
    </w:p>
    <w:p w14:paraId="2B886EC7" w14:textId="13DCDA25" w:rsidR="00D05969" w:rsidRDefault="00D05969">
      <w:pPr>
        <w:rPr>
          <w:rFonts w:ascii="Arial" w:hAnsi="Arial" w:cs="Arial"/>
          <w:sz w:val="24"/>
          <w:szCs w:val="24"/>
        </w:rPr>
      </w:pPr>
      <w:r w:rsidRPr="00D059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50407E" wp14:editId="35EE5919">
            <wp:extent cx="5940425" cy="20967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6A8D" w14:textId="0D90FD27" w:rsidR="00D05969" w:rsidRPr="007A1670" w:rsidRDefault="00D059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дереве она должна отобразиться так:</w:t>
      </w:r>
    </w:p>
    <w:p w14:paraId="0E4C6BCE" w14:textId="6DEFF741" w:rsidR="00D05969" w:rsidRDefault="00D05969">
      <w:pPr>
        <w:rPr>
          <w:rFonts w:ascii="Arial" w:hAnsi="Arial" w:cs="Arial"/>
          <w:sz w:val="24"/>
          <w:szCs w:val="24"/>
        </w:rPr>
      </w:pPr>
      <w:r w:rsidRPr="00D0596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9581ACA" wp14:editId="540886F5">
            <wp:extent cx="1619476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7B5D" w14:textId="47FB6C4C" w:rsidR="00E17CFB" w:rsidRDefault="00E17C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 нас есть 4 таблицы.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17CFB" w:rsidRPr="00E17CFB" w14:paraId="265B6B90" w14:textId="77777777" w:rsidTr="00E17CFB">
        <w:tc>
          <w:tcPr>
            <w:tcW w:w="2547" w:type="dxa"/>
          </w:tcPr>
          <w:p w14:paraId="553C528B" w14:textId="77777777" w:rsidR="00E17CFB" w:rsidRDefault="00E17CF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users</w:t>
            </w:r>
          </w:p>
          <w:p w14:paraId="653ED1F5" w14:textId="0ADB6651" w:rsidR="00E17CFB" w:rsidRPr="00E17CFB" w:rsidRDefault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пользователи</w:t>
            </w:r>
          </w:p>
        </w:tc>
        <w:tc>
          <w:tcPr>
            <w:tcW w:w="6798" w:type="dxa"/>
          </w:tcPr>
          <w:p w14:paraId="3A487034" w14:textId="4CD2FB29" w:rsidR="00E17CFB" w:rsidRPr="007A1670" w:rsidRDefault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  <w:r w:rsidRPr="007A1670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ключ</w:t>
            </w:r>
          </w:p>
          <w:p w14:paraId="58957E5F" w14:textId="484DD5C1" w:rsidR="00E17CFB" w:rsidRDefault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  <w:r w:rsidRPr="007A1670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имя</w:t>
            </w:r>
            <w:r w:rsidRPr="007A167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пользователя</w:t>
            </w:r>
          </w:p>
          <w:p w14:paraId="6D0E1F28" w14:textId="3AB74875" w:rsidR="007E039C" w:rsidRPr="007E039C" w:rsidRDefault="007E03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– ну тут понятно</w:t>
            </w:r>
          </w:p>
          <w:p w14:paraId="5D280263" w14:textId="77777777" w:rsidR="00E17CFB" w:rsidRPr="007A1670" w:rsidRDefault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password</w:t>
            </w:r>
            <w:r w:rsidRPr="007A1670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хэшированный</w:t>
            </w:r>
            <w:r w:rsidRPr="007A167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пароль</w:t>
            </w:r>
          </w:p>
          <w:p w14:paraId="6D2882D9" w14:textId="77777777" w:rsidR="00E17CFB" w:rsidRDefault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remember</w:t>
            </w:r>
            <w:r w:rsidRPr="00E17CF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token</w:t>
            </w:r>
            <w:r w:rsidRPr="00E17CFB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для хранения сессии</w:t>
            </w:r>
          </w:p>
          <w:p w14:paraId="4814B960" w14:textId="77777777" w:rsidR="00E17CFB" w:rsidRPr="007A1670" w:rsidRDefault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api</w:t>
            </w:r>
            <w:r w:rsidRPr="00E17CF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token</w:t>
            </w:r>
            <w:r w:rsidRPr="00E17CFB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 xml:space="preserve">токен для авторизации через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API</w:t>
            </w:r>
          </w:p>
          <w:p w14:paraId="28BFD545" w14:textId="77777777" w:rsidR="00E17CFB" w:rsidRDefault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created_at – дата создания</w:t>
            </w:r>
          </w:p>
          <w:p w14:paraId="360985B6" w14:textId="2C0246FE" w:rsidR="00E17CFB" w:rsidRPr="00E17CFB" w:rsidRDefault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upd</w:t>
            </w:r>
            <w:r>
              <w:rPr>
                <w:rFonts w:ascii="Arial" w:hAnsi="Arial" w:cs="Arial"/>
                <w:sz w:val="24"/>
                <w:szCs w:val="24"/>
              </w:rPr>
              <w:t>ated_at – дата обновления</w:t>
            </w:r>
          </w:p>
        </w:tc>
      </w:tr>
      <w:tr w:rsidR="00E17CFB" w:rsidRPr="00E17CFB" w14:paraId="6495D57C" w14:textId="77777777" w:rsidTr="00E17CFB">
        <w:tc>
          <w:tcPr>
            <w:tcW w:w="2547" w:type="dxa"/>
          </w:tcPr>
          <w:p w14:paraId="3F3F2FEF" w14:textId="7B50F47E" w:rsidR="00E17CFB" w:rsidRDefault="00E17CFB" w:rsidP="00E17CF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questions</w:t>
            </w:r>
          </w:p>
          <w:p w14:paraId="24E8F42F" w14:textId="1E5D4B85" w:rsidR="00E17CFB" w:rsidRP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вопросы</w:t>
            </w:r>
          </w:p>
        </w:tc>
        <w:tc>
          <w:tcPr>
            <w:tcW w:w="6798" w:type="dxa"/>
          </w:tcPr>
          <w:p w14:paraId="1EF28F60" w14:textId="77777777" w:rsidR="00E17CFB" w:rsidRP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  <w:r w:rsidRPr="00E17CFB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ключ</w:t>
            </w:r>
          </w:p>
          <w:p w14:paraId="5A730E12" w14:textId="68929DA4" w:rsid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  <w:r w:rsidRPr="00E17CFB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текст вопроса</w:t>
            </w:r>
          </w:p>
          <w:p w14:paraId="5BB68EB1" w14:textId="2DCBDCFC" w:rsidR="00E17CFB" w:rsidRP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 w:rsidRPr="00E17CF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  <w:r w:rsidRPr="00E17CFB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ИД пользователя создателя</w:t>
            </w:r>
          </w:p>
          <w:p w14:paraId="14B131F3" w14:textId="77777777" w:rsidR="00E17CFB" w:rsidRP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 w:rsidRPr="00E17CFB">
              <w:rPr>
                <w:rFonts w:ascii="Arial" w:hAnsi="Arial" w:cs="Arial"/>
                <w:sz w:val="24"/>
                <w:szCs w:val="24"/>
                <w:lang w:val="en-US"/>
              </w:rPr>
              <w:t>created</w:t>
            </w:r>
            <w:r w:rsidRPr="00E17CFB">
              <w:rPr>
                <w:rFonts w:ascii="Arial" w:hAnsi="Arial" w:cs="Arial"/>
                <w:sz w:val="24"/>
                <w:szCs w:val="24"/>
              </w:rPr>
              <w:t>_</w:t>
            </w:r>
            <w:r w:rsidRPr="00E17CFB">
              <w:rPr>
                <w:rFonts w:ascii="Arial" w:hAnsi="Arial" w:cs="Arial"/>
                <w:sz w:val="24"/>
                <w:szCs w:val="24"/>
                <w:lang w:val="en-US"/>
              </w:rPr>
              <w:t>at</w:t>
            </w:r>
            <w:r w:rsidRPr="00E17CFB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дата</w:t>
            </w:r>
            <w:r w:rsidRPr="00E17C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создания</w:t>
            </w:r>
          </w:p>
          <w:p w14:paraId="17EC701D" w14:textId="6CD5FE88" w:rsidR="00E17CFB" w:rsidRP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upd</w:t>
            </w:r>
            <w:r>
              <w:rPr>
                <w:rFonts w:ascii="Arial" w:hAnsi="Arial" w:cs="Arial"/>
                <w:sz w:val="24"/>
                <w:szCs w:val="24"/>
              </w:rPr>
              <w:t>ated_at – дата обновления</w:t>
            </w:r>
          </w:p>
        </w:tc>
      </w:tr>
      <w:tr w:rsidR="00E17CFB" w:rsidRPr="00E17CFB" w14:paraId="16815707" w14:textId="77777777" w:rsidTr="00E17CFB">
        <w:tc>
          <w:tcPr>
            <w:tcW w:w="2547" w:type="dxa"/>
          </w:tcPr>
          <w:p w14:paraId="5173B580" w14:textId="71C0F8D2" w:rsidR="00E17CFB" w:rsidRDefault="00E17CFB" w:rsidP="00E17CF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variants</w:t>
            </w:r>
          </w:p>
          <w:p w14:paraId="1C44BD93" w14:textId="249C6B03" w:rsidR="00E17CFB" w:rsidRP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варианты ответов</w:t>
            </w:r>
          </w:p>
        </w:tc>
        <w:tc>
          <w:tcPr>
            <w:tcW w:w="6798" w:type="dxa"/>
          </w:tcPr>
          <w:p w14:paraId="76F544E3" w14:textId="77777777" w:rsidR="00E17CFB" w:rsidRP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  <w:r w:rsidRPr="00E17CFB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ключ</w:t>
            </w:r>
          </w:p>
          <w:p w14:paraId="3A60C2A2" w14:textId="1BD80074" w:rsid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text</w:t>
            </w:r>
            <w:r w:rsidRPr="00E17CFB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текст варианта ответа</w:t>
            </w:r>
          </w:p>
          <w:p w14:paraId="2D179898" w14:textId="1522EF31" w:rsidR="00E17CFB" w:rsidRPr="007A1670" w:rsidRDefault="00E17CFB" w:rsidP="00E17CF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question</w:t>
            </w:r>
            <w:r w:rsidRPr="007A1670"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  <w:r w:rsidRPr="007A1670">
              <w:rPr>
                <w:rFonts w:ascii="Arial" w:hAnsi="Arial" w:cs="Arial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ИД</w:t>
            </w:r>
            <w:r w:rsidRPr="007A167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вопроса</w:t>
            </w:r>
          </w:p>
          <w:p w14:paraId="7D45CD97" w14:textId="77777777" w:rsidR="00E17CFB" w:rsidRPr="007A1670" w:rsidRDefault="00E17CFB" w:rsidP="00E17CF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17CFB">
              <w:rPr>
                <w:rFonts w:ascii="Arial" w:hAnsi="Arial" w:cs="Arial"/>
                <w:sz w:val="24"/>
                <w:szCs w:val="24"/>
                <w:lang w:val="en-US"/>
              </w:rPr>
              <w:t>created</w:t>
            </w:r>
            <w:r w:rsidRPr="007A1670"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r w:rsidRPr="00E17CFB">
              <w:rPr>
                <w:rFonts w:ascii="Arial" w:hAnsi="Arial" w:cs="Arial"/>
                <w:sz w:val="24"/>
                <w:szCs w:val="24"/>
                <w:lang w:val="en-US"/>
              </w:rPr>
              <w:t>at</w:t>
            </w:r>
            <w:r w:rsidRPr="007A1670">
              <w:rPr>
                <w:rFonts w:ascii="Arial" w:hAnsi="Arial" w:cs="Arial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дата</w:t>
            </w:r>
            <w:r w:rsidRPr="007A167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создания</w:t>
            </w:r>
          </w:p>
          <w:p w14:paraId="14297BDC" w14:textId="79ED19E8" w:rsidR="00E17CFB" w:rsidRP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upd</w:t>
            </w:r>
            <w:r>
              <w:rPr>
                <w:rFonts w:ascii="Arial" w:hAnsi="Arial" w:cs="Arial"/>
                <w:sz w:val="24"/>
                <w:szCs w:val="24"/>
              </w:rPr>
              <w:t>ated_at – дата обновления</w:t>
            </w:r>
          </w:p>
        </w:tc>
      </w:tr>
      <w:tr w:rsidR="00E17CFB" w14:paraId="26E813F9" w14:textId="77777777" w:rsidTr="00E17CFB">
        <w:tc>
          <w:tcPr>
            <w:tcW w:w="2547" w:type="dxa"/>
          </w:tcPr>
          <w:p w14:paraId="5F429687" w14:textId="58BEB155" w:rsidR="00E17CFB" w:rsidRDefault="00E17CFB" w:rsidP="00E17CF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answers</w:t>
            </w:r>
          </w:p>
          <w:p w14:paraId="43CFC499" w14:textId="33B6125C" w:rsidR="00E17CFB" w:rsidRP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ответы</w:t>
            </w:r>
          </w:p>
        </w:tc>
        <w:tc>
          <w:tcPr>
            <w:tcW w:w="6798" w:type="dxa"/>
          </w:tcPr>
          <w:p w14:paraId="7A1B0202" w14:textId="77777777" w:rsidR="00E17CFB" w:rsidRP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  <w:r w:rsidRPr="00E17CFB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ключ</w:t>
            </w:r>
          </w:p>
          <w:p w14:paraId="342CDF1B" w14:textId="08CA773E" w:rsid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 w:rsidRPr="00E17CF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  <w:r w:rsidRPr="00E17CFB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ИД пользователя</w:t>
            </w:r>
          </w:p>
          <w:p w14:paraId="5FBD14AA" w14:textId="77777777" w:rsidR="00E17CFB" w:rsidRPr="007A1670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question</w:t>
            </w:r>
            <w:r w:rsidRPr="007A1670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  <w:r w:rsidRPr="007A1670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ИД</w:t>
            </w:r>
            <w:r w:rsidRPr="007A167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вопроса</w:t>
            </w:r>
          </w:p>
          <w:p w14:paraId="0B437ED4" w14:textId="42D08B80" w:rsidR="00E17CFB" w:rsidRPr="00E17CFB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variant</w:t>
            </w:r>
            <w:r w:rsidRPr="00E17CFB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  <w:r w:rsidRPr="00E17CFB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ИД</w:t>
            </w:r>
            <w:r w:rsidRPr="00E17C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варианта ответа</w:t>
            </w:r>
          </w:p>
          <w:p w14:paraId="3877DB29" w14:textId="77777777" w:rsidR="00E17CFB" w:rsidRPr="007A1670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 w:rsidRPr="00E17CFB">
              <w:rPr>
                <w:rFonts w:ascii="Arial" w:hAnsi="Arial" w:cs="Arial"/>
                <w:sz w:val="24"/>
                <w:szCs w:val="24"/>
                <w:lang w:val="en-US"/>
              </w:rPr>
              <w:t>created</w:t>
            </w:r>
            <w:r w:rsidRPr="007A1670">
              <w:rPr>
                <w:rFonts w:ascii="Arial" w:hAnsi="Arial" w:cs="Arial"/>
                <w:sz w:val="24"/>
                <w:szCs w:val="24"/>
              </w:rPr>
              <w:t>_</w:t>
            </w:r>
            <w:r w:rsidRPr="00E17CFB">
              <w:rPr>
                <w:rFonts w:ascii="Arial" w:hAnsi="Arial" w:cs="Arial"/>
                <w:sz w:val="24"/>
                <w:szCs w:val="24"/>
                <w:lang w:val="en-US"/>
              </w:rPr>
              <w:t>at</w:t>
            </w:r>
            <w:r w:rsidRPr="007A1670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дата</w:t>
            </w:r>
            <w:r w:rsidRPr="007A167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создания</w:t>
            </w:r>
          </w:p>
          <w:p w14:paraId="14B60B9C" w14:textId="691F9141" w:rsidR="00E17CFB" w:rsidRPr="007A1670" w:rsidRDefault="00E17CFB" w:rsidP="00E17C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upd</w:t>
            </w:r>
            <w:r>
              <w:rPr>
                <w:rFonts w:ascii="Arial" w:hAnsi="Arial" w:cs="Arial"/>
                <w:sz w:val="24"/>
                <w:szCs w:val="24"/>
              </w:rPr>
              <w:t>ated_at – дата обновления</w:t>
            </w:r>
          </w:p>
        </w:tc>
      </w:tr>
    </w:tbl>
    <w:p w14:paraId="13768464" w14:textId="3D1AEF4D" w:rsidR="00E17CFB" w:rsidRPr="007A1670" w:rsidRDefault="00E17CFB">
      <w:pPr>
        <w:rPr>
          <w:rFonts w:ascii="Arial" w:hAnsi="Arial" w:cs="Arial"/>
          <w:sz w:val="24"/>
          <w:szCs w:val="24"/>
        </w:rPr>
      </w:pPr>
    </w:p>
    <w:p w14:paraId="4D5B32FD" w14:textId="284B9D4D" w:rsidR="00E17CFB" w:rsidRPr="007A1670" w:rsidRDefault="00E17CF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Создадим соответствующие модели</w:t>
      </w:r>
      <w:r w:rsidRPr="00E17C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(модель </w:t>
      </w:r>
      <w:r>
        <w:rPr>
          <w:rFonts w:ascii="Arial" w:hAnsi="Arial" w:cs="Arial"/>
          <w:sz w:val="24"/>
          <w:szCs w:val="24"/>
          <w:lang w:val="en-US"/>
        </w:rPr>
        <w:t>User</w:t>
      </w:r>
      <w:r>
        <w:rPr>
          <w:rFonts w:ascii="Arial" w:hAnsi="Arial" w:cs="Arial"/>
          <w:sz w:val="24"/>
          <w:szCs w:val="24"/>
        </w:rPr>
        <w:t xml:space="preserve"> уже есть, мы ее только модифицируем). Выполним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команды</w:t>
      </w:r>
      <w:r w:rsidRPr="007A1670">
        <w:rPr>
          <w:rFonts w:ascii="Arial" w:hAnsi="Arial" w:cs="Arial"/>
          <w:sz w:val="24"/>
          <w:szCs w:val="24"/>
          <w:lang w:val="en-US"/>
        </w:rPr>
        <w:t>:</w:t>
      </w:r>
    </w:p>
    <w:p w14:paraId="42C56DF1" w14:textId="18165718" w:rsidR="00E17CFB" w:rsidRPr="00E17CFB" w:rsidRDefault="00E17CFB" w:rsidP="00E17CFB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E17CFB">
        <w:rPr>
          <w:rFonts w:ascii="Arial" w:hAnsi="Arial" w:cs="Arial"/>
          <w:sz w:val="24"/>
          <w:szCs w:val="24"/>
          <w:lang w:val="en-US"/>
        </w:rPr>
        <w:t xml:space="preserve">php artisan </w:t>
      </w:r>
      <w:r>
        <w:rPr>
          <w:rFonts w:ascii="Arial" w:hAnsi="Arial" w:cs="Arial"/>
          <w:sz w:val="24"/>
          <w:szCs w:val="24"/>
          <w:lang w:val="en-US"/>
        </w:rPr>
        <w:t>make:model Question</w:t>
      </w:r>
    </w:p>
    <w:p w14:paraId="2E18634D" w14:textId="6F0D7D3D" w:rsidR="00E17CFB" w:rsidRPr="00E17CFB" w:rsidRDefault="00E17CFB" w:rsidP="00E17CFB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E17CFB">
        <w:rPr>
          <w:rFonts w:ascii="Arial" w:hAnsi="Arial" w:cs="Arial"/>
          <w:sz w:val="24"/>
          <w:szCs w:val="24"/>
          <w:lang w:val="en-US"/>
        </w:rPr>
        <w:t xml:space="preserve">php artisan </w:t>
      </w:r>
      <w:r>
        <w:rPr>
          <w:rFonts w:ascii="Arial" w:hAnsi="Arial" w:cs="Arial"/>
          <w:sz w:val="24"/>
          <w:szCs w:val="24"/>
          <w:lang w:val="en-US"/>
        </w:rPr>
        <w:t>make:model Variants</w:t>
      </w:r>
    </w:p>
    <w:p w14:paraId="78A6453B" w14:textId="4F57ED4A" w:rsidR="00E17CFB" w:rsidRPr="00E17CFB" w:rsidRDefault="00E17CFB" w:rsidP="00E17CFB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E17CFB">
        <w:rPr>
          <w:rFonts w:ascii="Arial" w:hAnsi="Arial" w:cs="Arial"/>
          <w:sz w:val="24"/>
          <w:szCs w:val="24"/>
          <w:lang w:val="en-US"/>
        </w:rPr>
        <w:t xml:space="preserve">php artisan </w:t>
      </w:r>
      <w:r>
        <w:rPr>
          <w:rFonts w:ascii="Arial" w:hAnsi="Arial" w:cs="Arial"/>
          <w:sz w:val="24"/>
          <w:szCs w:val="24"/>
          <w:lang w:val="en-US"/>
        </w:rPr>
        <w:t>make:model Answer</w:t>
      </w:r>
    </w:p>
    <w:p w14:paraId="66046757" w14:textId="13E1B3ED" w:rsidR="00E17CFB" w:rsidRPr="007A1670" w:rsidRDefault="007253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Эти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классы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должны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появиться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папке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app</w:t>
      </w:r>
      <w:r w:rsidRPr="007A1670">
        <w:rPr>
          <w:rFonts w:ascii="Arial" w:hAnsi="Arial" w:cs="Arial"/>
          <w:sz w:val="24"/>
          <w:szCs w:val="24"/>
          <w:lang w:val="en-US"/>
        </w:rPr>
        <w:t>/</w:t>
      </w:r>
      <w:r>
        <w:rPr>
          <w:rFonts w:ascii="Arial" w:hAnsi="Arial" w:cs="Arial"/>
          <w:sz w:val="24"/>
          <w:szCs w:val="24"/>
          <w:lang w:val="en-US"/>
        </w:rPr>
        <w:t>Models</w:t>
      </w:r>
      <w:r w:rsidRPr="007A1670">
        <w:rPr>
          <w:rFonts w:ascii="Arial" w:hAnsi="Arial" w:cs="Arial"/>
          <w:sz w:val="24"/>
          <w:szCs w:val="24"/>
          <w:lang w:val="en-US"/>
        </w:rPr>
        <w:t>:</w:t>
      </w:r>
    </w:p>
    <w:p w14:paraId="54C0343B" w14:textId="6153EE33" w:rsidR="007253CC" w:rsidRDefault="007253CC">
      <w:pPr>
        <w:rPr>
          <w:rFonts w:ascii="Arial" w:hAnsi="Arial" w:cs="Arial"/>
          <w:sz w:val="24"/>
          <w:szCs w:val="24"/>
        </w:rPr>
      </w:pPr>
      <w:r w:rsidRPr="007253C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045C65" wp14:editId="3DEC25D5">
            <wp:extent cx="3171825" cy="1807860"/>
            <wp:effectExtent l="0" t="0" r="0" b="190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6427" cy="181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12A3" w14:textId="427B89EB" w:rsidR="00BD4E81" w:rsidRDefault="00BD4E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Откроем </w:t>
      </w:r>
      <w:r>
        <w:rPr>
          <w:rFonts w:ascii="Arial" w:hAnsi="Arial" w:cs="Arial"/>
          <w:sz w:val="24"/>
          <w:szCs w:val="24"/>
          <w:lang w:val="en-US"/>
        </w:rPr>
        <w:t>User</w:t>
      </w:r>
      <w:r w:rsidRPr="00BD4E8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 xml:space="preserve"> и добавим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BD4E81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token</w:t>
      </w:r>
      <w:r w:rsidRPr="00BD4E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  <w:lang w:val="en-US"/>
        </w:rPr>
        <w:t>fillable</w:t>
      </w:r>
      <w:r w:rsidRPr="00BD4E81">
        <w:rPr>
          <w:rFonts w:ascii="Arial" w:hAnsi="Arial" w:cs="Arial"/>
          <w:sz w:val="24"/>
          <w:szCs w:val="24"/>
        </w:rPr>
        <w:t>:</w:t>
      </w:r>
    </w:p>
    <w:p w14:paraId="1A3FC837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$fillable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1BF0B3AF" w14:textId="05147636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36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2A01E9" w14:textId="2235E3EE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36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983077" w14:textId="59BD3B00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36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38849ED" w14:textId="26C7F633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36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'api_token'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E88FD50" w14:textId="248C4686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1866E499" w14:textId="785E4D11" w:rsidR="00BD4E81" w:rsidRPr="00BD4E81" w:rsidRDefault="00BD4E81">
      <w:pPr>
        <w:rPr>
          <w:rFonts w:ascii="Arial" w:hAnsi="Arial" w:cs="Arial"/>
          <w:sz w:val="24"/>
          <w:szCs w:val="24"/>
        </w:rPr>
      </w:pPr>
    </w:p>
    <w:p w14:paraId="63E5B48D" w14:textId="45542895" w:rsidR="00C87F8A" w:rsidRDefault="00C87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Сделаем авторизацию. Подключим базовый функционал:</w:t>
      </w:r>
    </w:p>
    <w:p w14:paraId="19C3EB70" w14:textId="77777777" w:rsidR="00C87F8A" w:rsidRDefault="00C87F8A" w:rsidP="00C87F8A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composer</w:t>
      </w:r>
      <w:r w:rsidRPr="00E17CF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require</w:t>
      </w:r>
      <w:r w:rsidRPr="00E17CF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laravel/ui</w:t>
      </w:r>
    </w:p>
    <w:p w14:paraId="0C2BF1F2" w14:textId="77777777" w:rsidR="00C87F8A" w:rsidRPr="00C87F8A" w:rsidRDefault="00C87F8A" w:rsidP="00C87F8A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E17CFB">
        <w:rPr>
          <w:rFonts w:ascii="Arial" w:hAnsi="Arial" w:cs="Arial"/>
          <w:sz w:val="24"/>
          <w:szCs w:val="24"/>
          <w:lang w:val="en-US"/>
        </w:rPr>
        <w:t>php artisan ui vue --auth</w:t>
      </w:r>
    </w:p>
    <w:p w14:paraId="48A5C002" w14:textId="62DA9822" w:rsidR="00C87F8A" w:rsidRDefault="00C87F8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Появились файлы в </w:t>
      </w:r>
      <w:r>
        <w:rPr>
          <w:rFonts w:ascii="Arial" w:hAnsi="Arial" w:cs="Arial"/>
          <w:sz w:val="24"/>
          <w:szCs w:val="24"/>
          <w:lang w:val="en-US"/>
        </w:rPr>
        <w:t>resources/views:</w:t>
      </w:r>
    </w:p>
    <w:p w14:paraId="770B4B4E" w14:textId="0E9C1004" w:rsidR="00C87F8A" w:rsidRDefault="00C87F8A">
      <w:pPr>
        <w:rPr>
          <w:rFonts w:ascii="Arial" w:hAnsi="Arial" w:cs="Arial"/>
          <w:sz w:val="24"/>
          <w:szCs w:val="24"/>
          <w:lang w:val="en-US"/>
        </w:rPr>
      </w:pPr>
      <w:r w:rsidRPr="00C87F8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705271" wp14:editId="16912937">
            <wp:extent cx="3180017" cy="2600325"/>
            <wp:effectExtent l="0" t="0" r="190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324" cy="26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1DD5" w14:textId="666408CA" w:rsidR="007A1670" w:rsidRPr="007A1670" w:rsidRDefault="007A16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Надо подключить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js</w:t>
      </w:r>
      <w:r>
        <w:rPr>
          <w:rFonts w:ascii="Arial" w:hAnsi="Arial" w:cs="Arial"/>
          <w:sz w:val="24"/>
          <w:szCs w:val="24"/>
        </w:rPr>
        <w:t>.</w:t>
      </w:r>
    </w:p>
    <w:p w14:paraId="141F17FD" w14:textId="31FECF9F" w:rsidR="00C87F8A" w:rsidRPr="007A1670" w:rsidRDefault="007A1670">
      <w:pPr>
        <w:rPr>
          <w:rFonts w:ascii="Arial" w:hAnsi="Arial" w:cs="Arial"/>
          <w:sz w:val="24"/>
          <w:szCs w:val="24"/>
        </w:rPr>
      </w:pPr>
      <w:r w:rsidRPr="007A1670">
        <w:rPr>
          <w:rFonts w:ascii="Arial" w:hAnsi="Arial" w:cs="Arial"/>
          <w:i/>
          <w:iCs/>
          <w:sz w:val="24"/>
          <w:szCs w:val="24"/>
        </w:rPr>
        <w:t>Первый вариант</w:t>
      </w:r>
      <w:r>
        <w:rPr>
          <w:rFonts w:ascii="Arial" w:hAnsi="Arial" w:cs="Arial"/>
          <w:sz w:val="24"/>
          <w:szCs w:val="24"/>
        </w:rPr>
        <w:t xml:space="preserve"> - с</w:t>
      </w:r>
      <w:r w:rsidR="00C87F8A">
        <w:rPr>
          <w:rFonts w:ascii="Arial" w:hAnsi="Arial" w:cs="Arial"/>
          <w:sz w:val="24"/>
          <w:szCs w:val="24"/>
        </w:rPr>
        <w:t>компилир</w:t>
      </w:r>
      <w:r>
        <w:rPr>
          <w:rFonts w:ascii="Arial" w:hAnsi="Arial" w:cs="Arial"/>
          <w:sz w:val="24"/>
          <w:szCs w:val="24"/>
        </w:rPr>
        <w:t>овать</w:t>
      </w:r>
      <w:r w:rsidR="00C87F8A" w:rsidRPr="007A1670">
        <w:rPr>
          <w:rFonts w:ascii="Arial" w:hAnsi="Arial" w:cs="Arial"/>
          <w:sz w:val="24"/>
          <w:szCs w:val="24"/>
        </w:rPr>
        <w:t xml:space="preserve"> </w:t>
      </w:r>
      <w:r w:rsidR="00C87F8A">
        <w:rPr>
          <w:rFonts w:ascii="Arial" w:hAnsi="Arial" w:cs="Arial"/>
          <w:sz w:val="24"/>
          <w:szCs w:val="24"/>
        </w:rPr>
        <w:t>ассеты</w:t>
      </w:r>
      <w:r>
        <w:rPr>
          <w:rFonts w:ascii="Arial" w:hAnsi="Arial" w:cs="Arial"/>
          <w:sz w:val="24"/>
          <w:szCs w:val="24"/>
        </w:rPr>
        <w:t xml:space="preserve">, если установлен </w:t>
      </w:r>
      <w:r>
        <w:rPr>
          <w:rFonts w:ascii="Arial" w:hAnsi="Arial" w:cs="Arial"/>
          <w:sz w:val="24"/>
          <w:szCs w:val="24"/>
          <w:lang w:val="en-US"/>
        </w:rPr>
        <w:t>npm</w:t>
      </w:r>
      <w:r w:rsidRPr="007A1670">
        <w:rPr>
          <w:rFonts w:ascii="Arial" w:hAnsi="Arial" w:cs="Arial"/>
          <w:sz w:val="24"/>
          <w:szCs w:val="24"/>
        </w:rPr>
        <w:t>:</w:t>
      </w:r>
    </w:p>
    <w:p w14:paraId="0C03C8A7" w14:textId="2BF1AB2A" w:rsidR="00C87F8A" w:rsidRPr="005971DF" w:rsidRDefault="00C87F8A" w:rsidP="00C87F8A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npm</w:t>
      </w:r>
      <w:r w:rsidRPr="005971D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install</w:t>
      </w:r>
    </w:p>
    <w:p w14:paraId="71402872" w14:textId="69BB6144" w:rsidR="00C87F8A" w:rsidRPr="007A1670" w:rsidRDefault="00C87F8A" w:rsidP="00C87F8A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npm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run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prod</w:t>
      </w:r>
    </w:p>
    <w:p w14:paraId="74ED1BC3" w14:textId="77777777" w:rsidR="00BD4E81" w:rsidRPr="005971DF" w:rsidRDefault="00BD4E81" w:rsidP="00C87F8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если</w:t>
      </w:r>
      <w:r w:rsidRPr="005971D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все</w:t>
      </w:r>
      <w:r w:rsidRPr="005971D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сломалось</w:t>
      </w:r>
      <w:r w:rsidRPr="005971DF">
        <w:rPr>
          <w:rFonts w:ascii="Arial" w:hAnsi="Arial" w:cs="Arial"/>
          <w:sz w:val="24"/>
          <w:szCs w:val="24"/>
          <w:lang w:val="en-US"/>
        </w:rPr>
        <w:t xml:space="preserve">, </w:t>
      </w:r>
    </w:p>
    <w:p w14:paraId="600B48B8" w14:textId="0AB5A0F9" w:rsidR="00C87F8A" w:rsidRPr="005971DF" w:rsidRDefault="00BD4E81" w:rsidP="00BD4E81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 w:rsidRPr="005971DF">
        <w:rPr>
          <w:rFonts w:ascii="Arial" w:hAnsi="Arial" w:cs="Arial"/>
          <w:sz w:val="24"/>
          <w:szCs w:val="24"/>
          <w:lang w:val="en-US"/>
        </w:rPr>
        <w:t>npm upgrade</w:t>
      </w:r>
    </w:p>
    <w:p w14:paraId="65A14C35" w14:textId="1BE5B672" w:rsidR="007A1670" w:rsidRDefault="007A1670" w:rsidP="00C87F8A">
      <w:pPr>
        <w:rPr>
          <w:rFonts w:ascii="Arial" w:hAnsi="Arial" w:cs="Arial"/>
          <w:sz w:val="24"/>
          <w:szCs w:val="24"/>
        </w:rPr>
      </w:pPr>
      <w:r w:rsidRPr="007A1670">
        <w:rPr>
          <w:rFonts w:ascii="Arial" w:hAnsi="Arial" w:cs="Arial"/>
          <w:i/>
          <w:iCs/>
          <w:sz w:val="24"/>
          <w:szCs w:val="24"/>
        </w:rPr>
        <w:t>Второй вариант</w:t>
      </w:r>
      <w:r>
        <w:rPr>
          <w:rFonts w:ascii="Arial" w:hAnsi="Arial" w:cs="Arial"/>
          <w:sz w:val="24"/>
          <w:szCs w:val="24"/>
        </w:rPr>
        <w:t xml:space="preserve"> – положить в папку </w:t>
      </w:r>
      <w:r>
        <w:rPr>
          <w:rFonts w:ascii="Arial" w:hAnsi="Arial" w:cs="Arial"/>
          <w:sz w:val="24"/>
          <w:szCs w:val="24"/>
          <w:lang w:val="en-US"/>
        </w:rPr>
        <w:t>public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библиотеку </w:t>
      </w:r>
      <w:r>
        <w:rPr>
          <w:rFonts w:ascii="Arial" w:hAnsi="Arial" w:cs="Arial"/>
          <w:sz w:val="24"/>
          <w:szCs w:val="24"/>
          <w:lang w:val="en-US"/>
        </w:rPr>
        <w:t>bootstrap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таким образом, чтобы папки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js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лежали в </w:t>
      </w:r>
      <w:r>
        <w:rPr>
          <w:rFonts w:ascii="Arial" w:hAnsi="Arial" w:cs="Arial"/>
          <w:sz w:val="24"/>
          <w:szCs w:val="24"/>
          <w:lang w:val="en-US"/>
        </w:rPr>
        <w:t>public</w:t>
      </w:r>
      <w:r>
        <w:rPr>
          <w:rFonts w:ascii="Arial" w:hAnsi="Arial" w:cs="Arial"/>
          <w:sz w:val="24"/>
          <w:szCs w:val="24"/>
        </w:rPr>
        <w:t>. В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resources</w:t>
      </w:r>
      <w:r w:rsidRPr="007A1670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views</w:t>
      </w:r>
      <w:r w:rsidRPr="007A1670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layouts</w:t>
      </w:r>
      <w:r w:rsidRPr="007A1670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app</w:t>
      </w:r>
      <w:r w:rsidRPr="007A16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blade</w:t>
      </w:r>
      <w:r w:rsidRPr="007A16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заменить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подключение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app</w:t>
      </w:r>
      <w:r w:rsidRPr="007A16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  <w:lang w:val="en-US"/>
        </w:rPr>
        <w:t>bootstrap</w:t>
      </w:r>
      <w:r w:rsidRPr="007A16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min</w:t>
      </w:r>
      <w:r w:rsidRPr="007A16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css</w:t>
      </w:r>
      <w:r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  <w:lang w:val="en-US"/>
        </w:rPr>
        <w:t>app</w:t>
      </w:r>
      <w:r w:rsidRPr="007A16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js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  <w:lang w:val="en-US"/>
        </w:rPr>
        <w:t>bootstrap</w:t>
      </w:r>
      <w:r w:rsidRPr="007A16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bundle</w:t>
      </w:r>
      <w:r w:rsidRPr="007A16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min</w:t>
      </w:r>
      <w:r w:rsidRPr="007A16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js</w:t>
      </w:r>
      <w:r w:rsidRPr="007A1670">
        <w:rPr>
          <w:rFonts w:ascii="Arial" w:hAnsi="Arial" w:cs="Arial"/>
          <w:sz w:val="24"/>
          <w:szCs w:val="24"/>
        </w:rPr>
        <w:t>:</w:t>
      </w:r>
    </w:p>
    <w:p w14:paraId="5694F653" w14:textId="0C30EAF7" w:rsidR="007A1670" w:rsidRPr="007A1670" w:rsidRDefault="007A1670" w:rsidP="00C87F8A">
      <w:pPr>
        <w:rPr>
          <w:rFonts w:ascii="Arial" w:hAnsi="Arial" w:cs="Arial"/>
          <w:sz w:val="24"/>
          <w:szCs w:val="24"/>
        </w:rPr>
      </w:pPr>
      <w:r w:rsidRPr="007A16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B2C113" wp14:editId="23A5CA59">
            <wp:extent cx="5925377" cy="1800476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171E" w14:textId="7A067AC8" w:rsidR="00BD4E81" w:rsidRPr="0062788D" w:rsidRDefault="0062788D" w:rsidP="00C87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Проверим, работает ли авторизация, перейдем на </w:t>
      </w:r>
      <w:hyperlink r:id="rId20" w:history="1">
        <w:r w:rsidRPr="00B50704">
          <w:rPr>
            <w:rStyle w:val="a4"/>
            <w:rFonts w:ascii="Arial" w:hAnsi="Arial" w:cs="Arial"/>
            <w:sz w:val="24"/>
            <w:szCs w:val="24"/>
          </w:rPr>
          <w:t>http://surveys/login</w:t>
        </w:r>
      </w:hyperlink>
      <w:r w:rsidRPr="0062788D">
        <w:rPr>
          <w:rFonts w:ascii="Arial" w:hAnsi="Arial" w:cs="Arial"/>
          <w:sz w:val="24"/>
          <w:szCs w:val="24"/>
        </w:rPr>
        <w:t>.</w:t>
      </w:r>
    </w:p>
    <w:p w14:paraId="0BF3B7BF" w14:textId="6FB8C6BB" w:rsidR="0062788D" w:rsidRDefault="0062788D" w:rsidP="00C87F8A">
      <w:pPr>
        <w:rPr>
          <w:rFonts w:ascii="Arial" w:hAnsi="Arial" w:cs="Arial"/>
          <w:sz w:val="24"/>
          <w:szCs w:val="24"/>
        </w:rPr>
      </w:pPr>
      <w:r w:rsidRPr="006278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55F7D7" wp14:editId="0A855258">
            <wp:extent cx="5940425" cy="18529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D591" w14:textId="1D4EF3B9" w:rsidR="0062788D" w:rsidRDefault="0062788D" w:rsidP="006278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Войдем с </w:t>
      </w:r>
      <w:r>
        <w:rPr>
          <w:rFonts w:ascii="Arial" w:hAnsi="Arial" w:cs="Arial"/>
          <w:sz w:val="24"/>
          <w:szCs w:val="24"/>
          <w:lang w:val="en-US"/>
        </w:rPr>
        <w:t>email</w:t>
      </w:r>
      <w:r>
        <w:rPr>
          <w:rFonts w:ascii="Arial" w:hAnsi="Arial" w:cs="Arial"/>
          <w:sz w:val="24"/>
          <w:szCs w:val="24"/>
        </w:rPr>
        <w:t xml:space="preserve"> </w:t>
      </w:r>
      <w:hyperlink r:id="rId22" w:history="1">
        <w:r w:rsidRPr="00B50704">
          <w:rPr>
            <w:rStyle w:val="a4"/>
            <w:rFonts w:ascii="Arial" w:hAnsi="Arial" w:cs="Arial"/>
            <w:sz w:val="24"/>
            <w:szCs w:val="24"/>
            <w:lang w:val="en-US"/>
          </w:rPr>
          <w:t>admin</w:t>
        </w:r>
        <w:r w:rsidRPr="00B50704">
          <w:rPr>
            <w:rStyle w:val="a4"/>
            <w:rFonts w:ascii="Arial" w:hAnsi="Arial" w:cs="Arial"/>
            <w:sz w:val="24"/>
            <w:szCs w:val="24"/>
          </w:rPr>
          <w:t>@</w:t>
        </w:r>
        <w:r w:rsidRPr="00B50704">
          <w:rPr>
            <w:rStyle w:val="a4"/>
            <w:rFonts w:ascii="Arial" w:hAnsi="Arial" w:cs="Arial"/>
            <w:sz w:val="24"/>
            <w:szCs w:val="24"/>
            <w:lang w:val="en-US"/>
          </w:rPr>
          <w:t>surveys</w:t>
        </w:r>
        <w:r w:rsidRPr="00B50704">
          <w:rPr>
            <w:rStyle w:val="a4"/>
            <w:rFonts w:ascii="Arial" w:hAnsi="Arial" w:cs="Arial"/>
            <w:sz w:val="24"/>
            <w:szCs w:val="24"/>
          </w:rPr>
          <w:t>.</w:t>
        </w:r>
        <w:r w:rsidRPr="00B50704">
          <w:rPr>
            <w:rStyle w:val="a4"/>
            <w:rFonts w:ascii="Arial" w:hAnsi="Arial" w:cs="Arial"/>
            <w:sz w:val="24"/>
            <w:szCs w:val="24"/>
            <w:lang w:val="en-US"/>
          </w:rPr>
          <w:t>touschool</w:t>
        </w:r>
      </w:hyperlink>
      <w:r w:rsidRPr="006278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паролем </w:t>
      </w:r>
      <w:r>
        <w:rPr>
          <w:rFonts w:ascii="Arial" w:hAnsi="Arial" w:cs="Arial"/>
          <w:sz w:val="24"/>
          <w:szCs w:val="24"/>
          <w:lang w:val="en-US"/>
        </w:rPr>
        <w:t>admin</w:t>
      </w:r>
      <w:r w:rsidRPr="0062788D">
        <w:rPr>
          <w:rFonts w:ascii="Arial" w:hAnsi="Arial" w:cs="Arial"/>
          <w:sz w:val="24"/>
          <w:szCs w:val="24"/>
        </w:rPr>
        <w:t>:</w:t>
      </w:r>
    </w:p>
    <w:p w14:paraId="2B20CC8F" w14:textId="78E8D339" w:rsidR="0062788D" w:rsidRDefault="0062788D" w:rsidP="00C87F8A">
      <w:pPr>
        <w:rPr>
          <w:rFonts w:ascii="Arial" w:hAnsi="Arial" w:cs="Arial"/>
          <w:sz w:val="24"/>
          <w:szCs w:val="24"/>
        </w:rPr>
      </w:pPr>
      <w:r w:rsidRPr="006278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6D44C5" wp14:editId="6C70F018">
            <wp:extent cx="5940425" cy="10458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3BCD" w14:textId="59D894CD" w:rsidR="0062788D" w:rsidRDefault="0062788D" w:rsidP="00C87F8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Только в админке регистрация не будет нужна, также уберем главную страницу, чтобы все было закрыто от  неавторизованных. Отредактируем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routes/web.php:</w:t>
      </w:r>
    </w:p>
    <w:p w14:paraId="2CBB79D0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14:paraId="2F3CEAAB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|--------------------------------------------------------------------------</w:t>
      </w:r>
    </w:p>
    <w:p w14:paraId="4F036E3F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| Web Routes</w:t>
      </w:r>
    </w:p>
    <w:p w14:paraId="51A955B4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|--------------------------------------------------------------------------</w:t>
      </w:r>
    </w:p>
    <w:p w14:paraId="6849CD07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|</w:t>
      </w:r>
    </w:p>
    <w:p w14:paraId="724B824C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| Here is where you can register web routes for your application. These</w:t>
      </w:r>
    </w:p>
    <w:p w14:paraId="55D28802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| routes are loaded by the RouteServiceProvider within a group which</w:t>
      </w:r>
    </w:p>
    <w:p w14:paraId="08B88BDF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| contains the "web" middleware group. Now create something great!</w:t>
      </w:r>
    </w:p>
    <w:p w14:paraId="2ADAA701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|</w:t>
      </w:r>
    </w:p>
    <w:p w14:paraId="2145A5A9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07F10523" w14:textId="77777777" w:rsidR="000336C5" w:rsidRPr="000336C5" w:rsidRDefault="000336C5" w:rsidP="000336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5EC0CB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0336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routes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0336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'register'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217049D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18BED8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0336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36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[App\Http\Controllers\</w:t>
      </w:r>
      <w:r w:rsidRPr="000336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HomeController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36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'index'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0336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36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'home'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D155DC" w14:textId="7E7BA23F" w:rsidR="0062788D" w:rsidRDefault="0062788D" w:rsidP="00C87F8A">
      <w:pPr>
        <w:rPr>
          <w:rFonts w:ascii="Arial" w:hAnsi="Arial" w:cs="Arial"/>
          <w:sz w:val="24"/>
          <w:szCs w:val="24"/>
          <w:lang w:val="en-US"/>
        </w:rPr>
      </w:pPr>
    </w:p>
    <w:p w14:paraId="680C53B4" w14:textId="5331EF7C" w:rsidR="00AF3D94" w:rsidRDefault="00AF3D94" w:rsidP="00C87F8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</w:t>
      </w:r>
      <w:r w:rsidRPr="00AF3D9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изменим</w:t>
      </w:r>
      <w:r w:rsidRPr="00AF3D9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app/Providers/RouteServiceProvider.php:</w:t>
      </w:r>
    </w:p>
    <w:p w14:paraId="7022A861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RouteServiceProvider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ServiceProvider</w:t>
      </w:r>
    </w:p>
    <w:p w14:paraId="7CA2847A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1C12440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D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69985C53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The path to the "home" route for your application.</w:t>
      </w:r>
    </w:p>
    <w:p w14:paraId="151ADB63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</w:t>
      </w:r>
    </w:p>
    <w:p w14:paraId="425F196A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This is used by Laravel authentication to redirect users after login.</w:t>
      </w:r>
    </w:p>
    <w:p w14:paraId="555ED70A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</w:t>
      </w:r>
    </w:p>
    <w:p w14:paraId="326C8B2D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@var</w:t>
      </w:r>
      <w:r w:rsidRPr="00AF3D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</w:p>
    <w:p w14:paraId="09241072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*/</w:t>
      </w:r>
    </w:p>
    <w:p w14:paraId="4797A9C0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HOME = </w:t>
      </w:r>
      <w:r w:rsidRPr="00AF3D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BD4E53" w14:textId="77777777" w:rsidR="00AF3D94" w:rsidRPr="00AF3D94" w:rsidRDefault="00AF3D94" w:rsidP="00C87F8A">
      <w:pPr>
        <w:rPr>
          <w:rFonts w:ascii="Arial" w:hAnsi="Arial" w:cs="Arial"/>
          <w:sz w:val="24"/>
          <w:szCs w:val="24"/>
          <w:lang w:val="en-US"/>
        </w:rPr>
      </w:pPr>
    </w:p>
    <w:p w14:paraId="26AEF6B7" w14:textId="61B9E099" w:rsidR="0062788D" w:rsidRPr="00AF3D94" w:rsidRDefault="000336C5" w:rsidP="00C87F8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Далее</w:t>
      </w:r>
      <w:r w:rsidRPr="00AF3D9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создадим</w:t>
      </w:r>
      <w:r w:rsidRPr="00AF3D9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контроллеры</w:t>
      </w:r>
      <w:r w:rsidRPr="00AF3D9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админки</w:t>
      </w:r>
      <w:r w:rsidRPr="00AF3D94">
        <w:rPr>
          <w:rFonts w:ascii="Arial" w:hAnsi="Arial" w:cs="Arial"/>
          <w:sz w:val="24"/>
          <w:szCs w:val="24"/>
          <w:lang w:val="en-US"/>
        </w:rPr>
        <w:t>:</w:t>
      </w:r>
    </w:p>
    <w:p w14:paraId="32EA49BD" w14:textId="770EB8A9" w:rsidR="000336C5" w:rsidRDefault="000336C5" w:rsidP="000336C5">
      <w:pPr>
        <w:shd w:val="clear" w:color="auto" w:fill="000000" w:themeFill="text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php artisan make:controller UserController</w:t>
      </w:r>
    </w:p>
    <w:p w14:paraId="18236E78" w14:textId="70DA8FD6" w:rsidR="000336C5" w:rsidRPr="007A1670" w:rsidRDefault="000336C5" w:rsidP="000336C5">
      <w:pPr>
        <w:shd w:val="clear" w:color="auto" w:fill="000000" w:themeFill="text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php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artisan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make</w:t>
      </w:r>
      <w:r w:rsidRPr="007A167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en-US"/>
        </w:rPr>
        <w:t>controller</w:t>
      </w:r>
      <w:r w:rsidRPr="007A16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QuestionController</w:t>
      </w:r>
    </w:p>
    <w:p w14:paraId="1F071A9E" w14:textId="315643D8" w:rsidR="000336C5" w:rsidRDefault="000336C5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 отредактируем модели, добавим поля для массового присваивания и связи.</w:t>
      </w:r>
    </w:p>
    <w:p w14:paraId="55757A40" w14:textId="712428AC" w:rsidR="00D71278" w:rsidRDefault="00A1547D" w:rsidP="000336C5">
      <w:pPr>
        <w:rPr>
          <w:rFonts w:ascii="Arial" w:hAnsi="Arial" w:cs="Arial"/>
          <w:sz w:val="24"/>
          <w:szCs w:val="24"/>
        </w:rPr>
      </w:pPr>
      <w:hyperlink r:id="rId24" w:history="1">
        <w:r w:rsidR="00D71278" w:rsidRPr="00B50704">
          <w:rPr>
            <w:rStyle w:val="a4"/>
            <w:rFonts w:ascii="Arial" w:hAnsi="Arial" w:cs="Arial"/>
            <w:sz w:val="24"/>
            <w:szCs w:val="24"/>
          </w:rPr>
          <w:t>https://laravel.com/docs/9.x/eloquent-relationships</w:t>
        </w:r>
      </w:hyperlink>
    </w:p>
    <w:p w14:paraId="68CE9845" w14:textId="77777777" w:rsidR="0061657E" w:rsidRDefault="000336C5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Массовое присвоение – определяет, какие поля можно инициализировать, передав массив. </w:t>
      </w:r>
    </w:p>
    <w:p w14:paraId="7425AE75" w14:textId="025EA196" w:rsidR="0061657E" w:rsidRDefault="00A1547D" w:rsidP="000336C5">
      <w:pPr>
        <w:rPr>
          <w:rFonts w:ascii="Arial" w:hAnsi="Arial" w:cs="Arial"/>
          <w:sz w:val="24"/>
          <w:szCs w:val="24"/>
        </w:rPr>
      </w:pPr>
      <w:hyperlink r:id="rId25" w:anchor="mass-assignment" w:history="1">
        <w:r w:rsidR="0061657E" w:rsidRPr="00B50704">
          <w:rPr>
            <w:rStyle w:val="a4"/>
            <w:rFonts w:ascii="Arial" w:hAnsi="Arial" w:cs="Arial"/>
            <w:sz w:val="24"/>
            <w:szCs w:val="24"/>
          </w:rPr>
          <w:t>https://laravel.com/docs/9.x/eloquent#mass-assignment</w:t>
        </w:r>
      </w:hyperlink>
    </w:p>
    <w:p w14:paraId="787A16F6" w14:textId="18BF0B6A" w:rsidR="000336C5" w:rsidRPr="007A1670" w:rsidRDefault="000336C5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Это будет понятно, когда будем писать контроллеры. Можно либо перечислить доступные поля в </w:t>
      </w:r>
      <w:r>
        <w:rPr>
          <w:rFonts w:ascii="Arial" w:hAnsi="Arial" w:cs="Arial"/>
          <w:sz w:val="24"/>
          <w:szCs w:val="24"/>
          <w:lang w:val="en-US"/>
        </w:rPr>
        <w:t>fillable</w:t>
      </w:r>
      <w:r>
        <w:rPr>
          <w:rFonts w:ascii="Arial" w:hAnsi="Arial" w:cs="Arial"/>
          <w:sz w:val="24"/>
          <w:szCs w:val="24"/>
        </w:rPr>
        <w:t xml:space="preserve">, либо перечислить запрещенные в </w:t>
      </w:r>
      <w:r>
        <w:rPr>
          <w:rFonts w:ascii="Arial" w:hAnsi="Arial" w:cs="Arial"/>
          <w:sz w:val="24"/>
          <w:szCs w:val="24"/>
          <w:lang w:val="en-US"/>
        </w:rPr>
        <w:t>guarded</w:t>
      </w:r>
      <w:r w:rsidRPr="000336C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У нас все будут массово присваиваемые.</w:t>
      </w:r>
    </w:p>
    <w:p w14:paraId="537B9CB7" w14:textId="643EF452" w:rsidR="000336C5" w:rsidRPr="007A1670" w:rsidRDefault="000336C5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Question</w:t>
      </w:r>
      <w:r w:rsidRPr="000336C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</w:p>
    <w:p w14:paraId="3A21F7D4" w14:textId="77777777" w:rsidR="000336C5" w:rsidRPr="007A1670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</w:p>
    <w:p w14:paraId="442D62FF" w14:textId="77777777" w:rsidR="000336C5" w:rsidRPr="007A1670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C3BA875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BA3F7C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224D9D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$guarded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62086A82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EADB69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variants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7F0315A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4A1F3E2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36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336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hasMany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36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Variant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15E2B1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6A685FB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6EB464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answers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B0B41BC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9E5A83B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36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336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hasMany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36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Answer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73BE97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5639AEC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3B1112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A0AC85D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AB5761F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36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336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belongsTo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36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0336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withDefault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E815109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0EB4F1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E2FE8AC" w14:textId="6EFDEF97" w:rsidR="000336C5" w:rsidRPr="000336C5" w:rsidRDefault="000336C5" w:rsidP="000336C5">
      <w:pPr>
        <w:rPr>
          <w:rFonts w:ascii="Arial" w:hAnsi="Arial" w:cs="Arial"/>
          <w:sz w:val="24"/>
          <w:szCs w:val="24"/>
        </w:rPr>
      </w:pPr>
    </w:p>
    <w:p w14:paraId="1EDD5D48" w14:textId="4CADC409" w:rsidR="000336C5" w:rsidRDefault="000336C5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Определили связи – варианты ответа, ответы респондентов, автор вопроса.</w:t>
      </w:r>
    </w:p>
    <w:p w14:paraId="414675A5" w14:textId="7B3D2DF2" w:rsidR="000336C5" w:rsidRPr="000336C5" w:rsidRDefault="000336C5" w:rsidP="000336C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Variant.php</w:t>
      </w:r>
    </w:p>
    <w:p w14:paraId="6E2898ED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Variant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</w:p>
    <w:p w14:paraId="267FAC0B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AF7E3DD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ED3BCC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1BE8E3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$guarded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43C215E5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CECC55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381A010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EE64EB8" w14:textId="77777777" w:rsidR="000336C5" w:rsidRPr="000336C5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36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0336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belongsTo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36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0336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0336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withDefault</w:t>
      </w: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466B892" w14:textId="77777777" w:rsidR="000336C5" w:rsidRPr="007A1670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36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C376B5" w14:textId="77777777" w:rsidR="000336C5" w:rsidRPr="007A1670" w:rsidRDefault="000336C5" w:rsidP="00033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81B40CC" w14:textId="2505B4CC" w:rsidR="000336C5" w:rsidRPr="007A1670" w:rsidRDefault="000336C5" w:rsidP="000336C5">
      <w:pPr>
        <w:rPr>
          <w:rFonts w:ascii="Arial" w:hAnsi="Arial" w:cs="Arial"/>
          <w:sz w:val="24"/>
          <w:szCs w:val="24"/>
          <w:lang w:val="en-US"/>
        </w:rPr>
      </w:pPr>
    </w:p>
    <w:p w14:paraId="7B7D19E2" w14:textId="0D997D78" w:rsidR="000336C5" w:rsidRPr="007A1670" w:rsidRDefault="000336C5" w:rsidP="000336C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Определили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связь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– </w:t>
      </w:r>
      <w:r>
        <w:rPr>
          <w:rFonts w:ascii="Arial" w:hAnsi="Arial" w:cs="Arial"/>
          <w:sz w:val="24"/>
          <w:szCs w:val="24"/>
        </w:rPr>
        <w:t>вопрос</w:t>
      </w:r>
      <w:r w:rsidRPr="007A1670">
        <w:rPr>
          <w:rFonts w:ascii="Arial" w:hAnsi="Arial" w:cs="Arial"/>
          <w:sz w:val="24"/>
          <w:szCs w:val="24"/>
          <w:lang w:val="en-US"/>
        </w:rPr>
        <w:t>.</w:t>
      </w:r>
    </w:p>
    <w:p w14:paraId="66F5B712" w14:textId="3ADF4B46" w:rsidR="000336C5" w:rsidRPr="00922E38" w:rsidRDefault="00922E38" w:rsidP="000336C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Answer</w:t>
      </w:r>
      <w:r w:rsidRPr="00922E38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</w:p>
    <w:p w14:paraId="064DCAB0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Answer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</w:p>
    <w:p w14:paraId="7165714A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BB81C4B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223F30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EFB63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$guarded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5A5EF4D5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E3707D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variant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B5F2E79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D86A13D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2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22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belongsTo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2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Variant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22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withDefault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0E46D5D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6445836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F8D7C6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37A9DB3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2009C8B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922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22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belongsTo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2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22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withDefault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C824308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526F23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7E5466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678C037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1730527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2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22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belongsTo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2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22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withDefault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49976B9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E6C4A9C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3624A48" w14:textId="5148F963" w:rsidR="000336C5" w:rsidRDefault="000336C5" w:rsidP="000336C5">
      <w:pPr>
        <w:rPr>
          <w:rFonts w:ascii="Arial" w:hAnsi="Arial" w:cs="Arial"/>
          <w:sz w:val="24"/>
          <w:szCs w:val="24"/>
        </w:rPr>
      </w:pPr>
    </w:p>
    <w:p w14:paraId="0788D934" w14:textId="1AFE7A82" w:rsidR="00922E38" w:rsidRDefault="00922E38" w:rsidP="00922E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Определили связи – вариант ответа, респондент, вопрос.</w:t>
      </w:r>
    </w:p>
    <w:p w14:paraId="2FAE9516" w14:textId="54AB79E3" w:rsidR="00922E38" w:rsidRDefault="00922E38" w:rsidP="00922E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Также добавим связи в </w:t>
      </w:r>
      <w:r>
        <w:rPr>
          <w:rFonts w:ascii="Arial" w:hAnsi="Arial" w:cs="Arial"/>
          <w:sz w:val="24"/>
          <w:szCs w:val="24"/>
          <w:lang w:val="en-US"/>
        </w:rPr>
        <w:t>User</w:t>
      </w:r>
      <w:r w:rsidRPr="00922E3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922E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922E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вопросы, автором которых является и ответы. </w:t>
      </w:r>
      <w:r w:rsidRPr="00922E38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  <w:lang w:val="en-US"/>
        </w:rPr>
        <w:t>casts</w:t>
      </w:r>
      <w:r>
        <w:rPr>
          <w:rFonts w:ascii="Arial" w:hAnsi="Arial" w:cs="Arial"/>
          <w:sz w:val="24"/>
          <w:szCs w:val="24"/>
        </w:rPr>
        <w:t>, в принципе, не нужен, можно убрать. Класс примет такой вид:</w:t>
      </w:r>
    </w:p>
    <w:p w14:paraId="50B814E7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Authenticatable</w:t>
      </w:r>
    </w:p>
    <w:p w14:paraId="4106D1A3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DA52D63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HasApiTokens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2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HasFactory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2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Notifiable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CAFA46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EFF198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05144DD5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The attributes that are mass assignable.</w:t>
      </w:r>
    </w:p>
    <w:p w14:paraId="76FA905C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</w:t>
      </w:r>
    </w:p>
    <w:p w14:paraId="05810B2B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@var</w:t>
      </w:r>
      <w:r w:rsidRPr="00922E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array</w:t>
      </w:r>
      <w:r w:rsidRPr="00922E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22E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string&gt;</w:t>
      </w:r>
    </w:p>
    <w:p w14:paraId="429619E8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*/</w:t>
      </w:r>
    </w:p>
    <w:p w14:paraId="136CB658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$fillable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4C9C185F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2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B5FDC84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2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79B6BED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2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8830E0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2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'api_token'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3C7C9AE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];</w:t>
      </w:r>
    </w:p>
    <w:p w14:paraId="5290FCEA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437BA5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7AEB2C39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The attributes that should be hidden for serialization.</w:t>
      </w:r>
    </w:p>
    <w:p w14:paraId="2B0C8B42" w14:textId="77777777" w:rsidR="00922E38" w:rsidRPr="007A1670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</w:t>
      </w:r>
      <w:r w:rsidRPr="007A16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</w:t>
      </w:r>
    </w:p>
    <w:p w14:paraId="1B4722E5" w14:textId="77777777" w:rsidR="00922E38" w:rsidRPr="007A1670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16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@var</w:t>
      </w:r>
      <w:r w:rsidRPr="007A16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array</w:t>
      </w:r>
      <w:r w:rsidRPr="007A16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A16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string&gt;</w:t>
      </w:r>
    </w:p>
    <w:p w14:paraId="13125C59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167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</w:t>
      </w:r>
      <w:r w:rsidRPr="00922E3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426D7BCD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$hidden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7D334D86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2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31F6A8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2E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'remember_token'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BD050F0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];</w:t>
      </w:r>
    </w:p>
    <w:p w14:paraId="01BDF317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235C0B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answers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A8F1606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E4CB0AF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2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22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hasMany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2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Answer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22EE81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A24CF42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3015AD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CBC940B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9885020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2E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22E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hasMany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2E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22E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76A535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BACA3F8" w14:textId="77777777" w:rsidR="00922E38" w:rsidRPr="00922E38" w:rsidRDefault="00922E38" w:rsidP="00922E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2E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16FE79C" w14:textId="491B2009" w:rsidR="00922E38" w:rsidRDefault="00922E38" w:rsidP="00922E38">
      <w:pPr>
        <w:rPr>
          <w:rFonts w:ascii="Arial" w:hAnsi="Arial" w:cs="Arial"/>
          <w:sz w:val="24"/>
          <w:szCs w:val="24"/>
        </w:rPr>
      </w:pPr>
    </w:p>
    <w:p w14:paraId="30A8C2ED" w14:textId="2B49BFE3" w:rsidR="00922E38" w:rsidRDefault="00922E38" w:rsidP="00922E3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Сделаем простой контроллер, который выведет список пользователей. Перейдем</w:t>
      </w:r>
      <w:r w:rsidRPr="00922E3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922E3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app/Http/Controllers/UserController.php</w:t>
      </w:r>
      <w:r w:rsidRPr="00922E38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</w:rPr>
        <w:t>Добавим</w:t>
      </w:r>
      <w:r w:rsidRPr="00922E3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метод</w:t>
      </w:r>
      <w:r w:rsidRPr="00922E3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index:</w:t>
      </w:r>
    </w:p>
    <w:p w14:paraId="0DDA5680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App\Http\Controllers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3516B0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B41B87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Illuminate\Http\</w:t>
      </w:r>
      <w:r w:rsidRPr="00AF3D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90EFB8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App\Models\</w:t>
      </w:r>
      <w:r w:rsidRPr="00AF3D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49526B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EB8DFE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14:paraId="40B308D0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F65EE9A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47F5805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4609BFF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3D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3D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3D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94D59EF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3D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D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'users'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</w:p>
    <w:p w14:paraId="477FE690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3D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'users'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AF3D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BCF9C2" w14:textId="77777777" w:rsidR="00AF3D94" w:rsidRPr="007A1670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CC639FB" w14:textId="77777777" w:rsidR="00AF3D94" w:rsidRPr="007A1670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BAB15FF" w14:textId="77777777" w:rsidR="00AF3D94" w:rsidRPr="007A1670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533CBC" w14:textId="77777777" w:rsidR="00922E38" w:rsidRPr="007A1670" w:rsidRDefault="00922E38" w:rsidP="00922E38">
      <w:pPr>
        <w:rPr>
          <w:rFonts w:ascii="Arial" w:hAnsi="Arial" w:cs="Arial"/>
          <w:sz w:val="24"/>
          <w:szCs w:val="24"/>
          <w:lang w:val="en-US"/>
        </w:rPr>
      </w:pPr>
    </w:p>
    <w:p w14:paraId="3F5E237C" w14:textId="2D9CE22D" w:rsidR="00922E38" w:rsidRPr="00A1547D" w:rsidRDefault="00922E38" w:rsidP="00922E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Добавим</w:t>
      </w:r>
      <w:r w:rsidRPr="00A154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маршрут</w:t>
      </w:r>
      <w:r w:rsidRPr="00A154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A154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routes</w:t>
      </w:r>
      <w:r w:rsidRPr="00A1547D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web</w:t>
      </w:r>
      <w:r w:rsidRPr="00A154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="00A1547D">
        <w:rPr>
          <w:rFonts w:ascii="Arial" w:hAnsi="Arial" w:cs="Arial"/>
          <w:sz w:val="24"/>
          <w:szCs w:val="24"/>
        </w:rPr>
        <w:t xml:space="preserve">. Здесь и далее все маршруты помещаем внутрь обертки </w:t>
      </w:r>
      <w:r w:rsidR="00A1547D">
        <w:rPr>
          <w:rFonts w:ascii="Arial" w:hAnsi="Arial" w:cs="Arial"/>
          <w:sz w:val="24"/>
          <w:szCs w:val="24"/>
          <w:lang w:val="en-US"/>
        </w:rPr>
        <w:t>middleware</w:t>
      </w:r>
      <w:r w:rsidR="00A1547D">
        <w:rPr>
          <w:rFonts w:ascii="Arial" w:hAnsi="Arial" w:cs="Arial"/>
          <w:sz w:val="24"/>
          <w:szCs w:val="24"/>
        </w:rPr>
        <w:t xml:space="preserve"> </w:t>
      </w:r>
      <w:r w:rsidR="00A1547D">
        <w:rPr>
          <w:rFonts w:ascii="Arial" w:hAnsi="Arial" w:cs="Arial"/>
          <w:sz w:val="24"/>
          <w:szCs w:val="24"/>
          <w:lang w:val="en-US"/>
        </w:rPr>
        <w:t>auth</w:t>
      </w:r>
      <w:r w:rsidR="00A1547D">
        <w:rPr>
          <w:rFonts w:ascii="Arial" w:hAnsi="Arial" w:cs="Arial"/>
          <w:sz w:val="24"/>
          <w:szCs w:val="24"/>
        </w:rPr>
        <w:t>, чтобы они были защищены от неавторизованного доступа.</w:t>
      </w:r>
    </w:p>
    <w:p w14:paraId="4F177213" w14:textId="77777777" w:rsidR="005971DF" w:rsidRPr="005971DF" w:rsidRDefault="005971DF" w:rsidP="0059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1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971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5971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'middleware'</w:t>
      </w: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5971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'auth'</w:t>
      </w: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5971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3A711B7B" w14:textId="22B4A3D0" w:rsidR="005971DF" w:rsidRPr="005971DF" w:rsidRDefault="005971DF" w:rsidP="0059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71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971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71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'/users'</w:t>
      </w: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[App\Http\Controllers\</w:t>
      </w:r>
      <w:r w:rsidRPr="005971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971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71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'index'</w:t>
      </w: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5971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71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'users'</w:t>
      </w: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38161A" w14:textId="77777777" w:rsidR="005971DF" w:rsidRPr="005971DF" w:rsidRDefault="005971DF" w:rsidP="00597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71D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3A2584BF" w14:textId="77777777" w:rsidR="00922E38" w:rsidRPr="00922E38" w:rsidRDefault="00922E38" w:rsidP="00922E38">
      <w:pPr>
        <w:rPr>
          <w:rFonts w:ascii="Arial" w:hAnsi="Arial" w:cs="Arial"/>
          <w:sz w:val="24"/>
          <w:szCs w:val="24"/>
          <w:lang w:val="en-US"/>
        </w:rPr>
      </w:pPr>
    </w:p>
    <w:p w14:paraId="779418D0" w14:textId="6D858837" w:rsidR="00922E38" w:rsidRDefault="00922E38" w:rsidP="000336C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Добавим</w:t>
      </w:r>
      <w:r w:rsidRPr="00922E3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ссылку</w:t>
      </w:r>
      <w:r w:rsidRPr="00922E3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922E38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resources/views/layouts/app.blade.php</w:t>
      </w:r>
      <w:r w:rsidR="00AF3D94">
        <w:rPr>
          <w:rFonts w:ascii="Arial" w:hAnsi="Arial" w:cs="Arial"/>
          <w:sz w:val="24"/>
          <w:szCs w:val="24"/>
          <w:lang w:val="en-US"/>
        </w:rPr>
        <w:t xml:space="preserve"> </w:t>
      </w:r>
      <w:r w:rsidR="00AF3D94">
        <w:rPr>
          <w:rFonts w:ascii="Arial" w:hAnsi="Arial" w:cs="Arial"/>
          <w:sz w:val="24"/>
          <w:szCs w:val="24"/>
        </w:rPr>
        <w:t>в</w:t>
      </w:r>
      <w:r w:rsidR="00AF3D94" w:rsidRPr="00AF3D94">
        <w:rPr>
          <w:rFonts w:ascii="Arial" w:hAnsi="Arial" w:cs="Arial"/>
          <w:sz w:val="24"/>
          <w:szCs w:val="24"/>
          <w:lang w:val="en-US"/>
        </w:rPr>
        <w:t xml:space="preserve"> </w:t>
      </w:r>
      <w:r w:rsidR="00AF3D94">
        <w:rPr>
          <w:rFonts w:ascii="Arial" w:hAnsi="Arial" w:cs="Arial"/>
          <w:sz w:val="24"/>
          <w:szCs w:val="24"/>
        </w:rPr>
        <w:t>правой</w:t>
      </w:r>
      <w:r w:rsidR="00AF3D94" w:rsidRPr="00AF3D94">
        <w:rPr>
          <w:rFonts w:ascii="Arial" w:hAnsi="Arial" w:cs="Arial"/>
          <w:sz w:val="24"/>
          <w:szCs w:val="24"/>
          <w:lang w:val="en-US"/>
        </w:rPr>
        <w:t xml:space="preserve"> </w:t>
      </w:r>
      <w:r w:rsidR="00AF3D94">
        <w:rPr>
          <w:rFonts w:ascii="Arial" w:hAnsi="Arial" w:cs="Arial"/>
          <w:sz w:val="24"/>
          <w:szCs w:val="24"/>
        </w:rPr>
        <w:t>части</w:t>
      </w:r>
      <w:r w:rsidR="00AF3D94" w:rsidRPr="00AF3D94">
        <w:rPr>
          <w:rFonts w:ascii="Arial" w:hAnsi="Arial" w:cs="Arial"/>
          <w:sz w:val="24"/>
          <w:szCs w:val="24"/>
          <w:lang w:val="en-US"/>
        </w:rPr>
        <w:t xml:space="preserve"> </w:t>
      </w:r>
      <w:r w:rsidR="00AF3D94">
        <w:rPr>
          <w:rFonts w:ascii="Arial" w:hAnsi="Arial" w:cs="Arial"/>
          <w:sz w:val="24"/>
          <w:szCs w:val="24"/>
        </w:rPr>
        <w:t>меню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36C7A2A9" w14:textId="14D56973" w:rsidR="00AF3D94" w:rsidRDefault="00AF3D94" w:rsidP="000336C5">
      <w:pPr>
        <w:rPr>
          <w:rFonts w:ascii="Arial" w:hAnsi="Arial" w:cs="Arial"/>
          <w:sz w:val="24"/>
          <w:szCs w:val="24"/>
          <w:lang w:val="en-US"/>
        </w:rPr>
      </w:pPr>
      <w:r w:rsidRPr="00AF3D9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133B727" wp14:editId="7924D391">
            <wp:extent cx="5940425" cy="337312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1959" w14:textId="7C930FE5" w:rsidR="00AF3D94" w:rsidRPr="007A1670" w:rsidRDefault="00AF3D94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Теперь</w:t>
      </w:r>
      <w:r w:rsidRPr="00AF3D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создадим</w:t>
      </w:r>
      <w:r w:rsidRPr="00AF3D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файл</w:t>
      </w:r>
      <w:r w:rsidRPr="00AF3D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resources</w:t>
      </w:r>
      <w:r w:rsidRPr="00AF3D9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views</w:t>
      </w:r>
      <w:r w:rsidRPr="00AF3D9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users</w:t>
      </w:r>
      <w:r w:rsidRPr="00AF3D9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blade</w:t>
      </w:r>
      <w:r w:rsidRPr="00AF3D9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AF3D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со</w:t>
      </w:r>
      <w:r w:rsidRPr="00AF3D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следующим</w:t>
      </w:r>
      <w:r w:rsidRPr="00AF3D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содержанием:</w:t>
      </w:r>
    </w:p>
    <w:p w14:paraId="67E6BF14" w14:textId="77777777" w:rsidR="00AF3D94" w:rsidRPr="007A1670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extends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('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layouts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')</w:t>
      </w:r>
    </w:p>
    <w:p w14:paraId="1A3D4FBD" w14:textId="77777777" w:rsidR="00AF3D94" w:rsidRPr="007A1670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28C799" w14:textId="77777777" w:rsidR="00AF3D94" w:rsidRPr="007A1670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section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('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')</w:t>
      </w:r>
    </w:p>
    <w:p w14:paraId="607E0C6D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D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AF9540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D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Users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FDA86C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D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"table-responsive"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32E77C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D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table-hover"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E77F5A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0D6A8D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BD684F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57644F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AFFAB9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264C0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@foreach($users as $user)</w:t>
      </w:r>
    </w:p>
    <w:p w14:paraId="484FCF8C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DA17BC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$user-&gt;id }}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CD5407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$user-&gt;name }}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1D4404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$user-&gt;email }}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C7457D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C1A5CC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@endforeach</w:t>
      </w:r>
    </w:p>
    <w:p w14:paraId="510277B2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B6D9C7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CD99A3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D44CD1" w14:textId="6F93C391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@endsection</w:t>
      </w:r>
    </w:p>
    <w:p w14:paraId="2945BF33" w14:textId="0D7799E0" w:rsidR="00922E38" w:rsidRDefault="00922E38" w:rsidP="000336C5">
      <w:pPr>
        <w:rPr>
          <w:rFonts w:ascii="Arial" w:hAnsi="Arial" w:cs="Arial"/>
          <w:sz w:val="24"/>
          <w:szCs w:val="24"/>
        </w:rPr>
      </w:pPr>
    </w:p>
    <w:p w14:paraId="4056EFBB" w14:textId="4009E9AF" w:rsidR="00AF3D94" w:rsidRDefault="00AF3D94" w:rsidP="000336C5">
      <w:pPr>
        <w:rPr>
          <w:rFonts w:ascii="Arial" w:hAnsi="Arial" w:cs="Arial"/>
          <w:sz w:val="24"/>
          <w:szCs w:val="24"/>
        </w:rPr>
      </w:pPr>
      <w:r w:rsidRPr="00AF3D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56A53B" wp14:editId="63BC24C6">
            <wp:extent cx="5940425" cy="1236980"/>
            <wp:effectExtent l="0" t="0" r="3175" b="127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F009" w14:textId="487C1B2E" w:rsidR="00AF3D94" w:rsidRDefault="00AF3D94" w:rsidP="000336C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Теперь выведем количество созданных вопросов и ответов пользователя. Изменим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запрос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7A167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UserController.php:</w:t>
      </w:r>
    </w:p>
    <w:p w14:paraId="74E85423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3D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F3D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withCount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D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'questions'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AF3D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withCount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3D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'answers'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AF3D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C2B85E8" w14:textId="0C827D42" w:rsidR="00AF3D94" w:rsidRPr="007A1670" w:rsidRDefault="00AF3D94" w:rsidP="000336C5">
      <w:pPr>
        <w:rPr>
          <w:rFonts w:ascii="Arial" w:hAnsi="Arial" w:cs="Arial"/>
          <w:sz w:val="24"/>
          <w:szCs w:val="24"/>
          <w:lang w:val="en-US"/>
        </w:rPr>
      </w:pPr>
    </w:p>
    <w:p w14:paraId="050BFF1C" w14:textId="4DB201EF" w:rsidR="00AF3D94" w:rsidRPr="007A1670" w:rsidRDefault="00AF3D94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 добавим в шаблон еще 2 колонки:</w:t>
      </w:r>
    </w:p>
    <w:p w14:paraId="0A806F3F" w14:textId="77777777" w:rsidR="00AF3D94" w:rsidRPr="007A1670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extends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('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layouts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app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')</w:t>
      </w:r>
    </w:p>
    <w:p w14:paraId="7C386826" w14:textId="77777777" w:rsidR="00AF3D94" w:rsidRPr="007A1670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0076B6" w14:textId="77777777" w:rsidR="00AF3D94" w:rsidRPr="007A1670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section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('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')</w:t>
      </w:r>
    </w:p>
    <w:p w14:paraId="7BD6F629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D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AE7F21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D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Users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4FCEC2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D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"table-responsive"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BBC40B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3D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3D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table-hover"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5C9797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303B2B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5ACD1F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7BD257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41104C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Questions created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1B1266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Answers count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D7DE9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F44FF4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@foreach($users as $user)</w:t>
      </w:r>
    </w:p>
    <w:p w14:paraId="65AC044D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2DF4D0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$user-&gt;id }}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15862F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$user-&gt;name }}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C9A2E0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$user-&gt;email }}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7A3123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$user-&gt;questions_count }}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BBC350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$user-&gt;answers_count }}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40A55C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149755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@endforeach</w:t>
      </w:r>
    </w:p>
    <w:p w14:paraId="42FE7AB6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B661FF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DA5138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3D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3D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6ACC86" w14:textId="77777777" w:rsidR="00AF3D94" w:rsidRPr="00AF3D94" w:rsidRDefault="00AF3D94" w:rsidP="00AF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3D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@endsection</w:t>
      </w:r>
    </w:p>
    <w:p w14:paraId="48AC98BC" w14:textId="136848D6" w:rsidR="00AF3D94" w:rsidRDefault="00AF3D94" w:rsidP="000336C5">
      <w:pPr>
        <w:rPr>
          <w:rFonts w:ascii="Arial" w:hAnsi="Arial" w:cs="Arial"/>
          <w:sz w:val="24"/>
          <w:szCs w:val="24"/>
        </w:rPr>
      </w:pPr>
      <w:r w:rsidRPr="00AF3D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BEF5D6" wp14:editId="4CE640DA">
            <wp:extent cx="5940425" cy="12903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AF0E" w14:textId="6B02E83B" w:rsidR="00AF3D94" w:rsidRDefault="00E50346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Добавим еще один маршрут – список вопросов:</w:t>
      </w:r>
    </w:p>
    <w:p w14:paraId="699405EF" w14:textId="7ED931AB" w:rsidR="00E50346" w:rsidRDefault="00E50346" w:rsidP="000336C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routes/web.php:</w:t>
      </w:r>
    </w:p>
    <w:p w14:paraId="17C889B2" w14:textId="77777777" w:rsidR="0065060D" w:rsidRPr="0065060D" w:rsidRDefault="0065060D" w:rsidP="00650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06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506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6506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'middleware'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6506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'auth'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6506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357224C" w14:textId="77777777" w:rsidR="0065060D" w:rsidRPr="0065060D" w:rsidRDefault="0065060D" w:rsidP="00650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06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506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06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'/users'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[App\Http\Controllers\</w:t>
      </w:r>
      <w:r w:rsidRPr="006506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506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06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'index'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6506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06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'users'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CB6CAA" w14:textId="77777777" w:rsidR="0065060D" w:rsidRPr="0065060D" w:rsidRDefault="0065060D" w:rsidP="00650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06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506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06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'/questions'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[App\Http\Controllers\</w:t>
      </w:r>
      <w:r w:rsidRPr="006506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QuestionController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506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06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'index'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6506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06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'questions'</w:t>
      </w: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14924B" w14:textId="77777777" w:rsidR="0065060D" w:rsidRPr="0065060D" w:rsidRDefault="0065060D" w:rsidP="00650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06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4596A05" w14:textId="62B658AC" w:rsidR="00E50346" w:rsidRPr="00990422" w:rsidRDefault="00E50346" w:rsidP="000336C5">
      <w:pPr>
        <w:rPr>
          <w:rFonts w:ascii="Arial" w:hAnsi="Arial" w:cs="Arial"/>
          <w:sz w:val="24"/>
          <w:szCs w:val="24"/>
        </w:rPr>
      </w:pPr>
    </w:p>
    <w:p w14:paraId="087498DA" w14:textId="3148C0EC" w:rsidR="00E50346" w:rsidRDefault="00E50346" w:rsidP="000336C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app/Http/Controllers/QuestionController.php:</w:t>
      </w:r>
    </w:p>
    <w:p w14:paraId="44F866AE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0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App\Http\Controllers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87F7E8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3E38D3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Illuminate\Http\</w:t>
      </w:r>
      <w:r w:rsidRPr="00E50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16E3AC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App\Models\</w:t>
      </w:r>
      <w:r w:rsidRPr="00E50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292257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1729D0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0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QuestionController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0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14:paraId="2EABF1F8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56E9608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0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E7E69B4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2A9EC17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0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$questions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503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50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withCount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0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'variants'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E50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withCount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0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'answers'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E50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BD3160F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03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03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50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'questions'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</w:p>
    <w:p w14:paraId="5C01FFE9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E50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'questions'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50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$questions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3C36BE7" w14:textId="77777777" w:rsidR="00E50346" w:rsidRPr="007A1670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B0F6A18" w14:textId="77777777" w:rsidR="00E50346" w:rsidRPr="007A1670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965C0C8" w14:textId="77777777" w:rsidR="00E50346" w:rsidRPr="007A1670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67D526" w14:textId="7FA19CFB" w:rsidR="00E50346" w:rsidRDefault="00E50346" w:rsidP="000336C5">
      <w:pPr>
        <w:rPr>
          <w:rFonts w:ascii="Arial" w:hAnsi="Arial" w:cs="Arial"/>
          <w:sz w:val="24"/>
          <w:szCs w:val="24"/>
          <w:lang w:val="en-US"/>
        </w:rPr>
      </w:pPr>
    </w:p>
    <w:p w14:paraId="761051B3" w14:textId="34CB7D16" w:rsidR="00E50346" w:rsidRPr="00E50346" w:rsidRDefault="00E50346" w:rsidP="000336C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resources/views/layouts/app</w:t>
      </w:r>
      <w:r w:rsidRPr="00E503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blade</w:t>
      </w:r>
      <w:r w:rsidRPr="00E503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E50346">
        <w:rPr>
          <w:rFonts w:ascii="Arial" w:hAnsi="Arial" w:cs="Arial"/>
          <w:sz w:val="24"/>
          <w:szCs w:val="24"/>
          <w:lang w:val="en-US"/>
        </w:rPr>
        <w:t xml:space="preserve"> (</w:t>
      </w:r>
      <w:r>
        <w:rPr>
          <w:rFonts w:ascii="Arial" w:hAnsi="Arial" w:cs="Arial"/>
          <w:sz w:val="24"/>
          <w:szCs w:val="24"/>
        </w:rPr>
        <w:t>добавить</w:t>
      </w:r>
      <w:r w:rsidRPr="00E5034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еще</w:t>
      </w:r>
      <w:r w:rsidRPr="00E5034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ссылку</w:t>
      </w:r>
      <w:r w:rsidRPr="00E50346">
        <w:rPr>
          <w:rFonts w:ascii="Arial" w:hAnsi="Arial" w:cs="Arial"/>
          <w:sz w:val="24"/>
          <w:szCs w:val="24"/>
          <w:lang w:val="en-US"/>
        </w:rPr>
        <w:t>):</w:t>
      </w:r>
    </w:p>
    <w:p w14:paraId="79DE13A6" w14:textId="5EF8661C" w:rsidR="00E50346" w:rsidRDefault="00E50346" w:rsidP="000336C5">
      <w:pPr>
        <w:rPr>
          <w:rFonts w:ascii="Arial" w:hAnsi="Arial" w:cs="Arial"/>
          <w:sz w:val="24"/>
          <w:szCs w:val="24"/>
        </w:rPr>
      </w:pPr>
      <w:r w:rsidRPr="00E5034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4BB4E2" wp14:editId="05671760">
            <wp:extent cx="5611008" cy="2191056"/>
            <wp:effectExtent l="0" t="0" r="0" b="0"/>
            <wp:docPr id="25" name="Рисунок 25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2EC3" w14:textId="4A45645E" w:rsidR="00E50346" w:rsidRDefault="00E50346" w:rsidP="000336C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resources/views/questions.blade.php:</w:t>
      </w:r>
    </w:p>
    <w:p w14:paraId="56BF454A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@extends('layouts.app')</w:t>
      </w:r>
    </w:p>
    <w:p w14:paraId="02D20A1E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DAD965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@section('content')</w:t>
      </w:r>
    </w:p>
    <w:p w14:paraId="3CD2CFE3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0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7DF9EC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0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Questions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E9D75C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0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"table-responsive"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7AB61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503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503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table-hover"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76829A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7D2A09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C257CF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AF9769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Author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50709C" w14:textId="79E8ACDC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Varia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ts count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FCE5DE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Answers count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0B3D48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3ABF82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@foreach($questions as $question)</w:t>
      </w:r>
    </w:p>
    <w:p w14:paraId="77D1BB96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164FC5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$question-&gt;id }}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FF1029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$question-&gt;text }}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1BB556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$question-&gt;user-&gt;name }}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085FD0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$question-&gt;variants_count }}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50718D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$question-&gt;answers_count }}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20F08A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B88818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@endforeach</w:t>
      </w:r>
    </w:p>
    <w:p w14:paraId="3D49CFC5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4843E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4229E5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503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5034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4E1B32" w14:textId="77777777" w:rsidR="00E50346" w:rsidRPr="00E50346" w:rsidRDefault="00E50346" w:rsidP="00E5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503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@endsection</w:t>
      </w:r>
    </w:p>
    <w:p w14:paraId="147F2DE3" w14:textId="0D906802" w:rsidR="00E50346" w:rsidRDefault="00E50346" w:rsidP="000336C5">
      <w:pPr>
        <w:rPr>
          <w:rFonts w:ascii="Arial" w:hAnsi="Arial" w:cs="Arial"/>
          <w:sz w:val="24"/>
          <w:szCs w:val="24"/>
          <w:lang w:val="en-US"/>
        </w:rPr>
      </w:pPr>
    </w:p>
    <w:p w14:paraId="77F2C19B" w14:textId="3638AA48" w:rsidR="00E50346" w:rsidRDefault="00E50346" w:rsidP="000336C5">
      <w:pPr>
        <w:rPr>
          <w:rFonts w:ascii="Arial" w:hAnsi="Arial" w:cs="Arial"/>
          <w:sz w:val="24"/>
          <w:szCs w:val="24"/>
          <w:lang w:val="en-US"/>
        </w:rPr>
      </w:pPr>
      <w:r w:rsidRPr="00E50346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533F738" wp14:editId="0DA9AE76">
            <wp:extent cx="5940425" cy="130556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63C0" w14:textId="6EC70FB3" w:rsidR="00990422" w:rsidRDefault="00990422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Страница вопроса. Создаем марштрут в </w:t>
      </w:r>
      <w:r>
        <w:rPr>
          <w:rFonts w:ascii="Arial" w:hAnsi="Arial" w:cs="Arial"/>
          <w:sz w:val="24"/>
          <w:szCs w:val="24"/>
          <w:lang w:val="en-US"/>
        </w:rPr>
        <w:t>web</w:t>
      </w:r>
      <w:r w:rsidRPr="0099042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990422">
        <w:rPr>
          <w:rFonts w:ascii="Arial" w:hAnsi="Arial" w:cs="Arial"/>
          <w:sz w:val="24"/>
          <w:szCs w:val="24"/>
        </w:rPr>
        <w:t>:</w:t>
      </w:r>
    </w:p>
    <w:p w14:paraId="1ECE5D11" w14:textId="77777777" w:rsidR="00990422" w:rsidRPr="00990422" w:rsidRDefault="00990422" w:rsidP="00990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04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9904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904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904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904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'/questions/{id}'</w:t>
      </w:r>
      <w:r w:rsidRPr="009904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[App\Http\Controllers\</w:t>
      </w:r>
      <w:r w:rsidRPr="0099042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QuestionController</w:t>
      </w:r>
      <w:r w:rsidRPr="009904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904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904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904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9904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9904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9904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904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'question'</w:t>
      </w:r>
      <w:r w:rsidRPr="009904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B242B5" w14:textId="02B5FD30" w:rsidR="00990422" w:rsidRPr="00990422" w:rsidRDefault="00990422" w:rsidP="000336C5">
      <w:pPr>
        <w:rPr>
          <w:rFonts w:ascii="Arial" w:hAnsi="Arial" w:cs="Arial"/>
          <w:sz w:val="24"/>
          <w:szCs w:val="24"/>
          <w:lang w:val="en-US"/>
        </w:rPr>
      </w:pPr>
    </w:p>
    <w:p w14:paraId="1ABECF57" w14:textId="47A641C2" w:rsidR="00990422" w:rsidRPr="00673280" w:rsidRDefault="00673280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Создаем</w:t>
      </w:r>
      <w:r w:rsidRPr="00673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новый</w:t>
      </w:r>
      <w:r w:rsidRPr="00673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метод</w:t>
      </w:r>
      <w:r w:rsidRPr="00673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view</w:t>
      </w:r>
      <w:r w:rsidRPr="00673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 w:rsidRPr="00673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QuestionController</w:t>
      </w:r>
      <w:r w:rsidRPr="006732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67328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С</w:t>
      </w:r>
      <w:r w:rsidRPr="00673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помощью</w:t>
      </w:r>
      <w:r w:rsidRPr="00673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findOrFail</w:t>
      </w:r>
      <w:r w:rsidRPr="00673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уже</w:t>
      </w:r>
      <w:r w:rsidRPr="00673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выбираем не коллекцию, а одну запись:</w:t>
      </w:r>
    </w:p>
    <w:p w14:paraId="3BBE5AB9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QuestionController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14:paraId="10AB395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C44336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B53185A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DDA1533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$questions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3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withCount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'variants'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withCount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'answers'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26C43EE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</w:p>
    <w:p w14:paraId="6E76EBC8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$questions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404E31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]);</w:t>
      </w:r>
    </w:p>
    <w:p w14:paraId="3504956D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BE55875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7F3C85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41A71D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5B4D37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$question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3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Question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findOrFail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220E9F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</w:p>
    <w:p w14:paraId="2697A3AF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$question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26F33B6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1F1F9D5E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AE4E73B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F905460" w14:textId="5A87923B" w:rsidR="00673280" w:rsidRDefault="00673280" w:rsidP="000336C5">
      <w:pPr>
        <w:rPr>
          <w:rFonts w:ascii="Arial" w:hAnsi="Arial" w:cs="Arial"/>
          <w:sz w:val="24"/>
          <w:szCs w:val="24"/>
        </w:rPr>
      </w:pPr>
    </w:p>
    <w:p w14:paraId="1E01CC6F" w14:textId="7A973D6E" w:rsidR="00673280" w:rsidRDefault="00673280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Создаем представление </w:t>
      </w:r>
      <w:r>
        <w:rPr>
          <w:rFonts w:ascii="Arial" w:hAnsi="Arial" w:cs="Arial"/>
          <w:sz w:val="24"/>
          <w:szCs w:val="24"/>
          <w:lang w:val="en-US"/>
        </w:rPr>
        <w:t>question</w:t>
      </w:r>
      <w:r w:rsidRPr="006732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blade</w:t>
      </w:r>
      <w:r w:rsidRPr="006732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673280">
        <w:rPr>
          <w:rFonts w:ascii="Arial" w:hAnsi="Arial" w:cs="Arial"/>
          <w:sz w:val="24"/>
          <w:szCs w:val="24"/>
        </w:rPr>
        <w:t>:</w:t>
      </w:r>
    </w:p>
    <w:p w14:paraId="5BA287A4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@extends('layouts.app')</w:t>
      </w:r>
    </w:p>
    <w:p w14:paraId="053A8A67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DC5382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@section('content')</w:t>
      </w:r>
    </w:p>
    <w:p w14:paraId="6C7C5DA4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215E5A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2D939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 route('questions') }}"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Questions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</w:p>
    <w:p w14:paraId="0884BDB0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Question #{{ $question-&gt;id }}</w:t>
      </w:r>
    </w:p>
    <w:p w14:paraId="676DBFB5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607A7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47F14B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Author: {{ $question-&gt;user-&gt;name }}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0082AA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$question-&gt;text }}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A1AB59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"table-responsive"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3724EA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 table-hover"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8FE598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67E816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3F752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Variant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7F0960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Answers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979367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FE7CB6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@foreach($question-&gt;variants as $key =&gt; $variant)</w:t>
      </w:r>
    </w:p>
    <w:p w14:paraId="6002FE9F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EF15EA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$key + 1 }}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8B164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$variant-&gt;text }}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29F4B7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9DCA7A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@forelse($variant-&gt;answers as $answer)</w:t>
      </w:r>
    </w:p>
    <w:p w14:paraId="106D746D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$answer-&gt;user-&gt;name }}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1845B9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@empty</w:t>
      </w:r>
    </w:p>
    <w:p w14:paraId="0837B908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"text-muted"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Пока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никто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C20DD2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@endforelse</w:t>
      </w:r>
    </w:p>
    <w:p w14:paraId="1B9907AF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C8889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2D9FD1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@endforeach</w:t>
      </w:r>
    </w:p>
    <w:p w14:paraId="1158D1E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79F8AB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4578D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9C33A7" w14:textId="6776517A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@endsection</w:t>
      </w:r>
    </w:p>
    <w:p w14:paraId="171C9CED" w14:textId="3FBCDC3B" w:rsidR="00673280" w:rsidRDefault="00673280" w:rsidP="000336C5">
      <w:pPr>
        <w:rPr>
          <w:rFonts w:ascii="Arial" w:hAnsi="Arial" w:cs="Arial"/>
          <w:sz w:val="24"/>
          <w:szCs w:val="24"/>
        </w:rPr>
      </w:pPr>
    </w:p>
    <w:p w14:paraId="39D47297" w14:textId="346036C8" w:rsidR="00673280" w:rsidRPr="00673280" w:rsidRDefault="00673280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Forelse</w:t>
      </w:r>
      <w:r w:rsidRPr="00673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аналогичен </w:t>
      </w:r>
      <w:r>
        <w:rPr>
          <w:rFonts w:ascii="Arial" w:hAnsi="Arial" w:cs="Arial"/>
          <w:sz w:val="24"/>
          <w:szCs w:val="24"/>
          <w:lang w:val="en-US"/>
        </w:rPr>
        <w:t>foreach</w:t>
      </w:r>
      <w:r>
        <w:rPr>
          <w:rFonts w:ascii="Arial" w:hAnsi="Arial" w:cs="Arial"/>
          <w:sz w:val="24"/>
          <w:szCs w:val="24"/>
        </w:rPr>
        <w:t xml:space="preserve">, но можно использовать </w:t>
      </w:r>
      <w:r w:rsidRPr="00673280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  <w:lang w:val="en-US"/>
        </w:rPr>
        <w:t>empty</w:t>
      </w:r>
      <w:r>
        <w:rPr>
          <w:rFonts w:ascii="Arial" w:hAnsi="Arial" w:cs="Arial"/>
          <w:sz w:val="24"/>
          <w:szCs w:val="24"/>
        </w:rPr>
        <w:t>, чтобы указать, если список пуст.</w:t>
      </w:r>
    </w:p>
    <w:p w14:paraId="4B599CBF" w14:textId="6FE7C275" w:rsidR="00673280" w:rsidRDefault="00673280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 добавим ссылку в </w:t>
      </w:r>
      <w:r>
        <w:rPr>
          <w:rFonts w:ascii="Arial" w:hAnsi="Arial" w:cs="Arial"/>
          <w:sz w:val="24"/>
          <w:szCs w:val="24"/>
          <w:lang w:val="en-US"/>
        </w:rPr>
        <w:t>questions</w:t>
      </w:r>
      <w:r w:rsidRPr="006732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blade</w:t>
      </w:r>
      <w:r w:rsidRPr="006732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>. Изменим код второй ячейки таким образом:</w:t>
      </w:r>
    </w:p>
    <w:p w14:paraId="11EB8436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3BD427" w14:textId="53901FB8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 route('question', $question-&gt;id) }}"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46890C" w14:textId="5B1DC2B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{{ $question-&gt;text }}</w:t>
      </w:r>
    </w:p>
    <w:p w14:paraId="220489FF" w14:textId="1FC3BD66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2EC033" w14:textId="3345C081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2E5C9D" w14:textId="15F6F586" w:rsidR="00673280" w:rsidRDefault="00673280" w:rsidP="000336C5">
      <w:pPr>
        <w:rPr>
          <w:rFonts w:ascii="Arial" w:hAnsi="Arial" w:cs="Arial"/>
          <w:sz w:val="24"/>
          <w:szCs w:val="24"/>
        </w:rPr>
      </w:pPr>
    </w:p>
    <w:p w14:paraId="3E35D54B" w14:textId="091E19CD" w:rsidR="00673280" w:rsidRDefault="00673280" w:rsidP="000336C5">
      <w:pPr>
        <w:rPr>
          <w:rFonts w:ascii="Arial" w:hAnsi="Arial" w:cs="Arial"/>
          <w:sz w:val="24"/>
          <w:szCs w:val="24"/>
        </w:rPr>
      </w:pPr>
      <w:r w:rsidRPr="00673280">
        <w:rPr>
          <w:rFonts w:ascii="Arial" w:hAnsi="Arial" w:cs="Arial"/>
          <w:sz w:val="24"/>
          <w:szCs w:val="24"/>
        </w:rPr>
        <w:drawing>
          <wp:inline distT="0" distB="0" distL="0" distR="0" wp14:anchorId="19A0B23A" wp14:editId="55ED3BDB">
            <wp:extent cx="5940425" cy="13430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8DC2" w14:textId="58972EEC" w:rsidR="00673280" w:rsidRDefault="00673280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Страница вопроса будет выглядеть так:</w:t>
      </w:r>
    </w:p>
    <w:p w14:paraId="3AF007F3" w14:textId="45652EB0" w:rsidR="00673280" w:rsidRDefault="00673280" w:rsidP="000336C5">
      <w:pPr>
        <w:rPr>
          <w:rFonts w:ascii="Arial" w:hAnsi="Arial" w:cs="Arial"/>
          <w:sz w:val="24"/>
          <w:szCs w:val="24"/>
        </w:rPr>
      </w:pPr>
      <w:r w:rsidRPr="0067328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5BCF77E" wp14:editId="5323C82B">
            <wp:extent cx="5940425" cy="2332990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24F2" w14:textId="06372B32" w:rsidR="00673280" w:rsidRDefault="00673280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Теперь аналогично добавим страницу пользователя. Создадим маршрут:</w:t>
      </w:r>
    </w:p>
    <w:p w14:paraId="0ECE70F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'/users/{id}'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[App\Http\Controllers\</w:t>
      </w:r>
      <w:r w:rsidRPr="00673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'view'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])-&gt;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80DCA2" w14:textId="239CE08F" w:rsidR="00673280" w:rsidRPr="00673280" w:rsidRDefault="00673280" w:rsidP="000336C5">
      <w:pPr>
        <w:rPr>
          <w:rFonts w:ascii="Arial" w:hAnsi="Arial" w:cs="Arial"/>
          <w:sz w:val="24"/>
          <w:szCs w:val="24"/>
          <w:lang w:val="en-US"/>
        </w:rPr>
      </w:pPr>
    </w:p>
    <w:p w14:paraId="545FA025" w14:textId="06E731FB" w:rsidR="00673280" w:rsidRDefault="00673280" w:rsidP="000336C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Метод</w:t>
      </w:r>
      <w:r w:rsidRPr="0067328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view </w:t>
      </w:r>
      <w:r>
        <w:rPr>
          <w:rFonts w:ascii="Arial" w:hAnsi="Arial" w:cs="Arial"/>
          <w:sz w:val="24"/>
          <w:szCs w:val="24"/>
        </w:rPr>
        <w:t>в</w:t>
      </w:r>
      <w:r w:rsidRPr="0067328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UserController.php:</w:t>
      </w:r>
    </w:p>
    <w:p w14:paraId="55559A02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UserController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</w:t>
      </w:r>
    </w:p>
    <w:p w14:paraId="500214E5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E86AAE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1519F14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350A47E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3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withCount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withCount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'answers'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7C37AFE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'users'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</w:p>
    <w:p w14:paraId="215260FB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'users'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5F36A7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]);</w:t>
      </w:r>
    </w:p>
    <w:p w14:paraId="0FC08AB9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8969DF7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3706D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0F28F8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FA3A674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328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findOrFail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$id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35B3B6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[</w:t>
      </w:r>
    </w:p>
    <w:p w14:paraId="4B3C4BD2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'user'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35971F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19F36651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E752560" w14:textId="50357BC1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1A3661" w14:textId="77777777" w:rsidR="00673280" w:rsidRPr="00673280" w:rsidRDefault="00673280" w:rsidP="000336C5">
      <w:pPr>
        <w:rPr>
          <w:rFonts w:ascii="Arial" w:hAnsi="Arial" w:cs="Arial"/>
          <w:sz w:val="24"/>
          <w:szCs w:val="24"/>
          <w:lang w:val="en-US"/>
        </w:rPr>
      </w:pPr>
    </w:p>
    <w:p w14:paraId="15BB4EAB" w14:textId="29D54FD5" w:rsidR="00673280" w:rsidRDefault="00673280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Теперь нужно создать представление </w:t>
      </w:r>
      <w:r>
        <w:rPr>
          <w:rFonts w:ascii="Arial" w:hAnsi="Arial" w:cs="Arial"/>
          <w:sz w:val="24"/>
          <w:szCs w:val="24"/>
          <w:lang w:val="en-US"/>
        </w:rPr>
        <w:t>user</w:t>
      </w:r>
      <w:r w:rsidRPr="006732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blade</w:t>
      </w:r>
      <w:r w:rsidRPr="006732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>. В одной части выведем его вопросы, в другой ответы:</w:t>
      </w:r>
    </w:p>
    <w:p w14:paraId="1A36CD83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@extends('layouts.app')</w:t>
      </w:r>
    </w:p>
    <w:p w14:paraId="4376D88E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5EA1BE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@section('content')</w:t>
      </w:r>
    </w:p>
    <w:p w14:paraId="666FCDEA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3B6651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D1293D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 route('users') }}"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Users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{{ $user-&gt;name }}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27CDA6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090D88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Email: {{ $user-&gt;email }}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58E509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Registration date: {{ date('d.m.Y', strtotime($user-&gt;created_at)) }}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5760D0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29DD88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mb-4"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249FAB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0E474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D22931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Вопросы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831CEF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@forelse($user-&gt;questions as $question)</w:t>
      </w:r>
    </w:p>
    <w:p w14:paraId="6AF9D876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 route('question', $question-&gt;id) }}"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$question-&gt;text }}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F20654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@empty</w:t>
      </w:r>
    </w:p>
    <w:p w14:paraId="18E987E1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"text-muted"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Пока нет вопросов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0E8187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@endforelse</w:t>
      </w:r>
    </w:p>
    <w:p w14:paraId="118BFA21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076E8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28D14B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F1FB51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"col-md-6 mb-4"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4340CB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199AF1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59D84F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Ответы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CC107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@forelse($user-&gt;answers as $answer)</w:t>
      </w:r>
    </w:p>
    <w:p w14:paraId="78A15151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 route('question', $answer-&gt;question-&gt;id) }}"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$answer-&gt;question-&gt;text }}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{{ $answer-&gt;variant-&gt;text }}</w:t>
      </w:r>
    </w:p>
    <w:p w14:paraId="5FB97C52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@empty</w:t>
      </w:r>
    </w:p>
    <w:p w14:paraId="69E34535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"text-muted"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Пока нет ответов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E2DFEA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@endforelse</w:t>
      </w:r>
    </w:p>
    <w:p w14:paraId="70B4EFCB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602C24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8A4269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228E1C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B2AB74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684E8B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@endsection</w:t>
      </w:r>
    </w:p>
    <w:p w14:paraId="2C99F653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6477B1" w14:textId="298BA11A" w:rsidR="00673280" w:rsidRDefault="00673280" w:rsidP="000336C5">
      <w:pPr>
        <w:rPr>
          <w:rFonts w:ascii="Arial" w:hAnsi="Arial" w:cs="Arial"/>
          <w:sz w:val="24"/>
          <w:szCs w:val="24"/>
        </w:rPr>
      </w:pPr>
    </w:p>
    <w:p w14:paraId="6CB018D7" w14:textId="1698F6F2" w:rsidR="00673280" w:rsidRDefault="00673280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 в </w:t>
      </w:r>
      <w:r>
        <w:rPr>
          <w:rFonts w:ascii="Arial" w:hAnsi="Arial" w:cs="Arial"/>
          <w:sz w:val="24"/>
          <w:szCs w:val="24"/>
          <w:lang w:val="en-US"/>
        </w:rPr>
        <w:t>users</w:t>
      </w:r>
      <w:r w:rsidRPr="006732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blade</w:t>
      </w:r>
      <w:r w:rsidRPr="0067328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 xml:space="preserve"> (список пользователей) также добавить ссылку на каждого пользователя:</w:t>
      </w:r>
    </w:p>
    <w:p w14:paraId="41491694" w14:textId="77777777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F4036F" w14:textId="383B63BF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328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328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"{{ route('user', $user-&gt;id) }}"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732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 $user-&gt;name }}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3480BB" w14:textId="596E59BF" w:rsidR="00673280" w:rsidRPr="00673280" w:rsidRDefault="00673280" w:rsidP="0067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7328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67328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4657CB" w14:textId="2821CB47" w:rsidR="00673280" w:rsidRDefault="00673280" w:rsidP="000336C5">
      <w:pPr>
        <w:rPr>
          <w:rFonts w:ascii="Arial" w:hAnsi="Arial" w:cs="Arial"/>
          <w:sz w:val="24"/>
          <w:szCs w:val="24"/>
        </w:rPr>
      </w:pPr>
      <w:r w:rsidRPr="00673280">
        <w:rPr>
          <w:rFonts w:ascii="Arial" w:hAnsi="Arial" w:cs="Arial"/>
          <w:sz w:val="24"/>
          <w:szCs w:val="24"/>
        </w:rPr>
        <w:drawing>
          <wp:inline distT="0" distB="0" distL="0" distR="0" wp14:anchorId="22432C38" wp14:editId="41CB1CEF">
            <wp:extent cx="5940425" cy="13722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1D17" w14:textId="55BAD573" w:rsidR="00673280" w:rsidRDefault="00673280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Страница пользователя выглядит так:</w:t>
      </w:r>
    </w:p>
    <w:p w14:paraId="7B9B7D48" w14:textId="50344E14" w:rsidR="00673280" w:rsidRDefault="00673280" w:rsidP="000336C5">
      <w:pPr>
        <w:rPr>
          <w:rFonts w:ascii="Arial" w:hAnsi="Arial" w:cs="Arial"/>
          <w:sz w:val="24"/>
          <w:szCs w:val="24"/>
        </w:rPr>
      </w:pPr>
      <w:r w:rsidRPr="0067328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A08A2DB" wp14:editId="24AE5D0C">
            <wp:extent cx="5940425" cy="18427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425E" w14:textId="097A6935" w:rsidR="00673280" w:rsidRDefault="00673280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Ссылки на вопросы кликабельны.</w:t>
      </w:r>
      <w:r w:rsidR="00DB2CCD">
        <w:rPr>
          <w:rFonts w:ascii="Arial" w:hAnsi="Arial" w:cs="Arial"/>
          <w:sz w:val="24"/>
          <w:szCs w:val="24"/>
        </w:rPr>
        <w:t xml:space="preserve"> </w:t>
      </w:r>
    </w:p>
    <w:p w14:paraId="3822C04A" w14:textId="59142B49" w:rsidR="00DB2CCD" w:rsidRPr="00673280" w:rsidRDefault="00DB2CCD" w:rsidP="000336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желании доработать, добавив вывод даты ответов или даты создания вопроса.</w:t>
      </w:r>
    </w:p>
    <w:sectPr w:rsidR="00DB2CCD" w:rsidRPr="00673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97"/>
    <w:rsid w:val="000336C5"/>
    <w:rsid w:val="000F1D03"/>
    <w:rsid w:val="001D7497"/>
    <w:rsid w:val="005971DF"/>
    <w:rsid w:val="0061657E"/>
    <w:rsid w:val="0062788D"/>
    <w:rsid w:val="0065060D"/>
    <w:rsid w:val="00673280"/>
    <w:rsid w:val="007253CC"/>
    <w:rsid w:val="007A1670"/>
    <w:rsid w:val="007E039C"/>
    <w:rsid w:val="00922E38"/>
    <w:rsid w:val="00990422"/>
    <w:rsid w:val="00A1547D"/>
    <w:rsid w:val="00AF3D94"/>
    <w:rsid w:val="00BD4E81"/>
    <w:rsid w:val="00C87F8A"/>
    <w:rsid w:val="00D05969"/>
    <w:rsid w:val="00D71278"/>
    <w:rsid w:val="00DB2CCD"/>
    <w:rsid w:val="00E17CFB"/>
    <w:rsid w:val="00E5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FC4F"/>
  <w15:chartTrackingRefBased/>
  <w15:docId w15:val="{3D31E919-26C5-4CB4-A9C8-53D9F86B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1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7C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253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5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laravel.com/docs/9.x/eloquent" TargetMode="External"/><Relationship Id="rId33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://surveys/login" TargetMode="External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surveys" TargetMode="External"/><Relationship Id="rId24" Type="http://schemas.openxmlformats.org/officeDocument/2006/relationships/hyperlink" Target="https://laravel.com/docs/9.x/eloquent-relationships" TargetMode="External"/><Relationship Id="rId32" Type="http://schemas.openxmlformats.org/officeDocument/2006/relationships/image" Target="media/image24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hyperlink" Target="mailto:admin@surveys.touschool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18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Afanasyeva</dc:creator>
  <cp:keywords/>
  <dc:description/>
  <cp:lastModifiedBy>Dina Afanasyeva</cp:lastModifiedBy>
  <cp:revision>12</cp:revision>
  <cp:lastPrinted>2022-02-27T05:34:00Z</cp:lastPrinted>
  <dcterms:created xsi:type="dcterms:W3CDTF">2022-02-26T14:08:00Z</dcterms:created>
  <dcterms:modified xsi:type="dcterms:W3CDTF">2022-02-27T11:14:00Z</dcterms:modified>
</cp:coreProperties>
</file>